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120 [NEXT VERSE] 121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1An ode of ascents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Ilifted my eyes to the mountains From where shall my help come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2 My help comes from the Lord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made heaven and earth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Let not your foot be moved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let Him who keeps you slumber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Behold He whokeeps Israel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Shall neither slumber nor sleep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The Lord shall keep you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is your shelter at your right hand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The sun shall not burn you by day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 the moon by night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The Lord shall keep you from all evil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shall keep your soul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The Lord shall keep your coming in and your going out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this present time and unto the ages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