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125 [NEXT VERSE] 126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Lord returned the captives of Zion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became like those who are comforted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Then our mouth was filled with joy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tongue with exceeding joy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they shall say among the Gentiles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did great things with them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 Lord has done great things with us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glad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Return O Lord our captivity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streams in the south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Those who sow with tears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reap with exceeding joy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They went forth and wept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Carrying their seeds with them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shall return with exceeding joy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Carrying their sheaves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