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135 [NEXT VERSE] 136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1Alleluia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for He is good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Give thanks to the God of gods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Give thanks to the Lord of lords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To Him who alone does great wonders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To Him who made the heavens with understanding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To Him who made firm the earth on the waters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To Him who alone made the great lights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sun for authority over the day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moon and stars for authority over the night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To Him who struck down Egypt with their firstborn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To Him who led Israel out of their midst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With a strong hand and an upraised arm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To Him who divided the Red Sea into parts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led Israel through the midst of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And whooverthrew Pharaoh and all his host in the Red Sea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To Him who led His people through the wilderness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 who drew water from the hard rock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To Him who struck down great kings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And killed mighty kings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Sihon king of the Amorites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And Og king of Bashan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And who gave their land as an inheritance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An inheritance for Israel His servant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For in our humiliation the Lord remembered us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And He redeemed us from our enemies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Who gave food to all flesh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Give thanks to the God of heaven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thanks to the Lord of lords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His mercy endures forever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