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139 [NEXT VERSE] 140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O Lord from the evil man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 me from the unjust man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Who devised wrongdoing in their heart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arrayed themselves for war all day long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They sharpened their tongue like a serpent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venom of asps was under their lips Pause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Keep me O Lord from the hand of the sinner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unjust men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plotted to trip up my steps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arrogant hid a trap for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stretched out ropes as snares for my feet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set a stumbling block for me near my path Pause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said to the Lord You are my God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O Lord to the voice of my supplication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O Lord the power of my salvation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overshadowed my head in the day of war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Because of my desire O Lord do not hand me over to the sinner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plotted against me do not forsake me lest they be exalted Pause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As for the head of those who encircle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toil of their lips shall cover them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Coals shall fall upon them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overthrow them with fire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let them withstand hardships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 talkative man shall not prosper on earth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Evils shall hunt the unjust man to destruction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know the Lord will maintain the cause of the poor man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justice of the needy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Surely the righteous shall give thanks to Your name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upright shall dwell in Your presence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