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19 [NEXT VERSE] 20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the End a psalm by David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the Lord hear you in the day of affliction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the name of the God of Jacob defend you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3 May He send you help from His holy place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He support you from Zion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4 May He remember every sacrifice of yours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may your whole burnt offering be honored Pause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5 May He give you according to your heart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May He fulfill all your counsel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6 We will greatly rejoice in Your salvation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in the name of our God we will be magnified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7 Now Iknow the Lord has saved His anointed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He will hear him from His holy heaven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salvation of His right hand is mighty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8 Some glory in chariots some in horses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in the name of the Lord our God we shall be magnified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9 Their feet were tied together so they fell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But we rose up and were restored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10 O Lord save Your King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hear us in the day we call upon You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