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the nations rage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people meditate on vain things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 kings of the earth set themselves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rulers gather together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Lord and against His anointed saying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Let us break their bands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cast away their yokes from us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who sits in the heavens shall laugh at them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shall mock them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Then shall He speak to them in His wrath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trouble them in His anger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But I was established as King by Him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His holy hill of Zion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Declaring the Lords decree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Lord said to 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My Son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 have begotten You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Ask of Me and I will give You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nations for Your inheritance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ends of the earth for Your possession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You shall shepherd them with an iron staff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shatter them like a potters vessel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And now O kings understand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instructed all you judges of the earth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Serve the Lord with fear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rejoice in Him with trembling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Lay hold of His instruction lest the Lord be angry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perish from the righteous way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His fury shall be quickly kindled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are all who trust in Him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