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24 [NEXT VERSE] 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O Lord I lift up my soul O my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trust in You let me not be ashamed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my enemies laugh at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all who wait upon You shall not be ashamed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be ashamed who act lawlessly in vain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Make known Your ways to me O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paths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Lead me in Your truth and teach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the God of my salvation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You I wait all the day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Remember Your compassion O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mercy for they are from of old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Donot remember the sins of my youth nor of my ignorance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remember me according to Your mercy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lovingkindness O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Good and upright is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will instruct sinners in His way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will guide the gentle in judgment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teach the gentle His ways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the ways of the Lord are mercy and truth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who seek His covenant and His testimonies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names sake O Lord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my sin for it is great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Whois the man whofears the Lord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instruct him in the way He chooses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His soul shall dwell among good things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seed shall inherit the earth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is the strength of those who fear Him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fear Him His name is the Lord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show them His covenant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eyes are always toward the Lord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shall pluck my feet out of the trap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Look upon me and have mercy on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onlybegotten and poor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afflictions of my heart have been widened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out of my distresses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Look on my humiliation and my pain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forgive all my sins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Look on my enemies because they multiply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hate me with unjustified hatred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Keep my soul and deliver 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not be ashamed because I hope in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innocent and the upright cleave to 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wait upon You O Lord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Redeem Israel O God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all his afflictions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