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25 [NEXT VERSE] 26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 me O Lord for I walk in my innocence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hoping in the Lord I shall not weaken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Prove me O Lord and test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my reins and my heart in the fire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Your mercy is before my eyes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was wellpleasing in Your truth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have not sat down with vain councils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will I go in with those who transgress the law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Ihate the assembly of evildoers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not sit with the ungodly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will wash my hands in innocence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will go about Your altar O Lord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That I may hear the voice of praise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tell of all Your wondrous works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Lord I love the beauty of Your house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place where Your glory dwells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Do not destroy my soul with the ungodly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my life with men of blood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In whose hands is lawlessness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right hand is full of bribes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But as for me I walk in my innocence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 me and have mercy on 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my foot stands in uprightness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churches I will bless You O Lord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