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29 [NEXT VERSE] 30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the psalm of an ode at the consecration of the house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Iwill exalt You O Lord for You lifted me 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did not let my enemies rejoice over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O Lord my God I cry to You and You will heal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You brought my soul out of Hades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saved me from those who go down to the pit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Sing praises to the Lord you saints of 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thanks at the remembrance of His holiness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there is wrath in His anger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life in His will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Weeping will lodge at evening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great joy in the morning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As for me Isaid in my prosperity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shall not be shaken forever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in Your will grant beauty and power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turned away Your face and I was troubled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shall cry to You O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God I shall make supplication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What profit is there in my blood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go down into decay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the dust confess You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will it declare Your truth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The Lord heard and had mercy on 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became my helper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You turned my lamentation into dancing for 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tore up my sackcloth and clothed me with gladness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That my glory may sing praise to You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not be pierced with sadness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my God I shall give thanks to You forever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