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inheritance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tomy words O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cry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heed to the voice of 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King and my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will I pray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 the morning You shall hear my voice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I will stand before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watch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are not a God who wills lawlessness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the evildoer dwell with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lawless shall not stand before Your eyes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hate all the workers of lawlessness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shall destroy all who speak falsehood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abhors the man of violence and deceit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as for me in the fullness of Your mercy I will come into Your house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fear of You I will worship toward Your holy temple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Lead me O Lord in Your righteousness because of my enemies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straight Your way before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there is no truth in their mouth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 is vain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grave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Judge them O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fall by their false accusations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them out in the multitude of their ungodliness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provoked You O Lord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let all who hope in You be glad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greatly rejoice forever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dwell in them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love Your name will boast in You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will bless the righteous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crowned us with the shield of Your goodwill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