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51 [NEXT VERSE] 52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understanding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Doeg the Edomite came and reported to Saul and said David went to the house of Abimelech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Why do you boast in evil O mighty man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lawlessness all the day long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Your tongue devises wrongdoing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work deceit like a sharpened razor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love evil rather than good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 rather than speaking righteousness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love all the words of destruction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love a deceitful tongue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Therefore God shall destroy you completely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pluck you up and remove you from your dwelling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uproot you from the land of the living Pause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righteous also shall see and fear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laugh at him saying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Behold this man did not make God his helper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hoped in the abundance of his riches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made powerful in his vanity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I am like a fruitful olive tree in the house of God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in Gods mercy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will give thanks to You forever for what You did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wait on Your name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good in the sight of Your holy ones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