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62 [NEXT VERSE] 63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psalm by David when he was in the desert of Judea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OGod my God I rise early to be with You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soul thirsts for You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often my flesh thirsts for You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desolate impassable and waterless land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So in the holy place I appear before You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 Your power and Your glory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Because Your mercy is better than life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lips shall praise You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Thus I will bless You in my life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lift up my hands in Your name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May my soul be filled as if with marrow and fatness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mouth shall sing praise to You with lips filled with rejoicing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If I remembered You on my bed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meditated on You at daybreak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For You are my helper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the shelter of Your wings I will greatly rejoice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My soul follows close behind You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right hand takes hold of me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But they seek for my soul in vain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shall go into the lowest parts of the earth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They shall be given over to the edge of the sword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shall be a portion for foxes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But the king shall be glad in God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who swear by Him shall be praised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mouth that speaks unrighteous things is stopped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