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63 [NEXT VERSE] 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voice O God in my supplication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my soul from fear of the enemy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sheltered me from the conspiracy of evildoers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multitude of those who work lawlessness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sharpen their tongue like a sword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stretched their bow a bitter thing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To strike down the blameless man in secret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they will shoot him and not be afraid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They made an evil word strong in themselves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told of hiding snares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said Who will see them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searched out lawlessness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searching they grew weary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shall draw near and the heart is deep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God shall be exalted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blows became a childish barb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their tongues were utterly weakened in them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saw them were troubled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And every man was afraid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proclaimed the works of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understood His deeds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righteous man shall be glad in the Lord and shall hope in Him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upright in heart shall be praised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