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74 [NEXT VERSE] 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do not corrupt a psalm of an ode for Asaph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give thanks to You O God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give thanks and call upon Your 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shall describe all Your wonders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seize the opportunity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judge these rightly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earth is dissolved and all its inhabitants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firm its pillars Pause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said to those who transgress the law Do not transgress the law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those who sin I said Do not exalt yourselves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Do not boast in yourselves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accuse God of wrongdoing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judgment comes neither from the sunrise nor the sunset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from mountains of the deserts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God is judge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He brings down low and that one He raises up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the cup in the Lords hand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full of unmixed wine a drink poured 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tipped it from side to side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its dregs were not emptied out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sinners of the earth shall drink them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I shall greatly rejoice forever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sing to the God of Jacob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All the horns of sinners I shall crush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horns of the righteous man shall be exalted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