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75 [NEXT VERSE] 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a psalm for Asaph an ode to the Assyrian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Judah God is known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 is great in Israel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His place was made in peace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dwelling in Zion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There He broke the power of the bows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 and sword and battle Pause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give light wondrously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everlasting mountains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All the foolish in heart were troubled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men of wealth slept their sleep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found nothing in their hands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At Your rebuke O God of Jacob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whomounted horses fell asleep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are fearsome and who shall stand against You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that time on is Your wrath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caused judgment to be heard from heaven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was afraid and kept quiet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When God arose for judgment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all the gentle on the earth Pause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a man shall give thanks to You from his heart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celebrate a feast to You with his whole heart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Pray and return to the Lord Your God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around Him shall bring gifts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Tothe fearsome One and to Him whotakes away the spirits of rulers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fearsome One among the kings of the earth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