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83 [NEXT VERSE] 84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beloved are Your dwellings O Lord of hosts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longs and faints for the courts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and my flesh greatly rejoice in the living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even the sparrow found a house for herself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turtledove a nest for herself where she will lay her young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altars O Lord of hosts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are those who dwell in Your house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praise You unto ages of ages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man whose help is from You O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purposed ascents in his heart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valley of weeping into the place he appointed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lawgiver shall give blessings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go from strength to strength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shall be seen in Zion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hear my prayer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God of Jacob Pause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God our protector behold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upon the face of Your anointed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one day in Your courts is better than a thousand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chose to be an outcast in the house of my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dwell in the tents of sinners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Lord God loves mercy and truth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give grace and glory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hand will not remove good things from those who walk in innocence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of hosts blessed is the man who hopes in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