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84 [NEXT VERSE] 85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for the sons of Korah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You were pleased with Your land You turned back the captivity of Jacob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forgave the transgressions of Your people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covered all their sins Pause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You ended all Your wrath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turned from the wrath of Your anger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Turn us O God of our salvation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 away Your anger from 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Will You be angry with us forever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will You prolong Your anger from generation to generation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O God You will turn and give us life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people will be glad in You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Show us Your mercy O Lord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grant us Your salvation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will hear what the Lord God will speak in 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will speak peace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people and to His holy ones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those who turn their heart to Him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His salvation is very close at hand to those who fear Him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glory may dwell in our land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Mercy and truth met together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Righteousness and peace kissed each other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Truth arose from the earth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righteousness looked down from heaven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the Lord will give goodness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land shall yield its fruit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Righteousness shall go before Him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establish His footsteps as our pathway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