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85 [NEXT VERSE] 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O Lord and hear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poor and needy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Guard my soul for I am holy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save Your servant who hopes in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day long I will cry to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Gladden the soul of Your servant O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O Lord I lift up my soul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O Lord are kind and good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merciful to all who call upon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Give ear O Lord to my prayer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heed the voice of my supplication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the day of my affliction I cried to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heard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There is none like You among the gods O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no works like Your works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All the Gentiles You made shall come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before You O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glorify Your 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are great doing wonders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alone are the great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Lead me in Your way O Lord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walk in Your truth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 my heart so as to fear Your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will give thanks to You O Lord my God with my whole heart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Ishall glorify Your name forever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great is Your mercy to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rescued my soul from the lowest Hades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lawless men rose up against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gathering of strong men sought my soul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set You before them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You O Lord are compassionate and merciful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very merciful and truthful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Your strength to Your servant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the son of Your handmaid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Work a sign in my midst for good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me see it and be disgraced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helped me and comforted 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