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90 [NEXT VERSE]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praise of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the help of the Most High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lodge in the shelter of the God of heaven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shall say to the Lord You are my protector and my refuge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I will hope in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shall free me from the snare of the hunters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every troubling 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overshadow you with His shoulders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His wings you shall hope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truth shall encircle you with a shield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shall not be frightened by fear at night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an arrow that flies by day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Nor by a thing moving in darkness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by mishap and a demon of noonday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 thousand shall fall at your side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ten thousand at your right hand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it shall not come near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you shall observe with your eyes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see the reward of sinners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You O Lord are my hope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the Most High your refuge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Evils shall not come to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scourge shall not draw near your dwelling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He shall command His angels concerning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 in all your ways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their hands they shall bear you 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you strike your foot against a stone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shall tread upon the asp and the basilisk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trample the lion and the dragon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hoped in Me and I will deliver him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shelter him because he knew My 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call upon Me and I will hear him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with him in affliction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deliver and glorify him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With length of days I will satisfy him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 him My salvation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