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93 [NEXT VERSE] 94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 for the fourth day of the week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the God of vengeance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vengeance declares Himself boldly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Be exalted O You who judge the earth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 the arrogant their reward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How long will sinners O Lord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will sinners boast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How long will they utter and speak wrongdoing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will all who work lawlessness speak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They humbled Your people O Lord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maltreated Your inheritance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They killed the widow and the resident alien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murdered the orphans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And said The Lord will not see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will the God of Jacob understand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Now understand all you without discernment among the people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you fools at length be discerning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who planted the ear shall He not hear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He who formed the eye shall He not see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He who chastises the nations shall He not reprove them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teaches man knowledge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 Lord knows the thoughts of men are vain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Blessed is the man whom You instruct O Lord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whom You teach from Your law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So You may give him rest from evil days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a pit is dug for the sinner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For the Lord will not reject His people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not forsake His inheritance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Until righteousness returns to judgment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upright in heart possess it Pause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Who will rise up for me against evildoers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who will side with me against the workers of lawlessness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If the Lord had not helped 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soul would have almost sojourned in Hades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If I said My foot slipped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mercy O Lord helped me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O Lord according to the abundance of grief in my heart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encouragements consoled my soul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Shall a throne of lawlessness be present with You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throne that frames trouble by an ordinance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They shall hunt for the soul of a righteous man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shall condemn innocent blood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And the Lord has become a place of refuge for 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God the helper of my hope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And repay their lawlessness to them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according to their wickedness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our God shall destroy them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