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94 [NEXT VERSE] 95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praise of an ode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let us greatly rejoice in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shout aloud to God our savior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us come before His face with thanksgiving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us shout aloud to Him with psalms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 Lord is a great God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King over all the gods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in His hand are the ends of the earth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heights of the mountains are His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the sea is His and He made 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hands formed the dry land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Come let us worship and fall down before Him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us weep before the Lord who made 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He is our God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are the people of His pasture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sheep of His hand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if you hear His voice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Donot harden your hearts as in the Rebellion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day of testing in the desert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Where your fathers tempted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tested Me and saw My works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forty years I was treated with contempt by that generation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said They always go astray in their heart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do not know My ways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So I swore in My wrath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not enter My rest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