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98 [NEXT VERSE] 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let the peoples be angry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sits upon the cherubim let the earth be shaken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is great in Zion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exalted above all the peoples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them give thanks to Your great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fearful and holy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Kings honor loves judgment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 uprightness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work judgment and righteousness in Jacob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Exalt the Lord our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at the footstool of His feet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holy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Moses and Aaron are among His priests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Samuel is among those who call upon His 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called upon the Lord and He heard them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spoke to them in a pillar of cloud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kept His testimonies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ordinances He gave them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our God You listened to them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You were very merciful to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avenging all their ways of living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Exalt the Lord our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at His holy mountain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our God is holy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