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055F" w14:textId="77777777" w:rsidR="00DF4C4F" w:rsidRDefault="00DF4C4F" w:rsidP="00FC5B07">
      <w:pPr>
        <w:jc w:val="center"/>
        <w:rPr>
          <w:sz w:val="28"/>
          <w:szCs w:val="28"/>
        </w:rPr>
      </w:pPr>
    </w:p>
    <w:p w14:paraId="72D7D823" w14:textId="77777777" w:rsidR="00DF4C4F" w:rsidRDefault="00DF4C4F" w:rsidP="00FC5B07">
      <w:pPr>
        <w:jc w:val="center"/>
        <w:rPr>
          <w:sz w:val="28"/>
          <w:szCs w:val="28"/>
        </w:rPr>
      </w:pPr>
    </w:p>
    <w:p w14:paraId="5D8BB39E" w14:textId="77777777" w:rsidR="00DF4C4F" w:rsidRDefault="00DF4C4F" w:rsidP="00FC5B07">
      <w:pPr>
        <w:jc w:val="center"/>
        <w:rPr>
          <w:sz w:val="28"/>
          <w:szCs w:val="28"/>
        </w:rPr>
      </w:pPr>
    </w:p>
    <w:p w14:paraId="5376ACCF" w14:textId="196D8EC0" w:rsidR="00807707" w:rsidRDefault="00E12E80" w:rsidP="00807707">
      <w:pPr>
        <w:jc w:val="center"/>
        <w:rPr>
          <w:bCs/>
          <w:shd w:val="clear" w:color="auto" w:fill="FFFFFF"/>
        </w:rPr>
      </w:pPr>
      <w:r>
        <w:rPr>
          <w:bCs/>
          <w:shd w:val="clear" w:color="auto" w:fill="FFFFFF"/>
        </w:rPr>
        <w:t>C</w:t>
      </w:r>
      <w:r w:rsidR="00F04604">
        <w:rPr>
          <w:bCs/>
          <w:shd w:val="clear" w:color="auto" w:fill="FFFFFF"/>
        </w:rPr>
        <w:t xml:space="preserve">S </w:t>
      </w:r>
      <w:r w:rsidR="00433102">
        <w:rPr>
          <w:bCs/>
          <w:shd w:val="clear" w:color="auto" w:fill="FFFFFF"/>
        </w:rPr>
        <w:t>1</w:t>
      </w:r>
      <w:r w:rsidR="001228B7">
        <w:rPr>
          <w:bCs/>
          <w:shd w:val="clear" w:color="auto" w:fill="FFFFFF"/>
        </w:rPr>
        <w:t>92</w:t>
      </w:r>
      <w:r w:rsidR="00433102">
        <w:rPr>
          <w:bCs/>
          <w:shd w:val="clear" w:color="auto" w:fill="FFFFFF"/>
        </w:rPr>
        <w:t xml:space="preserve"> Programming</w:t>
      </w:r>
      <w:r w:rsidR="00D00E57" w:rsidRPr="00D00E57">
        <w:rPr>
          <w:bCs/>
          <w:shd w:val="clear" w:color="auto" w:fill="FFFFFF"/>
        </w:rPr>
        <w:t xml:space="preserve"> </w:t>
      </w:r>
      <w:r w:rsidR="001228B7">
        <w:rPr>
          <w:bCs/>
          <w:shd w:val="clear" w:color="auto" w:fill="FFFFFF"/>
        </w:rPr>
        <w:t>Essentials</w:t>
      </w:r>
    </w:p>
    <w:p w14:paraId="725192F8" w14:textId="457E9C8F" w:rsidR="001228B7" w:rsidRDefault="00DC030B" w:rsidP="001228B7">
      <w:pPr>
        <w:jc w:val="center"/>
        <w:rPr>
          <w:bCs/>
          <w:shd w:val="clear" w:color="auto" w:fill="FFFFFF"/>
        </w:rPr>
      </w:pPr>
      <w:r>
        <w:rPr>
          <w:bCs/>
          <w:shd w:val="clear" w:color="auto" w:fill="FFFFFF"/>
        </w:rPr>
        <w:t>09-FEB-22 – 05-APR-22 [2277]</w:t>
      </w:r>
    </w:p>
    <w:p w14:paraId="76217201" w14:textId="58E80603" w:rsidR="00E325B9" w:rsidRPr="00807707" w:rsidRDefault="00DC030B" w:rsidP="001228B7">
      <w:pPr>
        <w:jc w:val="center"/>
      </w:pPr>
      <w:r>
        <w:rPr>
          <w:bCs/>
          <w:shd w:val="clear" w:color="auto" w:fill="FFFFFF"/>
        </w:rPr>
        <w:t xml:space="preserve">Terry M. </w:t>
      </w:r>
      <w:proofErr w:type="spellStart"/>
      <w:r>
        <w:rPr>
          <w:bCs/>
          <w:shd w:val="clear" w:color="auto" w:fill="FFFFFF"/>
        </w:rPr>
        <w:t>Atkison</w:t>
      </w:r>
      <w:proofErr w:type="spellEnd"/>
    </w:p>
    <w:p w14:paraId="3E802649" w14:textId="40D385FB" w:rsidR="001228B7" w:rsidRPr="00807707" w:rsidRDefault="00DC030B" w:rsidP="001228B7">
      <w:pPr>
        <w:jc w:val="center"/>
      </w:pPr>
      <w:r>
        <w:t xml:space="preserve">Week </w:t>
      </w:r>
      <w:r w:rsidR="00D2048F">
        <w:t>2</w:t>
      </w:r>
      <w:r>
        <w:t xml:space="preserve"> Assignment</w:t>
      </w:r>
    </w:p>
    <w:p w14:paraId="55499177" w14:textId="2B81D447" w:rsidR="001228B7" w:rsidRPr="00807707" w:rsidRDefault="00DC030B" w:rsidP="001228B7">
      <w:pPr>
        <w:jc w:val="center"/>
      </w:pPr>
      <w:r>
        <w:t>Charles W. Carden</w:t>
      </w:r>
    </w:p>
    <w:p w14:paraId="3DD0201B" w14:textId="6DC195B9" w:rsidR="00E325B9" w:rsidRDefault="00DC030B" w:rsidP="001228B7">
      <w:pPr>
        <w:jc w:val="center"/>
      </w:pPr>
      <w:r>
        <w:t xml:space="preserve">February </w:t>
      </w:r>
      <w:r w:rsidR="007877A9">
        <w:t>20</w:t>
      </w:r>
      <w:r>
        <w:t>, 2022</w:t>
      </w:r>
    </w:p>
    <w:p w14:paraId="025E5EFF" w14:textId="4B02BC37" w:rsidR="001228B7" w:rsidRPr="00807707" w:rsidRDefault="005805D4" w:rsidP="001228B7">
      <w:pPr>
        <w:jc w:val="center"/>
      </w:pPr>
      <w:r>
        <w:t>Submission #1</w:t>
      </w:r>
    </w:p>
    <w:p w14:paraId="40031161" w14:textId="094E8D77" w:rsidR="00067FA9" w:rsidRDefault="00FC5B07">
      <w:r>
        <w:br w:type="page"/>
      </w:r>
    </w:p>
    <w:p w14:paraId="50BE9B17" w14:textId="38E841CD" w:rsidR="00FC5B07" w:rsidRPr="004D2450" w:rsidRDefault="00674FE8" w:rsidP="00E325B9">
      <w:pPr>
        <w:pStyle w:val="Heading1"/>
        <w:rPr>
          <w:rStyle w:val="ng-scope"/>
        </w:rPr>
      </w:pPr>
      <w:bookmarkStart w:id="0" w:name="_Toc431458383"/>
      <w:bookmarkStart w:id="1" w:name="_Toc530464136"/>
      <w:r>
        <w:rPr>
          <w:rStyle w:val="ng-scope"/>
        </w:rPr>
        <w:lastRenderedPageBreak/>
        <w:t>Week</w:t>
      </w:r>
      <w:r w:rsidR="00D00E57" w:rsidRPr="004D2450">
        <w:rPr>
          <w:rStyle w:val="ng-scope"/>
        </w:rPr>
        <w:t xml:space="preserve"> </w:t>
      </w:r>
      <w:r w:rsidR="00F8251D">
        <w:rPr>
          <w:rStyle w:val="ng-scope"/>
        </w:rPr>
        <w:t>#</w:t>
      </w:r>
      <w:r w:rsidR="00503F73">
        <w:rPr>
          <w:rStyle w:val="ng-scope"/>
        </w:rPr>
        <w:t>2</w:t>
      </w:r>
      <w:r w:rsidR="00F8251D">
        <w:rPr>
          <w:rStyle w:val="ng-scope"/>
        </w:rPr>
        <w:t xml:space="preserve"> Assignment</w:t>
      </w:r>
      <w:bookmarkEnd w:id="0"/>
      <w:bookmarkEnd w:id="1"/>
    </w:p>
    <w:p w14:paraId="5FC3B9CC" w14:textId="2AF1DA4A" w:rsidR="004D2450" w:rsidRDefault="004D2450" w:rsidP="004D2450">
      <w:pPr>
        <w:pStyle w:val="Heading2"/>
        <w:ind w:left="1440"/>
        <w:rPr>
          <w:rStyle w:val="ng-scope"/>
        </w:rPr>
      </w:pPr>
      <w:bookmarkStart w:id="2" w:name="_Toc431458385"/>
      <w:bookmarkStart w:id="3" w:name="_Toc530464138"/>
      <w:r w:rsidRPr="004D2450">
        <w:rPr>
          <w:rStyle w:val="ng-scope"/>
        </w:rPr>
        <w:t>Program Code</w:t>
      </w:r>
      <w:bookmarkEnd w:id="2"/>
      <w:bookmarkEnd w:id="3"/>
    </w:p>
    <w:p w14:paraId="10B590F3" w14:textId="434A8F6A" w:rsidR="00CE7021" w:rsidRDefault="00CE7021" w:rsidP="00CE7021">
      <w:r>
        <w:t>#</w:t>
      </w:r>
      <w:proofErr w:type="gramStart"/>
      <w:r>
        <w:t>get</w:t>
      </w:r>
      <w:proofErr w:type="gramEnd"/>
      <w:r>
        <w:t xml:space="preserve"> input from user</w:t>
      </w:r>
    </w:p>
    <w:p w14:paraId="20866F2E" w14:textId="77777777" w:rsidR="00CE7021" w:rsidRDefault="00CE7021" w:rsidP="00CE7021">
      <w:r>
        <w:t xml:space="preserve">name = </w:t>
      </w:r>
      <w:proofErr w:type="gramStart"/>
      <w:r>
        <w:t>input(</w:t>
      </w:r>
      <w:proofErr w:type="gramEnd"/>
      <w:r>
        <w:t>"Please enter your name: ")</w:t>
      </w:r>
    </w:p>
    <w:p w14:paraId="6063F454" w14:textId="77777777" w:rsidR="00CE7021" w:rsidRDefault="00CE7021" w:rsidP="00CE7021">
      <w:proofErr w:type="spellStart"/>
      <w:r>
        <w:t>gross_income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input("Please enter your gross income: "))</w:t>
      </w:r>
    </w:p>
    <w:p w14:paraId="3F491C39" w14:textId="4BAF2E12" w:rsidR="00CE7021" w:rsidRDefault="00CE7021" w:rsidP="00CE7021">
      <w:proofErr w:type="spellStart"/>
      <w:r>
        <w:t>state_tax_rate</w:t>
      </w:r>
      <w:proofErr w:type="spellEnd"/>
      <w:r>
        <w:t xml:space="preserve"> = (</w:t>
      </w:r>
      <w:proofErr w:type="gramStart"/>
      <w:r>
        <w:t>float(</w:t>
      </w:r>
      <w:proofErr w:type="gramEnd"/>
      <w:r>
        <w:t>input("Please enter your state income tax rate: ")) / 100)</w:t>
      </w:r>
    </w:p>
    <w:p w14:paraId="1A874BD2" w14:textId="77777777" w:rsidR="00CE7021" w:rsidRDefault="00CE7021" w:rsidP="00CE7021"/>
    <w:p w14:paraId="72CC8C59" w14:textId="77777777" w:rsidR="00CE7021" w:rsidRDefault="00CE7021" w:rsidP="00CE7021">
      <w:r>
        <w:t>#</w:t>
      </w:r>
      <w:proofErr w:type="gramStart"/>
      <w:r>
        <w:t>calculate</w:t>
      </w:r>
      <w:proofErr w:type="gramEnd"/>
      <w:r>
        <w:t xml:space="preserve"> estimated tax</w:t>
      </w:r>
    </w:p>
    <w:p w14:paraId="2C3123C6" w14:textId="77777777" w:rsidR="00CE7021" w:rsidRDefault="00CE7021" w:rsidP="00CE7021">
      <w:r>
        <w:t xml:space="preserve">FEDERAL_TAX = </w:t>
      </w:r>
      <w:proofErr w:type="spellStart"/>
      <w:r>
        <w:t>gross_income</w:t>
      </w:r>
      <w:proofErr w:type="spellEnd"/>
      <w:r>
        <w:t xml:space="preserve"> * 0.0945</w:t>
      </w:r>
    </w:p>
    <w:p w14:paraId="74363D11" w14:textId="77777777" w:rsidR="00CE7021" w:rsidRDefault="00CE7021" w:rsidP="00CE7021">
      <w:r>
        <w:t xml:space="preserve">FICA_TAX = </w:t>
      </w:r>
      <w:proofErr w:type="spellStart"/>
      <w:r>
        <w:t>gross_income</w:t>
      </w:r>
      <w:proofErr w:type="spellEnd"/>
      <w:r>
        <w:t xml:space="preserve"> * 0.0765</w:t>
      </w:r>
    </w:p>
    <w:p w14:paraId="5FD1A2B8" w14:textId="77777777" w:rsidR="00CE7021" w:rsidRDefault="00CE7021" w:rsidP="00CE7021">
      <w:proofErr w:type="spellStart"/>
      <w:r>
        <w:t>state_tax</w:t>
      </w:r>
      <w:proofErr w:type="spellEnd"/>
      <w:r>
        <w:t xml:space="preserve"> = </w:t>
      </w:r>
      <w:proofErr w:type="spellStart"/>
      <w:r>
        <w:t>gross_income</w:t>
      </w:r>
      <w:proofErr w:type="spellEnd"/>
      <w:r>
        <w:t xml:space="preserve"> * </w:t>
      </w:r>
      <w:proofErr w:type="spellStart"/>
      <w:r>
        <w:t>state_tax_rate</w:t>
      </w:r>
      <w:proofErr w:type="spellEnd"/>
    </w:p>
    <w:p w14:paraId="085C5C44" w14:textId="77777777" w:rsidR="00CE7021" w:rsidRDefault="00CE7021" w:rsidP="00CE7021">
      <w:proofErr w:type="spellStart"/>
      <w:r>
        <w:t>estimated_tax</w:t>
      </w:r>
      <w:proofErr w:type="spellEnd"/>
      <w:r>
        <w:t xml:space="preserve"> = </w:t>
      </w:r>
      <w:proofErr w:type="gramStart"/>
      <w:r>
        <w:t>round(</w:t>
      </w:r>
      <w:proofErr w:type="gramEnd"/>
      <w:r>
        <w:t xml:space="preserve">FEDERAL_TAX + FICA_TAX + </w:t>
      </w:r>
      <w:proofErr w:type="spellStart"/>
      <w:r>
        <w:t>state_tax</w:t>
      </w:r>
      <w:proofErr w:type="spellEnd"/>
      <w:r>
        <w:t>, 2)</w:t>
      </w:r>
    </w:p>
    <w:p w14:paraId="5A4C5400" w14:textId="77777777" w:rsidR="00CE7021" w:rsidRDefault="00CE7021" w:rsidP="00CE7021"/>
    <w:p w14:paraId="1B502426" w14:textId="3D3F5FCA" w:rsidR="00F9138F" w:rsidRPr="00F9138F" w:rsidRDefault="00CE7021" w:rsidP="00CE7021">
      <w:proofErr w:type="gramStart"/>
      <w:r>
        <w:t>print(</w:t>
      </w:r>
      <w:proofErr w:type="gramEnd"/>
      <w:r>
        <w:t xml:space="preserve">"{}'s estimated tax is ${} based on a gross income of ${}".format(name, </w:t>
      </w:r>
      <w:proofErr w:type="spellStart"/>
      <w:r>
        <w:t>estimated_tax</w:t>
      </w:r>
      <w:proofErr w:type="spellEnd"/>
      <w:r>
        <w:t xml:space="preserve">, </w:t>
      </w:r>
      <w:proofErr w:type="spellStart"/>
      <w:r>
        <w:t>gross_income</w:t>
      </w:r>
      <w:proofErr w:type="spellEnd"/>
      <w:r>
        <w:t>))</w:t>
      </w:r>
    </w:p>
    <w:p w14:paraId="2A982C8D" w14:textId="41311A08" w:rsidR="00F9138F" w:rsidRDefault="00F9138F" w:rsidP="00503F73">
      <w:pPr>
        <w:rPr>
          <w:rStyle w:val="ng-scope"/>
        </w:rPr>
      </w:pPr>
      <w:r>
        <w:tab/>
      </w:r>
      <w:bookmarkStart w:id="4" w:name="_Toc431458386"/>
      <w:bookmarkStart w:id="5" w:name="_Toc530464139"/>
    </w:p>
    <w:p w14:paraId="1AB31890" w14:textId="77777777" w:rsidR="00F9138F" w:rsidRDefault="004D2450" w:rsidP="004D2450">
      <w:pPr>
        <w:pStyle w:val="Heading2"/>
        <w:ind w:left="1440"/>
        <w:rPr>
          <w:rStyle w:val="ng-scope"/>
        </w:rPr>
      </w:pPr>
      <w:r w:rsidRPr="004D2450">
        <w:rPr>
          <w:rStyle w:val="ng-scope"/>
        </w:rPr>
        <w:lastRenderedPageBreak/>
        <w:t>Program Execution</w:t>
      </w:r>
      <w:bookmarkEnd w:id="4"/>
      <w:bookmarkEnd w:id="5"/>
    </w:p>
    <w:p w14:paraId="23E672C5" w14:textId="196747BB" w:rsidR="004D2450" w:rsidRPr="004D2450" w:rsidRDefault="00503F73" w:rsidP="005805D4">
      <w:pPr>
        <w:pStyle w:val="Heading2"/>
        <w:ind w:left="1440"/>
        <w:rPr>
          <w:rStyle w:val="ng-scope"/>
        </w:rPr>
      </w:pPr>
      <w:r>
        <w:rPr>
          <w:noProof/>
        </w:rPr>
        <w:drawing>
          <wp:inline distT="0" distB="0" distL="0" distR="0" wp14:anchorId="2A37986B" wp14:editId="13ADB7EB">
            <wp:extent cx="5449824" cy="4795379"/>
            <wp:effectExtent l="0" t="0" r="0" b="571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231" cy="48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450" w:rsidRPr="004D2450" w:rsidSect="00DF4C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5581C" w14:textId="77777777" w:rsidR="00765A11" w:rsidRDefault="00765A11" w:rsidP="00DF4C4F">
      <w:pPr>
        <w:spacing w:after="0" w:line="240" w:lineRule="auto"/>
      </w:pPr>
      <w:r>
        <w:separator/>
      </w:r>
    </w:p>
  </w:endnote>
  <w:endnote w:type="continuationSeparator" w:id="0">
    <w:p w14:paraId="04652D0E" w14:textId="77777777" w:rsidR="00765A11" w:rsidRDefault="00765A11" w:rsidP="00DF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30497" w14:textId="77777777" w:rsidR="00D2048F" w:rsidRDefault="00D204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41285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69501A" w14:textId="77777777" w:rsidR="00ED11C6" w:rsidRDefault="00323D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DC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A32E012" w14:textId="77777777" w:rsidR="00ED11C6" w:rsidRDefault="00ED1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817DD" w14:textId="77777777" w:rsidR="00D2048F" w:rsidRDefault="00D20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916BD" w14:textId="77777777" w:rsidR="00765A11" w:rsidRDefault="00765A11" w:rsidP="00DF4C4F">
      <w:pPr>
        <w:spacing w:after="0" w:line="240" w:lineRule="auto"/>
      </w:pPr>
      <w:r>
        <w:separator/>
      </w:r>
    </w:p>
  </w:footnote>
  <w:footnote w:type="continuationSeparator" w:id="0">
    <w:p w14:paraId="02E931CF" w14:textId="77777777" w:rsidR="00765A11" w:rsidRDefault="00765A11" w:rsidP="00DF4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894BB" w14:textId="77777777" w:rsidR="00D2048F" w:rsidRDefault="00D204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DC527" w14:textId="77777777" w:rsidR="00D2048F" w:rsidRDefault="00D204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F12D" w14:textId="77777777" w:rsidR="00D2048F" w:rsidRDefault="00D204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65C"/>
    <w:multiLevelType w:val="multilevel"/>
    <w:tmpl w:val="041C1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F688B"/>
    <w:multiLevelType w:val="multilevel"/>
    <w:tmpl w:val="B7DE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B5192"/>
    <w:multiLevelType w:val="multilevel"/>
    <w:tmpl w:val="3FF4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33FAC"/>
    <w:multiLevelType w:val="hybridMultilevel"/>
    <w:tmpl w:val="B4AA6AF4"/>
    <w:lvl w:ilvl="0" w:tplc="B0485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88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C0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9A5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821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D40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A0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D26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2F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A62935"/>
    <w:multiLevelType w:val="multilevel"/>
    <w:tmpl w:val="32D2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04117"/>
    <w:multiLevelType w:val="multilevel"/>
    <w:tmpl w:val="BBF6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3651B"/>
    <w:multiLevelType w:val="hybridMultilevel"/>
    <w:tmpl w:val="FAEE38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B962D6"/>
    <w:multiLevelType w:val="multilevel"/>
    <w:tmpl w:val="D2E2A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5C1BF4"/>
    <w:multiLevelType w:val="hybridMultilevel"/>
    <w:tmpl w:val="FB06AC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451E0"/>
    <w:multiLevelType w:val="multilevel"/>
    <w:tmpl w:val="9A9A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5218E"/>
    <w:multiLevelType w:val="multilevel"/>
    <w:tmpl w:val="06CE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07"/>
    <w:rsid w:val="00004FAC"/>
    <w:rsid w:val="00017276"/>
    <w:rsid w:val="0002110A"/>
    <w:rsid w:val="00067FA9"/>
    <w:rsid w:val="00076780"/>
    <w:rsid w:val="00092A1A"/>
    <w:rsid w:val="00106ED5"/>
    <w:rsid w:val="00112F45"/>
    <w:rsid w:val="001154F5"/>
    <w:rsid w:val="001228B7"/>
    <w:rsid w:val="0012710D"/>
    <w:rsid w:val="00127FF7"/>
    <w:rsid w:val="0013669D"/>
    <w:rsid w:val="00147DB2"/>
    <w:rsid w:val="0015686F"/>
    <w:rsid w:val="001728F6"/>
    <w:rsid w:val="001828EB"/>
    <w:rsid w:val="0019162D"/>
    <w:rsid w:val="001A11E4"/>
    <w:rsid w:val="001E180D"/>
    <w:rsid w:val="001E5990"/>
    <w:rsid w:val="002114AE"/>
    <w:rsid w:val="0021186F"/>
    <w:rsid w:val="00237ADF"/>
    <w:rsid w:val="00241EF6"/>
    <w:rsid w:val="00245F99"/>
    <w:rsid w:val="002523B3"/>
    <w:rsid w:val="002539DD"/>
    <w:rsid w:val="002C56B5"/>
    <w:rsid w:val="002D68CC"/>
    <w:rsid w:val="002E1DD7"/>
    <w:rsid w:val="003143FB"/>
    <w:rsid w:val="00323D64"/>
    <w:rsid w:val="003541F6"/>
    <w:rsid w:val="00355DE3"/>
    <w:rsid w:val="00376AF7"/>
    <w:rsid w:val="00380361"/>
    <w:rsid w:val="003C5CFD"/>
    <w:rsid w:val="003D13B5"/>
    <w:rsid w:val="00415108"/>
    <w:rsid w:val="00433102"/>
    <w:rsid w:val="00443A0F"/>
    <w:rsid w:val="004608F3"/>
    <w:rsid w:val="00487078"/>
    <w:rsid w:val="004B06F8"/>
    <w:rsid w:val="004B48BD"/>
    <w:rsid w:val="004D2450"/>
    <w:rsid w:val="004D47F5"/>
    <w:rsid w:val="00501E93"/>
    <w:rsid w:val="00503F73"/>
    <w:rsid w:val="00541B38"/>
    <w:rsid w:val="005565AB"/>
    <w:rsid w:val="005805D4"/>
    <w:rsid w:val="005A0343"/>
    <w:rsid w:val="005A3554"/>
    <w:rsid w:val="005A4E72"/>
    <w:rsid w:val="005C44A4"/>
    <w:rsid w:val="005C5AE2"/>
    <w:rsid w:val="005D1030"/>
    <w:rsid w:val="005D44D7"/>
    <w:rsid w:val="005F63CA"/>
    <w:rsid w:val="0060699C"/>
    <w:rsid w:val="00624356"/>
    <w:rsid w:val="00642CD2"/>
    <w:rsid w:val="00650483"/>
    <w:rsid w:val="00651826"/>
    <w:rsid w:val="0067228D"/>
    <w:rsid w:val="00674FE8"/>
    <w:rsid w:val="00687DE8"/>
    <w:rsid w:val="006940E3"/>
    <w:rsid w:val="006C42E2"/>
    <w:rsid w:val="006E0A9A"/>
    <w:rsid w:val="006E1F5D"/>
    <w:rsid w:val="006E59F8"/>
    <w:rsid w:val="0070543E"/>
    <w:rsid w:val="00726E70"/>
    <w:rsid w:val="007531CE"/>
    <w:rsid w:val="00765A11"/>
    <w:rsid w:val="0077395F"/>
    <w:rsid w:val="007877A9"/>
    <w:rsid w:val="007A559E"/>
    <w:rsid w:val="007D7DD3"/>
    <w:rsid w:val="00807707"/>
    <w:rsid w:val="00842171"/>
    <w:rsid w:val="00855F5D"/>
    <w:rsid w:val="00891F5C"/>
    <w:rsid w:val="00894275"/>
    <w:rsid w:val="008B5F5A"/>
    <w:rsid w:val="008B69DD"/>
    <w:rsid w:val="008C72FC"/>
    <w:rsid w:val="008E45F9"/>
    <w:rsid w:val="0091096B"/>
    <w:rsid w:val="00912092"/>
    <w:rsid w:val="00914BED"/>
    <w:rsid w:val="0092367D"/>
    <w:rsid w:val="009469B3"/>
    <w:rsid w:val="00950AD7"/>
    <w:rsid w:val="00985181"/>
    <w:rsid w:val="009964D8"/>
    <w:rsid w:val="009A400D"/>
    <w:rsid w:val="009F075F"/>
    <w:rsid w:val="009F307D"/>
    <w:rsid w:val="00A07E01"/>
    <w:rsid w:val="00A32321"/>
    <w:rsid w:val="00A4715C"/>
    <w:rsid w:val="00A50760"/>
    <w:rsid w:val="00A6017E"/>
    <w:rsid w:val="00A60A2E"/>
    <w:rsid w:val="00A779A1"/>
    <w:rsid w:val="00A92E60"/>
    <w:rsid w:val="00AA5DC5"/>
    <w:rsid w:val="00AB2C91"/>
    <w:rsid w:val="00AB5C5F"/>
    <w:rsid w:val="00B031A1"/>
    <w:rsid w:val="00B105E8"/>
    <w:rsid w:val="00B21920"/>
    <w:rsid w:val="00B21BDB"/>
    <w:rsid w:val="00B441AC"/>
    <w:rsid w:val="00B50A56"/>
    <w:rsid w:val="00B55899"/>
    <w:rsid w:val="00B74728"/>
    <w:rsid w:val="00B85344"/>
    <w:rsid w:val="00B90A81"/>
    <w:rsid w:val="00BA1295"/>
    <w:rsid w:val="00BB35F6"/>
    <w:rsid w:val="00BC3EC5"/>
    <w:rsid w:val="00BC6EF4"/>
    <w:rsid w:val="00BD3E92"/>
    <w:rsid w:val="00BD5176"/>
    <w:rsid w:val="00C143B0"/>
    <w:rsid w:val="00C143C5"/>
    <w:rsid w:val="00C15FB3"/>
    <w:rsid w:val="00C20F3B"/>
    <w:rsid w:val="00C22E98"/>
    <w:rsid w:val="00C4479F"/>
    <w:rsid w:val="00C51626"/>
    <w:rsid w:val="00C73A80"/>
    <w:rsid w:val="00CC1CA9"/>
    <w:rsid w:val="00CC1F23"/>
    <w:rsid w:val="00CC30EF"/>
    <w:rsid w:val="00CC6D6C"/>
    <w:rsid w:val="00CD4744"/>
    <w:rsid w:val="00CE03CA"/>
    <w:rsid w:val="00CE5493"/>
    <w:rsid w:val="00CE7021"/>
    <w:rsid w:val="00CF66C3"/>
    <w:rsid w:val="00D00E57"/>
    <w:rsid w:val="00D05DE8"/>
    <w:rsid w:val="00D16008"/>
    <w:rsid w:val="00D2048F"/>
    <w:rsid w:val="00D235E4"/>
    <w:rsid w:val="00D43F71"/>
    <w:rsid w:val="00D55E2E"/>
    <w:rsid w:val="00D621E4"/>
    <w:rsid w:val="00D64715"/>
    <w:rsid w:val="00DA1386"/>
    <w:rsid w:val="00DA4147"/>
    <w:rsid w:val="00DC030B"/>
    <w:rsid w:val="00DD3DD2"/>
    <w:rsid w:val="00DE10AF"/>
    <w:rsid w:val="00DE24E9"/>
    <w:rsid w:val="00DE2F08"/>
    <w:rsid w:val="00DF4C4F"/>
    <w:rsid w:val="00E110AC"/>
    <w:rsid w:val="00E12E80"/>
    <w:rsid w:val="00E325B9"/>
    <w:rsid w:val="00E375E8"/>
    <w:rsid w:val="00E71995"/>
    <w:rsid w:val="00E94702"/>
    <w:rsid w:val="00E9703B"/>
    <w:rsid w:val="00EC3A4A"/>
    <w:rsid w:val="00EC6CD5"/>
    <w:rsid w:val="00ED11C6"/>
    <w:rsid w:val="00ED73A5"/>
    <w:rsid w:val="00F04604"/>
    <w:rsid w:val="00F108F8"/>
    <w:rsid w:val="00F1157C"/>
    <w:rsid w:val="00F25085"/>
    <w:rsid w:val="00F25F7A"/>
    <w:rsid w:val="00F413D2"/>
    <w:rsid w:val="00F55807"/>
    <w:rsid w:val="00F607BE"/>
    <w:rsid w:val="00F714F2"/>
    <w:rsid w:val="00F8251D"/>
    <w:rsid w:val="00F9138F"/>
    <w:rsid w:val="00F9274D"/>
    <w:rsid w:val="00FB066D"/>
    <w:rsid w:val="00FB4F17"/>
    <w:rsid w:val="00FC4D49"/>
    <w:rsid w:val="00FC5B07"/>
    <w:rsid w:val="00FE3EBD"/>
    <w:rsid w:val="00FF4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6AE5"/>
  <w15:docId w15:val="{95F3159F-45CD-4267-A483-BE300672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450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B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B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C5B0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728F6"/>
    <w:pPr>
      <w:tabs>
        <w:tab w:val="right" w:leader="dot" w:pos="9350"/>
      </w:tabs>
      <w:spacing w:after="0" w:line="360" w:lineRule="auto"/>
    </w:pPr>
  </w:style>
  <w:style w:type="character" w:styleId="Hyperlink">
    <w:name w:val="Hyperlink"/>
    <w:basedOn w:val="DefaultParagraphFont"/>
    <w:uiPriority w:val="99"/>
    <w:unhideWhenUsed/>
    <w:rsid w:val="00FC5B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B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4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C4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4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C4F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E1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728F6"/>
    <w:pPr>
      <w:tabs>
        <w:tab w:val="right" w:leader="dot" w:pos="9350"/>
      </w:tabs>
      <w:spacing w:after="0" w:line="36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D474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74728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CE5493"/>
  </w:style>
  <w:style w:type="character" w:styleId="Strong">
    <w:name w:val="Strong"/>
    <w:basedOn w:val="DefaultParagraphFont"/>
    <w:uiPriority w:val="22"/>
    <w:qFormat/>
    <w:rsid w:val="00F04604"/>
    <w:rPr>
      <w:b/>
      <w:bCs/>
    </w:rPr>
  </w:style>
  <w:style w:type="paragraph" w:styleId="ListParagraph">
    <w:name w:val="List Paragraph"/>
    <w:basedOn w:val="Normal"/>
    <w:uiPriority w:val="34"/>
    <w:qFormat/>
    <w:rsid w:val="00F04604"/>
    <w:pPr>
      <w:contextualSpacing/>
    </w:pPr>
  </w:style>
  <w:style w:type="character" w:customStyle="1" w:styleId="ng-scope">
    <w:name w:val="ng-scope"/>
    <w:basedOn w:val="DefaultParagraphFont"/>
    <w:rsid w:val="00D00E57"/>
  </w:style>
  <w:style w:type="character" w:customStyle="1" w:styleId="spelle">
    <w:name w:val="spelle"/>
    <w:basedOn w:val="DefaultParagraphFont"/>
    <w:rsid w:val="00B21920"/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B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B9"/>
    <w:rPr>
      <w:rFonts w:ascii="Times New Roman" w:hAnsi="Times New Roman" w:cs="Times New Roman"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7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628">
                  <w:marLeft w:val="480"/>
                  <w:marRight w:val="960"/>
                  <w:marTop w:val="24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0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7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1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7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3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0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92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91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382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57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052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07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986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8326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9403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1497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1414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08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1731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3284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48868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69253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6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7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A9964-6C9F-4D57-9AFE-6A8EFC47E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 Education Corporation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charles carden</cp:lastModifiedBy>
  <cp:revision>4</cp:revision>
  <dcterms:created xsi:type="dcterms:W3CDTF">2022-02-21T02:49:00Z</dcterms:created>
  <dcterms:modified xsi:type="dcterms:W3CDTF">2022-02-21T02:57:00Z</dcterms:modified>
</cp:coreProperties>
</file>