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278E4A3"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C90E5E">
        <w:rPr>
          <w:rFonts w:ascii="Calibri" w:eastAsia="Calibri" w:hAnsi="Calibri" w:cs="Calibri"/>
          <w:color w:val="000000"/>
          <w:sz w:val="20"/>
          <w:szCs w:val="20"/>
        </w:rPr>
        <w:t>Wed 2-4, Th 1-2</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194424AE" w14:textId="7EE1F829"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Teaching Assistant (TA):</w:t>
      </w:r>
      <w:r w:rsidR="00C90E5E">
        <w:rPr>
          <w:rFonts w:ascii="Calibri" w:eastAsia="Calibri" w:hAnsi="Calibri" w:cs="Calibri"/>
          <w:b/>
          <w:color w:val="000000"/>
          <w:sz w:val="20"/>
          <w:szCs w:val="20"/>
        </w:rPr>
        <w:t xml:space="preserve"> </w:t>
      </w:r>
      <w:r w:rsidR="00C90E5E" w:rsidRPr="00C90E5E">
        <w:rPr>
          <w:rFonts w:ascii="Calibri" w:eastAsia="Calibri" w:hAnsi="Calibri" w:cs="Calibri"/>
          <w:bCs/>
          <w:color w:val="000000"/>
          <w:sz w:val="20"/>
          <w:szCs w:val="20"/>
        </w:rPr>
        <w:t>Gianni Pucillo</w:t>
      </w:r>
      <w:r>
        <w:rPr>
          <w:rFonts w:ascii="Calibri" w:eastAsia="Calibri" w:hAnsi="Calibri" w:cs="Calibri"/>
          <w:b/>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37BEFF1E" w14:textId="43945F88" w:rsidR="00850192" w:rsidRDefault="00992521" w:rsidP="00DC4BD2">
      <w:pPr>
        <w:widowControl w:val="0"/>
        <w:pBdr>
          <w:top w:val="nil"/>
          <w:left w:val="nil"/>
          <w:bottom w:val="nil"/>
          <w:right w:val="nil"/>
          <w:between w:val="nil"/>
        </w:pBdr>
        <w:spacing w:before="212" w:line="242" w:lineRule="auto"/>
        <w:ind w:left="12" w:right="2319"/>
        <w:rPr>
          <w:rFonts w:ascii="Calibri" w:eastAsia="Calibri" w:hAnsi="Calibri" w:cs="Calibri"/>
          <w:color w:val="0000FF"/>
          <w:sz w:val="20"/>
          <w:szCs w:val="20"/>
        </w:rPr>
      </w:pPr>
      <w:r>
        <w:rPr>
          <w:rFonts w:ascii="Calibri" w:eastAsia="Calibri" w:hAnsi="Calibri" w:cs="Calibri"/>
          <w:i/>
          <w:color w:val="000000"/>
          <w:sz w:val="20"/>
          <w:szCs w:val="20"/>
        </w:rPr>
        <w:t xml:space="preserve">Homework </w:t>
      </w:r>
      <w:r w:rsidR="00DC4BD2">
        <w:rPr>
          <w:rFonts w:ascii="Calibri" w:eastAsia="Calibri" w:hAnsi="Calibri" w:cs="Calibri"/>
          <w:i/>
          <w:color w:val="000000"/>
          <w:sz w:val="20"/>
          <w:szCs w:val="20"/>
        </w:rPr>
        <w:t xml:space="preserve">is posted on my Github.  Notebooks can be accessed via the Canvas link to nbviewer.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4EF4213" w14:textId="77777777" w:rsidR="00944101"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0"/>
          <w:szCs w:val="20"/>
        </w:rPr>
      </w:pPr>
      <w:r>
        <w:rPr>
          <w:rFonts w:ascii="Calibri" w:eastAsia="Calibri" w:hAnsi="Calibri" w:cs="Calibri"/>
          <w:color w:val="000000"/>
          <w:sz w:val="20"/>
          <w:szCs w:val="20"/>
        </w:rPr>
        <w:t xml:space="preserve">Prerequisites: MATH 245 (or equivalent) with a grade of C or better in each course; or Instructor's permission </w:t>
      </w:r>
    </w:p>
    <w:p w14:paraId="6D7442EF" w14:textId="77C53E2D"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Python Programming and Numerical Methods: A Guide for Engineers and Scientists. Authors: Qingkai Kong, Timmy Siauw,  Alexandre Bayen.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 xml:space="preserve">The overarching outcomes in this course will be for students to, using the Python programming language, (i) Learn the `science' of  computer programming. (ii) Learn the `art' of computer programming. (iii) Represent abstract mathematics as computer code and  </w:t>
      </w:r>
      <w:r>
        <w:rPr>
          <w:rFonts w:ascii="Calibri" w:eastAsia="Calibri" w:hAnsi="Calibri" w:cs="Calibri"/>
          <w:color w:val="000000"/>
          <w:sz w:val="20"/>
          <w:szCs w:val="20"/>
        </w:rPr>
        <w:lastRenderedPageBreak/>
        <w:t xml:space="preserve">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r>
        <w:rPr>
          <w:rFonts w:ascii="Calibri" w:eastAsia="Calibri" w:hAnsi="Calibri" w:cs="Calibri"/>
          <w:color w:val="000000"/>
          <w:sz w:val="20"/>
          <w:szCs w:val="20"/>
        </w:rPr>
        <w:t xml:space="preserve">i.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r>
        <w:rPr>
          <w:rFonts w:ascii="Calibri" w:eastAsia="Calibri" w:hAnsi="Calibri" w:cs="Calibri"/>
          <w:color w:val="000000"/>
          <w:sz w:val="20"/>
          <w:szCs w:val="20"/>
        </w:rPr>
        <w:t xml:space="preserve">i.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Jupyter. They will use Jupyter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Homework Policy: Work you submit should be Jupyter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Jupyter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1B440ABC" w14:textId="77777777" w:rsidR="0054083C" w:rsidRDefault="0054083C">
      <w:pPr>
        <w:widowControl w:val="0"/>
        <w:pBdr>
          <w:top w:val="nil"/>
          <w:left w:val="nil"/>
          <w:bottom w:val="nil"/>
          <w:right w:val="nil"/>
          <w:between w:val="nil"/>
        </w:pBdr>
        <w:spacing w:before="302" w:line="240" w:lineRule="auto"/>
        <w:ind w:left="7"/>
        <w:rPr>
          <w:rFonts w:ascii="Calibri" w:eastAsia="Calibri" w:hAnsi="Calibri" w:cs="Calibri"/>
          <w:color w:val="000000"/>
          <w:sz w:val="32"/>
          <w:szCs w:val="32"/>
        </w:rPr>
      </w:pPr>
    </w:p>
    <w:p w14:paraId="7B8A715E" w14:textId="221F065E"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lastRenderedPageBreak/>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Course Overview; Python programming: Introduction, Jupyter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00DE4BD8"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31355271" w:rsidR="00850192" w:rsidRDefault="004E7AEF">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Floating Point Arithmetic</w:t>
            </w: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65A87956"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3F79B2E"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w:t>
            </w:r>
            <w:r w:rsidR="004E7AEF">
              <w:rPr>
                <w:rFonts w:ascii="Calibri" w:eastAsia="Calibri" w:hAnsi="Calibri" w:cs="Calibri"/>
                <w:color w:val="000000"/>
                <w:sz w:val="20"/>
                <w:szCs w:val="20"/>
              </w:rPr>
              <w:t xml:space="preserve">Simpson’s Rule and </w:t>
            </w:r>
            <w:r>
              <w:rPr>
                <w:rFonts w:ascii="Calibri" w:eastAsia="Calibri" w:hAnsi="Calibri" w:cs="Calibri"/>
                <w:color w:val="000000"/>
                <w:sz w:val="20"/>
                <w:szCs w:val="20"/>
              </w:rPr>
              <w:t xml:space="preserve">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2986AFA1" w:rsidR="00091AA4" w:rsidRDefault="00D7293C"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Finite</w:t>
            </w:r>
            <w:r w:rsidR="00091AA4">
              <w:rPr>
                <w:rFonts w:ascii="Calibri" w:eastAsia="Calibri" w:hAnsi="Calibri" w:cs="Calibri"/>
                <w:color w:val="000000"/>
                <w:sz w:val="20"/>
                <w:szCs w:val="20"/>
              </w:rPr>
              <w:t xml:space="preserve">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539CFC38" w:rsidR="007E56D3" w:rsidRDefault="004E7AEF"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Linear Algebra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5978459C" w:rsidR="00D53990" w:rsidRDefault="004E7AEF"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7DCD8125" w:rsidR="00D53990" w:rsidRDefault="004E7AEF"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0F6AE87F" w14:textId="77403C74"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CC5E64">
              <w:rPr>
                <w:rFonts w:ascii="Calibri" w:eastAsia="Calibri" w:hAnsi="Calibri" w:cs="Calibri"/>
                <w:color w:val="000000"/>
                <w:sz w:val="20"/>
                <w:szCs w:val="20"/>
              </w:rPr>
              <w:t>3</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36AE02A8" w:rsidR="00D53990" w:rsidRDefault="004E7AEF"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Root Finding </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lastRenderedPageBreak/>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lastRenderedPageBreak/>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4E7AEF"/>
    <w:rsid w:val="00512854"/>
    <w:rsid w:val="00514F1C"/>
    <w:rsid w:val="00516EE5"/>
    <w:rsid w:val="0054083C"/>
    <w:rsid w:val="00581ABE"/>
    <w:rsid w:val="00583E6B"/>
    <w:rsid w:val="005A7671"/>
    <w:rsid w:val="006132C7"/>
    <w:rsid w:val="006B2DB9"/>
    <w:rsid w:val="007324FC"/>
    <w:rsid w:val="007A51CB"/>
    <w:rsid w:val="007E56D3"/>
    <w:rsid w:val="007F1AC6"/>
    <w:rsid w:val="00850192"/>
    <w:rsid w:val="00850418"/>
    <w:rsid w:val="00853C56"/>
    <w:rsid w:val="00876AE2"/>
    <w:rsid w:val="0089618F"/>
    <w:rsid w:val="00944101"/>
    <w:rsid w:val="00987E21"/>
    <w:rsid w:val="00992521"/>
    <w:rsid w:val="009E07FB"/>
    <w:rsid w:val="00A301C6"/>
    <w:rsid w:val="00A8049F"/>
    <w:rsid w:val="00AD3FAE"/>
    <w:rsid w:val="00B03E60"/>
    <w:rsid w:val="00B06BD1"/>
    <w:rsid w:val="00B51D24"/>
    <w:rsid w:val="00B76CB4"/>
    <w:rsid w:val="00BB2732"/>
    <w:rsid w:val="00BB6763"/>
    <w:rsid w:val="00BB7C4C"/>
    <w:rsid w:val="00BE6835"/>
    <w:rsid w:val="00C90551"/>
    <w:rsid w:val="00C90E5E"/>
    <w:rsid w:val="00CC223B"/>
    <w:rsid w:val="00CC5E64"/>
    <w:rsid w:val="00D51023"/>
    <w:rsid w:val="00D53990"/>
    <w:rsid w:val="00D717E5"/>
    <w:rsid w:val="00D7293C"/>
    <w:rsid w:val="00DB1C8F"/>
    <w:rsid w:val="00DC4BD2"/>
    <w:rsid w:val="00DD6D9E"/>
    <w:rsid w:val="00E12378"/>
    <w:rsid w:val="00E952DD"/>
    <w:rsid w:val="00ED4202"/>
    <w:rsid w:val="00F0308F"/>
    <w:rsid w:val="00F325A2"/>
    <w:rsid w:val="00F65CFD"/>
    <w:rsid w:val="00F66934"/>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Curtis</cp:lastModifiedBy>
  <cp:revision>122</cp:revision>
  <dcterms:created xsi:type="dcterms:W3CDTF">2022-08-16T16:15:00Z</dcterms:created>
  <dcterms:modified xsi:type="dcterms:W3CDTF">2022-10-24T17:04:00Z</dcterms:modified>
</cp:coreProperties>
</file>