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3A90F" w14:textId="6C93C985" w:rsidR="007404FB" w:rsidRPr="007404FB" w:rsidRDefault="007404FB" w:rsidP="007404FB">
      <w:r w:rsidRPr="007404FB">
        <w:rPr>
          <w:b/>
          <w:bCs/>
        </w:rPr>
        <w:t xml:space="preserve"> </w:t>
      </w:r>
      <w:proofErr w:type="spellStart"/>
      <w:r w:rsidRPr="007404FB">
        <w:rPr>
          <w:b/>
          <w:bCs/>
        </w:rPr>
        <w:t>IIS_Architecture</w:t>
      </w:r>
      <w:proofErr w:type="spellEnd"/>
      <w:r w:rsidRPr="007404FB">
        <w:rPr>
          <w:b/>
          <w:bCs/>
        </w:rPr>
        <w:t xml:space="preserve"> Website:</w:t>
      </w:r>
    </w:p>
    <w:p w14:paraId="5ED996F0" w14:textId="77777777" w:rsidR="007404FB" w:rsidRPr="007404FB" w:rsidRDefault="007404FB" w:rsidP="007404FB"/>
    <w:p w14:paraId="5C806401" w14:textId="77777777" w:rsidR="007404FB" w:rsidRPr="007404FB" w:rsidRDefault="007404FB" w:rsidP="007404FB">
      <w:r w:rsidRPr="007404FB">
        <w:t xml:space="preserve">1. Home Page: Static banner with introduction image. The banner will include an Instant quote option which redirects to the Quotation page. Followed, a small brief about your company with your accreditation. Further down will describe service redirecting to service </w:t>
      </w:r>
      <w:proofErr w:type="spellStart"/>
      <w:proofErr w:type="gramStart"/>
      <w:r w:rsidRPr="007404FB">
        <w:t>page.Followed</w:t>
      </w:r>
      <w:proofErr w:type="spellEnd"/>
      <w:proofErr w:type="gramEnd"/>
      <w:r w:rsidRPr="007404FB">
        <w:t xml:space="preserve"> with Location, Social Links, Terms and Condition and contact information. For Quick Link </w:t>
      </w:r>
      <w:proofErr w:type="spellStart"/>
      <w:r w:rsidRPr="007404FB">
        <w:t>Whats</w:t>
      </w:r>
      <w:proofErr w:type="spellEnd"/>
      <w:r w:rsidRPr="007404FB">
        <w:t xml:space="preserve"> app chat option also. </w:t>
      </w:r>
    </w:p>
    <w:p w14:paraId="44896D01" w14:textId="77777777" w:rsidR="007404FB" w:rsidRPr="007404FB" w:rsidRDefault="007404FB" w:rsidP="007404FB"/>
    <w:p w14:paraId="672795C1" w14:textId="77777777" w:rsidR="007404FB" w:rsidRPr="007404FB" w:rsidRDefault="007404FB" w:rsidP="007404FB">
      <w:r w:rsidRPr="007404FB">
        <w:t xml:space="preserve">2. About Page: Brief explanation about your Company with who you are, what you do and meet the CEO with image and add recognition. </w:t>
      </w:r>
      <w:proofErr w:type="gramStart"/>
      <w:r w:rsidRPr="007404FB">
        <w:t>Finally</w:t>
      </w:r>
      <w:proofErr w:type="gramEnd"/>
      <w:r w:rsidRPr="007404FB">
        <w:t xml:space="preserve"> we add our goal with one best quote. </w:t>
      </w:r>
    </w:p>
    <w:p w14:paraId="74A8F782" w14:textId="77777777" w:rsidR="007404FB" w:rsidRPr="007404FB" w:rsidRDefault="007404FB" w:rsidP="007404FB"/>
    <w:p w14:paraId="112C33BC" w14:textId="77777777" w:rsidR="007404FB" w:rsidRPr="007404FB" w:rsidRDefault="007404FB" w:rsidP="007404FB">
      <w:r w:rsidRPr="007404FB">
        <w:t>3. Service Page: This Page explains all your service with one image and content which is a very important part of your digital marketing. Recommended to include all potential key words, location etc. </w:t>
      </w:r>
    </w:p>
    <w:p w14:paraId="67C9705D" w14:textId="77777777" w:rsidR="007404FB" w:rsidRPr="007404FB" w:rsidRDefault="007404FB" w:rsidP="007404FB"/>
    <w:p w14:paraId="35E87B0C" w14:textId="77777777" w:rsidR="007404FB" w:rsidRPr="007404FB" w:rsidRDefault="007404FB" w:rsidP="007404FB">
      <w:r w:rsidRPr="007404FB">
        <w:t xml:space="preserve">4. Project: This page will serve as a Gallery which will include all your previous projects and if you </w:t>
      </w:r>
      <w:proofErr w:type="gramStart"/>
      <w:r w:rsidRPr="007404FB">
        <w:t>need</w:t>
      </w:r>
      <w:proofErr w:type="gramEnd"/>
      <w:r w:rsidRPr="007404FB">
        <w:t xml:space="preserve"> we can add customers testimonial. </w:t>
      </w:r>
    </w:p>
    <w:p w14:paraId="32C55E57" w14:textId="77777777" w:rsidR="007404FB" w:rsidRPr="007404FB" w:rsidRDefault="007404FB" w:rsidP="007404FB"/>
    <w:p w14:paraId="58C1076C" w14:textId="77777777" w:rsidR="007404FB" w:rsidRPr="007404FB" w:rsidRDefault="007404FB" w:rsidP="007404FB">
      <w:r w:rsidRPr="007404FB">
        <w:t>5.Instant Quote: This will include customer name, number, Email ID, and Location. A dropdown of service with the option of your choice to generate quotes. </w:t>
      </w:r>
    </w:p>
    <w:p w14:paraId="00468F95" w14:textId="77777777" w:rsidR="007404FB" w:rsidRPr="007404FB" w:rsidRDefault="007404FB" w:rsidP="007404FB"/>
    <w:p w14:paraId="2DFEF656" w14:textId="77777777" w:rsidR="007404FB" w:rsidRPr="007404FB" w:rsidRDefault="007404FB" w:rsidP="007404FB">
      <w:r w:rsidRPr="007404FB">
        <w:t xml:space="preserve">7. Contact </w:t>
      </w:r>
      <w:proofErr w:type="spellStart"/>
      <w:proofErr w:type="gramStart"/>
      <w:r w:rsidRPr="007404FB">
        <w:t>Page:Your</w:t>
      </w:r>
      <w:proofErr w:type="spellEnd"/>
      <w:proofErr w:type="gramEnd"/>
      <w:r w:rsidRPr="007404FB">
        <w:t xml:space="preserve"> </w:t>
      </w:r>
      <w:proofErr w:type="spellStart"/>
      <w:proofErr w:type="gramStart"/>
      <w:r w:rsidRPr="007404FB">
        <w:t>Address,Contacts</w:t>
      </w:r>
      <w:proofErr w:type="spellEnd"/>
      <w:proofErr w:type="gramEnd"/>
      <w:r w:rsidRPr="007404FB">
        <w:t xml:space="preserve"> and map detailing, </w:t>
      </w:r>
    </w:p>
    <w:p w14:paraId="6032D34D" w14:textId="5C8196EC" w:rsidR="00F3301E" w:rsidRPr="007404FB" w:rsidRDefault="00F3301E" w:rsidP="007404FB"/>
    <w:sectPr w:rsidR="00F3301E" w:rsidRPr="00740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37"/>
    <w:rsid w:val="007404FB"/>
    <w:rsid w:val="007974B8"/>
    <w:rsid w:val="0084572B"/>
    <w:rsid w:val="00E00F37"/>
    <w:rsid w:val="00E13DE3"/>
    <w:rsid w:val="00F3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FD43B"/>
  <w15:chartTrackingRefBased/>
  <w15:docId w15:val="{3F7327AD-56C0-40A1-B3FE-5536F134A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AJI</dc:creator>
  <cp:keywords/>
  <dc:description/>
  <cp:lastModifiedBy>AJITH AJI</cp:lastModifiedBy>
  <cp:revision>3</cp:revision>
  <dcterms:created xsi:type="dcterms:W3CDTF">2026-05-15T10:06:00Z</dcterms:created>
  <dcterms:modified xsi:type="dcterms:W3CDTF">2026-05-15T10:06:00Z</dcterms:modified>
</cp:coreProperties>
</file>