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9A33D" w14:textId="70458D5F" w:rsidR="003D3824" w:rsidRDefault="00BA5841">
      <w:pPr>
        <w:rPr>
          <w:rFonts w:ascii="Times New Roman" w:hAnsi="Times New Roman" w:cs="Times New Roman"/>
          <w:sz w:val="24"/>
          <w:szCs w:val="24"/>
        </w:rPr>
      </w:pPr>
      <w:r>
        <w:rPr>
          <w:rFonts w:ascii="Times New Roman" w:hAnsi="Times New Roman" w:cs="Times New Roman"/>
          <w:sz w:val="24"/>
          <w:szCs w:val="24"/>
        </w:rPr>
        <w:t>Sentiment Analysis Project</w:t>
      </w:r>
    </w:p>
    <w:p w14:paraId="61008644" w14:textId="757E709E" w:rsidR="00BA5841" w:rsidRDefault="00BA5841">
      <w:pPr>
        <w:rPr>
          <w:rFonts w:ascii="Times New Roman" w:hAnsi="Times New Roman" w:cs="Times New Roman"/>
          <w:sz w:val="24"/>
          <w:szCs w:val="24"/>
        </w:rPr>
      </w:pPr>
      <w:r>
        <w:rPr>
          <w:rFonts w:ascii="Times New Roman" w:hAnsi="Times New Roman" w:cs="Times New Roman"/>
          <w:sz w:val="24"/>
          <w:szCs w:val="24"/>
        </w:rPr>
        <w:t>Problem: User feedback is arguably the cornerstone of any product or service. Feedback is what allows the developers and designers to effectively evaluate whether their product or service is resonating with the audience. However, with so many channels to evaluate products and so many users to pull opinions from, its difficult to understand whether your product is sticking from an aggregate level.</w:t>
      </w:r>
      <w:r w:rsidR="003A573B">
        <w:rPr>
          <w:rFonts w:ascii="Times New Roman" w:hAnsi="Times New Roman" w:cs="Times New Roman"/>
          <w:sz w:val="24"/>
          <w:szCs w:val="24"/>
        </w:rPr>
        <w:t xml:space="preserve"> This project specifically focuses on reviews about Yelp.</w:t>
      </w:r>
    </w:p>
    <w:p w14:paraId="09EA0109" w14:textId="77777777" w:rsidR="00A05E8E" w:rsidRDefault="00BA5841">
      <w:pPr>
        <w:rPr>
          <w:rFonts w:ascii="Times New Roman" w:hAnsi="Times New Roman" w:cs="Times New Roman"/>
          <w:sz w:val="24"/>
          <w:szCs w:val="24"/>
        </w:rPr>
      </w:pPr>
      <w:r>
        <w:rPr>
          <w:rFonts w:ascii="Times New Roman" w:hAnsi="Times New Roman" w:cs="Times New Roman"/>
          <w:sz w:val="24"/>
          <w:szCs w:val="24"/>
        </w:rPr>
        <w:t xml:space="preserve">Goal and purpose of the project: The purpose of this project is to introduce a pipeline where reviews can be </w:t>
      </w:r>
      <w:r w:rsidR="00CB1246">
        <w:rPr>
          <w:rFonts w:ascii="Times New Roman" w:hAnsi="Times New Roman" w:cs="Times New Roman"/>
          <w:sz w:val="24"/>
          <w:szCs w:val="24"/>
        </w:rPr>
        <w:t xml:space="preserve">analyzed quickly, and their sentiment correctly classified based on the language used. This project explores several approaches to build a natural language processing classification model and explores several levels of granularity. This model’s intent is to be used in user-evaluation contexts, </w:t>
      </w:r>
      <w:r w:rsidR="00A05E8E">
        <w:rPr>
          <w:rFonts w:ascii="Times New Roman" w:hAnsi="Times New Roman" w:cs="Times New Roman"/>
          <w:sz w:val="24"/>
          <w:szCs w:val="24"/>
        </w:rPr>
        <w:t>so that developers can quickly understand how users are reacting to their product on a broad level.</w:t>
      </w:r>
    </w:p>
    <w:p w14:paraId="6326E70F" w14:textId="48A909CA" w:rsidR="00A05E8E" w:rsidRDefault="00A05E8E">
      <w:pPr>
        <w:rPr>
          <w:rFonts w:ascii="Times New Roman" w:hAnsi="Times New Roman" w:cs="Times New Roman"/>
          <w:sz w:val="24"/>
          <w:szCs w:val="24"/>
        </w:rPr>
      </w:pPr>
      <w:r>
        <w:rPr>
          <w:rFonts w:ascii="Times New Roman" w:hAnsi="Times New Roman" w:cs="Times New Roman"/>
          <w:sz w:val="24"/>
          <w:szCs w:val="24"/>
        </w:rPr>
        <w:t>Project Process and Notebooks</w:t>
      </w:r>
    </w:p>
    <w:p w14:paraId="6DEAC512" w14:textId="6A92E45F" w:rsidR="003A573B" w:rsidRDefault="003A573B" w:rsidP="003A57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App Store Scrape Script</w:t>
      </w:r>
    </w:p>
    <w:p w14:paraId="3AA3CDE5" w14:textId="7405309C" w:rsidR="003A573B" w:rsidRDefault="003A573B" w:rsidP="003A57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script uses an Apple App Store API to scrape raw reviews </w:t>
      </w:r>
      <w:r w:rsidR="00355B45">
        <w:rPr>
          <w:rFonts w:ascii="Times New Roman" w:hAnsi="Times New Roman" w:cs="Times New Roman"/>
          <w:sz w:val="24"/>
          <w:szCs w:val="24"/>
        </w:rPr>
        <w:t>on Yelp from the Apple App Store. It then saves them to a CSV file called yelp_review</w:t>
      </w:r>
      <w:r w:rsidR="00ED15B6">
        <w:rPr>
          <w:rFonts w:ascii="Times New Roman" w:hAnsi="Times New Roman" w:cs="Times New Roman"/>
          <w:sz w:val="24"/>
          <w:szCs w:val="24"/>
        </w:rPr>
        <w:t>s</w:t>
      </w:r>
      <w:r w:rsidR="00355B45">
        <w:rPr>
          <w:rFonts w:ascii="Times New Roman" w:hAnsi="Times New Roman" w:cs="Times New Roman"/>
          <w:sz w:val="24"/>
          <w:szCs w:val="24"/>
        </w:rPr>
        <w:t>.csv</w:t>
      </w:r>
    </w:p>
    <w:p w14:paraId="3984FFF1" w14:textId="5923E128" w:rsidR="00355B45" w:rsidRDefault="00355B45" w:rsidP="00355B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Yelp Reviews Preprocessing</w:t>
      </w:r>
    </w:p>
    <w:p w14:paraId="19402D2C" w14:textId="3F4731B6" w:rsidR="00355B45" w:rsidRDefault="00355B45" w:rsidP="00355B4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notebook contains preprocessing code to prepare the text for conversion to matrix data. Several methods are used including </w:t>
      </w:r>
      <w:r w:rsidR="0096432C">
        <w:rPr>
          <w:rFonts w:ascii="Times New Roman" w:hAnsi="Times New Roman" w:cs="Times New Roman"/>
          <w:sz w:val="24"/>
          <w:szCs w:val="24"/>
        </w:rPr>
        <w:t xml:space="preserve">converting text to lowercase, handling common chat words (abbreviations), handling negations and contractions, removing punctuation, and labeling parts of speech with the </w:t>
      </w:r>
      <w:proofErr w:type="spellStart"/>
      <w:r w:rsidR="0096432C">
        <w:rPr>
          <w:rFonts w:ascii="Times New Roman" w:hAnsi="Times New Roman" w:cs="Times New Roman"/>
          <w:sz w:val="24"/>
          <w:szCs w:val="24"/>
        </w:rPr>
        <w:t>spaCy</w:t>
      </w:r>
      <w:proofErr w:type="spellEnd"/>
      <w:r w:rsidR="0096432C">
        <w:rPr>
          <w:rFonts w:ascii="Times New Roman" w:hAnsi="Times New Roman" w:cs="Times New Roman"/>
          <w:sz w:val="24"/>
          <w:szCs w:val="24"/>
        </w:rPr>
        <w:t xml:space="preserve"> package</w:t>
      </w:r>
    </w:p>
    <w:p w14:paraId="0AB0B509" w14:textId="52D4EF73" w:rsidR="0096432C" w:rsidRDefault="0096432C" w:rsidP="00355B4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notebook then saves the prepared data to a CSV file called review</w:t>
      </w:r>
      <w:r w:rsidR="000069AB">
        <w:rPr>
          <w:rFonts w:ascii="Times New Roman" w:hAnsi="Times New Roman" w:cs="Times New Roman"/>
          <w:sz w:val="24"/>
          <w:szCs w:val="24"/>
        </w:rPr>
        <w:t>s</w:t>
      </w:r>
      <w:r>
        <w:rPr>
          <w:rFonts w:ascii="Times New Roman" w:hAnsi="Times New Roman" w:cs="Times New Roman"/>
          <w:sz w:val="24"/>
          <w:szCs w:val="24"/>
        </w:rPr>
        <w:t>_prep.csv</w:t>
      </w:r>
    </w:p>
    <w:p w14:paraId="3C400FDB" w14:textId="16DED573" w:rsidR="0096432C" w:rsidRDefault="0096432C" w:rsidP="009643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Yelp Reviews Sentiment Analysis EDA</w:t>
      </w:r>
    </w:p>
    <w:p w14:paraId="48CC291D" w14:textId="03C4C35B" w:rsidR="0096432C" w:rsidRDefault="000456C3" w:rsidP="009643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notebook analyzes the text data to see what language is being used in each category</w:t>
      </w:r>
    </w:p>
    <w:p w14:paraId="6D2F3011" w14:textId="28CD6804" w:rsidR="000069AB" w:rsidRDefault="000069AB" w:rsidP="000069A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updated version of this notebook pulls data from review_prep_v2.csv, an updated version of reviews_prep.csv that contains 20,000 reviews instead of the initial 3,000 reviews. All the initial reviews are included.</w:t>
      </w:r>
    </w:p>
    <w:p w14:paraId="638C1184" w14:textId="2E3DF77B" w:rsidR="000456C3" w:rsidRDefault="000456C3" w:rsidP="009643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notebook creates word clouds for each category with common stop words in general English language and </w:t>
      </w:r>
      <w:r w:rsidR="0031761D">
        <w:rPr>
          <w:rFonts w:ascii="Times New Roman" w:hAnsi="Times New Roman" w:cs="Times New Roman"/>
          <w:sz w:val="24"/>
          <w:szCs w:val="24"/>
        </w:rPr>
        <w:t>stop words specific to this use case</w:t>
      </w:r>
      <w:r w:rsidR="000069AB">
        <w:rPr>
          <w:rFonts w:ascii="Times New Roman" w:hAnsi="Times New Roman" w:cs="Times New Roman"/>
          <w:sz w:val="24"/>
          <w:szCs w:val="24"/>
        </w:rPr>
        <w:t xml:space="preserve"> removed</w:t>
      </w:r>
    </w:p>
    <w:p w14:paraId="6BA698EE" w14:textId="56E2F5ED" w:rsidR="0031761D" w:rsidRDefault="0031761D" w:rsidP="009643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notebook also separates and counts words unique to each category to examine whether certain language is being used in each review label, finding several select words that are used repeatedly in the extreme contexts, but not in the neutral context</w:t>
      </w:r>
    </w:p>
    <w:p w14:paraId="7A6D1A1B" w14:textId="3E3F9BD5" w:rsidR="0031761D" w:rsidRDefault="0031761D" w:rsidP="003176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notebook also discovers that reviews sometimes talk about Yelp, and other times simply talk about their experience with a business</w:t>
      </w:r>
    </w:p>
    <w:p w14:paraId="1B2FCBEC" w14:textId="17816C28" w:rsidR="0031761D" w:rsidRDefault="00ED15B6" w:rsidP="003176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Initial Modeling</w:t>
      </w:r>
    </w:p>
    <w:p w14:paraId="4B786197" w14:textId="4A1AE42E" w:rsidR="00ED15B6" w:rsidRDefault="00ED15B6" w:rsidP="00ED15B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notebook built an initial random forest model using</w:t>
      </w:r>
      <w:r w:rsidR="00BF248A">
        <w:rPr>
          <w:rFonts w:ascii="Times New Roman" w:hAnsi="Times New Roman" w:cs="Times New Roman"/>
          <w:sz w:val="24"/>
          <w:szCs w:val="24"/>
        </w:rPr>
        <w:t xml:space="preserve"> a couple different matrices</w:t>
      </w:r>
      <w:r w:rsidR="006D7A33">
        <w:rPr>
          <w:rFonts w:ascii="Times New Roman" w:hAnsi="Times New Roman" w:cs="Times New Roman"/>
          <w:sz w:val="24"/>
          <w:szCs w:val="24"/>
        </w:rPr>
        <w:t>, with their metrics posted for comparison. The following matrices were used:</w:t>
      </w:r>
    </w:p>
    <w:p w14:paraId="4380C104" w14:textId="5DB61DBE" w:rsidR="006D7A33" w:rsidRDefault="006D7A33" w:rsidP="006D7A3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Bag of words with </w:t>
      </w:r>
      <w:proofErr w:type="spellStart"/>
      <w:r>
        <w:rPr>
          <w:rFonts w:ascii="Times New Roman" w:hAnsi="Times New Roman" w:cs="Times New Roman"/>
          <w:sz w:val="24"/>
          <w:szCs w:val="24"/>
        </w:rPr>
        <w:t>CountVectorizer</w:t>
      </w:r>
      <w:proofErr w:type="spellEnd"/>
    </w:p>
    <w:p w14:paraId="45C27EF5" w14:textId="20F42263" w:rsidR="006D7A33" w:rsidRDefault="006D7A33" w:rsidP="006D7A33">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TfidfVectorizer</w:t>
      </w:r>
      <w:proofErr w:type="spellEnd"/>
    </w:p>
    <w:p w14:paraId="07E67913" w14:textId="6ADDF064" w:rsidR="006D7A33" w:rsidRDefault="006D7A33" w:rsidP="006D7A3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N-grams with </w:t>
      </w:r>
      <w:proofErr w:type="spellStart"/>
      <w:r>
        <w:rPr>
          <w:rFonts w:ascii="Times New Roman" w:hAnsi="Times New Roman" w:cs="Times New Roman"/>
          <w:sz w:val="24"/>
          <w:szCs w:val="24"/>
        </w:rPr>
        <w:t>CountVectorizer</w:t>
      </w:r>
      <w:proofErr w:type="spellEnd"/>
    </w:p>
    <w:p w14:paraId="69F7DF43" w14:textId="593A7CDE" w:rsidR="006D7A33" w:rsidRDefault="006D7A33" w:rsidP="006D7A3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Before modeling the data was </w:t>
      </w:r>
      <w:proofErr w:type="spellStart"/>
      <w:r>
        <w:rPr>
          <w:rFonts w:ascii="Times New Roman" w:hAnsi="Times New Roman" w:cs="Times New Roman"/>
          <w:sz w:val="24"/>
          <w:szCs w:val="24"/>
        </w:rPr>
        <w:t>downsampled</w:t>
      </w:r>
      <w:proofErr w:type="spellEnd"/>
      <w:r>
        <w:rPr>
          <w:rFonts w:ascii="Times New Roman" w:hAnsi="Times New Roman" w:cs="Times New Roman"/>
          <w:sz w:val="24"/>
          <w:szCs w:val="24"/>
        </w:rPr>
        <w:t xml:space="preserve"> to ~140 cases each. Five classes were used (1-star to 5-star ratings) to train each model</w:t>
      </w:r>
    </w:p>
    <w:p w14:paraId="13A3A7E6" w14:textId="4CA699B1" w:rsidR="006D7A33" w:rsidRDefault="006D7A33" w:rsidP="006D7A3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random forest model was also built using just the titles of each review to see if that would create better accuracy</w:t>
      </w:r>
    </w:p>
    <w:p w14:paraId="288AF369" w14:textId="09EAADB1" w:rsidR="006D7A33" w:rsidRDefault="006D7A33" w:rsidP="006D7A3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classification reports were the following:</w:t>
      </w:r>
    </w:p>
    <w:p w14:paraId="68BE6F42" w14:textId="0FF1F822" w:rsidR="006D7A33" w:rsidRDefault="006D7A33" w:rsidP="006D7A3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Random forest model with </w:t>
      </w:r>
      <w:proofErr w:type="spellStart"/>
      <w:r>
        <w:rPr>
          <w:rFonts w:ascii="Times New Roman" w:hAnsi="Times New Roman" w:cs="Times New Roman"/>
          <w:sz w:val="24"/>
          <w:szCs w:val="24"/>
        </w:rPr>
        <w:t>CountVectorizer</w:t>
      </w:r>
      <w:proofErr w:type="spellEnd"/>
      <w:r>
        <w:rPr>
          <w:rFonts w:ascii="Times New Roman" w:hAnsi="Times New Roman" w:cs="Times New Roman"/>
          <w:sz w:val="24"/>
          <w:szCs w:val="24"/>
        </w:rPr>
        <w:t>: 41%</w:t>
      </w:r>
    </w:p>
    <w:p w14:paraId="4820936F" w14:textId="35805A6F" w:rsidR="006D7A33" w:rsidRDefault="006D7A33" w:rsidP="006D7A3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Random forest model with just title tokens and </w:t>
      </w:r>
      <w:proofErr w:type="spellStart"/>
      <w:r>
        <w:rPr>
          <w:rFonts w:ascii="Times New Roman" w:hAnsi="Times New Roman" w:cs="Times New Roman"/>
          <w:sz w:val="24"/>
          <w:szCs w:val="24"/>
        </w:rPr>
        <w:t>CountVectorizer</w:t>
      </w:r>
      <w:proofErr w:type="spellEnd"/>
      <w:r>
        <w:rPr>
          <w:rFonts w:ascii="Times New Roman" w:hAnsi="Times New Roman" w:cs="Times New Roman"/>
          <w:sz w:val="24"/>
          <w:szCs w:val="24"/>
        </w:rPr>
        <w:t>: 23%</w:t>
      </w:r>
    </w:p>
    <w:p w14:paraId="3EB4BB14" w14:textId="6BBF101D" w:rsidR="006D7A33" w:rsidRDefault="006D7A33" w:rsidP="006D7A3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Random forest model with </w:t>
      </w:r>
      <w:proofErr w:type="spellStart"/>
      <w:r>
        <w:rPr>
          <w:rFonts w:ascii="Times New Roman" w:hAnsi="Times New Roman" w:cs="Times New Roman"/>
          <w:sz w:val="24"/>
          <w:szCs w:val="24"/>
        </w:rPr>
        <w:t>TfidfVectorizer</w:t>
      </w:r>
      <w:proofErr w:type="spellEnd"/>
      <w:r>
        <w:rPr>
          <w:rFonts w:ascii="Times New Roman" w:hAnsi="Times New Roman" w:cs="Times New Roman"/>
          <w:sz w:val="24"/>
          <w:szCs w:val="24"/>
        </w:rPr>
        <w:t>: 43%</w:t>
      </w:r>
    </w:p>
    <w:p w14:paraId="1B70AB60" w14:textId="7F485D38" w:rsidR="006D7A33" w:rsidRDefault="006D7A33" w:rsidP="006D7A3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Highest performing </w:t>
      </w:r>
      <w:proofErr w:type="gramStart"/>
      <w:r>
        <w:rPr>
          <w:rFonts w:ascii="Times New Roman" w:hAnsi="Times New Roman" w:cs="Times New Roman"/>
          <w:sz w:val="24"/>
          <w:szCs w:val="24"/>
        </w:rPr>
        <w:t>Random forest</w:t>
      </w:r>
      <w:proofErr w:type="gramEnd"/>
      <w:r>
        <w:rPr>
          <w:rFonts w:ascii="Times New Roman" w:hAnsi="Times New Roman" w:cs="Times New Roman"/>
          <w:sz w:val="24"/>
          <w:szCs w:val="24"/>
        </w:rPr>
        <w:t xml:space="preserve"> model with </w:t>
      </w:r>
      <w:proofErr w:type="spellStart"/>
      <w:r>
        <w:rPr>
          <w:rFonts w:ascii="Times New Roman" w:hAnsi="Times New Roman" w:cs="Times New Roman"/>
          <w:sz w:val="24"/>
          <w:szCs w:val="24"/>
        </w:rPr>
        <w:t>n_grams</w:t>
      </w:r>
      <w:proofErr w:type="spellEnd"/>
      <w:r>
        <w:rPr>
          <w:rFonts w:ascii="Times New Roman" w:hAnsi="Times New Roman" w:cs="Times New Roman"/>
          <w:sz w:val="24"/>
          <w:szCs w:val="24"/>
        </w:rPr>
        <w:t xml:space="preserve">: 41% (with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-grams)</w:t>
      </w:r>
    </w:p>
    <w:p w14:paraId="175CF7EA" w14:textId="48AFA875" w:rsidR="00562CE5" w:rsidRDefault="00562CE5" w:rsidP="00562CE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following next steps were then taken to increase the accuracy, to which each of these approaches would be compared:</w:t>
      </w:r>
    </w:p>
    <w:p w14:paraId="3147A527" w14:textId="2ACC15EF" w:rsidR="00562CE5" w:rsidRDefault="00562CE5" w:rsidP="00562CE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Utilize 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package to use word embeddings</w:t>
      </w:r>
      <w:r w:rsidR="000069AB">
        <w:rPr>
          <w:rFonts w:ascii="Times New Roman" w:hAnsi="Times New Roman" w:cs="Times New Roman"/>
          <w:sz w:val="24"/>
          <w:szCs w:val="24"/>
        </w:rPr>
        <w:t>, which take context into account as opposed to the word frequency</w:t>
      </w:r>
    </w:p>
    <w:p w14:paraId="5681A22C" w14:textId="20A91828" w:rsidR="00562CE5" w:rsidRDefault="00562CE5" w:rsidP="00562CE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Collect more data</w:t>
      </w:r>
    </w:p>
    <w:p w14:paraId="407CB050" w14:textId="4E9D5FFE" w:rsidR="00562CE5" w:rsidRPr="00562CE5" w:rsidRDefault="00562CE5" w:rsidP="00562CE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Group reviews with similar sentiment together</w:t>
      </w:r>
    </w:p>
    <w:p w14:paraId="5F361A39" w14:textId="64BD0491" w:rsidR="006D7A33" w:rsidRDefault="00562CE5" w:rsidP="002B73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Word Embeddings and Neural Network Training</w:t>
      </w:r>
    </w:p>
    <w:p w14:paraId="4231D601" w14:textId="7FC420FE" w:rsidR="007B6016" w:rsidRDefault="00562CE5" w:rsidP="007B60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More data was collected to train the neural network effectively (20,000 reviews as opposed to ~3,000 reviews)</w:t>
      </w:r>
    </w:p>
    <w:p w14:paraId="4AFAF800" w14:textId="6845C1B9" w:rsidR="007B6016" w:rsidRPr="007B6016" w:rsidRDefault="007B6016" w:rsidP="007B601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“Word Embeddings with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was used to understand how 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package works</w:t>
      </w:r>
    </w:p>
    <w:p w14:paraId="26CEBC3E" w14:textId="4640E22E" w:rsidR="007B6016" w:rsidRDefault="00486596" w:rsidP="007B601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App Scrape Script notebook was used </w:t>
      </w:r>
      <w:proofErr w:type="gramStart"/>
      <w:r>
        <w:rPr>
          <w:rFonts w:ascii="Times New Roman" w:hAnsi="Times New Roman" w:cs="Times New Roman"/>
          <w:sz w:val="24"/>
          <w:szCs w:val="24"/>
        </w:rPr>
        <w:t>again</w:t>
      </w:r>
      <w:proofErr w:type="gramEnd"/>
      <w:r w:rsidR="007B6016">
        <w:rPr>
          <w:rFonts w:ascii="Times New Roman" w:hAnsi="Times New Roman" w:cs="Times New Roman"/>
          <w:sz w:val="24"/>
          <w:szCs w:val="24"/>
        </w:rPr>
        <w:t xml:space="preserve"> and the result was saved in a new dataset called yelp_reviews_v3.csv</w:t>
      </w:r>
    </w:p>
    <w:p w14:paraId="0FF36FB0" w14:textId="31D4040E" w:rsidR="007B6016" w:rsidRPr="007B6016" w:rsidRDefault="007B6016" w:rsidP="007B601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To understand how many weights the neural network had to solve for the number of words in the new corpus was calculated in “Total Number of Words in Yelp Reviews Datasets”</w:t>
      </w:r>
    </w:p>
    <w:p w14:paraId="129F5548" w14:textId="654BDC24" w:rsidR="00486596" w:rsidRDefault="00562CE5" w:rsidP="00486596">
      <w:pPr>
        <w:pStyle w:val="ListParagraph"/>
        <w:numPr>
          <w:ilvl w:val="1"/>
          <w:numId w:val="1"/>
        </w:numPr>
        <w:rPr>
          <w:rFonts w:ascii="Times New Roman" w:hAnsi="Times New Roman" w:cs="Times New Roman"/>
          <w:sz w:val="24"/>
          <w:szCs w:val="24"/>
        </w:rPr>
      </w:pPr>
      <w:r w:rsidRPr="00562CE5">
        <w:rPr>
          <w:rFonts w:ascii="Times New Roman" w:hAnsi="Times New Roman" w:cs="Times New Roman"/>
          <w:sz w:val="24"/>
          <w:szCs w:val="24"/>
        </w:rPr>
        <w:t xml:space="preserve">The </w:t>
      </w:r>
      <w:proofErr w:type="spellStart"/>
      <w:r w:rsidRPr="00562CE5">
        <w:rPr>
          <w:rFonts w:ascii="Times New Roman" w:hAnsi="Times New Roman" w:cs="Times New Roman"/>
          <w:sz w:val="24"/>
          <w:szCs w:val="24"/>
        </w:rPr>
        <w:t>gensim</w:t>
      </w:r>
      <w:proofErr w:type="spellEnd"/>
      <w:r w:rsidRPr="00562CE5">
        <w:rPr>
          <w:rFonts w:ascii="Times New Roman" w:hAnsi="Times New Roman" w:cs="Times New Roman"/>
          <w:sz w:val="24"/>
          <w:szCs w:val="24"/>
        </w:rPr>
        <w:t xml:space="preserve"> package was used to train a neural network that predicted the next word based on the context surrounding the word</w:t>
      </w:r>
      <w:r>
        <w:rPr>
          <w:rFonts w:ascii="Times New Roman" w:hAnsi="Times New Roman" w:cs="Times New Roman"/>
          <w:sz w:val="24"/>
          <w:szCs w:val="24"/>
        </w:rPr>
        <w:t>. The weights solved for in this task are the word embeddings. The resulting word vectors then had 300 components (default is 200)</w:t>
      </w:r>
    </w:p>
    <w:p w14:paraId="7914081B" w14:textId="7E6941C1" w:rsidR="007B6016" w:rsidRPr="00486596" w:rsidRDefault="007B6016" w:rsidP="007B601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words were preprocessed using </w:t>
      </w:r>
      <w:proofErr w:type="spellStart"/>
      <w:r>
        <w:rPr>
          <w:rFonts w:ascii="Times New Roman" w:hAnsi="Times New Roman" w:cs="Times New Roman"/>
          <w:sz w:val="24"/>
          <w:szCs w:val="24"/>
        </w:rPr>
        <w:t>simple_preprocess</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utils</w:t>
      </w:r>
    </w:p>
    <w:p w14:paraId="3CB148D4" w14:textId="76E01002" w:rsidR="00562CE5" w:rsidRDefault="00562CE5" w:rsidP="00562CE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model was then saved to disk to load in future notebooks</w:t>
      </w:r>
    </w:p>
    <w:p w14:paraId="177D257E" w14:textId="429D6880" w:rsidR="00562CE5" w:rsidRDefault="007B6016" w:rsidP="00562C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Modeling and Performance Evaluation with </w:t>
      </w:r>
      <w:proofErr w:type="spellStart"/>
      <w:r>
        <w:rPr>
          <w:rFonts w:ascii="Times New Roman" w:hAnsi="Times New Roman" w:cs="Times New Roman"/>
          <w:sz w:val="24"/>
          <w:szCs w:val="24"/>
        </w:rPr>
        <w:t>Gensim</w:t>
      </w:r>
      <w:proofErr w:type="spellEnd"/>
    </w:p>
    <w:p w14:paraId="50C75CBC" w14:textId="382403E2" w:rsidR="007B6016" w:rsidRDefault="007B6016" w:rsidP="007B60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notebook created random forest and logistic regression models with both binary and multiclass tasks and the performance was compared between each to find which was ideal</w:t>
      </w:r>
      <w:r w:rsidR="002F1236">
        <w:rPr>
          <w:rFonts w:ascii="Times New Roman" w:hAnsi="Times New Roman" w:cs="Times New Roman"/>
          <w:sz w:val="24"/>
          <w:szCs w:val="24"/>
        </w:rPr>
        <w:t xml:space="preserve"> for accuracy</w:t>
      </w:r>
    </w:p>
    <w:p w14:paraId="3874858F" w14:textId="6E353179" w:rsidR="002F1236" w:rsidRDefault="002F1236" w:rsidP="002F123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binary classes were derived in the following way:</w:t>
      </w:r>
    </w:p>
    <w:p w14:paraId="705629F4" w14:textId="7B9150F3" w:rsidR="002F1236" w:rsidRDefault="002F1236" w:rsidP="002F123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1 and 2 stars were classified as negative and given a 0</w:t>
      </w:r>
    </w:p>
    <w:p w14:paraId="4CA94D04" w14:textId="78C2BF16" w:rsidR="002F1236" w:rsidRDefault="002F1236" w:rsidP="002F123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4 and 5 stars were classified as positive and given a 1</w:t>
      </w:r>
    </w:p>
    <w:p w14:paraId="755DD575" w14:textId="1B2DC4F8" w:rsidR="002F1236" w:rsidRDefault="002F1236" w:rsidP="002F123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3-star classes were dropped</w:t>
      </w:r>
    </w:p>
    <w:p w14:paraId="4F8C1F59" w14:textId="6907F47F" w:rsidR="002F1236" w:rsidRDefault="002F1236" w:rsidP="007B60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Initial binary class (positive and negative sentiment) random forest model reported an accuracy of 92%. This performance was encouraging so a multiclass task was tested next</w:t>
      </w:r>
    </w:p>
    <w:p w14:paraId="7267DF6B" w14:textId="2806862D" w:rsidR="002F1236" w:rsidRDefault="002F1236" w:rsidP="007B60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An initial multiclass task with a random forest model yielded an accuracy of 52% on test data, better than previous models. However, when evaluated on the training data, it was clear the model was overfitting</w:t>
      </w:r>
    </w:p>
    <w:p w14:paraId="0F234FE4" w14:textId="2FC9E0C7" w:rsidR="002F1236" w:rsidRDefault="002F1236" w:rsidP="007B60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gridsearch</w:t>
      </w:r>
      <w:proofErr w:type="spellEnd"/>
      <w:r>
        <w:rPr>
          <w:rFonts w:ascii="Times New Roman" w:hAnsi="Times New Roman" w:cs="Times New Roman"/>
          <w:sz w:val="24"/>
          <w:szCs w:val="24"/>
        </w:rPr>
        <w:t xml:space="preserve"> was then performed to see if model performance could be improved, and the same was done with logistic regression models. The optimal performance came from a logistic regression model with a C penalty of </w:t>
      </w:r>
      <w:r w:rsidR="00E92582">
        <w:rPr>
          <w:rFonts w:ascii="Times New Roman" w:hAnsi="Times New Roman" w:cs="Times New Roman"/>
          <w:sz w:val="24"/>
          <w:szCs w:val="24"/>
        </w:rPr>
        <w:t>0.1</w:t>
      </w:r>
      <w:r>
        <w:rPr>
          <w:rFonts w:ascii="Times New Roman" w:hAnsi="Times New Roman" w:cs="Times New Roman"/>
          <w:sz w:val="24"/>
          <w:szCs w:val="24"/>
        </w:rPr>
        <w:t xml:space="preserve"> and an l2 regularization scheme. This model had an accuracy of 48% on training and test data</w:t>
      </w:r>
      <w:r w:rsidR="00E92582">
        <w:rPr>
          <w:rFonts w:ascii="Times New Roman" w:hAnsi="Times New Roman" w:cs="Times New Roman"/>
          <w:sz w:val="24"/>
          <w:szCs w:val="24"/>
        </w:rPr>
        <w:t>. Other models displayed more overfitting</w:t>
      </w:r>
    </w:p>
    <w:p w14:paraId="6C1BD08A" w14:textId="10CD1065" w:rsidR="002F1236" w:rsidRDefault="002F1236" w:rsidP="002F123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 confusion matrix found that this model was </w:t>
      </w:r>
      <w:r w:rsidR="00CE3557">
        <w:rPr>
          <w:rFonts w:ascii="Times New Roman" w:hAnsi="Times New Roman" w:cs="Times New Roman"/>
          <w:sz w:val="24"/>
          <w:szCs w:val="24"/>
        </w:rPr>
        <w:t>good</w:t>
      </w:r>
      <w:r>
        <w:rPr>
          <w:rFonts w:ascii="Times New Roman" w:hAnsi="Times New Roman" w:cs="Times New Roman"/>
          <w:sz w:val="24"/>
          <w:szCs w:val="24"/>
        </w:rPr>
        <w:t xml:space="preserve"> at predicting extremes (</w:t>
      </w:r>
      <w:proofErr w:type="gramStart"/>
      <w:r>
        <w:rPr>
          <w:rFonts w:ascii="Times New Roman" w:hAnsi="Times New Roman" w:cs="Times New Roman"/>
          <w:sz w:val="24"/>
          <w:szCs w:val="24"/>
        </w:rPr>
        <w:t>1 and 5 star</w:t>
      </w:r>
      <w:proofErr w:type="gramEnd"/>
      <w:r>
        <w:rPr>
          <w:rFonts w:ascii="Times New Roman" w:hAnsi="Times New Roman" w:cs="Times New Roman"/>
          <w:sz w:val="24"/>
          <w:szCs w:val="24"/>
        </w:rPr>
        <w:t xml:space="preserve"> reviews) </w:t>
      </w:r>
      <w:r w:rsidR="00E92582">
        <w:rPr>
          <w:rFonts w:ascii="Times New Roman" w:hAnsi="Times New Roman" w:cs="Times New Roman"/>
          <w:sz w:val="24"/>
          <w:szCs w:val="24"/>
        </w:rPr>
        <w:t>but struggled to predict neutral reviews (f1 scores of 0.61 and 0.66 for 1 and 5 star reviews and 0.34 for neutral reviews</w:t>
      </w:r>
    </w:p>
    <w:p w14:paraId="66A80014" w14:textId="43A99AC3" w:rsidR="002F1236" w:rsidRDefault="00E92582" w:rsidP="00E925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Binary Modeling Comparison</w:t>
      </w:r>
    </w:p>
    <w:p w14:paraId="761B1BCA" w14:textId="4340742F" w:rsidR="00E92582" w:rsidRDefault="00E92582" w:rsidP="00E9258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compare the binary performance on matrices built from </w:t>
      </w:r>
      <w:proofErr w:type="spellStart"/>
      <w:r>
        <w:rPr>
          <w:rFonts w:ascii="Times New Roman" w:hAnsi="Times New Roman" w:cs="Times New Roman"/>
          <w:sz w:val="24"/>
          <w:szCs w:val="24"/>
        </w:rPr>
        <w:t>CountVectorizer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TfidfVectorizer</w:t>
      </w:r>
      <w:proofErr w:type="spellEnd"/>
      <w:r>
        <w:rPr>
          <w:rFonts w:ascii="Times New Roman" w:hAnsi="Times New Roman" w:cs="Times New Roman"/>
          <w:sz w:val="24"/>
          <w:szCs w:val="24"/>
        </w:rPr>
        <w:t xml:space="preserve">, random forest models were </w:t>
      </w:r>
      <w:proofErr w:type="gramStart"/>
      <w:r>
        <w:rPr>
          <w:rFonts w:ascii="Times New Roman" w:hAnsi="Times New Roman" w:cs="Times New Roman"/>
          <w:sz w:val="24"/>
          <w:szCs w:val="24"/>
        </w:rPr>
        <w:t>trained</w:t>
      </w:r>
      <w:proofErr w:type="gramEnd"/>
      <w:r>
        <w:rPr>
          <w:rFonts w:ascii="Times New Roman" w:hAnsi="Times New Roman" w:cs="Times New Roman"/>
          <w:sz w:val="24"/>
          <w:szCs w:val="24"/>
        </w:rPr>
        <w:t xml:space="preserve"> and each returned an accuracy of 91% and 92% respectively</w:t>
      </w:r>
    </w:p>
    <w:p w14:paraId="525043E6" w14:textId="7DDEBA68" w:rsidR="00E92582" w:rsidRDefault="00E92582" w:rsidP="00E92582">
      <w:pPr>
        <w:rPr>
          <w:rFonts w:ascii="Times New Roman" w:hAnsi="Times New Roman" w:cs="Times New Roman"/>
          <w:sz w:val="24"/>
          <w:szCs w:val="24"/>
        </w:rPr>
      </w:pPr>
      <w:r>
        <w:rPr>
          <w:rFonts w:ascii="Times New Roman" w:hAnsi="Times New Roman" w:cs="Times New Roman"/>
          <w:sz w:val="24"/>
          <w:szCs w:val="24"/>
        </w:rPr>
        <w:t>Results</w:t>
      </w:r>
    </w:p>
    <w:p w14:paraId="3B214917" w14:textId="4969828B" w:rsidR="00E92582" w:rsidRDefault="00E92582" w:rsidP="00E925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Multiclass problems were more challenging for the model, the best model returning an accuracy of 48% on training and test data, built with logistic regression with a C penalty of 0.1 and an l2 regularization scheme</w:t>
      </w:r>
      <w:r w:rsidR="00CE3557">
        <w:rPr>
          <w:rFonts w:ascii="Times New Roman" w:hAnsi="Times New Roman" w:cs="Times New Roman"/>
          <w:sz w:val="24"/>
          <w:szCs w:val="24"/>
        </w:rPr>
        <w:t>. This was an improvement from the initial random forest models that were built on 3,000 reviews (best accuracy was 43%)</w:t>
      </w:r>
    </w:p>
    <w:p w14:paraId="66618B71" w14:textId="6C8D724F" w:rsidR="00E92582" w:rsidRDefault="00E92582" w:rsidP="00E925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Models built off word embedding matrices performed slightly better than matrices built from </w:t>
      </w:r>
      <w:proofErr w:type="spellStart"/>
      <w:r>
        <w:rPr>
          <w:rFonts w:ascii="Times New Roman" w:hAnsi="Times New Roman" w:cs="Times New Roman"/>
          <w:sz w:val="24"/>
          <w:szCs w:val="24"/>
        </w:rPr>
        <w:t>CountVectorizer</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TfidfVectorizer</w:t>
      </w:r>
      <w:proofErr w:type="spellEnd"/>
    </w:p>
    <w:p w14:paraId="583D5ABB" w14:textId="76560FE0" w:rsidR="00E92582" w:rsidRDefault="00E92582" w:rsidP="00E925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Binary classification models performed very well yielding an accuracy of 92% for each</w:t>
      </w:r>
    </w:p>
    <w:p w14:paraId="61B4B406" w14:textId="74D52D59" w:rsidR="00E92582" w:rsidRDefault="00E92582" w:rsidP="00E925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EDA supports this as more signal came from the extremes than the middle</w:t>
      </w:r>
    </w:p>
    <w:p w14:paraId="05F98D62" w14:textId="7F5C0C64" w:rsidR="00E92582" w:rsidRDefault="00E92582" w:rsidP="00E92582">
      <w:pPr>
        <w:rPr>
          <w:rFonts w:ascii="Times New Roman" w:hAnsi="Times New Roman" w:cs="Times New Roman"/>
          <w:sz w:val="24"/>
          <w:szCs w:val="24"/>
        </w:rPr>
      </w:pPr>
      <w:r>
        <w:rPr>
          <w:rFonts w:ascii="Times New Roman" w:hAnsi="Times New Roman" w:cs="Times New Roman"/>
          <w:sz w:val="24"/>
          <w:szCs w:val="24"/>
        </w:rPr>
        <w:t>Discussion and Limitations</w:t>
      </w:r>
    </w:p>
    <w:p w14:paraId="5FF2C19B" w14:textId="7B7EB5B8" w:rsidR="00E92582" w:rsidRDefault="00E92582" w:rsidP="00E925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shows an effective sentiment analysis where positive and negative predictions can be made with confidence</w:t>
      </w:r>
    </w:p>
    <w:p w14:paraId="0BFD3F36" w14:textId="7BD56EA8" w:rsidR="00E92582" w:rsidRDefault="00E92582" w:rsidP="00E925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neutral data appears to be noisier which translated into </w:t>
      </w:r>
      <w:r w:rsidR="00CE3557">
        <w:rPr>
          <w:rFonts w:ascii="Times New Roman" w:hAnsi="Times New Roman" w:cs="Times New Roman"/>
          <w:sz w:val="24"/>
          <w:szCs w:val="24"/>
        </w:rPr>
        <w:t xml:space="preserve">decreased </w:t>
      </w:r>
      <w:r>
        <w:rPr>
          <w:rFonts w:ascii="Times New Roman" w:hAnsi="Times New Roman" w:cs="Times New Roman"/>
          <w:sz w:val="24"/>
          <w:szCs w:val="24"/>
        </w:rPr>
        <w:t>model performance</w:t>
      </w:r>
    </w:p>
    <w:p w14:paraId="4BE06CF3" w14:textId="20EA55E9" w:rsidR="00E92582" w:rsidRDefault="00E845A8" w:rsidP="00E925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model can’t process words that don’t appear in the corpus and would need a </w:t>
      </w:r>
      <w:r w:rsidR="00CE3557">
        <w:rPr>
          <w:rFonts w:ascii="Times New Roman" w:hAnsi="Times New Roman" w:cs="Times New Roman"/>
          <w:sz w:val="24"/>
          <w:szCs w:val="24"/>
        </w:rPr>
        <w:t>broader</w:t>
      </w:r>
      <w:r>
        <w:rPr>
          <w:rFonts w:ascii="Times New Roman" w:hAnsi="Times New Roman" w:cs="Times New Roman"/>
          <w:sz w:val="24"/>
          <w:szCs w:val="24"/>
        </w:rPr>
        <w:t xml:space="preserv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model loaded to create the correct word embeddings</w:t>
      </w:r>
    </w:p>
    <w:p w14:paraId="0F5F653D" w14:textId="37E08CBB" w:rsidR="00E845A8" w:rsidRDefault="00E845A8" w:rsidP="00E845A8">
      <w:pPr>
        <w:rPr>
          <w:rFonts w:ascii="Times New Roman" w:hAnsi="Times New Roman" w:cs="Times New Roman"/>
          <w:sz w:val="24"/>
          <w:szCs w:val="24"/>
        </w:rPr>
      </w:pPr>
      <w:r>
        <w:rPr>
          <w:rFonts w:ascii="Times New Roman" w:hAnsi="Times New Roman" w:cs="Times New Roman"/>
          <w:sz w:val="24"/>
          <w:szCs w:val="24"/>
        </w:rPr>
        <w:t>Conclusion and Next Steps</w:t>
      </w:r>
    </w:p>
    <w:p w14:paraId="246B70BE" w14:textId="43267D6C" w:rsidR="00E845A8" w:rsidRDefault="00E845A8" w:rsidP="00E845A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This shows promise for deployment in the future to help developers understand user sentiment around their products more effectively, particularly around positive and negative sentiment</w:t>
      </w:r>
    </w:p>
    <w:p w14:paraId="67E0312A" w14:textId="32A7A94F" w:rsidR="00E845A8" w:rsidRDefault="00E845A8" w:rsidP="00E845A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More data will be needed to create a more robust word embedding scheme</w:t>
      </w:r>
    </w:p>
    <w:p w14:paraId="0E97E43C" w14:textId="246A6245" w:rsidR="00E845A8" w:rsidRPr="00CE3557" w:rsidRDefault="00E845A8" w:rsidP="00CE355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Other methods for feature extraction might be worth exploring</w:t>
      </w:r>
    </w:p>
    <w:sectPr w:rsidR="00E845A8" w:rsidRPr="00CE3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582852"/>
    <w:multiLevelType w:val="hybridMultilevel"/>
    <w:tmpl w:val="2376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0027A7"/>
    <w:multiLevelType w:val="hybridMultilevel"/>
    <w:tmpl w:val="BE0E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F40A7E"/>
    <w:multiLevelType w:val="hybridMultilevel"/>
    <w:tmpl w:val="8D80F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810010"/>
    <w:multiLevelType w:val="hybridMultilevel"/>
    <w:tmpl w:val="AAECA6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8185608">
    <w:abstractNumId w:val="3"/>
  </w:num>
  <w:num w:numId="2" w16cid:durableId="1692340630">
    <w:abstractNumId w:val="2"/>
  </w:num>
  <w:num w:numId="3" w16cid:durableId="1864198586">
    <w:abstractNumId w:val="1"/>
  </w:num>
  <w:num w:numId="4" w16cid:durableId="1502503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841"/>
    <w:rsid w:val="000069AB"/>
    <w:rsid w:val="00023D8C"/>
    <w:rsid w:val="000456C3"/>
    <w:rsid w:val="001A33AC"/>
    <w:rsid w:val="002B7392"/>
    <w:rsid w:val="002F1236"/>
    <w:rsid w:val="0031761D"/>
    <w:rsid w:val="00355B45"/>
    <w:rsid w:val="003A573B"/>
    <w:rsid w:val="003D3824"/>
    <w:rsid w:val="00486596"/>
    <w:rsid w:val="00496387"/>
    <w:rsid w:val="00562CE5"/>
    <w:rsid w:val="006D7A33"/>
    <w:rsid w:val="007B6016"/>
    <w:rsid w:val="0096432C"/>
    <w:rsid w:val="00A05E8E"/>
    <w:rsid w:val="00BA5841"/>
    <w:rsid w:val="00BF248A"/>
    <w:rsid w:val="00CB1246"/>
    <w:rsid w:val="00CE3557"/>
    <w:rsid w:val="00D97A60"/>
    <w:rsid w:val="00E845A8"/>
    <w:rsid w:val="00E92582"/>
    <w:rsid w:val="00ED1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745E"/>
  <w15:chartTrackingRefBased/>
  <w15:docId w15:val="{378625FC-2977-4118-9432-24719880D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8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8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8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8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8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8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8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8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8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8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8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58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8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8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8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8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8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841"/>
    <w:rPr>
      <w:rFonts w:eastAsiaTheme="majorEastAsia" w:cstheme="majorBidi"/>
      <w:color w:val="272727" w:themeColor="text1" w:themeTint="D8"/>
    </w:rPr>
  </w:style>
  <w:style w:type="paragraph" w:styleId="Title">
    <w:name w:val="Title"/>
    <w:basedOn w:val="Normal"/>
    <w:next w:val="Normal"/>
    <w:link w:val="TitleChar"/>
    <w:uiPriority w:val="10"/>
    <w:qFormat/>
    <w:rsid w:val="00BA58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8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8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8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841"/>
    <w:pPr>
      <w:spacing w:before="160"/>
      <w:jc w:val="center"/>
    </w:pPr>
    <w:rPr>
      <w:i/>
      <w:iCs/>
      <w:color w:val="404040" w:themeColor="text1" w:themeTint="BF"/>
    </w:rPr>
  </w:style>
  <w:style w:type="character" w:customStyle="1" w:styleId="QuoteChar">
    <w:name w:val="Quote Char"/>
    <w:basedOn w:val="DefaultParagraphFont"/>
    <w:link w:val="Quote"/>
    <w:uiPriority w:val="29"/>
    <w:rsid w:val="00BA5841"/>
    <w:rPr>
      <w:i/>
      <w:iCs/>
      <w:color w:val="404040" w:themeColor="text1" w:themeTint="BF"/>
    </w:rPr>
  </w:style>
  <w:style w:type="paragraph" w:styleId="ListParagraph">
    <w:name w:val="List Paragraph"/>
    <w:basedOn w:val="Normal"/>
    <w:uiPriority w:val="34"/>
    <w:qFormat/>
    <w:rsid w:val="00BA5841"/>
    <w:pPr>
      <w:ind w:left="720"/>
      <w:contextualSpacing/>
    </w:pPr>
  </w:style>
  <w:style w:type="character" w:styleId="IntenseEmphasis">
    <w:name w:val="Intense Emphasis"/>
    <w:basedOn w:val="DefaultParagraphFont"/>
    <w:uiPriority w:val="21"/>
    <w:qFormat/>
    <w:rsid w:val="00BA5841"/>
    <w:rPr>
      <w:i/>
      <w:iCs/>
      <w:color w:val="0F4761" w:themeColor="accent1" w:themeShade="BF"/>
    </w:rPr>
  </w:style>
  <w:style w:type="paragraph" w:styleId="IntenseQuote">
    <w:name w:val="Intense Quote"/>
    <w:basedOn w:val="Normal"/>
    <w:next w:val="Normal"/>
    <w:link w:val="IntenseQuoteChar"/>
    <w:uiPriority w:val="30"/>
    <w:qFormat/>
    <w:rsid w:val="00BA58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841"/>
    <w:rPr>
      <w:i/>
      <w:iCs/>
      <w:color w:val="0F4761" w:themeColor="accent1" w:themeShade="BF"/>
    </w:rPr>
  </w:style>
  <w:style w:type="character" w:styleId="IntenseReference">
    <w:name w:val="Intense Reference"/>
    <w:basedOn w:val="DefaultParagraphFont"/>
    <w:uiPriority w:val="32"/>
    <w:qFormat/>
    <w:rsid w:val="00BA58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3</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Dwiggins</dc:creator>
  <cp:keywords/>
  <dc:description/>
  <cp:lastModifiedBy>Cole Dwiggins</cp:lastModifiedBy>
  <cp:revision>7</cp:revision>
  <dcterms:created xsi:type="dcterms:W3CDTF">2025-01-22T15:42:00Z</dcterms:created>
  <dcterms:modified xsi:type="dcterms:W3CDTF">2025-01-23T15:25:00Z</dcterms:modified>
</cp:coreProperties>
</file>