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0F57D2" wp14:paraId="2C078E63" wp14:textId="1F347F06">
      <w:pPr>
        <w:pStyle w:val="Title"/>
      </w:pPr>
      <w:r w:rsidR="4E517F9D">
        <w:rPr/>
        <w:t>Project Proposal</w:t>
      </w:r>
    </w:p>
    <w:p w:rsidR="4E517F9D" w:rsidP="760F57D2" w:rsidRDefault="4E517F9D" w14:paraId="268574B2" w14:textId="6FF2CF5B">
      <w:pPr>
        <w:pStyle w:val="Subtitle"/>
        <w:rPr/>
      </w:pPr>
      <w:r w:rsidR="4E517F9D">
        <w:rPr/>
        <w:t>Christian Weadon</w:t>
      </w:r>
    </w:p>
    <w:p w:rsidR="760F57D2" w:rsidP="760F57D2" w:rsidRDefault="760F57D2" w14:paraId="06263A99" w14:textId="1627DCFC">
      <w:pPr>
        <w:pStyle w:val="Normal"/>
      </w:pPr>
    </w:p>
    <w:p w:rsidR="4E517F9D" w:rsidP="760F57D2" w:rsidRDefault="4E517F9D" w14:paraId="7C737603" w14:textId="6C8F6C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0F57D2" w:rsidR="4E517F9D">
        <w:rPr>
          <w:rFonts w:ascii="Aptos" w:hAnsi="Aptos" w:eastAsia="Aptos" w:cs="Aptos"/>
          <w:noProof w:val="0"/>
          <w:sz w:val="24"/>
          <w:szCs w:val="24"/>
          <w:lang w:val="en-US"/>
        </w:rPr>
        <w:t>Favorite Star Wars Faction Site</w:t>
      </w:r>
    </w:p>
    <w:p w:rsidR="4E517F9D" w:rsidP="760F57D2" w:rsidRDefault="4E517F9D" w14:paraId="5122471A" w14:textId="281B5B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0F57D2" w:rsidR="4E517F9D">
        <w:rPr>
          <w:rFonts w:ascii="Aptos" w:hAnsi="Aptos" w:eastAsia="Aptos" w:cs="Aptos"/>
          <w:noProof w:val="0"/>
          <w:sz w:val="24"/>
          <w:szCs w:val="24"/>
          <w:lang w:val="en-US"/>
        </w:rPr>
        <w:t>The names of the pages will be The Galactic Republic, The Separatist Alliance, The Rebellion, The Galactic Empire, The First Order, and The Resistance</w:t>
      </w:r>
    </w:p>
    <w:p w:rsidR="4E517F9D" w:rsidP="760F57D2" w:rsidRDefault="4E517F9D" w14:paraId="68828FB3" w14:textId="4A4DBD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0F57D2" w:rsidR="4E517F9D">
        <w:rPr>
          <w:rFonts w:ascii="Aptos" w:hAnsi="Aptos" w:eastAsia="Aptos" w:cs="Aptos"/>
          <w:noProof w:val="0"/>
          <w:sz w:val="24"/>
          <w:szCs w:val="24"/>
          <w:lang w:val="en-US"/>
        </w:rPr>
        <w:t>Background will be Star Wars; each faction will have their Logos on their Sites as well as their appropriate colors.</w:t>
      </w:r>
    </w:p>
    <w:p w:rsidR="760F57D2" w:rsidP="760F57D2" w:rsidRDefault="760F57D2" w14:paraId="475230F6" w14:textId="0FACFC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a4c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25664"/>
    <w:rsid w:val="4E517F9D"/>
    <w:rsid w:val="5DC25664"/>
    <w:rsid w:val="760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5664"/>
  <w15:chartTrackingRefBased/>
  <w15:docId w15:val="{3097F8B8-4A58-489B-9A7A-ACB118CDA5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0F57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fe5408cace41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2025-06-04T02:09:53.1309360Z</dcterms:created>
  <dcterms:modified xsi:type="dcterms:W3CDTF">2025-06-04T02:10:33.6688220Z</dcterms:modified>
  <dc:creator>Christian Weadon</dc:creator>
  <lastModifiedBy>Christian Weadon</lastModifiedBy>
</coreProperties>
</file>