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35DE" w14:textId="49165902" w:rsidR="00CE5C83" w:rsidRDefault="00CE5C83" w:rsidP="00CE5C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Caroline Webber</w:t>
      </w:r>
    </w:p>
    <w:p w14:paraId="79618F58" w14:textId="29E0B993" w:rsidR="00CE5C83" w:rsidRDefault="00CE5C83" w:rsidP="00CE5C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 370</w:t>
      </w:r>
    </w:p>
    <w:p w14:paraId="2D3C054F" w14:textId="5127130A" w:rsidR="00CE5C83" w:rsidRDefault="00CE5C83" w:rsidP="00CE5C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1/18/2023</w:t>
      </w:r>
    </w:p>
    <w:p w14:paraId="23A11D6A" w14:textId="143633AE" w:rsidR="00AA6A57" w:rsidRDefault="00CE5C83" w:rsidP="00E4284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Homework 1</w:t>
      </w:r>
    </w:p>
    <w:p w14:paraId="45756EDC" w14:textId="6D129216" w:rsidR="00AA6A57" w:rsidRDefault="00AA6A57" w:rsidP="00AA6A5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was the finest scale of data that you found?</w:t>
      </w:r>
    </w:p>
    <w:p w14:paraId="7C7B46C2" w14:textId="311834A4" w:rsidR="00AA6A57" w:rsidRDefault="00AA6A57" w:rsidP="00AA6A5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6FE1">
        <w:rPr>
          <w:rFonts w:ascii="Times New Roman" w:hAnsi="Times New Roman" w:cs="Times New Roman"/>
          <w:sz w:val="24"/>
          <w:szCs w:val="24"/>
        </w:rPr>
        <w:t>I found data on the town level, with outlines of residential and municipal buildings.</w:t>
      </w:r>
    </w:p>
    <w:p w14:paraId="35D53B91" w14:textId="2DF5CE9A" w:rsidR="00AA6A57" w:rsidRDefault="00AA6A57" w:rsidP="00AA6A5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up to ten types of layers that you found.</w:t>
      </w:r>
    </w:p>
    <w:p w14:paraId="4A03BA91" w14:textId="253C44D7" w:rsidR="00AA6A57" w:rsidRDefault="00AA6A57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Watershed delineations</w:t>
      </w:r>
    </w:p>
    <w:p w14:paraId="1429ABCC" w14:textId="3567D5F3" w:rsidR="00AA6A57" w:rsidRDefault="00AA6A57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Elevation map</w:t>
      </w:r>
    </w:p>
    <w:p w14:paraId="6B87A44A" w14:textId="3EBA2878" w:rsidR="00AA6A57" w:rsidRDefault="00AA6A57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lines from census data</w:t>
      </w:r>
    </w:p>
    <w:p w14:paraId="06AF569E" w14:textId="08A8327A" w:rsidR="00AA6A57" w:rsidRDefault="00AA6A57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maps</w:t>
      </w:r>
    </w:p>
    <w:p w14:paraId="37A51CF5" w14:textId="27D16FCE" w:rsidR="000A6FE1" w:rsidRDefault="000A6FE1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locations</w:t>
      </w:r>
    </w:p>
    <w:p w14:paraId="28BAF858" w14:textId="280ABBC6" w:rsidR="000A6FE1" w:rsidRDefault="000A6FE1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locations</w:t>
      </w:r>
    </w:p>
    <w:p w14:paraId="3ED26050" w14:textId="01DC5FA9" w:rsidR="000A6FE1" w:rsidRDefault="000A6FE1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Bodies of water</w:t>
      </w:r>
    </w:p>
    <w:p w14:paraId="7E4E8FB6" w14:textId="73DF8D37" w:rsidR="000A6FE1" w:rsidRDefault="000A6FE1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 species habitats</w:t>
      </w:r>
    </w:p>
    <w:p w14:paraId="62396679" w14:textId="58460AE1" w:rsidR="000A6FE1" w:rsidRDefault="000A6FE1" w:rsidP="00AA6A57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areas</w:t>
      </w:r>
    </w:p>
    <w:p w14:paraId="7E687968" w14:textId="0EA6C73B" w:rsidR="00AA6A57" w:rsidRPr="00620904" w:rsidRDefault="000A6FE1" w:rsidP="00620904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Forested areas</w:t>
      </w:r>
    </w:p>
    <w:p w14:paraId="5675B1FC" w14:textId="585CA62C" w:rsidR="00AA6A57" w:rsidRDefault="00AA6A57" w:rsidP="00AA6A5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</w:t>
      </w:r>
      <w:r w:rsidR="000A6FE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formats could the data be downloaded?</w:t>
      </w:r>
    </w:p>
    <w:p w14:paraId="0543F9F4" w14:textId="4E1A73C4" w:rsidR="000A6FE1" w:rsidRDefault="000A6FE1" w:rsidP="000A6FE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used data from the Massachusetts state government’s website, the Mass GIS data, which could be downloaded in either a shapefile or geodatabase format.</w:t>
      </w:r>
    </w:p>
    <w:p w14:paraId="3F379B09" w14:textId="67D7FDA4" w:rsidR="00AA6A57" w:rsidRDefault="00AA6A57" w:rsidP="00AA6A5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problems, if any, did you encounter while trying to use a particular dataset?</w:t>
      </w:r>
    </w:p>
    <w:p w14:paraId="642A7BCE" w14:textId="6E8C510D" w:rsidR="000A6FE1" w:rsidRPr="00AA6A57" w:rsidRDefault="000A6FE1" w:rsidP="000A6FE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Downloading the Mass GIS dataset took a long time, because it was an enormous zip file with folders for each of the different layers across the whole state, and so it also took a while to extract the folders themselves. I ended up using the statewide data, because the data for the town of Falmouth was located on a publicly available website and I didn’t see any option to download specific layers. It seemed that many websites would direct to maps they provided instead of datasets to be downloaded.</w:t>
      </w:r>
    </w:p>
    <w:p w14:paraId="5CD1307D" w14:textId="4CE44AB3" w:rsidR="00CE5C83" w:rsidRPr="00CE5C83" w:rsidRDefault="00CE5C83" w:rsidP="00AA6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7F100" w14:textId="77777777" w:rsidR="0060798F" w:rsidRPr="00CE5C83" w:rsidRDefault="0060798F">
      <w:pPr>
        <w:rPr>
          <w:rFonts w:ascii="Times New Roman" w:hAnsi="Times New Roman" w:cs="Times New Roman"/>
        </w:rPr>
      </w:pPr>
    </w:p>
    <w:sectPr w:rsidR="0060798F" w:rsidRPr="00C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F42"/>
    <w:multiLevelType w:val="multilevel"/>
    <w:tmpl w:val="0FE4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54EC5"/>
    <w:multiLevelType w:val="multilevel"/>
    <w:tmpl w:val="20F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14108"/>
    <w:multiLevelType w:val="hybridMultilevel"/>
    <w:tmpl w:val="0F9A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9957710">
    <w:abstractNumId w:val="0"/>
  </w:num>
  <w:num w:numId="2" w16cid:durableId="1545556111">
    <w:abstractNumId w:val="1"/>
  </w:num>
  <w:num w:numId="3" w16cid:durableId="73925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23"/>
    <w:rsid w:val="000A6FE1"/>
    <w:rsid w:val="0060798F"/>
    <w:rsid w:val="00620904"/>
    <w:rsid w:val="00710923"/>
    <w:rsid w:val="00AA6A57"/>
    <w:rsid w:val="00CE5C83"/>
    <w:rsid w:val="00E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816C"/>
  <w15:chartTrackingRefBased/>
  <w15:docId w15:val="{F84CF342-E4C1-4574-9161-A036ADE5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4</cp:revision>
  <dcterms:created xsi:type="dcterms:W3CDTF">2023-01-18T18:03:00Z</dcterms:created>
  <dcterms:modified xsi:type="dcterms:W3CDTF">2023-01-19T02:43:00Z</dcterms:modified>
</cp:coreProperties>
</file>