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72820" w14:textId="77777777" w:rsidR="009937AB" w:rsidRPr="008F32D0" w:rsidRDefault="009937AB" w:rsidP="009937A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32D0">
        <w:rPr>
          <w:rFonts w:ascii="Times New Roman" w:eastAsia="Times New Roman" w:hAnsi="Times New Roman" w:cs="Times New Roman"/>
          <w:b/>
          <w:bCs/>
          <w:sz w:val="28"/>
          <w:szCs w:val="28"/>
        </w:rPr>
        <w:t>Chloe Webber</w:t>
      </w:r>
    </w:p>
    <w:p w14:paraId="069EDBD3" w14:textId="7F23D898" w:rsidR="009937AB" w:rsidRPr="006D2287" w:rsidRDefault="000941D5" w:rsidP="00E05AAB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Greer</w:t>
      </w:r>
      <w:r w:rsidR="000D2FD7" w:rsidRPr="006D2287">
        <w:rPr>
          <w:rFonts w:ascii="Times New Roman" w:eastAsia="Times New Roman" w:hAnsi="Times New Roman" w:cs="Times New Roman"/>
          <w:sz w:val="24"/>
          <w:szCs w:val="24"/>
        </w:rPr>
        <w:t>, South Carolina</w:t>
      </w:r>
      <w:r w:rsidR="009937AB" w:rsidRPr="006D2287">
        <w:rPr>
          <w:rFonts w:ascii="Times New Roman" w:eastAsia="Times New Roman" w:hAnsi="Times New Roman" w:cs="Times New Roman"/>
          <w:sz w:val="24"/>
          <w:szCs w:val="24"/>
        </w:rPr>
        <w:t> 296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r w:rsidR="009937AB" w:rsidRPr="006D2287">
        <w:rPr>
          <w:rFonts w:ascii="Times New Roman" w:eastAsia="Times New Roman" w:hAnsi="Times New Roman" w:cs="Times New Roman"/>
          <w:sz w:val="24"/>
          <w:szCs w:val="24"/>
        </w:rPr>
        <w:br/>
        <w:t>864</w:t>
      </w:r>
      <w:r w:rsidR="00D12ABB" w:rsidRPr="006D2287">
        <w:rPr>
          <w:rFonts w:ascii="Times New Roman" w:eastAsia="Times New Roman" w:hAnsi="Times New Roman" w:cs="Times New Roman"/>
          <w:sz w:val="24"/>
          <w:szCs w:val="24"/>
        </w:rPr>
        <w:t>-</w:t>
      </w:r>
      <w:r w:rsidR="009937AB" w:rsidRPr="006D2287">
        <w:rPr>
          <w:rFonts w:ascii="Times New Roman" w:eastAsia="Times New Roman" w:hAnsi="Times New Roman" w:cs="Times New Roman"/>
          <w:sz w:val="24"/>
          <w:szCs w:val="24"/>
        </w:rPr>
        <w:t>436</w:t>
      </w:r>
      <w:r w:rsidR="00D12ABB" w:rsidRPr="006D2287">
        <w:rPr>
          <w:rFonts w:ascii="Times New Roman" w:eastAsia="Times New Roman" w:hAnsi="Times New Roman" w:cs="Times New Roman"/>
          <w:sz w:val="24"/>
          <w:szCs w:val="24"/>
        </w:rPr>
        <w:t>-</w:t>
      </w:r>
      <w:r w:rsidR="009937AB" w:rsidRPr="006D2287">
        <w:rPr>
          <w:rFonts w:ascii="Times New Roman" w:eastAsia="Times New Roman" w:hAnsi="Times New Roman" w:cs="Times New Roman"/>
          <w:sz w:val="24"/>
          <w:szCs w:val="24"/>
        </w:rPr>
        <w:t>7164</w:t>
      </w:r>
      <w:r w:rsidR="009937AB" w:rsidRPr="006D2287">
        <w:rPr>
          <w:rFonts w:ascii="Times New Roman" w:eastAsia="Times New Roman" w:hAnsi="Times New Roman" w:cs="Times New Roman"/>
          <w:sz w:val="24"/>
          <w:szCs w:val="24"/>
        </w:rPr>
        <w:br/>
        <w:t>cwebbe5265@att.net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0941D5">
        <w:rPr>
          <w:rFonts w:ascii="Times New Roman" w:eastAsia="Times New Roman" w:hAnsi="Times New Roman" w:cs="Times New Roman"/>
          <w:noProof/>
          <w:sz w:val="24"/>
          <w:szCs w:val="24"/>
        </w:rPr>
        <w:pict w14:anchorId="034CC326">
          <v:rect id="_x0000_i1025" style="width:457.7pt;height:.05pt" o:hrpct="978" o:hralign="center" o:hrstd="t" o:hr="t" fillcolor="#a0a0a0" stroked="f"/>
        </w:pict>
      </w:r>
    </w:p>
    <w:p w14:paraId="1318C643" w14:textId="0FE17C49" w:rsidR="00545D18" w:rsidRPr="006D2287" w:rsidRDefault="009937AB" w:rsidP="009937A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287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411"/>
        <w:gridCol w:w="7039"/>
      </w:tblGrid>
      <w:tr w:rsidR="00545D18" w:rsidRPr="006D2287" w14:paraId="4D19F382" w14:textId="77777777" w:rsidTr="00545D18">
        <w:trPr>
          <w:tblCellSpacing w:w="0" w:type="dxa"/>
        </w:trPr>
        <w:tc>
          <w:tcPr>
            <w:tcW w:w="2388" w:type="dxa"/>
          </w:tcPr>
          <w:p w14:paraId="02C9C8FA" w14:textId="13F2D28C" w:rsidR="00545D18" w:rsidRPr="006D2287" w:rsidRDefault="00545D18" w:rsidP="00042C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Jan 23 </w:t>
            </w:r>
            <w:r w:rsidR="00EA14F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A14F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Dec 24</w:t>
            </w:r>
          </w:p>
        </w:tc>
        <w:tc>
          <w:tcPr>
            <w:tcW w:w="6972" w:type="dxa"/>
          </w:tcPr>
          <w:p w14:paraId="70F18AD2" w14:textId="77777777" w:rsidR="00545D18" w:rsidRPr="006D2287" w:rsidRDefault="00545D18" w:rsidP="00042C1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Strayer</w:t>
            </w:r>
            <w:proofErr w:type="spellEnd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14:paraId="10657DB0" w14:textId="77777777" w:rsidR="000E574A" w:rsidRPr="006D2287" w:rsidRDefault="000E574A" w:rsidP="00042C1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Bachelor’s Degree</w:t>
            </w:r>
          </w:p>
          <w:p w14:paraId="122FC15E" w14:textId="70235B47" w:rsidR="000E574A" w:rsidRPr="006D2287" w:rsidRDefault="000E574A" w:rsidP="00042C1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Greenville, South Carolina</w:t>
            </w:r>
          </w:p>
        </w:tc>
      </w:tr>
      <w:tr w:rsidR="00545D18" w:rsidRPr="006D2287" w14:paraId="352FA7F9" w14:textId="77777777" w:rsidTr="00AC7845">
        <w:trPr>
          <w:tblCellSpacing w:w="0" w:type="dxa"/>
        </w:trPr>
        <w:tc>
          <w:tcPr>
            <w:tcW w:w="9360" w:type="dxa"/>
            <w:gridSpan w:val="2"/>
          </w:tcPr>
          <w:p w14:paraId="15C156E7" w14:textId="43FACABD" w:rsidR="00545D18" w:rsidRPr="006D2287" w:rsidRDefault="00EA14F8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545D1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btain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 w:rsidR="00545D1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r w:rsidR="00D35BF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1633B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achelor’s degree in computer science</w:t>
            </w:r>
            <w:r w:rsidR="00545D1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software development.</w:t>
            </w:r>
          </w:p>
        </w:tc>
      </w:tr>
      <w:tr w:rsidR="009937AB" w:rsidRPr="006D2287" w14:paraId="54DEC802" w14:textId="77777777" w:rsidTr="00545D18">
        <w:trPr>
          <w:tblCellSpacing w:w="0" w:type="dxa"/>
        </w:trPr>
        <w:tc>
          <w:tcPr>
            <w:tcW w:w="2388" w:type="dxa"/>
            <w:hideMark/>
          </w:tcPr>
          <w:p w14:paraId="6CCC2BA7" w14:textId="42C7CF1E" w:rsidR="009937AB" w:rsidRPr="006D2287" w:rsidRDefault="009937AB" w:rsidP="00042C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Aug 20 </w:t>
            </w:r>
            <w:r w:rsidR="006116D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6494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Aug</w:t>
            </w:r>
            <w:r w:rsidR="006116D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</w:t>
            </w:r>
          </w:p>
        </w:tc>
        <w:tc>
          <w:tcPr>
            <w:tcW w:w="6972" w:type="dxa"/>
            <w:hideMark/>
          </w:tcPr>
          <w:p w14:paraId="6FB38413" w14:textId="7BCF2B16" w:rsidR="009937AB" w:rsidRPr="006D2287" w:rsidRDefault="009937AB" w:rsidP="00042C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Greenville Technical College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CF5270" w:rsidRPr="006D2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Associate’s Degree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Greenville, South Carolina</w:t>
            </w:r>
          </w:p>
        </w:tc>
      </w:tr>
      <w:tr w:rsidR="009937AB" w:rsidRPr="006D2287" w14:paraId="39A44561" w14:textId="77777777" w:rsidTr="009937AB">
        <w:trPr>
          <w:tblCellSpacing w:w="0" w:type="dxa"/>
        </w:trPr>
        <w:tc>
          <w:tcPr>
            <w:tcW w:w="0" w:type="auto"/>
            <w:gridSpan w:val="2"/>
            <w:hideMark/>
          </w:tcPr>
          <w:p w14:paraId="01ABDF5B" w14:textId="6BE2F542" w:rsidR="009937AB" w:rsidRPr="006D2287" w:rsidRDefault="005F512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9937A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btain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 w:rsidR="009937A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r w:rsidR="00D35BF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1633B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ssociate’s degree in science</w:t>
            </w:r>
            <w:r w:rsidR="009937A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937AB" w:rsidRPr="006D2287" w14:paraId="2083351B" w14:textId="77777777" w:rsidTr="00545D18">
        <w:trPr>
          <w:tblCellSpacing w:w="0" w:type="dxa"/>
        </w:trPr>
        <w:tc>
          <w:tcPr>
            <w:tcW w:w="2388" w:type="dxa"/>
            <w:hideMark/>
          </w:tcPr>
          <w:p w14:paraId="6E06713B" w14:textId="51899277" w:rsidR="009937AB" w:rsidRPr="006D2287" w:rsidRDefault="00C47C5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Aug 16 – </w:t>
            </w:r>
            <w:r w:rsidR="009937A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Jun 20</w:t>
            </w:r>
          </w:p>
        </w:tc>
        <w:tc>
          <w:tcPr>
            <w:tcW w:w="6972" w:type="dxa"/>
            <w:hideMark/>
          </w:tcPr>
          <w:p w14:paraId="0832D0DC" w14:textId="12983E22" w:rsidR="002C33E3" w:rsidRPr="006D2287" w:rsidRDefault="009937A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Mauldin High School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6D2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Diploma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Mauldin, South Carolina</w:t>
            </w:r>
          </w:p>
        </w:tc>
      </w:tr>
      <w:tr w:rsidR="009937AB" w:rsidRPr="006D2287" w14:paraId="5FB7BF24" w14:textId="77777777" w:rsidTr="009937AB">
        <w:trPr>
          <w:tblCellSpacing w:w="0" w:type="dxa"/>
        </w:trPr>
        <w:tc>
          <w:tcPr>
            <w:tcW w:w="0" w:type="auto"/>
            <w:gridSpan w:val="2"/>
            <w:hideMark/>
          </w:tcPr>
          <w:p w14:paraId="64991497" w14:textId="77777777" w:rsidR="009937AB" w:rsidRPr="006D2287" w:rsidRDefault="009937A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C09798" w14:textId="77777777" w:rsidR="009937AB" w:rsidRPr="006D2287" w:rsidRDefault="009937AB" w:rsidP="009937A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2287">
        <w:rPr>
          <w:rFonts w:ascii="Times New Roman" w:eastAsia="Times New Roman" w:hAnsi="Times New Roman" w:cs="Times New Roman"/>
          <w:b/>
          <w:bCs/>
          <w:sz w:val="24"/>
          <w:szCs w:val="24"/>
        </w:rPr>
        <w:t>Career Objective</w:t>
      </w:r>
    </w:p>
    <w:p w14:paraId="7E72A4C1" w14:textId="43A1F585" w:rsidR="009937AB" w:rsidRPr="006D2287" w:rsidRDefault="009937AB" w:rsidP="00993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87">
        <w:rPr>
          <w:rFonts w:ascii="Times New Roman" w:eastAsia="Times New Roman" w:hAnsi="Times New Roman" w:cs="Times New Roman"/>
          <w:sz w:val="24"/>
          <w:szCs w:val="24"/>
        </w:rPr>
        <w:t xml:space="preserve">My career objective is to be a </w:t>
      </w:r>
      <w:r w:rsidR="00BD131F" w:rsidRPr="006D2287">
        <w:rPr>
          <w:rFonts w:ascii="Times New Roman" w:eastAsia="Times New Roman" w:hAnsi="Times New Roman" w:cs="Times New Roman"/>
          <w:sz w:val="24"/>
          <w:szCs w:val="24"/>
        </w:rPr>
        <w:t>C</w:t>
      </w:r>
      <w:r w:rsidR="00E6494D" w:rsidRPr="006D2287">
        <w:rPr>
          <w:rFonts w:ascii="Times New Roman" w:eastAsia="Times New Roman" w:hAnsi="Times New Roman" w:cs="Times New Roman"/>
          <w:sz w:val="24"/>
          <w:szCs w:val="24"/>
        </w:rPr>
        <w:t xml:space="preserve">omputer </w:t>
      </w:r>
      <w:r w:rsidR="00BD131F" w:rsidRPr="006D2287">
        <w:rPr>
          <w:rFonts w:ascii="Times New Roman" w:eastAsia="Times New Roman" w:hAnsi="Times New Roman" w:cs="Times New Roman"/>
          <w:sz w:val="24"/>
          <w:szCs w:val="24"/>
        </w:rPr>
        <w:t>E</w:t>
      </w:r>
      <w:r w:rsidR="00E6494D" w:rsidRPr="006D2287">
        <w:rPr>
          <w:rFonts w:ascii="Times New Roman" w:eastAsia="Times New Roman" w:hAnsi="Times New Roman" w:cs="Times New Roman"/>
          <w:sz w:val="24"/>
          <w:szCs w:val="24"/>
        </w:rPr>
        <w:t>ngineer</w:t>
      </w:r>
      <w:r w:rsidR="00CC29F0" w:rsidRPr="006D228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D2287">
        <w:rPr>
          <w:rFonts w:ascii="Times New Roman" w:eastAsia="Times New Roman" w:hAnsi="Times New Roman" w:cs="Times New Roman"/>
          <w:sz w:val="24"/>
          <w:szCs w:val="24"/>
        </w:rPr>
        <w:t xml:space="preserve"> I want a highly rewarding career where I can use my skills and knowledge for organizational and personal growth.</w:t>
      </w:r>
    </w:p>
    <w:p w14:paraId="79EB2FBD" w14:textId="77777777" w:rsidR="009937AB" w:rsidRPr="006D2287" w:rsidRDefault="009937AB" w:rsidP="009937A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4925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475"/>
        <w:gridCol w:w="219"/>
        <w:gridCol w:w="6614"/>
      </w:tblGrid>
      <w:tr w:rsidR="00D275ED" w:rsidRPr="006D2287" w14:paraId="3A15A862" w14:textId="77777777" w:rsidTr="00270532">
        <w:trPr>
          <w:tblCellSpacing w:w="0" w:type="dxa"/>
        </w:trPr>
        <w:tc>
          <w:tcPr>
            <w:tcW w:w="2694" w:type="dxa"/>
            <w:gridSpan w:val="2"/>
          </w:tcPr>
          <w:p w14:paraId="7B572BF9" w14:textId="122322DF" w:rsidR="009937AB" w:rsidRPr="006D2287" w:rsidRDefault="009937A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 Experienc</w:t>
            </w:r>
            <w:r w:rsidR="00042C1F" w:rsidRPr="006D2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6615" w:type="dxa"/>
          </w:tcPr>
          <w:p w14:paraId="5A3EE64B" w14:textId="504C0165" w:rsidR="009937AB" w:rsidRPr="006D2287" w:rsidRDefault="009937A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70532" w:rsidRPr="006D2287" w14:paraId="65A38EDA" w14:textId="77777777" w:rsidTr="00270532">
        <w:trPr>
          <w:tblCellSpacing w:w="0" w:type="dxa"/>
        </w:trPr>
        <w:tc>
          <w:tcPr>
            <w:tcW w:w="2475" w:type="dxa"/>
          </w:tcPr>
          <w:p w14:paraId="7955B784" w14:textId="0F691BA6" w:rsidR="00270532" w:rsidRPr="006D2287" w:rsidRDefault="00270532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Oct 22 – Present </w:t>
            </w:r>
          </w:p>
        </w:tc>
        <w:tc>
          <w:tcPr>
            <w:tcW w:w="6834" w:type="dxa"/>
            <w:gridSpan w:val="2"/>
          </w:tcPr>
          <w:p w14:paraId="115CC735" w14:textId="77777777" w:rsidR="00270532" w:rsidRPr="006D2287" w:rsidRDefault="00270532" w:rsidP="002705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Tech Specialist</w:t>
            </w:r>
          </w:p>
          <w:p w14:paraId="2F530084" w14:textId="77777777" w:rsidR="00270532" w:rsidRPr="006D2287" w:rsidRDefault="00270532" w:rsidP="002705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TekReplay</w:t>
            </w:r>
            <w:proofErr w:type="spellEnd"/>
          </w:p>
          <w:p w14:paraId="686E2C3A" w14:textId="3A117D35" w:rsidR="00270532" w:rsidRPr="006D2287" w:rsidRDefault="00270532" w:rsidP="002705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Simpsonville, South Carolina</w:t>
            </w:r>
          </w:p>
        </w:tc>
      </w:tr>
      <w:tr w:rsidR="009937AB" w:rsidRPr="006D2287" w14:paraId="79389C55" w14:textId="77777777" w:rsidTr="00270532">
        <w:trPr>
          <w:tblCellSpacing w:w="0" w:type="dxa"/>
        </w:trPr>
        <w:tc>
          <w:tcPr>
            <w:tcW w:w="9309" w:type="dxa"/>
            <w:gridSpan w:val="3"/>
            <w:hideMark/>
          </w:tcPr>
          <w:p w14:paraId="261B18A5" w14:textId="582FB3BF" w:rsidR="0057362E" w:rsidRPr="006D2287" w:rsidRDefault="0057362E" w:rsidP="00E05A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Diagnose the computers, phones, and iPads to confirm they function properly.</w:t>
            </w:r>
          </w:p>
          <w:p w14:paraId="788D4BA1" w14:textId="0E770F3D" w:rsidR="0057362E" w:rsidRPr="006D2287" w:rsidRDefault="00F316B2" w:rsidP="00E05A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Grade d</w:t>
            </w:r>
            <w:r w:rsidR="00983892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evice depending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 damage</w:t>
            </w:r>
            <w:r w:rsidR="0057362E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. Parts are repaired or replaced as necessary.</w:t>
            </w:r>
          </w:p>
          <w:p w14:paraId="34566434" w14:textId="77777777" w:rsidR="0057362E" w:rsidRPr="006D2287" w:rsidRDefault="0057362E" w:rsidP="00E05A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Sterilize devices and prepare them for shipment.</w:t>
            </w:r>
          </w:p>
          <w:p w14:paraId="714F0158" w14:textId="77777777" w:rsidR="0057362E" w:rsidRPr="006D2287" w:rsidRDefault="0057362E" w:rsidP="00E05A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Match the charger to the appropriate electronic for shipment.</w:t>
            </w:r>
          </w:p>
          <w:p w14:paraId="1341B8E2" w14:textId="6D94AC10" w:rsidR="0057362E" w:rsidRPr="006D2287" w:rsidRDefault="0057362E" w:rsidP="00E05A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Input devices into </w:t>
            </w:r>
            <w:proofErr w:type="spellStart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SellCloud</w:t>
            </w:r>
            <w:proofErr w:type="spellEnd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portal.</w:t>
            </w:r>
          </w:p>
          <w:p w14:paraId="7B99CE9B" w14:textId="4EF1F549" w:rsidR="0057362E" w:rsidRPr="006D2287" w:rsidRDefault="0057362E" w:rsidP="00E05A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Receive pallets of new and pre-owned computers from vendors.</w:t>
            </w:r>
          </w:p>
          <w:p w14:paraId="1C07319B" w14:textId="40FAD1CD" w:rsidR="0057362E" w:rsidRPr="006D2287" w:rsidRDefault="0057362E" w:rsidP="0057362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Process computers through IQ Reseller Software system</w:t>
            </w:r>
            <w:r w:rsidR="00F316B2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. Create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identification sticker and place in </w:t>
            </w:r>
            <w:r w:rsidR="00F316B2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warehouse 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location. </w:t>
            </w:r>
          </w:p>
          <w:p w14:paraId="335BC225" w14:textId="5C7A99D3" w:rsidR="0057362E" w:rsidRPr="006D2287" w:rsidRDefault="00F316B2" w:rsidP="00E05A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Restock merchandise in the warehouse.</w:t>
            </w:r>
          </w:p>
          <w:p w14:paraId="3E69365C" w14:textId="77777777" w:rsidR="00F316B2" w:rsidRPr="006D2287" w:rsidRDefault="00F316B2" w:rsidP="00F316B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Cycle count inventory monthly. </w:t>
            </w:r>
          </w:p>
          <w:p w14:paraId="666C1030" w14:textId="30B7BF1D" w:rsidR="00F316B2" w:rsidRPr="006D2287" w:rsidRDefault="00F316B2" w:rsidP="00E05AA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Conduct annual inventory management.</w:t>
            </w:r>
          </w:p>
          <w:p w14:paraId="28382140" w14:textId="68F98055" w:rsidR="00E05AAB" w:rsidRPr="006D2287" w:rsidRDefault="00F316B2" w:rsidP="00F316B2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Confirm electronic item is listed as correct specification or SKU.</w:t>
            </w:r>
          </w:p>
          <w:p w14:paraId="6319D0DB" w14:textId="60848BF4" w:rsidR="00E05AAB" w:rsidRPr="006D2287" w:rsidRDefault="00983892" w:rsidP="0057362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0D269F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ack wholesale orders 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confirmation that product is ready for resell.</w:t>
            </w:r>
            <w:r w:rsidR="00D6252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FB3810A" w14:textId="77777777" w:rsidR="008E4E49" w:rsidRPr="006D2287" w:rsidRDefault="008E4E49" w:rsidP="008E4E49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6A4529" w14:textId="77777777" w:rsidR="008E4E49" w:rsidRPr="006D2287" w:rsidRDefault="008E4E49" w:rsidP="008E4E49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EBF847" w14:textId="77777777" w:rsidR="008E4E49" w:rsidRPr="006D2287" w:rsidRDefault="008E4E49" w:rsidP="008E4E49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A0B972" w14:textId="77777777" w:rsidR="008E4E49" w:rsidRPr="006D2287" w:rsidRDefault="008E4E49" w:rsidP="008E4E49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7CC72FC" w14:textId="5C124A50" w:rsidR="009A2FF0" w:rsidRPr="006D2287" w:rsidRDefault="00265E91" w:rsidP="00983892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W w:w="5000" w:type="pct"/>
              <w:tblCellSpacing w:w="0" w:type="dxa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6955"/>
            </w:tblGrid>
            <w:tr w:rsidR="00042C1F" w:rsidRPr="006D2287" w14:paraId="3B7867B4" w14:textId="77777777" w:rsidTr="008E4E49">
              <w:trPr>
                <w:tblCellSpacing w:w="0" w:type="dxa"/>
              </w:trPr>
              <w:tc>
                <w:tcPr>
                  <w:tcW w:w="2263" w:type="dxa"/>
                  <w:hideMark/>
                </w:tcPr>
                <w:p w14:paraId="565FDB81" w14:textId="77777777" w:rsidR="00042C1F" w:rsidRPr="006D2287" w:rsidRDefault="00042C1F" w:rsidP="00042C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D2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Jan 20 – Oct 22</w:t>
                  </w:r>
                </w:p>
              </w:tc>
              <w:tc>
                <w:tcPr>
                  <w:tcW w:w="6955" w:type="dxa"/>
                  <w:hideMark/>
                </w:tcPr>
                <w:p w14:paraId="3674D767" w14:textId="77777777" w:rsidR="00042C1F" w:rsidRPr="006D2287" w:rsidRDefault="00042C1F" w:rsidP="00042C1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D228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Shift Manager</w:t>
                  </w:r>
                  <w:r w:rsidRPr="006D2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Arby's</w:t>
                  </w:r>
                  <w:r w:rsidRPr="006D228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br/>
                    <w:t>Simpsonville, South Carolina</w:t>
                  </w:r>
                </w:p>
              </w:tc>
            </w:tr>
          </w:tbl>
          <w:p w14:paraId="79AE083C" w14:textId="57F9E74E" w:rsidR="00E05AAB" w:rsidRPr="006D2287" w:rsidRDefault="00042C1F" w:rsidP="00E05A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Supervise</w:t>
            </w:r>
            <w:r w:rsidR="00983892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three team members on afternoon/night shift. </w:t>
            </w:r>
          </w:p>
          <w:p w14:paraId="31A99293" w14:textId="793B5DBD" w:rsidR="00E05AAB" w:rsidRPr="006D2287" w:rsidRDefault="00983892" w:rsidP="00E05A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Maintained c</w:t>
            </w:r>
            <w:r w:rsidR="00042C1F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ustomer service 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standards </w:t>
            </w:r>
            <w:r w:rsidR="00A73102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to ensure orders are always accurate, on time and satisfaction is guaranteed</w:t>
            </w:r>
            <w:r w:rsidR="00042C1F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0AB1FFB" w14:textId="039A00B7" w:rsidR="00E05AAB" w:rsidRPr="006D2287" w:rsidRDefault="00983892" w:rsidP="00E05A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Documented total of meat product used via form then transferred to </w:t>
            </w:r>
            <w:r w:rsidR="00042C1F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excel</w:t>
            </w:r>
            <w:r w:rsidR="00A73102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spreadsheet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 end of shift</w:t>
            </w:r>
            <w:r w:rsidR="00042C1F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714AC4F" w14:textId="57E6E88B" w:rsidR="00E05AAB" w:rsidRPr="006D2287" w:rsidRDefault="00042C1F" w:rsidP="00E05A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Monitor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fry station. </w:t>
            </w:r>
          </w:p>
          <w:p w14:paraId="739E79BC" w14:textId="3F051444" w:rsidR="00E05AAB" w:rsidRPr="006D2287" w:rsidRDefault="00042C1F" w:rsidP="00E05A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Process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ed customer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order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start to finish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1F2BED9E" w14:textId="64F3D91B" w:rsidR="00E05AAB" w:rsidRPr="006D2287" w:rsidRDefault="00042C1F" w:rsidP="00E05A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Restock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ed food prep and condiment areas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F1FD80A" w14:textId="49F439C1" w:rsidR="00042C1F" w:rsidRPr="006D2287" w:rsidRDefault="00042C1F" w:rsidP="00E05AA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Clean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ed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sanitize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work and customer area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E988F9" w14:textId="48844D87" w:rsidR="009937AB" w:rsidRPr="006D2287" w:rsidRDefault="009937A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D26E08" w14:textId="5DDDD9EC" w:rsidR="009937AB" w:rsidRPr="006D2287" w:rsidRDefault="009937AB" w:rsidP="00993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87">
        <w:rPr>
          <w:rFonts w:ascii="Times New Roman" w:eastAsia="Times New Roman" w:hAnsi="Times New Roman" w:cs="Times New Roman"/>
          <w:b/>
          <w:bCs/>
          <w:sz w:val="24"/>
          <w:szCs w:val="24"/>
        </w:rPr>
        <w:t>Volunteer Experience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429"/>
        <w:gridCol w:w="7021"/>
      </w:tblGrid>
      <w:tr w:rsidR="009937AB" w:rsidRPr="006D2287" w14:paraId="53A3C848" w14:textId="77777777" w:rsidTr="009937AB">
        <w:trPr>
          <w:tblCellSpacing w:w="0" w:type="dxa"/>
        </w:trPr>
        <w:tc>
          <w:tcPr>
            <w:tcW w:w="2925" w:type="dxa"/>
            <w:hideMark/>
          </w:tcPr>
          <w:p w14:paraId="22D3D3D8" w14:textId="6B5E79A8" w:rsidR="009937AB" w:rsidRPr="006D2287" w:rsidRDefault="00C47C5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Nov 18 –</w:t>
            </w:r>
            <w:r w:rsidR="009937A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 19</w:t>
            </w:r>
          </w:p>
        </w:tc>
        <w:tc>
          <w:tcPr>
            <w:tcW w:w="8910" w:type="dxa"/>
            <w:hideMark/>
          </w:tcPr>
          <w:p w14:paraId="3372BC05" w14:textId="77777777" w:rsidR="009937AB" w:rsidRPr="006D2287" w:rsidRDefault="009937A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Stable Volunteer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Bramblewood</w:t>
            </w:r>
            <w:proofErr w:type="spellEnd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Stables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Taylors, South Carolina</w:t>
            </w:r>
          </w:p>
        </w:tc>
      </w:tr>
      <w:tr w:rsidR="009937AB" w:rsidRPr="006D2287" w14:paraId="4696C0A4" w14:textId="77777777" w:rsidTr="009937AB">
        <w:trPr>
          <w:tblCellSpacing w:w="0" w:type="dxa"/>
        </w:trPr>
        <w:tc>
          <w:tcPr>
            <w:tcW w:w="0" w:type="auto"/>
            <w:gridSpan w:val="2"/>
            <w:hideMark/>
          </w:tcPr>
          <w:p w14:paraId="6D163440" w14:textId="77777777" w:rsidR="00E05AAB" w:rsidRPr="006D2287" w:rsidRDefault="00112258" w:rsidP="00E05A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Place</w:t>
            </w:r>
            <w:r w:rsidR="009E4CF9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tack on horses and lead them</w:t>
            </w:r>
            <w:r w:rsidR="009937A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pasture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graze</w:t>
            </w:r>
            <w:r w:rsidR="009E4CF9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1E0B64A" w14:textId="77777777" w:rsidR="00E05AAB" w:rsidRPr="006D2287" w:rsidRDefault="009E4CF9" w:rsidP="00E05A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Cleaned stables by removing old straw and replacing it with new straw. </w:t>
            </w:r>
          </w:p>
          <w:p w14:paraId="4628B057" w14:textId="77777777" w:rsidR="00E05AAB" w:rsidRPr="006D2287" w:rsidRDefault="009E4CF9" w:rsidP="00E05A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Provided</w:t>
            </w:r>
            <w:r w:rsidR="009937A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food and water</w:t>
            </w:r>
            <w:r w:rsidR="0011225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the horses</w:t>
            </w: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9937AB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5EDD1FA" w14:textId="2201E342" w:rsidR="009937AB" w:rsidRPr="006D2287" w:rsidRDefault="009937AB" w:rsidP="00E05A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Helped</w:t>
            </w:r>
            <w:r w:rsidR="00112258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 beginners with riding lessons (walk, trot, jump)</w:t>
            </w:r>
            <w:r w:rsidR="009E4CF9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3F0D24" w14:textId="77777777" w:rsidR="00A46544" w:rsidRPr="006D2287" w:rsidRDefault="00A46544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597207" w14:textId="6B5D51C1" w:rsidR="00A46544" w:rsidRPr="006D2287" w:rsidRDefault="00A46544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Projects</w:t>
            </w:r>
          </w:p>
          <w:p w14:paraId="4D93820A" w14:textId="678FAF1E" w:rsidR="00A46544" w:rsidRPr="006D2287" w:rsidRDefault="00A46544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Website</w:t>
            </w:r>
          </w:p>
          <w:p w14:paraId="7DDEE5E6" w14:textId="7D1B2C69" w:rsidR="00A46544" w:rsidRPr="006D2287" w:rsidRDefault="00A46544" w:rsidP="00A465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 personal portfolio website to showcase coding projects using HTML, CSS, and JavaScript.</w:t>
            </w:r>
          </w:p>
          <w:p w14:paraId="576652F1" w14:textId="760898DE" w:rsidR="00A46544" w:rsidRPr="006D2287" w:rsidRDefault="00A46544" w:rsidP="00A465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responsive design and deployed using GitHub pages.</w:t>
            </w:r>
          </w:p>
          <w:p w14:paraId="42C42EB5" w14:textId="1A5FF17B" w:rsidR="00A46544" w:rsidRPr="006D2287" w:rsidRDefault="00A46544" w:rsidP="00A465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6D228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https://cwebbe5265.github.io/Chloe-Webber</w:t>
              </w:r>
            </w:hyperlink>
          </w:p>
          <w:p w14:paraId="5EF75F1E" w14:textId="77777777" w:rsidR="00A46544" w:rsidRPr="006D2287" w:rsidRDefault="00A46544" w:rsidP="00A465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68E7EB" w14:textId="1E089EB7" w:rsidR="00A46544" w:rsidRPr="006D2287" w:rsidRDefault="00A46544" w:rsidP="00A465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  <w:p w14:paraId="44F90970" w14:textId="546247F1" w:rsidR="00A46544" w:rsidRPr="006D2287" w:rsidRDefault="00A46544" w:rsidP="00A4654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languages: JavaScript, Python, HTML, CSS</w:t>
            </w:r>
          </w:p>
          <w:p w14:paraId="0A4F3A8E" w14:textId="7FE9A856" w:rsidR="00A46544" w:rsidRPr="006D2287" w:rsidRDefault="00A46544" w:rsidP="00A4654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Framework: React, Node.js</w:t>
            </w:r>
          </w:p>
          <w:p w14:paraId="123B8B98" w14:textId="00BEBCBE" w:rsidR="00A46544" w:rsidRPr="006D2287" w:rsidRDefault="00A46544" w:rsidP="00A4654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Tools: </w:t>
            </w:r>
            <w:proofErr w:type="spellStart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, Visual Studio Code</w:t>
            </w:r>
          </w:p>
          <w:p w14:paraId="39586EE4" w14:textId="10A2E923" w:rsidR="00D275ED" w:rsidRPr="006D2287" w:rsidRDefault="00D275ED" w:rsidP="00A4654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IQ Reseller</w:t>
            </w:r>
          </w:p>
          <w:p w14:paraId="4D476266" w14:textId="6ED3298C" w:rsidR="009937AB" w:rsidRPr="006D2287" w:rsidRDefault="009937AB" w:rsidP="00993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692866" w14:textId="44A3D463" w:rsidR="009937AB" w:rsidRPr="006D2287" w:rsidRDefault="00D275ED" w:rsidP="00993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287">
        <w:rPr>
          <w:rFonts w:ascii="Times New Roman" w:eastAsia="Times New Roman" w:hAnsi="Times New Roman" w:cs="Times New Roman"/>
          <w:b/>
          <w:bCs/>
          <w:sz w:val="24"/>
          <w:szCs w:val="24"/>
        </w:rPr>
        <w:t>Awards a</w:t>
      </w:r>
      <w:r w:rsidR="009937AB" w:rsidRPr="006D2287">
        <w:rPr>
          <w:rFonts w:ascii="Times New Roman" w:eastAsia="Times New Roman" w:hAnsi="Times New Roman" w:cs="Times New Roman"/>
          <w:b/>
          <w:bCs/>
          <w:sz w:val="24"/>
          <w:szCs w:val="24"/>
        </w:rPr>
        <w:t>nd Certificates</w:t>
      </w:r>
    </w:p>
    <w:tbl>
      <w:tblPr>
        <w:tblW w:w="5000" w:type="pct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205"/>
        <w:gridCol w:w="7245"/>
      </w:tblGrid>
      <w:tr w:rsidR="009937AB" w:rsidRPr="006D2287" w14:paraId="7E31FE26" w14:textId="77777777" w:rsidTr="00B25F8E">
        <w:trPr>
          <w:trHeight w:val="162"/>
          <w:tblCellSpacing w:w="0" w:type="dxa"/>
        </w:trPr>
        <w:tc>
          <w:tcPr>
            <w:tcW w:w="2205" w:type="dxa"/>
            <w:hideMark/>
          </w:tcPr>
          <w:p w14:paraId="77C0BDC0" w14:textId="60A4E8D6" w:rsidR="009937AB" w:rsidRPr="006D2287" w:rsidRDefault="009937AB" w:rsidP="0057362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Jun 20</w:t>
            </w:r>
          </w:p>
        </w:tc>
        <w:tc>
          <w:tcPr>
            <w:tcW w:w="7245" w:type="dxa"/>
            <w:hideMark/>
          </w:tcPr>
          <w:p w14:paraId="383C5913" w14:textId="18C81117" w:rsidR="007D1988" w:rsidRPr="006D2287" w:rsidRDefault="00D275ED" w:rsidP="009937A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College Ready</w:t>
            </w:r>
          </w:p>
        </w:tc>
      </w:tr>
      <w:tr w:rsidR="00D275ED" w:rsidRPr="006D2287" w14:paraId="7D93A546" w14:textId="77777777" w:rsidTr="00B25F8E">
        <w:trPr>
          <w:trHeight w:val="162"/>
          <w:tblCellSpacing w:w="0" w:type="dxa"/>
        </w:trPr>
        <w:tc>
          <w:tcPr>
            <w:tcW w:w="2205" w:type="dxa"/>
          </w:tcPr>
          <w:p w14:paraId="3547CECE" w14:textId="24385AEE" w:rsidR="00D275ED" w:rsidRPr="006D2287" w:rsidRDefault="00D275ED" w:rsidP="0057362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Jun 20</w:t>
            </w:r>
          </w:p>
        </w:tc>
        <w:tc>
          <w:tcPr>
            <w:tcW w:w="7245" w:type="dxa"/>
          </w:tcPr>
          <w:p w14:paraId="1ED5726E" w14:textId="2105108A" w:rsidR="00D275ED" w:rsidRPr="006D2287" w:rsidRDefault="00D275ED" w:rsidP="009937A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FFA (Future Farmers of America)</w:t>
            </w:r>
          </w:p>
        </w:tc>
      </w:tr>
      <w:tr w:rsidR="007D1988" w:rsidRPr="006D2287" w14:paraId="1C18DD8A" w14:textId="77777777" w:rsidTr="00B25F8E">
        <w:trPr>
          <w:trHeight w:val="162"/>
          <w:tblCellSpacing w:w="0" w:type="dxa"/>
        </w:trPr>
        <w:tc>
          <w:tcPr>
            <w:tcW w:w="2205" w:type="dxa"/>
          </w:tcPr>
          <w:p w14:paraId="11884140" w14:textId="106FA50A" w:rsidR="007D1988" w:rsidRPr="006D2287" w:rsidRDefault="007D1988" w:rsidP="0057362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Jun 23</w:t>
            </w:r>
          </w:p>
        </w:tc>
        <w:tc>
          <w:tcPr>
            <w:tcW w:w="7245" w:type="dxa"/>
          </w:tcPr>
          <w:p w14:paraId="333BE6FA" w14:textId="713EBD69" w:rsidR="000E574A" w:rsidRPr="006D2287" w:rsidRDefault="007D1988" w:rsidP="009937A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IT Fundamentals Pro</w:t>
            </w:r>
          </w:p>
        </w:tc>
      </w:tr>
      <w:tr w:rsidR="00D275ED" w:rsidRPr="006D2287" w14:paraId="4A2213C1" w14:textId="77777777" w:rsidTr="00B25F8E">
        <w:trPr>
          <w:trHeight w:val="162"/>
          <w:tblCellSpacing w:w="0" w:type="dxa"/>
        </w:trPr>
        <w:tc>
          <w:tcPr>
            <w:tcW w:w="2205" w:type="dxa"/>
          </w:tcPr>
          <w:p w14:paraId="67806065" w14:textId="185CAD08" w:rsidR="00D275ED" w:rsidRPr="006D2287" w:rsidRDefault="00D275ED" w:rsidP="0057362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Jun 24</w:t>
            </w:r>
          </w:p>
        </w:tc>
        <w:tc>
          <w:tcPr>
            <w:tcW w:w="7245" w:type="dxa"/>
          </w:tcPr>
          <w:p w14:paraId="42FEF5A2" w14:textId="1E9AE658" w:rsidR="00D275ED" w:rsidRPr="006D2287" w:rsidRDefault="00D275ED" w:rsidP="009937A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Undergraduate Certificate in Information Technology Fundamentals</w:t>
            </w:r>
          </w:p>
        </w:tc>
      </w:tr>
      <w:tr w:rsidR="00D275ED" w:rsidRPr="006D2287" w14:paraId="4BF95658" w14:textId="77777777" w:rsidTr="00B25F8E">
        <w:trPr>
          <w:trHeight w:val="162"/>
          <w:tblCellSpacing w:w="0" w:type="dxa"/>
        </w:trPr>
        <w:tc>
          <w:tcPr>
            <w:tcW w:w="2205" w:type="dxa"/>
          </w:tcPr>
          <w:p w14:paraId="446985CD" w14:textId="661D47DA" w:rsidR="00D275ED" w:rsidRPr="006D2287" w:rsidRDefault="00270532" w:rsidP="0057362E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D275ED" w:rsidRPr="006D2287">
              <w:rPr>
                <w:rFonts w:ascii="Times New Roman" w:eastAsia="Times New Roman" w:hAnsi="Times New Roman" w:cs="Times New Roman"/>
                <w:sz w:val="24"/>
                <w:szCs w:val="24"/>
              </w:rPr>
              <w:t>ep 24</w:t>
            </w:r>
          </w:p>
        </w:tc>
        <w:tc>
          <w:tcPr>
            <w:tcW w:w="7245" w:type="dxa"/>
          </w:tcPr>
          <w:p w14:paraId="1F3EEC3B" w14:textId="16E52FEC" w:rsidR="00D275ED" w:rsidRPr="006D2287" w:rsidRDefault="00D275ED" w:rsidP="009937AB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6D228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Undergraduate Certificate in Python Programming</w:t>
            </w:r>
          </w:p>
        </w:tc>
      </w:tr>
    </w:tbl>
    <w:p w14:paraId="06AB781A" w14:textId="77777777" w:rsidR="009937AB" w:rsidRPr="008F32D0" w:rsidRDefault="009937AB" w:rsidP="000E574A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sectPr w:rsidR="009937AB" w:rsidRPr="008F32D0" w:rsidSect="008E4E49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37A79"/>
    <w:multiLevelType w:val="hybridMultilevel"/>
    <w:tmpl w:val="A23EC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02229"/>
    <w:multiLevelType w:val="hybridMultilevel"/>
    <w:tmpl w:val="6B94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00DA5"/>
    <w:multiLevelType w:val="hybridMultilevel"/>
    <w:tmpl w:val="692E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C6E49"/>
    <w:multiLevelType w:val="hybridMultilevel"/>
    <w:tmpl w:val="915E3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71377"/>
    <w:multiLevelType w:val="hybridMultilevel"/>
    <w:tmpl w:val="C916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2E2A93"/>
    <w:multiLevelType w:val="hybridMultilevel"/>
    <w:tmpl w:val="ED86E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0532E"/>
    <w:multiLevelType w:val="hybridMultilevel"/>
    <w:tmpl w:val="C8342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141099">
    <w:abstractNumId w:val="2"/>
  </w:num>
  <w:num w:numId="2" w16cid:durableId="1885749275">
    <w:abstractNumId w:val="1"/>
  </w:num>
  <w:num w:numId="3" w16cid:durableId="1803577660">
    <w:abstractNumId w:val="4"/>
  </w:num>
  <w:num w:numId="4" w16cid:durableId="1610164808">
    <w:abstractNumId w:val="3"/>
  </w:num>
  <w:num w:numId="5" w16cid:durableId="947737654">
    <w:abstractNumId w:val="6"/>
  </w:num>
  <w:num w:numId="6" w16cid:durableId="92553661">
    <w:abstractNumId w:val="5"/>
  </w:num>
  <w:num w:numId="7" w16cid:durableId="62855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7AB"/>
    <w:rsid w:val="00042C1F"/>
    <w:rsid w:val="000941D5"/>
    <w:rsid w:val="000D269F"/>
    <w:rsid w:val="000D2FD7"/>
    <w:rsid w:val="000D4693"/>
    <w:rsid w:val="000E574A"/>
    <w:rsid w:val="00112258"/>
    <w:rsid w:val="00154F08"/>
    <w:rsid w:val="001633BB"/>
    <w:rsid w:val="00265E91"/>
    <w:rsid w:val="00270532"/>
    <w:rsid w:val="002A4AC0"/>
    <w:rsid w:val="002C33E3"/>
    <w:rsid w:val="00353FBF"/>
    <w:rsid w:val="00412988"/>
    <w:rsid w:val="004E1EE1"/>
    <w:rsid w:val="00545D18"/>
    <w:rsid w:val="00557818"/>
    <w:rsid w:val="0057362E"/>
    <w:rsid w:val="00582DFF"/>
    <w:rsid w:val="005F512B"/>
    <w:rsid w:val="006116D8"/>
    <w:rsid w:val="00677CE5"/>
    <w:rsid w:val="006D2287"/>
    <w:rsid w:val="0071749B"/>
    <w:rsid w:val="007334AA"/>
    <w:rsid w:val="007D1988"/>
    <w:rsid w:val="007E797B"/>
    <w:rsid w:val="008E4E49"/>
    <w:rsid w:val="008F32D0"/>
    <w:rsid w:val="00943288"/>
    <w:rsid w:val="00970969"/>
    <w:rsid w:val="00983892"/>
    <w:rsid w:val="009937AB"/>
    <w:rsid w:val="009A2FF0"/>
    <w:rsid w:val="009E4CF9"/>
    <w:rsid w:val="00A46544"/>
    <w:rsid w:val="00A73102"/>
    <w:rsid w:val="00AA0199"/>
    <w:rsid w:val="00AB0F40"/>
    <w:rsid w:val="00AF3A36"/>
    <w:rsid w:val="00B25F8E"/>
    <w:rsid w:val="00BD131F"/>
    <w:rsid w:val="00C47C5B"/>
    <w:rsid w:val="00CC29F0"/>
    <w:rsid w:val="00CF5270"/>
    <w:rsid w:val="00D12ABB"/>
    <w:rsid w:val="00D275ED"/>
    <w:rsid w:val="00D35BFD"/>
    <w:rsid w:val="00D6252D"/>
    <w:rsid w:val="00E05AAB"/>
    <w:rsid w:val="00E43D58"/>
    <w:rsid w:val="00E6494D"/>
    <w:rsid w:val="00EA14F8"/>
    <w:rsid w:val="00EE7870"/>
    <w:rsid w:val="00F26EA3"/>
    <w:rsid w:val="00F316B2"/>
    <w:rsid w:val="00F82AA8"/>
    <w:rsid w:val="00F9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0CDD"/>
  <w15:docId w15:val="{C1F91A00-15FD-DA44-A2C6-BBA555685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37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37A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937AB"/>
    <w:rPr>
      <w:b/>
      <w:bCs/>
    </w:rPr>
  </w:style>
  <w:style w:type="character" w:styleId="Hyperlink">
    <w:name w:val="Hyperlink"/>
    <w:basedOn w:val="DefaultParagraphFont"/>
    <w:uiPriority w:val="99"/>
    <w:unhideWhenUsed/>
    <w:rsid w:val="00042C1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42C1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6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4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cwebbe5265.github.io/Chloe-Webber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E2FE3-059A-45D4-B637-C1EB8528BB7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Chloe Webber</dc:creator>
  <cp:lastModifiedBy>Chloe Webber</cp:lastModifiedBy>
  <cp:revision>3</cp:revision>
  <cp:lastPrinted>2024-12-29T19:22:00Z</cp:lastPrinted>
  <dcterms:created xsi:type="dcterms:W3CDTF">2025-01-01T21:14:00Z</dcterms:created>
  <dcterms:modified xsi:type="dcterms:W3CDTF">2025-01-15T01:32:00Z</dcterms:modified>
</cp:coreProperties>
</file>