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D56817C" w14:textId="2D781E84" w:rsidR="000950CD" w:rsidRDefault="002C25CA" w:rsidP="000E0B35">
      <w:pPr>
        <w:pStyle w:val="Heading1"/>
      </w:pPr>
      <w:r>
        <w:t>ELAN → Flex → ELAN “round trip” workflow</w:t>
      </w:r>
    </w:p>
    <w:p w14:paraId="16F92147" w14:textId="4172EBCA" w:rsidR="002C25CA" w:rsidRDefault="002C25CA" w:rsidP="00E668B9">
      <w:r>
        <w:t xml:space="preserve">John Mansfield, </w:t>
      </w:r>
      <w:r w:rsidR="002C60E4">
        <w:t>Unive</w:t>
      </w:r>
      <w:r w:rsidR="00503EA4">
        <w:t>r</w:t>
      </w:r>
      <w:r w:rsidR="002C60E4">
        <w:t xml:space="preserve">sity of Melbourne, </w:t>
      </w:r>
      <w:r>
        <w:t>29 May 2015</w:t>
      </w:r>
    </w:p>
    <w:p w14:paraId="7E9376D2" w14:textId="77777777" w:rsidR="002C25CA" w:rsidRDefault="002C25CA" w:rsidP="00E668B9"/>
    <w:p w14:paraId="60195935" w14:textId="77777777" w:rsidR="002C25CA" w:rsidRDefault="002C25CA" w:rsidP="00E668B9"/>
    <w:p w14:paraId="47801F32" w14:textId="4FBA8107" w:rsidR="002C25CA" w:rsidRDefault="002C25CA" w:rsidP="00E668B9">
      <w:r>
        <w:t>Main steps:</w:t>
      </w:r>
    </w:p>
    <w:p w14:paraId="19398BF2" w14:textId="77777777" w:rsidR="002C25CA" w:rsidRDefault="002C25CA" w:rsidP="00E668B9"/>
    <w:p w14:paraId="40F4D9A3" w14:textId="6CB06DF1" w:rsidR="002C25CA" w:rsidRDefault="002C25CA" w:rsidP="002C25CA">
      <w:pPr>
        <w:pStyle w:val="ListParagraph"/>
        <w:numPr>
          <w:ilvl w:val="0"/>
          <w:numId w:val="9"/>
        </w:numPr>
      </w:pPr>
      <w:r>
        <w:t>Transcribe recording in ELAN</w:t>
      </w:r>
    </w:p>
    <w:p w14:paraId="209E1C4D" w14:textId="2E399559" w:rsidR="002C25CA" w:rsidRDefault="002C25CA" w:rsidP="002C25CA">
      <w:pPr>
        <w:pStyle w:val="ListParagraph"/>
        <w:numPr>
          <w:ilvl w:val="0"/>
          <w:numId w:val="9"/>
        </w:numPr>
      </w:pPr>
      <w:r>
        <w:t>Export to .flextext format</w:t>
      </w:r>
    </w:p>
    <w:p w14:paraId="4F3B9EAC" w14:textId="5C420ECD" w:rsidR="002C25CA" w:rsidRDefault="002C25CA" w:rsidP="002C25CA">
      <w:pPr>
        <w:pStyle w:val="ListParagraph"/>
        <w:numPr>
          <w:ilvl w:val="0"/>
          <w:numId w:val="9"/>
        </w:numPr>
      </w:pPr>
      <w:r>
        <w:t>Import into Flex</w:t>
      </w:r>
    </w:p>
    <w:p w14:paraId="6D3EB08D" w14:textId="18F939A7" w:rsidR="002C25CA" w:rsidRDefault="009F1A39" w:rsidP="002C25CA">
      <w:pPr>
        <w:pStyle w:val="ListParagraph"/>
        <w:numPr>
          <w:ilvl w:val="0"/>
          <w:numId w:val="9"/>
        </w:numPr>
      </w:pPr>
      <w:r>
        <w:t>Inter</w:t>
      </w:r>
      <w:r w:rsidR="002C25CA">
        <w:t>linearise in Flex</w:t>
      </w:r>
    </w:p>
    <w:p w14:paraId="19080883" w14:textId="1150729A" w:rsidR="002C25CA" w:rsidRDefault="002C25CA" w:rsidP="002C25CA">
      <w:pPr>
        <w:pStyle w:val="ListParagraph"/>
        <w:numPr>
          <w:ilvl w:val="0"/>
          <w:numId w:val="9"/>
        </w:numPr>
      </w:pPr>
      <w:r>
        <w:t>Export in .flextext format</w:t>
      </w:r>
    </w:p>
    <w:p w14:paraId="509F7B77" w14:textId="542D090C" w:rsidR="002C25CA" w:rsidRDefault="002C25CA" w:rsidP="002C25CA">
      <w:pPr>
        <w:pStyle w:val="ListParagraph"/>
        <w:numPr>
          <w:ilvl w:val="0"/>
          <w:numId w:val="9"/>
        </w:numPr>
      </w:pPr>
      <w:r>
        <w:t>Merge interlinear analysis with original .flextext file</w:t>
      </w:r>
    </w:p>
    <w:p w14:paraId="2C30DC80" w14:textId="16A5125A" w:rsidR="002C25CA" w:rsidRDefault="002C25CA" w:rsidP="002C25CA">
      <w:pPr>
        <w:pStyle w:val="ListParagraph"/>
        <w:numPr>
          <w:ilvl w:val="0"/>
          <w:numId w:val="9"/>
        </w:numPr>
      </w:pPr>
      <w:r>
        <w:t>Import .flextext back into ELAN</w:t>
      </w:r>
    </w:p>
    <w:p w14:paraId="545687D0" w14:textId="2516E581" w:rsidR="002C25CA" w:rsidRDefault="002B43ED" w:rsidP="002C25CA">
      <w:pPr>
        <w:pStyle w:val="ListParagraph"/>
        <w:numPr>
          <w:ilvl w:val="0"/>
          <w:numId w:val="9"/>
        </w:numPr>
      </w:pPr>
      <w:r>
        <w:t>Run a tier-</w:t>
      </w:r>
      <w:r w:rsidR="002C25CA">
        <w:t>renaming script on the .eaf file</w:t>
      </w:r>
    </w:p>
    <w:p w14:paraId="564946C6" w14:textId="4D5B4E7F" w:rsidR="002C25CA" w:rsidRDefault="002C25CA" w:rsidP="002C25CA">
      <w:pPr>
        <w:pStyle w:val="ListParagraph"/>
        <w:numPr>
          <w:ilvl w:val="0"/>
          <w:numId w:val="9"/>
        </w:numPr>
      </w:pPr>
      <w:r>
        <w:t xml:space="preserve">ELAN file is now ready for further transcription, contains morphological analysis, and can </w:t>
      </w:r>
      <w:r w:rsidR="008C2755">
        <w:t>go on another round trip if further interlinearisation is required.</w:t>
      </w:r>
    </w:p>
    <w:p w14:paraId="1BEC252F" w14:textId="77777777" w:rsidR="008C2755" w:rsidRDefault="008C2755" w:rsidP="008C2755"/>
    <w:p w14:paraId="2737261C" w14:textId="36757A91" w:rsidR="00537838" w:rsidRDefault="00537838" w:rsidP="008C2755">
      <w:r w:rsidRPr="00994429">
        <w:rPr>
          <w:i/>
        </w:rPr>
        <w:t>Note:</w:t>
      </w:r>
      <w:r>
        <w:t xml:space="preserve"> this guide is based on ELAN 4.9, and SIL Fieldworks</w:t>
      </w:r>
      <w:r w:rsidR="00E21895">
        <w:t xml:space="preserve"> Language Explorer</w:t>
      </w:r>
      <w:r>
        <w:t xml:space="preserve"> 8 (“Flex”).</w:t>
      </w:r>
    </w:p>
    <w:p w14:paraId="3B6867D5" w14:textId="77777777" w:rsidR="008C2755" w:rsidRDefault="008C2755" w:rsidP="008C2755"/>
    <w:p w14:paraId="2F6438E9" w14:textId="658A4436" w:rsidR="008C2755" w:rsidRDefault="008C2755" w:rsidP="009F1A39">
      <w:pPr>
        <w:pStyle w:val="Heading1"/>
      </w:pPr>
      <w:r>
        <w:t>1. Transcribe recording in ELAN</w:t>
      </w:r>
    </w:p>
    <w:p w14:paraId="0CC7BC2A" w14:textId="6B376515" w:rsidR="008C2755" w:rsidRDefault="008C2755" w:rsidP="008C2755">
      <w:r>
        <w:t xml:space="preserve">Transcribe as per normal using MPI ELAN. You can use whatever tiers you want, though some might have their names changed. </w:t>
      </w:r>
      <w:r w:rsidR="001F556A">
        <w:t xml:space="preserve">But </w:t>
      </w:r>
      <w:r w:rsidR="001F556A" w:rsidRPr="001F556A">
        <w:rPr>
          <w:i/>
        </w:rPr>
        <w:t>note</w:t>
      </w:r>
      <w:r w:rsidR="001F556A">
        <w:t>, however, that an</w:t>
      </w:r>
      <w:r>
        <w:t xml:space="preserve"> utterance &gt; word &gt; morph </w:t>
      </w:r>
      <w:r w:rsidR="00A04E93">
        <w:t>hierarchical</w:t>
      </w:r>
      <w:r>
        <w:t xml:space="preserve"> structure is assumed for this entire process.</w:t>
      </w:r>
      <w:r w:rsidR="00A04E93">
        <w:t xml:space="preserve"> I.e. the tier hierarchy should look something like this (for a simple transcript):</w:t>
      </w:r>
    </w:p>
    <w:p w14:paraId="16D79DDB" w14:textId="7EC212D7" w:rsidR="00A04E93" w:rsidRDefault="00A04E93" w:rsidP="008C2755">
      <w:r>
        <w:rPr>
          <w:noProof/>
          <w:lang w:val="en-US"/>
        </w:rPr>
        <w:lastRenderedPageBreak/>
        <w:drawing>
          <wp:inline distT="0" distB="0" distL="0" distR="0" wp14:anchorId="7659CD05" wp14:editId="6AD3356E">
            <wp:extent cx="4161155" cy="1466932"/>
            <wp:effectExtent l="0" t="0" r="4445"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07-30 at 3.28.14 pm.jpg"/>
                    <pic:cNvPicPr/>
                  </pic:nvPicPr>
                  <pic:blipFill>
                    <a:blip r:embed="rId8">
                      <a:extLst>
                        <a:ext uri="{28A0092B-C50C-407E-A947-70E740481C1C}">
                          <a14:useLocalDpi xmlns:a14="http://schemas.microsoft.com/office/drawing/2010/main" val="0"/>
                        </a:ext>
                      </a:extLst>
                    </a:blip>
                    <a:stretch>
                      <a:fillRect/>
                    </a:stretch>
                  </pic:blipFill>
                  <pic:spPr>
                    <a:xfrm>
                      <a:off x="0" y="0"/>
                      <a:ext cx="4161155" cy="1466932"/>
                    </a:xfrm>
                    <a:prstGeom prst="rect">
                      <a:avLst/>
                    </a:prstGeom>
                  </pic:spPr>
                </pic:pic>
              </a:graphicData>
            </a:graphic>
          </wp:inline>
        </w:drawing>
      </w:r>
    </w:p>
    <w:p w14:paraId="472DD3E9" w14:textId="77777777" w:rsidR="00A04E93" w:rsidRDefault="00A04E93" w:rsidP="008C2755"/>
    <w:p w14:paraId="44276018" w14:textId="359E5961" w:rsidR="00A04E93" w:rsidRDefault="00A04E93" w:rsidP="008C2755">
      <w:r>
        <w:t>Or like this, for a transcript with interlinearisation:</w:t>
      </w:r>
    </w:p>
    <w:p w14:paraId="1513A4F9" w14:textId="54F61894" w:rsidR="00A04E93" w:rsidRDefault="00A04E93" w:rsidP="008C2755">
      <w:r>
        <w:rPr>
          <w:noProof/>
          <w:lang w:val="en-US"/>
        </w:rPr>
        <w:drawing>
          <wp:inline distT="0" distB="0" distL="0" distR="0" wp14:anchorId="0B40E9F3" wp14:editId="5FC387A3">
            <wp:extent cx="3361055" cy="1894649"/>
            <wp:effectExtent l="0" t="0" r="0" b="10795"/>
            <wp:docPr id="3" name="Picture 3" descr="Macintosh HD:Users:johnmansfield:Desktop:Screen Shot 2015-07-30 at 3.25.45 p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johnmansfield:Desktop:Screen Shot 2015-07-30 at 3.25.45 pm.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62647" cy="1895546"/>
                    </a:xfrm>
                    <a:prstGeom prst="rect">
                      <a:avLst/>
                    </a:prstGeom>
                    <a:noFill/>
                    <a:ln>
                      <a:noFill/>
                    </a:ln>
                  </pic:spPr>
                </pic:pic>
              </a:graphicData>
            </a:graphic>
          </wp:inline>
        </w:drawing>
      </w:r>
    </w:p>
    <w:p w14:paraId="1F849A5A" w14:textId="77777777" w:rsidR="008C2755" w:rsidRDefault="008C2755" w:rsidP="008C2755"/>
    <w:p w14:paraId="63828CC4" w14:textId="5778A432" w:rsidR="008C2755" w:rsidRDefault="008C2755" w:rsidP="009F1A39">
      <w:pPr>
        <w:pStyle w:val="Heading1"/>
      </w:pPr>
      <w:r>
        <w:t>2. Export to .flextext format</w:t>
      </w:r>
    </w:p>
    <w:p w14:paraId="15AB3285" w14:textId="5AFF8709" w:rsidR="00537838" w:rsidRDefault="00537838" w:rsidP="008C2755">
      <w:r>
        <w:t>Use the ELAN menu option, File &gt; Export As &gt; FLEx File</w:t>
      </w:r>
      <w:r w:rsidR="001C533F">
        <w:t xml:space="preserve">. This will prompt you through </w:t>
      </w:r>
      <w:r w:rsidR="00043B02">
        <w:t>four</w:t>
      </w:r>
      <w:r w:rsidR="00E134EC">
        <w:t xml:space="preserve"> steps:</w:t>
      </w:r>
    </w:p>
    <w:p w14:paraId="16C3253F" w14:textId="30E6EFFE" w:rsidR="008C2755" w:rsidRDefault="003F15A0" w:rsidP="008C2755">
      <w:r>
        <w:t xml:space="preserve">Steps 1 and 2 don’t ever seem to require deviation from the default settings. If there is a problem here, </w:t>
      </w:r>
      <w:r w:rsidR="00C44782">
        <w:t>this guide will have to be updated accordingly</w:t>
      </w:r>
      <w:r>
        <w:t>.</w:t>
      </w:r>
    </w:p>
    <w:p w14:paraId="28D7017A" w14:textId="0CB6C156" w:rsidR="00D4750C" w:rsidRDefault="003F15A0" w:rsidP="008C2755">
      <w:r>
        <w:t>Step 3 does require some setting: basically you have to map yo</w:t>
      </w:r>
      <w:r w:rsidR="00D4750C">
        <w:t>ur ELAN tiers to the Flex data types.</w:t>
      </w:r>
      <w:r w:rsidR="00C44782">
        <w:t xml:space="preserve"> </w:t>
      </w:r>
      <w:r w:rsidR="00D4750C">
        <w:t>The basic tier types map as follows:</w:t>
      </w:r>
    </w:p>
    <w:p w14:paraId="19E1F668" w14:textId="378D1674" w:rsidR="00D4750C" w:rsidRDefault="00D4750C" w:rsidP="008C2755">
      <w:r>
        <w:t>transcription → txt</w:t>
      </w:r>
    </w:p>
    <w:p w14:paraId="3AA32DFE" w14:textId="4C440693" w:rsidR="00D4750C" w:rsidRDefault="00D4750C" w:rsidP="008C2755">
      <w:r>
        <w:t>translation → gls</w:t>
      </w:r>
    </w:p>
    <w:p w14:paraId="7ED8550E" w14:textId="3488B78A" w:rsidR="00D4750C" w:rsidRDefault="00D4750C" w:rsidP="008C2755">
      <w:r>
        <w:t>comments → comment</w:t>
      </w:r>
    </w:p>
    <w:p w14:paraId="5E1DB3D4" w14:textId="4BC83E72" w:rsidR="00D4750C" w:rsidRDefault="00D4750C" w:rsidP="008C2755">
      <w:r>
        <w:t>word/morph parsing → txt</w:t>
      </w:r>
    </w:p>
    <w:p w14:paraId="204680CF" w14:textId="0DE89E98" w:rsidR="00D4750C" w:rsidRDefault="00D4750C" w:rsidP="008C2755">
      <w:r>
        <w:t>word/morph glossing → gls</w:t>
      </w:r>
    </w:p>
    <w:p w14:paraId="1BF04820" w14:textId="77777777" w:rsidR="00D4750C" w:rsidRDefault="00D4750C" w:rsidP="008C2755"/>
    <w:p w14:paraId="40409228" w14:textId="5EBD24D0" w:rsidR="009334C5" w:rsidRDefault="009334C5" w:rsidP="008C2755">
      <w:r>
        <w:t xml:space="preserve">The dialogue lets you map each ELAN tier </w:t>
      </w:r>
      <w:r w:rsidRPr="009334C5">
        <w:rPr>
          <w:i/>
        </w:rPr>
        <w:t>type</w:t>
      </w:r>
      <w:r>
        <w:t xml:space="preserve"> as generalisation (use this if you have multiple transcript tiers, multiple translation tiers, etc), or map individual </w:t>
      </w:r>
      <w:r>
        <w:lastRenderedPageBreak/>
        <w:t>ELAN tiers. Both options seem to work fine. Here’s the mapping for a simple transcription file, with no interlinearisation or specialty tiers:</w:t>
      </w:r>
    </w:p>
    <w:p w14:paraId="4B071698" w14:textId="77777777" w:rsidR="009334C5" w:rsidRDefault="009334C5" w:rsidP="008C2755"/>
    <w:p w14:paraId="69FAAD97" w14:textId="5900E141" w:rsidR="009334C5" w:rsidRDefault="009334C5" w:rsidP="008C2755">
      <w:r>
        <w:rPr>
          <w:noProof/>
          <w:lang w:val="en-US"/>
        </w:rPr>
        <w:drawing>
          <wp:inline distT="0" distB="0" distL="0" distR="0" wp14:anchorId="1B96C171" wp14:editId="6B3E0B86">
            <wp:extent cx="3818255" cy="3832997"/>
            <wp:effectExtent l="0" t="0" r="0" b="2540"/>
            <wp:docPr id="2" name="Picture 2" descr="Macintosh HD:Users:johnmansfield:Desktop:Screen Shot 2015-07-30 at 12.13.48 p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johnmansfield:Desktop:Screen Shot 2015-07-30 at 12.13.48 pm.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18255" cy="3832997"/>
                    </a:xfrm>
                    <a:prstGeom prst="rect">
                      <a:avLst/>
                    </a:prstGeom>
                    <a:noFill/>
                    <a:ln>
                      <a:noFill/>
                    </a:ln>
                  </pic:spPr>
                </pic:pic>
              </a:graphicData>
            </a:graphic>
          </wp:inline>
        </w:drawing>
      </w:r>
    </w:p>
    <w:p w14:paraId="2330A640" w14:textId="77777777" w:rsidR="009334C5" w:rsidRDefault="009334C5" w:rsidP="008C2755"/>
    <w:p w14:paraId="45A227C1" w14:textId="5B60642F" w:rsidR="00797C8B" w:rsidRDefault="00D4750C" w:rsidP="008C2755">
      <w:r>
        <w:t>You also need to specify for each tier</w:t>
      </w:r>
      <w:r w:rsidR="003F15A0">
        <w:t xml:space="preserve"> whether it is</w:t>
      </w:r>
      <w:r w:rsidR="00B667AA">
        <w:t xml:space="preserve"> the language being transcribed</w:t>
      </w:r>
      <w:r w:rsidR="003F15A0">
        <w:t xml:space="preserve"> </w:t>
      </w:r>
      <w:r w:rsidR="00B667AA">
        <w:t xml:space="preserve">(e.g. </w:t>
      </w:r>
      <w:r w:rsidR="003F15A0">
        <w:t>Murrinhpatha (mwf)</w:t>
      </w:r>
      <w:r w:rsidR="00B667AA">
        <w:t>)</w:t>
      </w:r>
      <w:r w:rsidR="003F15A0">
        <w:t xml:space="preserve"> or English (en).</w:t>
      </w:r>
      <w:r w:rsidR="00130A21">
        <w:t xml:space="preserve"> </w:t>
      </w:r>
      <w:r w:rsidR="00797C8B">
        <w:t>These language codes are not already in the ELAN system, so you add them down the bottom of the dialogue box with “Add custom value (language)”.</w:t>
      </w:r>
    </w:p>
    <w:p w14:paraId="3018F66D" w14:textId="77777777" w:rsidR="00D4750C" w:rsidRDefault="00D4750C" w:rsidP="008C2755"/>
    <w:p w14:paraId="5E6DA137" w14:textId="01D256EE" w:rsidR="003F15A0" w:rsidRDefault="00797C8B" w:rsidP="008C2755">
      <w:r>
        <w:t xml:space="preserve">Here’s the </w:t>
      </w:r>
      <w:r w:rsidR="00130A21">
        <w:t>mapping I’ve used</w:t>
      </w:r>
      <w:r>
        <w:t xml:space="preserve"> for exporting a </w:t>
      </w:r>
      <w:r w:rsidR="00D4750C">
        <w:t xml:space="preserve">rather complex </w:t>
      </w:r>
      <w:r>
        <w:t>transcript that already has interlinearisation</w:t>
      </w:r>
      <w:r w:rsidR="00130A21">
        <w:t>.</w:t>
      </w:r>
      <w:r>
        <w:t xml:space="preserve"> </w:t>
      </w:r>
      <w:r w:rsidR="00130A21">
        <w:t>The ELAN tier names I’ve been using here are designed to match the Flex data structure in an intuitive way:</w:t>
      </w:r>
    </w:p>
    <w:p w14:paraId="31A8412B" w14:textId="19EADEF5" w:rsidR="00FF5904" w:rsidRDefault="00130A21" w:rsidP="008C2755">
      <w:r>
        <w:rPr>
          <w:noProof/>
          <w:lang w:val="en-US"/>
        </w:rPr>
        <w:lastRenderedPageBreak/>
        <w:drawing>
          <wp:inline distT="0" distB="0" distL="0" distR="0" wp14:anchorId="62782E13" wp14:editId="7A95A985">
            <wp:extent cx="3317240" cy="3317240"/>
            <wp:effectExtent l="0" t="0" r="10160" b="1016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05-29 at 1.16.17 pm.jpg"/>
                    <pic:cNvPicPr/>
                  </pic:nvPicPr>
                  <pic:blipFill>
                    <a:blip r:embed="rId11">
                      <a:extLst>
                        <a:ext uri="{28A0092B-C50C-407E-A947-70E740481C1C}">
                          <a14:useLocalDpi xmlns:a14="http://schemas.microsoft.com/office/drawing/2010/main" val="0"/>
                        </a:ext>
                      </a:extLst>
                    </a:blip>
                    <a:stretch>
                      <a:fillRect/>
                    </a:stretch>
                  </pic:blipFill>
                  <pic:spPr>
                    <a:xfrm>
                      <a:off x="0" y="0"/>
                      <a:ext cx="3317240" cy="3317240"/>
                    </a:xfrm>
                    <a:prstGeom prst="rect">
                      <a:avLst/>
                    </a:prstGeom>
                  </pic:spPr>
                </pic:pic>
              </a:graphicData>
            </a:graphic>
          </wp:inline>
        </w:drawing>
      </w:r>
    </w:p>
    <w:p w14:paraId="191C20E8" w14:textId="77777777" w:rsidR="00130A21" w:rsidRDefault="00130A21" w:rsidP="008C2755"/>
    <w:p w14:paraId="1ED8EAEF" w14:textId="169D79E8" w:rsidR="00FF5904" w:rsidRDefault="00F2516D" w:rsidP="008C2755">
      <w:r>
        <w:t>Y</w:t>
      </w:r>
      <w:r w:rsidR="00FF5904">
        <w:t xml:space="preserve">ou might have to add custom </w:t>
      </w:r>
      <w:r w:rsidR="008464E7">
        <w:t>data types</w:t>
      </w:r>
      <w:r w:rsidR="00FF5904">
        <w:t xml:space="preserve"> for any specialty tiers you’ve used. </w:t>
      </w:r>
      <w:r>
        <w:t>ELAN will let you add any data type you like, b</w:t>
      </w:r>
      <w:r w:rsidR="00FF5904">
        <w:t>ut the names of these types should adhere to some kind of standard naming for the corpus you’re building, otherwise they won’t gel with other tools down the track.</w:t>
      </w:r>
    </w:p>
    <w:p w14:paraId="4320F81D" w14:textId="77777777" w:rsidR="009F1A39" w:rsidRDefault="009F1A39" w:rsidP="008C2755"/>
    <w:p w14:paraId="62DB5BAE" w14:textId="076AFD51" w:rsidR="009F1A39" w:rsidRDefault="009F1A39" w:rsidP="008C2755">
      <w:r>
        <w:t>Export file should have same name as original, but with .eaf changed to .flextext. And they should sit alongside each other in your corpus directory structure.</w:t>
      </w:r>
    </w:p>
    <w:p w14:paraId="0FFADC7E" w14:textId="77777777" w:rsidR="008F129F" w:rsidRDefault="008F129F" w:rsidP="008C2755"/>
    <w:p w14:paraId="25E97962" w14:textId="61F225C7" w:rsidR="008F129F" w:rsidRDefault="003B6087" w:rsidP="009F1A39">
      <w:pPr>
        <w:pStyle w:val="Heading1"/>
      </w:pPr>
      <w:r>
        <w:t>3. Import into Flex</w:t>
      </w:r>
    </w:p>
    <w:p w14:paraId="22A332B5" w14:textId="6318B67C" w:rsidR="009F1A39" w:rsidRDefault="009F1A39" w:rsidP="008C2755">
      <w:r>
        <w:t>Straightforward, no options to set.</w:t>
      </w:r>
    </w:p>
    <w:p w14:paraId="69DD1FC5" w14:textId="72CB11F2" w:rsidR="009F1A39" w:rsidRDefault="009F1A39" w:rsidP="008C2755">
      <w:r>
        <w:t>But if this transcription is already in your Flex project, you should take some steps to avoid duplicating it. I would suggest 1) rename old version of transcript</w:t>
      </w:r>
      <w:r w:rsidR="00F4199B">
        <w:t xml:space="preserve"> in Flex</w:t>
      </w:r>
      <w:r>
        <w:t>; 2) import new version; 3) delete old version if satisfied with import.</w:t>
      </w:r>
    </w:p>
    <w:p w14:paraId="48F47C11" w14:textId="77777777" w:rsidR="00CE5735" w:rsidRDefault="00CE5735" w:rsidP="008C2755"/>
    <w:p w14:paraId="66487BE7" w14:textId="59709F28" w:rsidR="00CE5735" w:rsidRDefault="00CE5735" w:rsidP="008C2755">
      <w:r>
        <w:t>Flex can fail to import for various reasons, and the error messages are uninformative. One reason we have identified for a failed import is where an ampersand “&amp;” occurs in the transcription text. This is a general problem for well-formedness of xml.</w:t>
      </w:r>
      <w:bookmarkStart w:id="0" w:name="_GoBack"/>
      <w:bookmarkEnd w:id="0"/>
    </w:p>
    <w:p w14:paraId="34259DF9" w14:textId="77777777" w:rsidR="009F1A39" w:rsidRDefault="009F1A39" w:rsidP="008C2755"/>
    <w:p w14:paraId="482CBA36" w14:textId="3367CD24" w:rsidR="009F1A39" w:rsidRDefault="009F1A39" w:rsidP="009F1A39">
      <w:pPr>
        <w:pStyle w:val="Heading1"/>
      </w:pPr>
      <w:r>
        <w:lastRenderedPageBreak/>
        <w:t>4. Interlinearise in Flex</w:t>
      </w:r>
    </w:p>
    <w:p w14:paraId="2C2570DE" w14:textId="3035A569" w:rsidR="009F1A39" w:rsidRDefault="009F1A39" w:rsidP="008C2755">
      <w:r>
        <w:t>Do it.</w:t>
      </w:r>
    </w:p>
    <w:p w14:paraId="08E27381" w14:textId="77777777" w:rsidR="008F129F" w:rsidRDefault="008F129F" w:rsidP="008C2755"/>
    <w:p w14:paraId="72441CF0" w14:textId="637886C9" w:rsidR="008C2755" w:rsidRDefault="009F1A39" w:rsidP="0045038C">
      <w:pPr>
        <w:pStyle w:val="Heading1"/>
      </w:pPr>
      <w:r>
        <w:t>5. Export in .flextext format</w:t>
      </w:r>
    </w:p>
    <w:p w14:paraId="74FB304A" w14:textId="4A3F64BE" w:rsidR="009F1A39" w:rsidRDefault="009F1A39" w:rsidP="008C2755">
      <w:r>
        <w:t>When you are sick of interlin</w:t>
      </w:r>
      <w:r w:rsidR="0045038C">
        <w:t>earising, export it back out again. You must save it back into the relevant corpus directory, now with the file ending .postflex.flextext</w:t>
      </w:r>
    </w:p>
    <w:p w14:paraId="1692880C" w14:textId="77777777" w:rsidR="009F1A39" w:rsidRDefault="009F1A39" w:rsidP="008C2755"/>
    <w:p w14:paraId="7D089686" w14:textId="1EDFD9B7" w:rsidR="0045038C" w:rsidRDefault="0045038C" w:rsidP="0045038C">
      <w:pPr>
        <w:pStyle w:val="Heading1"/>
      </w:pPr>
      <w:r>
        <w:t>6. Merge interlinear analysis with original .flextext file</w:t>
      </w:r>
    </w:p>
    <w:p w14:paraId="76541212" w14:textId="77777777" w:rsidR="00632F4A" w:rsidRDefault="0045038C" w:rsidP="008C2755">
      <w:r>
        <w:t xml:space="preserve">The biggest limitation with Flex interlinearisation is that </w:t>
      </w:r>
      <w:r w:rsidR="00632F4A">
        <w:t xml:space="preserve">most (or all) custom tiers in your .flextext file are not retained when it goes in and out of the program. So essentially you just want to get the interlinearised analysis that Flex has produced, and insert it into your original .flextext file. Do this using the XSL script </w:t>
      </w:r>
      <w:r w:rsidR="00632F4A" w:rsidRPr="00632F4A">
        <w:t>merge-interlinear</w:t>
      </w:r>
      <w:r w:rsidR="00632F4A">
        <w:t xml:space="preserve">.xsl. </w:t>
      </w:r>
    </w:p>
    <w:p w14:paraId="4CBD8D3A" w14:textId="11108DD6" w:rsidR="0045038C" w:rsidRDefault="00632F4A" w:rsidP="008C2755">
      <w:r>
        <w:t>Also you will often have fixed some transcriptions or translations while interlinearising in Flex. Therefore this merge process overwrites the originals of these tiers, unless you ask it not to by using the option overwrite=no.</w:t>
      </w:r>
    </w:p>
    <w:p w14:paraId="74DE5930" w14:textId="77777777" w:rsidR="00632F4A" w:rsidRDefault="00632F4A" w:rsidP="008C2755"/>
    <w:p w14:paraId="431E06E9" w14:textId="1557CE8A" w:rsidR="00632F4A" w:rsidRDefault="00632F4A" w:rsidP="008C2755">
      <w:r>
        <w:t>Examples of usage:</w:t>
      </w:r>
    </w:p>
    <w:p w14:paraId="68C07A28" w14:textId="77777777" w:rsidR="00632F4A" w:rsidRDefault="00632F4A" w:rsidP="008C2755"/>
    <w:p w14:paraId="63D3B984" w14:textId="52D69B98" w:rsidR="00632F4A" w:rsidRPr="00632F4A" w:rsidRDefault="00632F4A" w:rsidP="00632F4A">
      <w:pPr>
        <w:rPr>
          <w:rFonts w:ascii="Courier" w:hAnsi="Courier"/>
          <w:sz w:val="20"/>
          <w:szCs w:val="20"/>
        </w:rPr>
      </w:pPr>
      <w:r w:rsidRPr="00632F4A">
        <w:rPr>
          <w:rFonts w:ascii="Courier" w:hAnsi="Courier"/>
          <w:sz w:val="20"/>
          <w:szCs w:val="20"/>
        </w:rPr>
        <w:t>java -jar -Xmx1024m /Library/SaxonHE9-4-0-4J/saxon9he.jar -t Magultje-test.flextext merge-interlinear.xsl interlin=Magultje-test.postFlex.flextext overwrite=no &gt; Magultje-test.merge.flextext</w:t>
      </w:r>
    </w:p>
    <w:p w14:paraId="4C80D7EA" w14:textId="77777777" w:rsidR="00632F4A" w:rsidRDefault="00632F4A" w:rsidP="00632F4A"/>
    <w:p w14:paraId="05E8197B" w14:textId="77777777" w:rsidR="00632F4A" w:rsidRPr="00632F4A" w:rsidRDefault="00632F4A" w:rsidP="00632F4A">
      <w:pPr>
        <w:rPr>
          <w:i/>
        </w:rPr>
      </w:pPr>
      <w:r w:rsidRPr="00632F4A">
        <w:rPr>
          <w:i/>
        </w:rPr>
        <w:t>or</w:t>
      </w:r>
    </w:p>
    <w:p w14:paraId="3426459F" w14:textId="77777777" w:rsidR="00632F4A" w:rsidRDefault="00632F4A" w:rsidP="00632F4A"/>
    <w:p w14:paraId="3B1B4A4A" w14:textId="39CB5AED" w:rsidR="00632F4A" w:rsidRPr="00632F4A" w:rsidRDefault="00632F4A" w:rsidP="00632F4A">
      <w:pPr>
        <w:rPr>
          <w:rFonts w:ascii="Courier" w:hAnsi="Courier"/>
          <w:sz w:val="20"/>
          <w:szCs w:val="20"/>
        </w:rPr>
      </w:pPr>
      <w:r w:rsidRPr="00632F4A">
        <w:rPr>
          <w:rFonts w:ascii="Courier" w:hAnsi="Courier"/>
          <w:sz w:val="20"/>
          <w:szCs w:val="20"/>
        </w:rPr>
        <w:t>java -jar -Xmx1024m /Library/SaxonHE9-4-0-4J/saxon9he.jar -t ../archival/</w:t>
      </w:r>
      <w:r w:rsidR="001A558E">
        <w:rPr>
          <w:rFonts w:ascii="Courier" w:hAnsi="Courier"/>
          <w:sz w:val="20"/>
          <w:szCs w:val="20"/>
        </w:rPr>
        <w:t>1990_Bible/</w:t>
      </w:r>
      <w:r w:rsidR="004A7141">
        <w:rPr>
          <w:rFonts w:ascii="Courier" w:hAnsi="Courier"/>
          <w:sz w:val="20"/>
          <w:szCs w:val="20"/>
        </w:rPr>
        <w:t>01_Zechariah.flextext</w:t>
      </w:r>
      <w:r w:rsidRPr="00632F4A">
        <w:rPr>
          <w:rFonts w:ascii="Courier" w:hAnsi="Courier"/>
          <w:sz w:val="20"/>
          <w:szCs w:val="20"/>
        </w:rPr>
        <w:t xml:space="preserve"> merge-interlinear.xsl interlin=../archival/</w:t>
      </w:r>
      <w:r w:rsidR="001A558E">
        <w:rPr>
          <w:rFonts w:ascii="Courier" w:hAnsi="Courier"/>
          <w:sz w:val="20"/>
          <w:szCs w:val="20"/>
        </w:rPr>
        <w:t>1990_Bible/</w:t>
      </w:r>
      <w:r w:rsidR="004A7141">
        <w:rPr>
          <w:rFonts w:ascii="Courier" w:hAnsi="Courier"/>
          <w:sz w:val="20"/>
          <w:szCs w:val="20"/>
        </w:rPr>
        <w:t>01_Zechariah.postflex.flextext</w:t>
      </w:r>
      <w:r w:rsidRPr="00632F4A">
        <w:rPr>
          <w:rFonts w:ascii="Courier" w:hAnsi="Courier"/>
          <w:sz w:val="20"/>
          <w:szCs w:val="20"/>
        </w:rPr>
        <w:t xml:space="preserve"> &gt;../archival/</w:t>
      </w:r>
      <w:r w:rsidR="001A558E">
        <w:rPr>
          <w:rFonts w:ascii="Courier" w:hAnsi="Courier"/>
          <w:sz w:val="20"/>
          <w:szCs w:val="20"/>
        </w:rPr>
        <w:t>1990_Bible/</w:t>
      </w:r>
      <w:r w:rsidR="004A7141">
        <w:rPr>
          <w:rFonts w:ascii="Courier" w:hAnsi="Courier"/>
          <w:sz w:val="20"/>
          <w:szCs w:val="20"/>
        </w:rPr>
        <w:t>01_Zechariah.merge.flextext</w:t>
      </w:r>
    </w:p>
    <w:p w14:paraId="4D839A26" w14:textId="77777777" w:rsidR="0045038C" w:rsidRDefault="0045038C" w:rsidP="008C2755"/>
    <w:p w14:paraId="293E0270" w14:textId="57BFE181" w:rsidR="00632F4A" w:rsidRDefault="00632F4A" w:rsidP="008C2755">
      <w:r>
        <w:t xml:space="preserve">The two earlier flextext files should be moved to the /old-versions folder that you keep for every corpus session. The merged version will be the file used for </w:t>
      </w:r>
      <w:r>
        <w:lastRenderedPageBreak/>
        <w:t>corpus analysis</w:t>
      </w:r>
      <w:r w:rsidR="00D33D55">
        <w:t xml:space="preserve">, because it’s a much more elegant data structure than ELAN’s </w:t>
      </w:r>
      <w:r w:rsidR="00253B91">
        <w:t>.eaf format</w:t>
      </w:r>
      <w:r>
        <w:t>.</w:t>
      </w:r>
    </w:p>
    <w:p w14:paraId="28475DB3" w14:textId="77777777" w:rsidR="007C792B" w:rsidRDefault="007C792B" w:rsidP="008C2755"/>
    <w:p w14:paraId="54E25832" w14:textId="0A5E4A89" w:rsidR="007C792B" w:rsidRDefault="007C792B" w:rsidP="008C2755">
      <w:r>
        <w:t>Note that the .postflex file must be merged with the same .flextext file from which it originated. I.e. you cannot re-export from ELAN and use that to merge with the .postflex. This is because the merge process depends on recognition of element identifiers created in the ELAN export.</w:t>
      </w:r>
    </w:p>
    <w:p w14:paraId="4AF03C88" w14:textId="77777777" w:rsidR="00632F4A" w:rsidRDefault="00632F4A" w:rsidP="008C2755"/>
    <w:p w14:paraId="0E1C0651" w14:textId="5FE0F52D" w:rsidR="00632F4A" w:rsidRDefault="00632F4A" w:rsidP="00632F4A">
      <w:pPr>
        <w:pStyle w:val="Heading1"/>
      </w:pPr>
      <w:r>
        <w:t>7. Import .flextext back into ELAN</w:t>
      </w:r>
    </w:p>
    <w:p w14:paraId="542AB01D" w14:textId="17AFCA55" w:rsidR="00632F4A" w:rsidRDefault="00632F4A" w:rsidP="008C2755">
      <w:r>
        <w:t>The merge script will have produced a file that you should import into ELAN. I’ve just been leaving all the options at default here.</w:t>
      </w:r>
    </w:p>
    <w:p w14:paraId="2AFDB0E6" w14:textId="77777777" w:rsidR="00193404" w:rsidRDefault="00193404" w:rsidP="008C2755"/>
    <w:p w14:paraId="617822AC" w14:textId="0AA3F771" w:rsidR="00193404" w:rsidRDefault="00193404" w:rsidP="008C2755">
      <w:r>
        <w:t>Re-imported file should have file extension .merge.eaf</w:t>
      </w:r>
    </w:p>
    <w:p w14:paraId="79B38EB3" w14:textId="77777777" w:rsidR="00AC0668" w:rsidRDefault="00AC0668" w:rsidP="008C2755"/>
    <w:p w14:paraId="78766149" w14:textId="68B266F7" w:rsidR="00AC0668" w:rsidRDefault="00AC0668" w:rsidP="008C2755">
      <w:r>
        <w:t>Note that where there are many files being processed as part of a task, the ELAN “Import multiple files” option can be used to do, say, a whole directory at a time.</w:t>
      </w:r>
    </w:p>
    <w:p w14:paraId="7E3CEAC7" w14:textId="4DF1E756" w:rsidR="009F1A39" w:rsidRDefault="009F1A39" w:rsidP="00632F4A"/>
    <w:p w14:paraId="0207D3D3" w14:textId="63DCD9DC" w:rsidR="009F1A39" w:rsidRDefault="00632F4A" w:rsidP="00632F4A">
      <w:pPr>
        <w:pStyle w:val="Heading1"/>
      </w:pPr>
      <w:r>
        <w:t xml:space="preserve">8. </w:t>
      </w:r>
      <w:r w:rsidR="002B43ED">
        <w:t>Run a tier-</w:t>
      </w:r>
      <w:r w:rsidR="009F1A39">
        <w:t>renaming script on the .eaf file</w:t>
      </w:r>
    </w:p>
    <w:p w14:paraId="18C4A3A4" w14:textId="4E7615A0" w:rsidR="00DA1CFD" w:rsidRDefault="00632F4A" w:rsidP="00632F4A">
      <w:r>
        <w:t xml:space="preserve">The file back in ELAN now has awkward (but highly logical) tier names, derived from the Flex </w:t>
      </w:r>
      <w:r w:rsidR="00FC2269">
        <w:t xml:space="preserve">data structure. </w:t>
      </w:r>
      <w:r w:rsidR="002E42F8">
        <w:t>You could change all these</w:t>
      </w:r>
      <w:r w:rsidR="0048462B">
        <w:t>.</w:t>
      </w:r>
      <w:r w:rsidR="002E42F8">
        <w:t xml:space="preserve"> </w:t>
      </w:r>
      <w:r w:rsidR="00FC2269">
        <w:t>To convert these into nicer, shorter tier names, use the script</w:t>
      </w:r>
      <w:r w:rsidR="00FC2269" w:rsidRPr="00FC2269">
        <w:t xml:space="preserve"> rename-tiers</w:t>
      </w:r>
      <w:r w:rsidR="00FC2269">
        <w:t>.py. (Also does the accompanying .pfsx file.)</w:t>
      </w:r>
      <w:r w:rsidR="00DA1CFD">
        <w:rPr>
          <w:rStyle w:val="FootnoteReference"/>
        </w:rPr>
        <w:footnoteReference w:id="1"/>
      </w:r>
      <w:r w:rsidR="00DA1CFD">
        <w:t xml:space="preserve"> Output of this will appear with an .edit.xml extension.</w:t>
      </w:r>
      <w:r w:rsidR="00693D1A">
        <w:t xml:space="preserve"> If the output is okay, replace the original with it.</w:t>
      </w:r>
    </w:p>
    <w:p w14:paraId="26988AEC" w14:textId="77777777" w:rsidR="007119BA" w:rsidRDefault="007119BA" w:rsidP="00632F4A"/>
    <w:p w14:paraId="4516590D" w14:textId="4442830F" w:rsidR="007119BA" w:rsidRDefault="007119BA" w:rsidP="00632F4A">
      <w:r>
        <w:t>Usage:</w:t>
      </w:r>
    </w:p>
    <w:p w14:paraId="05630EFC" w14:textId="77777777" w:rsidR="007119BA" w:rsidRDefault="007119BA" w:rsidP="00632F4A"/>
    <w:p w14:paraId="46AAA20D" w14:textId="79A6EB4E" w:rsidR="007119BA" w:rsidRDefault="007119BA" w:rsidP="00632F4A">
      <w:r>
        <w:t>python rename-tiers.py ../PATH/TO/FILE</w:t>
      </w:r>
      <w:r w:rsidR="00804FED">
        <w:t>.merge</w:t>
      </w:r>
      <w:r>
        <w:t>.eaf</w:t>
      </w:r>
    </w:p>
    <w:p w14:paraId="09B7C248" w14:textId="77777777" w:rsidR="00F113A3" w:rsidRDefault="00F113A3" w:rsidP="00632F4A"/>
    <w:p w14:paraId="0C9E7E94" w14:textId="0570601C" w:rsidR="002A3F56" w:rsidRDefault="002A3F56" w:rsidP="00632F4A">
      <w:r>
        <w:lastRenderedPageBreak/>
        <w:t xml:space="preserve">The output will have the same filename, but </w:t>
      </w:r>
      <w:r w:rsidR="00123B50">
        <w:t>extension just</w:t>
      </w:r>
      <w:r>
        <w:t xml:space="preserve"> .eaf</w:t>
      </w:r>
    </w:p>
    <w:p w14:paraId="376A9EDA" w14:textId="77777777" w:rsidR="002A3F56" w:rsidRDefault="002A3F56" w:rsidP="00632F4A"/>
    <w:p w14:paraId="69A4F7EE" w14:textId="34EC27E3" w:rsidR="00F113A3" w:rsidRDefault="00F113A3" w:rsidP="00632F4A">
      <w:r>
        <w:t xml:space="preserve">NB this can </w:t>
      </w:r>
      <w:r w:rsidRPr="00F113A3">
        <w:rPr>
          <w:b/>
          <w:bCs/>
        </w:rPr>
        <w:t>only</w:t>
      </w:r>
      <w:r>
        <w:t xml:space="preserve"> happen after re-importing merged flex data into ELAN. Because it is the import process that creates the cumbersome tier names.</w:t>
      </w:r>
    </w:p>
    <w:p w14:paraId="6D56A2CC" w14:textId="77777777" w:rsidR="00632F4A" w:rsidRDefault="00632F4A" w:rsidP="00632F4A"/>
    <w:p w14:paraId="6E9B7EEB" w14:textId="5E60E957" w:rsidR="00AA651A" w:rsidRDefault="00AA651A" w:rsidP="00AA651A">
      <w:pPr>
        <w:pStyle w:val="Heading1"/>
      </w:pPr>
      <w:r>
        <w:t>9. Done</w:t>
      </w:r>
    </w:p>
    <w:p w14:paraId="0155FF20" w14:textId="77777777" w:rsidR="009F1A39" w:rsidRDefault="009F1A39" w:rsidP="00632F4A">
      <w:r>
        <w:t>ELAN file is now ready for further transcription, contains morphological analysis, and can go on another round trip if further interlinearisation is required.</w:t>
      </w:r>
    </w:p>
    <w:p w14:paraId="0E79F0AE" w14:textId="77777777" w:rsidR="009F1A39" w:rsidRPr="00E668B9" w:rsidRDefault="009F1A39" w:rsidP="008C2755"/>
    <w:sectPr w:rsidR="009F1A39" w:rsidRPr="00E668B9" w:rsidSect="0062218F">
      <w:footerReference w:type="even" r:id="rId12"/>
      <w:footerReference w:type="default" r:id="rId13"/>
      <w:endnotePr>
        <w:numFmt w:val="decimal"/>
      </w:endnotePr>
      <w:pgSz w:w="11900" w:h="16840"/>
      <w:pgMar w:top="1440" w:right="1800" w:bottom="1440" w:left="1800" w:header="708" w:footer="708" w:gutter="0"/>
      <w:cols w:space="708"/>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78112BC" w14:textId="77777777" w:rsidR="005C6E89" w:rsidRDefault="005C6E89">
      <w:r>
        <w:separator/>
      </w:r>
    </w:p>
  </w:endnote>
  <w:endnote w:type="continuationSeparator" w:id="0">
    <w:p w14:paraId="11B70441" w14:textId="77777777" w:rsidR="005C6E89" w:rsidRDefault="005C6E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ＭＳ 明朝">
    <w:panose1 w:val="00000000000000000000"/>
    <w:charset w:val="80"/>
    <w:family w:val="roma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9DA1292" w14:textId="77777777" w:rsidR="005C6E89" w:rsidRDefault="005C6E89" w:rsidP="0062218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E0742DB" w14:textId="77777777" w:rsidR="005C6E89" w:rsidRDefault="005C6E89" w:rsidP="0062218F">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ED5937D" w14:textId="77777777" w:rsidR="005C6E89" w:rsidRDefault="005C6E89" w:rsidP="0062218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CE5735">
      <w:rPr>
        <w:rStyle w:val="PageNumber"/>
        <w:noProof/>
      </w:rPr>
      <w:t>5</w:t>
    </w:r>
    <w:r>
      <w:rPr>
        <w:rStyle w:val="PageNumber"/>
      </w:rPr>
      <w:fldChar w:fldCharType="end"/>
    </w:r>
  </w:p>
  <w:p w14:paraId="0287E686" w14:textId="77777777" w:rsidR="005C6E89" w:rsidRDefault="005C6E89" w:rsidP="0062218F">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9D2A3DC" w14:textId="77777777" w:rsidR="005C6E89" w:rsidRDefault="005C6E89">
      <w:r>
        <w:separator/>
      </w:r>
    </w:p>
  </w:footnote>
  <w:footnote w:type="continuationSeparator" w:id="0">
    <w:p w14:paraId="1364AF57" w14:textId="77777777" w:rsidR="005C6E89" w:rsidRDefault="005C6E89">
      <w:r>
        <w:continuationSeparator/>
      </w:r>
    </w:p>
  </w:footnote>
  <w:footnote w:id="1">
    <w:p w14:paraId="69AF898B" w14:textId="79FFB9DD" w:rsidR="00DA1CFD" w:rsidRPr="00DA1CFD" w:rsidRDefault="00DA1CFD">
      <w:pPr>
        <w:pStyle w:val="FootnoteText"/>
        <w:rPr>
          <w:sz w:val="20"/>
          <w:szCs w:val="20"/>
          <w:lang w:val="en-US"/>
        </w:rPr>
      </w:pPr>
      <w:r w:rsidRPr="00DA1CFD">
        <w:rPr>
          <w:rStyle w:val="FootnoteReference"/>
          <w:sz w:val="20"/>
          <w:szCs w:val="20"/>
        </w:rPr>
        <w:footnoteRef/>
      </w:r>
      <w:r w:rsidRPr="00DA1CFD">
        <w:rPr>
          <w:sz w:val="20"/>
          <w:szCs w:val="20"/>
        </w:rPr>
        <w:t xml:space="preserve"> In an earlier version of the script, the input ELAN file was sent into the associated /old-versions directory, and the output appeared in place of the input. This </w:t>
      </w:r>
      <w:r w:rsidR="00F01D60">
        <w:rPr>
          <w:sz w:val="20"/>
          <w:szCs w:val="20"/>
        </w:rPr>
        <w:t>has now been changed to output reducing the .merge.eaf extension to simply .eaf</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4AFAB1D0"/>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0000001"/>
    <w:multiLevelType w:val="hybridMultilevel"/>
    <w:tmpl w:val="00000001"/>
    <w:lvl w:ilvl="0" w:tplc="00000001">
      <w:start w:val="25"/>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FE90F70"/>
    <w:multiLevelType w:val="hybridMultilevel"/>
    <w:tmpl w:val="EF902DC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83216BB"/>
    <w:multiLevelType w:val="hybridMultilevel"/>
    <w:tmpl w:val="D0AAB236"/>
    <w:lvl w:ilvl="0" w:tplc="83524E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8F540FB"/>
    <w:multiLevelType w:val="hybridMultilevel"/>
    <w:tmpl w:val="5F743C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7762E7E"/>
    <w:multiLevelType w:val="hybridMultilevel"/>
    <w:tmpl w:val="CFAEE3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B2855E2"/>
    <w:multiLevelType w:val="hybridMultilevel"/>
    <w:tmpl w:val="CFAEE3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CF037E0"/>
    <w:multiLevelType w:val="hybridMultilevel"/>
    <w:tmpl w:val="8B1C26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7D524A1"/>
    <w:multiLevelType w:val="hybridMultilevel"/>
    <w:tmpl w:val="BCCEBB32"/>
    <w:lvl w:ilvl="0" w:tplc="30CE913C">
      <w:numFmt w:val="bullet"/>
      <w:lvlText w:val="-"/>
      <w:lvlJc w:val="left"/>
      <w:pPr>
        <w:tabs>
          <w:tab w:val="num" w:pos="720"/>
        </w:tabs>
        <w:ind w:left="720" w:hanging="360"/>
      </w:pPr>
      <w:rPr>
        <w:rFonts w:ascii="Times New Roman" w:eastAsia="Times New Roman" w:hAnsi="Times New Roman"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9">
    <w:nsid w:val="71476F5B"/>
    <w:multiLevelType w:val="hybridMultilevel"/>
    <w:tmpl w:val="49BC3C44"/>
    <w:lvl w:ilvl="0" w:tplc="1E40CDF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1"/>
  </w:num>
  <w:num w:numId="3">
    <w:abstractNumId w:val="7"/>
  </w:num>
  <w:num w:numId="4">
    <w:abstractNumId w:val="4"/>
  </w:num>
  <w:num w:numId="5">
    <w:abstractNumId w:val="3"/>
  </w:num>
  <w:num w:numId="6">
    <w:abstractNumId w:val="9"/>
  </w:num>
  <w:num w:numId="7">
    <w:abstractNumId w:val="2"/>
  </w:num>
  <w:num w:numId="8">
    <w:abstractNumId w:val="0"/>
  </w:num>
  <w:num w:numId="9">
    <w:abstractNumId w:val="5"/>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5817"/>
    <w:rsid w:val="00000B82"/>
    <w:rsid w:val="00000FF5"/>
    <w:rsid w:val="0000130A"/>
    <w:rsid w:val="0000187F"/>
    <w:rsid w:val="00001F86"/>
    <w:rsid w:val="0000220B"/>
    <w:rsid w:val="00002733"/>
    <w:rsid w:val="000027C2"/>
    <w:rsid w:val="00002931"/>
    <w:rsid w:val="00002CE9"/>
    <w:rsid w:val="00003301"/>
    <w:rsid w:val="00003525"/>
    <w:rsid w:val="00003812"/>
    <w:rsid w:val="00003E15"/>
    <w:rsid w:val="000040A4"/>
    <w:rsid w:val="00004540"/>
    <w:rsid w:val="00004E32"/>
    <w:rsid w:val="0000508D"/>
    <w:rsid w:val="000053ED"/>
    <w:rsid w:val="0000595E"/>
    <w:rsid w:val="00005C05"/>
    <w:rsid w:val="000067B7"/>
    <w:rsid w:val="00006DC7"/>
    <w:rsid w:val="00006F05"/>
    <w:rsid w:val="000073AC"/>
    <w:rsid w:val="000074EF"/>
    <w:rsid w:val="000078FA"/>
    <w:rsid w:val="00007A3D"/>
    <w:rsid w:val="00010004"/>
    <w:rsid w:val="00010BBD"/>
    <w:rsid w:val="00010CAB"/>
    <w:rsid w:val="00010E62"/>
    <w:rsid w:val="00010F03"/>
    <w:rsid w:val="00011157"/>
    <w:rsid w:val="00011887"/>
    <w:rsid w:val="000119C6"/>
    <w:rsid w:val="00011A3A"/>
    <w:rsid w:val="00011D83"/>
    <w:rsid w:val="00013965"/>
    <w:rsid w:val="0001408A"/>
    <w:rsid w:val="0001416E"/>
    <w:rsid w:val="0001425E"/>
    <w:rsid w:val="0001436A"/>
    <w:rsid w:val="000145ED"/>
    <w:rsid w:val="0001467F"/>
    <w:rsid w:val="00014A20"/>
    <w:rsid w:val="00015085"/>
    <w:rsid w:val="000152D3"/>
    <w:rsid w:val="000156F3"/>
    <w:rsid w:val="000158C7"/>
    <w:rsid w:val="00015AC7"/>
    <w:rsid w:val="00015C9A"/>
    <w:rsid w:val="00015F99"/>
    <w:rsid w:val="000161EB"/>
    <w:rsid w:val="0001636F"/>
    <w:rsid w:val="000167CB"/>
    <w:rsid w:val="00016881"/>
    <w:rsid w:val="000168F2"/>
    <w:rsid w:val="00016B25"/>
    <w:rsid w:val="00016BDF"/>
    <w:rsid w:val="00016D7A"/>
    <w:rsid w:val="00016D9E"/>
    <w:rsid w:val="000175F8"/>
    <w:rsid w:val="00017758"/>
    <w:rsid w:val="000177F9"/>
    <w:rsid w:val="000178DF"/>
    <w:rsid w:val="00017CE6"/>
    <w:rsid w:val="00020008"/>
    <w:rsid w:val="000204B7"/>
    <w:rsid w:val="000206BA"/>
    <w:rsid w:val="000208C6"/>
    <w:rsid w:val="000209F7"/>
    <w:rsid w:val="00020E57"/>
    <w:rsid w:val="00021B66"/>
    <w:rsid w:val="00021E8D"/>
    <w:rsid w:val="00022146"/>
    <w:rsid w:val="000225AA"/>
    <w:rsid w:val="00022987"/>
    <w:rsid w:val="00022B0A"/>
    <w:rsid w:val="00023024"/>
    <w:rsid w:val="0002307B"/>
    <w:rsid w:val="000230DB"/>
    <w:rsid w:val="00023345"/>
    <w:rsid w:val="00023477"/>
    <w:rsid w:val="000238EC"/>
    <w:rsid w:val="00023A8F"/>
    <w:rsid w:val="00023D46"/>
    <w:rsid w:val="00023F09"/>
    <w:rsid w:val="00024079"/>
    <w:rsid w:val="000243D3"/>
    <w:rsid w:val="0002459B"/>
    <w:rsid w:val="00024743"/>
    <w:rsid w:val="000248A0"/>
    <w:rsid w:val="00024937"/>
    <w:rsid w:val="00024B57"/>
    <w:rsid w:val="0002527D"/>
    <w:rsid w:val="000255BE"/>
    <w:rsid w:val="000258B9"/>
    <w:rsid w:val="000259D4"/>
    <w:rsid w:val="00025FAB"/>
    <w:rsid w:val="0002603F"/>
    <w:rsid w:val="000260EC"/>
    <w:rsid w:val="00026488"/>
    <w:rsid w:val="0002711E"/>
    <w:rsid w:val="00027646"/>
    <w:rsid w:val="00030087"/>
    <w:rsid w:val="000302CE"/>
    <w:rsid w:val="000304FC"/>
    <w:rsid w:val="00030C0D"/>
    <w:rsid w:val="00030D59"/>
    <w:rsid w:val="000310A9"/>
    <w:rsid w:val="000312FA"/>
    <w:rsid w:val="00031A4A"/>
    <w:rsid w:val="00031B3D"/>
    <w:rsid w:val="00031D18"/>
    <w:rsid w:val="00031FEA"/>
    <w:rsid w:val="00032089"/>
    <w:rsid w:val="0003218C"/>
    <w:rsid w:val="0003233B"/>
    <w:rsid w:val="00032560"/>
    <w:rsid w:val="000329DF"/>
    <w:rsid w:val="00032A26"/>
    <w:rsid w:val="00032C8C"/>
    <w:rsid w:val="00032D74"/>
    <w:rsid w:val="00032DDB"/>
    <w:rsid w:val="00032E96"/>
    <w:rsid w:val="0003307C"/>
    <w:rsid w:val="00033181"/>
    <w:rsid w:val="00033235"/>
    <w:rsid w:val="000333DA"/>
    <w:rsid w:val="00033649"/>
    <w:rsid w:val="000344BA"/>
    <w:rsid w:val="000345C0"/>
    <w:rsid w:val="00034F8D"/>
    <w:rsid w:val="00035693"/>
    <w:rsid w:val="00035983"/>
    <w:rsid w:val="000363E1"/>
    <w:rsid w:val="00036524"/>
    <w:rsid w:val="000368F3"/>
    <w:rsid w:val="00036A6D"/>
    <w:rsid w:val="00036AFF"/>
    <w:rsid w:val="00036C94"/>
    <w:rsid w:val="00037874"/>
    <w:rsid w:val="000379A5"/>
    <w:rsid w:val="00037AB0"/>
    <w:rsid w:val="00037CC4"/>
    <w:rsid w:val="00037CF4"/>
    <w:rsid w:val="000403E6"/>
    <w:rsid w:val="0004071F"/>
    <w:rsid w:val="0004075B"/>
    <w:rsid w:val="00040934"/>
    <w:rsid w:val="00040961"/>
    <w:rsid w:val="00040A16"/>
    <w:rsid w:val="00040FDE"/>
    <w:rsid w:val="000410F7"/>
    <w:rsid w:val="0004111F"/>
    <w:rsid w:val="000411B8"/>
    <w:rsid w:val="0004121A"/>
    <w:rsid w:val="00041597"/>
    <w:rsid w:val="000416D0"/>
    <w:rsid w:val="0004196B"/>
    <w:rsid w:val="00041989"/>
    <w:rsid w:val="00041CAD"/>
    <w:rsid w:val="00041D35"/>
    <w:rsid w:val="00041DCD"/>
    <w:rsid w:val="00042380"/>
    <w:rsid w:val="00042509"/>
    <w:rsid w:val="0004296F"/>
    <w:rsid w:val="00042A7F"/>
    <w:rsid w:val="00042AEF"/>
    <w:rsid w:val="00043435"/>
    <w:rsid w:val="00043636"/>
    <w:rsid w:val="0004373C"/>
    <w:rsid w:val="00043773"/>
    <w:rsid w:val="00043B02"/>
    <w:rsid w:val="000442CB"/>
    <w:rsid w:val="00044725"/>
    <w:rsid w:val="00044AC6"/>
    <w:rsid w:val="00044C85"/>
    <w:rsid w:val="00044F70"/>
    <w:rsid w:val="00044F78"/>
    <w:rsid w:val="00045312"/>
    <w:rsid w:val="0004562B"/>
    <w:rsid w:val="00045A0E"/>
    <w:rsid w:val="00046093"/>
    <w:rsid w:val="000462E8"/>
    <w:rsid w:val="00046F04"/>
    <w:rsid w:val="00046FF2"/>
    <w:rsid w:val="000504B9"/>
    <w:rsid w:val="00050607"/>
    <w:rsid w:val="00050D7D"/>
    <w:rsid w:val="000517E8"/>
    <w:rsid w:val="00051860"/>
    <w:rsid w:val="000518B1"/>
    <w:rsid w:val="00052192"/>
    <w:rsid w:val="0005246C"/>
    <w:rsid w:val="00052934"/>
    <w:rsid w:val="00052CE6"/>
    <w:rsid w:val="00052E33"/>
    <w:rsid w:val="00053473"/>
    <w:rsid w:val="0005381D"/>
    <w:rsid w:val="00053823"/>
    <w:rsid w:val="00053A29"/>
    <w:rsid w:val="00053D38"/>
    <w:rsid w:val="000542D9"/>
    <w:rsid w:val="00054518"/>
    <w:rsid w:val="00054DD2"/>
    <w:rsid w:val="00054F5E"/>
    <w:rsid w:val="0005509E"/>
    <w:rsid w:val="0005527B"/>
    <w:rsid w:val="000553BD"/>
    <w:rsid w:val="0005542C"/>
    <w:rsid w:val="000559C8"/>
    <w:rsid w:val="000564E5"/>
    <w:rsid w:val="000567A2"/>
    <w:rsid w:val="00056923"/>
    <w:rsid w:val="00056A56"/>
    <w:rsid w:val="000574C6"/>
    <w:rsid w:val="000574D5"/>
    <w:rsid w:val="00057C48"/>
    <w:rsid w:val="0006050C"/>
    <w:rsid w:val="000608AA"/>
    <w:rsid w:val="000608BA"/>
    <w:rsid w:val="00060AC8"/>
    <w:rsid w:val="00060DB6"/>
    <w:rsid w:val="00060E9A"/>
    <w:rsid w:val="00061207"/>
    <w:rsid w:val="00061C03"/>
    <w:rsid w:val="00062546"/>
    <w:rsid w:val="0006267C"/>
    <w:rsid w:val="00062B00"/>
    <w:rsid w:val="00063D3E"/>
    <w:rsid w:val="0006406D"/>
    <w:rsid w:val="000643AD"/>
    <w:rsid w:val="00065029"/>
    <w:rsid w:val="00065067"/>
    <w:rsid w:val="0006506B"/>
    <w:rsid w:val="00065114"/>
    <w:rsid w:val="0006531D"/>
    <w:rsid w:val="00065654"/>
    <w:rsid w:val="0006573C"/>
    <w:rsid w:val="00065993"/>
    <w:rsid w:val="00065B3C"/>
    <w:rsid w:val="00065C41"/>
    <w:rsid w:val="00065DC2"/>
    <w:rsid w:val="00065E84"/>
    <w:rsid w:val="000661C3"/>
    <w:rsid w:val="000661EE"/>
    <w:rsid w:val="00066611"/>
    <w:rsid w:val="000667E3"/>
    <w:rsid w:val="00066845"/>
    <w:rsid w:val="00066893"/>
    <w:rsid w:val="00066AE9"/>
    <w:rsid w:val="00066DDE"/>
    <w:rsid w:val="000670AC"/>
    <w:rsid w:val="000675D9"/>
    <w:rsid w:val="0006767E"/>
    <w:rsid w:val="000676E9"/>
    <w:rsid w:val="00067A35"/>
    <w:rsid w:val="00067C33"/>
    <w:rsid w:val="00067D8F"/>
    <w:rsid w:val="000700E3"/>
    <w:rsid w:val="0007036E"/>
    <w:rsid w:val="0007041B"/>
    <w:rsid w:val="000705C3"/>
    <w:rsid w:val="0007086D"/>
    <w:rsid w:val="00070B8B"/>
    <w:rsid w:val="00070EA0"/>
    <w:rsid w:val="000712C9"/>
    <w:rsid w:val="0007172B"/>
    <w:rsid w:val="0007197F"/>
    <w:rsid w:val="00071BFA"/>
    <w:rsid w:val="000721F3"/>
    <w:rsid w:val="000725E7"/>
    <w:rsid w:val="000729CC"/>
    <w:rsid w:val="00072AC0"/>
    <w:rsid w:val="0007374E"/>
    <w:rsid w:val="00073884"/>
    <w:rsid w:val="00073BEB"/>
    <w:rsid w:val="00074258"/>
    <w:rsid w:val="00074452"/>
    <w:rsid w:val="0007461D"/>
    <w:rsid w:val="000747AE"/>
    <w:rsid w:val="0007492F"/>
    <w:rsid w:val="00074953"/>
    <w:rsid w:val="00074BAA"/>
    <w:rsid w:val="00074FC8"/>
    <w:rsid w:val="000757EE"/>
    <w:rsid w:val="00075B51"/>
    <w:rsid w:val="00075DBB"/>
    <w:rsid w:val="0007600D"/>
    <w:rsid w:val="0007620C"/>
    <w:rsid w:val="00076442"/>
    <w:rsid w:val="00076944"/>
    <w:rsid w:val="000769AE"/>
    <w:rsid w:val="00076B3C"/>
    <w:rsid w:val="000770C3"/>
    <w:rsid w:val="0007715B"/>
    <w:rsid w:val="0007751F"/>
    <w:rsid w:val="00077867"/>
    <w:rsid w:val="00077D41"/>
    <w:rsid w:val="0008008C"/>
    <w:rsid w:val="00080ACB"/>
    <w:rsid w:val="00080AF6"/>
    <w:rsid w:val="00080C94"/>
    <w:rsid w:val="00080EC8"/>
    <w:rsid w:val="000811F1"/>
    <w:rsid w:val="00081333"/>
    <w:rsid w:val="000813FF"/>
    <w:rsid w:val="00081551"/>
    <w:rsid w:val="00081671"/>
    <w:rsid w:val="000817D8"/>
    <w:rsid w:val="00081F4B"/>
    <w:rsid w:val="00082333"/>
    <w:rsid w:val="00082362"/>
    <w:rsid w:val="000825FC"/>
    <w:rsid w:val="000826E5"/>
    <w:rsid w:val="00082CBB"/>
    <w:rsid w:val="00082D64"/>
    <w:rsid w:val="00082DC4"/>
    <w:rsid w:val="00082E02"/>
    <w:rsid w:val="000833CB"/>
    <w:rsid w:val="0008372A"/>
    <w:rsid w:val="000838D4"/>
    <w:rsid w:val="0008407F"/>
    <w:rsid w:val="00084357"/>
    <w:rsid w:val="00084667"/>
    <w:rsid w:val="00084681"/>
    <w:rsid w:val="000848EA"/>
    <w:rsid w:val="000849DA"/>
    <w:rsid w:val="000856C5"/>
    <w:rsid w:val="000857D9"/>
    <w:rsid w:val="00085C6E"/>
    <w:rsid w:val="00085F55"/>
    <w:rsid w:val="000860F1"/>
    <w:rsid w:val="00086A87"/>
    <w:rsid w:val="00086CA7"/>
    <w:rsid w:val="00087171"/>
    <w:rsid w:val="000873DD"/>
    <w:rsid w:val="000874A4"/>
    <w:rsid w:val="0008753E"/>
    <w:rsid w:val="000876A3"/>
    <w:rsid w:val="00087748"/>
    <w:rsid w:val="00087AFD"/>
    <w:rsid w:val="00087C2E"/>
    <w:rsid w:val="00087F59"/>
    <w:rsid w:val="0009015A"/>
    <w:rsid w:val="0009033A"/>
    <w:rsid w:val="00090373"/>
    <w:rsid w:val="000907E6"/>
    <w:rsid w:val="00090B7C"/>
    <w:rsid w:val="000910B2"/>
    <w:rsid w:val="00091366"/>
    <w:rsid w:val="00091584"/>
    <w:rsid w:val="00091ADD"/>
    <w:rsid w:val="00091F88"/>
    <w:rsid w:val="000925E4"/>
    <w:rsid w:val="00092610"/>
    <w:rsid w:val="000931DF"/>
    <w:rsid w:val="00093272"/>
    <w:rsid w:val="0009346B"/>
    <w:rsid w:val="0009357B"/>
    <w:rsid w:val="000936CA"/>
    <w:rsid w:val="00093818"/>
    <w:rsid w:val="000938D2"/>
    <w:rsid w:val="00093FFD"/>
    <w:rsid w:val="00094AF3"/>
    <w:rsid w:val="00094CCB"/>
    <w:rsid w:val="0009507B"/>
    <w:rsid w:val="000950CB"/>
    <w:rsid w:val="000950CD"/>
    <w:rsid w:val="0009568F"/>
    <w:rsid w:val="0009578D"/>
    <w:rsid w:val="0009610D"/>
    <w:rsid w:val="000965E2"/>
    <w:rsid w:val="00096B32"/>
    <w:rsid w:val="00096ED1"/>
    <w:rsid w:val="00097CDB"/>
    <w:rsid w:val="00097F84"/>
    <w:rsid w:val="000A0021"/>
    <w:rsid w:val="000A011B"/>
    <w:rsid w:val="000A025C"/>
    <w:rsid w:val="000A02E8"/>
    <w:rsid w:val="000A0611"/>
    <w:rsid w:val="000A0658"/>
    <w:rsid w:val="000A0736"/>
    <w:rsid w:val="000A094D"/>
    <w:rsid w:val="000A09FB"/>
    <w:rsid w:val="000A0A1A"/>
    <w:rsid w:val="000A0D26"/>
    <w:rsid w:val="000A0D99"/>
    <w:rsid w:val="000A0FA0"/>
    <w:rsid w:val="000A104C"/>
    <w:rsid w:val="000A197E"/>
    <w:rsid w:val="000A2178"/>
    <w:rsid w:val="000A2248"/>
    <w:rsid w:val="000A23ED"/>
    <w:rsid w:val="000A246E"/>
    <w:rsid w:val="000A2516"/>
    <w:rsid w:val="000A26F5"/>
    <w:rsid w:val="000A2A84"/>
    <w:rsid w:val="000A2BA2"/>
    <w:rsid w:val="000A2CCA"/>
    <w:rsid w:val="000A30E2"/>
    <w:rsid w:val="000A3267"/>
    <w:rsid w:val="000A3312"/>
    <w:rsid w:val="000A3818"/>
    <w:rsid w:val="000A3BBB"/>
    <w:rsid w:val="000A3F5B"/>
    <w:rsid w:val="000A44CF"/>
    <w:rsid w:val="000A47E0"/>
    <w:rsid w:val="000A4860"/>
    <w:rsid w:val="000A53C2"/>
    <w:rsid w:val="000A5625"/>
    <w:rsid w:val="000A5691"/>
    <w:rsid w:val="000A57AF"/>
    <w:rsid w:val="000A58F6"/>
    <w:rsid w:val="000A6125"/>
    <w:rsid w:val="000A72E2"/>
    <w:rsid w:val="000A73A8"/>
    <w:rsid w:val="000A7410"/>
    <w:rsid w:val="000A749F"/>
    <w:rsid w:val="000A77FB"/>
    <w:rsid w:val="000A7BD8"/>
    <w:rsid w:val="000A7C7E"/>
    <w:rsid w:val="000A7CD6"/>
    <w:rsid w:val="000B000F"/>
    <w:rsid w:val="000B0C1A"/>
    <w:rsid w:val="000B129D"/>
    <w:rsid w:val="000B1619"/>
    <w:rsid w:val="000B1759"/>
    <w:rsid w:val="000B179C"/>
    <w:rsid w:val="000B18D0"/>
    <w:rsid w:val="000B1DF1"/>
    <w:rsid w:val="000B2192"/>
    <w:rsid w:val="000B21AD"/>
    <w:rsid w:val="000B28AF"/>
    <w:rsid w:val="000B2E30"/>
    <w:rsid w:val="000B342C"/>
    <w:rsid w:val="000B34FF"/>
    <w:rsid w:val="000B377A"/>
    <w:rsid w:val="000B3D17"/>
    <w:rsid w:val="000B3F42"/>
    <w:rsid w:val="000B413A"/>
    <w:rsid w:val="000B4681"/>
    <w:rsid w:val="000B4B11"/>
    <w:rsid w:val="000B4E3A"/>
    <w:rsid w:val="000B4FCB"/>
    <w:rsid w:val="000B505A"/>
    <w:rsid w:val="000B583A"/>
    <w:rsid w:val="000B59F9"/>
    <w:rsid w:val="000B5DFB"/>
    <w:rsid w:val="000B5E50"/>
    <w:rsid w:val="000B5EC9"/>
    <w:rsid w:val="000B61E2"/>
    <w:rsid w:val="000B68DF"/>
    <w:rsid w:val="000B6958"/>
    <w:rsid w:val="000B6BCD"/>
    <w:rsid w:val="000B6D59"/>
    <w:rsid w:val="000B6E39"/>
    <w:rsid w:val="000B76BD"/>
    <w:rsid w:val="000B783C"/>
    <w:rsid w:val="000B78E5"/>
    <w:rsid w:val="000C0113"/>
    <w:rsid w:val="000C0B2F"/>
    <w:rsid w:val="000C0CB4"/>
    <w:rsid w:val="000C0DDA"/>
    <w:rsid w:val="000C0DE5"/>
    <w:rsid w:val="000C1113"/>
    <w:rsid w:val="000C112A"/>
    <w:rsid w:val="000C12C4"/>
    <w:rsid w:val="000C16BD"/>
    <w:rsid w:val="000C17FC"/>
    <w:rsid w:val="000C185D"/>
    <w:rsid w:val="000C1A44"/>
    <w:rsid w:val="000C1B24"/>
    <w:rsid w:val="000C1EE5"/>
    <w:rsid w:val="000C1F06"/>
    <w:rsid w:val="000C209C"/>
    <w:rsid w:val="000C25B5"/>
    <w:rsid w:val="000C2AE4"/>
    <w:rsid w:val="000C300F"/>
    <w:rsid w:val="000C3147"/>
    <w:rsid w:val="000C3CA1"/>
    <w:rsid w:val="000C4649"/>
    <w:rsid w:val="000C4948"/>
    <w:rsid w:val="000C4DCF"/>
    <w:rsid w:val="000C4EFD"/>
    <w:rsid w:val="000C52A6"/>
    <w:rsid w:val="000C57E0"/>
    <w:rsid w:val="000C5882"/>
    <w:rsid w:val="000C58CF"/>
    <w:rsid w:val="000C58DB"/>
    <w:rsid w:val="000C641E"/>
    <w:rsid w:val="000C675E"/>
    <w:rsid w:val="000C6874"/>
    <w:rsid w:val="000C6AC7"/>
    <w:rsid w:val="000C6C26"/>
    <w:rsid w:val="000C6C77"/>
    <w:rsid w:val="000C6D19"/>
    <w:rsid w:val="000D0064"/>
    <w:rsid w:val="000D03DD"/>
    <w:rsid w:val="000D03DF"/>
    <w:rsid w:val="000D04DB"/>
    <w:rsid w:val="000D05A9"/>
    <w:rsid w:val="000D05B0"/>
    <w:rsid w:val="000D09F2"/>
    <w:rsid w:val="000D0C26"/>
    <w:rsid w:val="000D1139"/>
    <w:rsid w:val="000D13C8"/>
    <w:rsid w:val="000D149C"/>
    <w:rsid w:val="000D1872"/>
    <w:rsid w:val="000D192A"/>
    <w:rsid w:val="000D1C19"/>
    <w:rsid w:val="000D1C8C"/>
    <w:rsid w:val="000D1F9C"/>
    <w:rsid w:val="000D2931"/>
    <w:rsid w:val="000D2C3C"/>
    <w:rsid w:val="000D334D"/>
    <w:rsid w:val="000D33BA"/>
    <w:rsid w:val="000D41C3"/>
    <w:rsid w:val="000D4497"/>
    <w:rsid w:val="000D478A"/>
    <w:rsid w:val="000D4824"/>
    <w:rsid w:val="000D4987"/>
    <w:rsid w:val="000D4C49"/>
    <w:rsid w:val="000D4C98"/>
    <w:rsid w:val="000D4DE9"/>
    <w:rsid w:val="000D4E2E"/>
    <w:rsid w:val="000D4EB4"/>
    <w:rsid w:val="000D4FB1"/>
    <w:rsid w:val="000D5607"/>
    <w:rsid w:val="000D5904"/>
    <w:rsid w:val="000D5919"/>
    <w:rsid w:val="000D59FC"/>
    <w:rsid w:val="000D5A41"/>
    <w:rsid w:val="000D5CEC"/>
    <w:rsid w:val="000D5DAB"/>
    <w:rsid w:val="000D60E0"/>
    <w:rsid w:val="000D62D1"/>
    <w:rsid w:val="000D63FB"/>
    <w:rsid w:val="000D652E"/>
    <w:rsid w:val="000D66CC"/>
    <w:rsid w:val="000D68A4"/>
    <w:rsid w:val="000D6AA7"/>
    <w:rsid w:val="000D6FFD"/>
    <w:rsid w:val="000D7125"/>
    <w:rsid w:val="000D7471"/>
    <w:rsid w:val="000D77E3"/>
    <w:rsid w:val="000D7933"/>
    <w:rsid w:val="000D7D14"/>
    <w:rsid w:val="000D7FF2"/>
    <w:rsid w:val="000E01CD"/>
    <w:rsid w:val="000E01ED"/>
    <w:rsid w:val="000E022F"/>
    <w:rsid w:val="000E066D"/>
    <w:rsid w:val="000E07FE"/>
    <w:rsid w:val="000E09FF"/>
    <w:rsid w:val="000E0B35"/>
    <w:rsid w:val="000E109F"/>
    <w:rsid w:val="000E1457"/>
    <w:rsid w:val="000E1905"/>
    <w:rsid w:val="000E1E3E"/>
    <w:rsid w:val="000E1E9F"/>
    <w:rsid w:val="000E2010"/>
    <w:rsid w:val="000E202F"/>
    <w:rsid w:val="000E2287"/>
    <w:rsid w:val="000E2434"/>
    <w:rsid w:val="000E2A45"/>
    <w:rsid w:val="000E2DB5"/>
    <w:rsid w:val="000E2DFC"/>
    <w:rsid w:val="000E30B6"/>
    <w:rsid w:val="000E3545"/>
    <w:rsid w:val="000E3EF0"/>
    <w:rsid w:val="000E41B2"/>
    <w:rsid w:val="000E42A1"/>
    <w:rsid w:val="000E4971"/>
    <w:rsid w:val="000E49D1"/>
    <w:rsid w:val="000E49DF"/>
    <w:rsid w:val="000E49F9"/>
    <w:rsid w:val="000E501C"/>
    <w:rsid w:val="000E508F"/>
    <w:rsid w:val="000E558E"/>
    <w:rsid w:val="000E5A1A"/>
    <w:rsid w:val="000E5A59"/>
    <w:rsid w:val="000E5CB3"/>
    <w:rsid w:val="000E5F7B"/>
    <w:rsid w:val="000E6062"/>
    <w:rsid w:val="000E6723"/>
    <w:rsid w:val="000E6821"/>
    <w:rsid w:val="000E6A22"/>
    <w:rsid w:val="000E6D9B"/>
    <w:rsid w:val="000E795D"/>
    <w:rsid w:val="000E7B86"/>
    <w:rsid w:val="000F001B"/>
    <w:rsid w:val="000F0055"/>
    <w:rsid w:val="000F0078"/>
    <w:rsid w:val="000F0099"/>
    <w:rsid w:val="000F0579"/>
    <w:rsid w:val="000F0A52"/>
    <w:rsid w:val="000F16A3"/>
    <w:rsid w:val="000F1DFC"/>
    <w:rsid w:val="000F23C5"/>
    <w:rsid w:val="000F2439"/>
    <w:rsid w:val="000F24E5"/>
    <w:rsid w:val="000F2803"/>
    <w:rsid w:val="000F2ADD"/>
    <w:rsid w:val="000F2FA2"/>
    <w:rsid w:val="000F3085"/>
    <w:rsid w:val="000F311E"/>
    <w:rsid w:val="000F34AA"/>
    <w:rsid w:val="000F38E9"/>
    <w:rsid w:val="000F392A"/>
    <w:rsid w:val="000F3D81"/>
    <w:rsid w:val="000F404D"/>
    <w:rsid w:val="000F4413"/>
    <w:rsid w:val="000F44C4"/>
    <w:rsid w:val="000F4B4B"/>
    <w:rsid w:val="000F4C9D"/>
    <w:rsid w:val="000F4CE5"/>
    <w:rsid w:val="000F4D57"/>
    <w:rsid w:val="000F4EEA"/>
    <w:rsid w:val="000F4F16"/>
    <w:rsid w:val="000F5030"/>
    <w:rsid w:val="000F541A"/>
    <w:rsid w:val="000F55CC"/>
    <w:rsid w:val="000F5A3E"/>
    <w:rsid w:val="000F5E22"/>
    <w:rsid w:val="000F5E25"/>
    <w:rsid w:val="000F62A4"/>
    <w:rsid w:val="000F6992"/>
    <w:rsid w:val="000F6BCA"/>
    <w:rsid w:val="000F708F"/>
    <w:rsid w:val="000F7206"/>
    <w:rsid w:val="000F72D5"/>
    <w:rsid w:val="000F7477"/>
    <w:rsid w:val="000F7479"/>
    <w:rsid w:val="000F7F7F"/>
    <w:rsid w:val="00100854"/>
    <w:rsid w:val="00100CA0"/>
    <w:rsid w:val="001012C7"/>
    <w:rsid w:val="00102059"/>
    <w:rsid w:val="001021FD"/>
    <w:rsid w:val="00102B62"/>
    <w:rsid w:val="00103021"/>
    <w:rsid w:val="0010320F"/>
    <w:rsid w:val="0010347D"/>
    <w:rsid w:val="00103E5C"/>
    <w:rsid w:val="001044D8"/>
    <w:rsid w:val="00104CD0"/>
    <w:rsid w:val="00104CDC"/>
    <w:rsid w:val="0010504E"/>
    <w:rsid w:val="001052C2"/>
    <w:rsid w:val="001052D9"/>
    <w:rsid w:val="001053DD"/>
    <w:rsid w:val="0010576F"/>
    <w:rsid w:val="00105899"/>
    <w:rsid w:val="00105C84"/>
    <w:rsid w:val="00105D3C"/>
    <w:rsid w:val="00105E26"/>
    <w:rsid w:val="001061F0"/>
    <w:rsid w:val="0010655F"/>
    <w:rsid w:val="00106B96"/>
    <w:rsid w:val="00106D36"/>
    <w:rsid w:val="00106E81"/>
    <w:rsid w:val="00107D76"/>
    <w:rsid w:val="00107F33"/>
    <w:rsid w:val="0011014A"/>
    <w:rsid w:val="00110187"/>
    <w:rsid w:val="001106D2"/>
    <w:rsid w:val="001109F0"/>
    <w:rsid w:val="00110F81"/>
    <w:rsid w:val="0011157B"/>
    <w:rsid w:val="001115BF"/>
    <w:rsid w:val="00111616"/>
    <w:rsid w:val="00111847"/>
    <w:rsid w:val="00111876"/>
    <w:rsid w:val="00111EB1"/>
    <w:rsid w:val="00111F7A"/>
    <w:rsid w:val="00112103"/>
    <w:rsid w:val="001123F5"/>
    <w:rsid w:val="0011292F"/>
    <w:rsid w:val="0011298B"/>
    <w:rsid w:val="00112E46"/>
    <w:rsid w:val="001134D3"/>
    <w:rsid w:val="00113579"/>
    <w:rsid w:val="00113B89"/>
    <w:rsid w:val="00113F7C"/>
    <w:rsid w:val="001142EE"/>
    <w:rsid w:val="00114325"/>
    <w:rsid w:val="001148F0"/>
    <w:rsid w:val="00114E81"/>
    <w:rsid w:val="001150BC"/>
    <w:rsid w:val="0011529C"/>
    <w:rsid w:val="001156E0"/>
    <w:rsid w:val="001158A3"/>
    <w:rsid w:val="00115D03"/>
    <w:rsid w:val="00115E72"/>
    <w:rsid w:val="001167BD"/>
    <w:rsid w:val="00116899"/>
    <w:rsid w:val="00116FF9"/>
    <w:rsid w:val="00117046"/>
    <w:rsid w:val="00117265"/>
    <w:rsid w:val="0011736B"/>
    <w:rsid w:val="0011758F"/>
    <w:rsid w:val="001175DE"/>
    <w:rsid w:val="00117CF3"/>
    <w:rsid w:val="00117E3B"/>
    <w:rsid w:val="00117EE4"/>
    <w:rsid w:val="00120058"/>
    <w:rsid w:val="0012025C"/>
    <w:rsid w:val="00120313"/>
    <w:rsid w:val="001203EC"/>
    <w:rsid w:val="0012079E"/>
    <w:rsid w:val="00120C5C"/>
    <w:rsid w:val="001214BD"/>
    <w:rsid w:val="00121A4B"/>
    <w:rsid w:val="00121C6E"/>
    <w:rsid w:val="00121CC1"/>
    <w:rsid w:val="00121F5D"/>
    <w:rsid w:val="00121F93"/>
    <w:rsid w:val="00122003"/>
    <w:rsid w:val="00122060"/>
    <w:rsid w:val="001223BA"/>
    <w:rsid w:val="001226A6"/>
    <w:rsid w:val="001226CA"/>
    <w:rsid w:val="00122ABE"/>
    <w:rsid w:val="00122FE0"/>
    <w:rsid w:val="00123435"/>
    <w:rsid w:val="0012344E"/>
    <w:rsid w:val="00123B50"/>
    <w:rsid w:val="00123C84"/>
    <w:rsid w:val="00124086"/>
    <w:rsid w:val="00124089"/>
    <w:rsid w:val="00124097"/>
    <w:rsid w:val="0012411F"/>
    <w:rsid w:val="0012419A"/>
    <w:rsid w:val="001241B9"/>
    <w:rsid w:val="0012444F"/>
    <w:rsid w:val="001244C1"/>
    <w:rsid w:val="00124FD9"/>
    <w:rsid w:val="00125142"/>
    <w:rsid w:val="0012541A"/>
    <w:rsid w:val="00125B2D"/>
    <w:rsid w:val="00125CB1"/>
    <w:rsid w:val="00125D55"/>
    <w:rsid w:val="00125D95"/>
    <w:rsid w:val="00126059"/>
    <w:rsid w:val="0012608E"/>
    <w:rsid w:val="00126D33"/>
    <w:rsid w:val="0012767C"/>
    <w:rsid w:val="001277D1"/>
    <w:rsid w:val="00127EED"/>
    <w:rsid w:val="00130528"/>
    <w:rsid w:val="00130566"/>
    <w:rsid w:val="00130A21"/>
    <w:rsid w:val="00130D94"/>
    <w:rsid w:val="00130E3B"/>
    <w:rsid w:val="00130F72"/>
    <w:rsid w:val="001322CC"/>
    <w:rsid w:val="001329A0"/>
    <w:rsid w:val="00132A31"/>
    <w:rsid w:val="00132CE4"/>
    <w:rsid w:val="00132CEA"/>
    <w:rsid w:val="00132FFF"/>
    <w:rsid w:val="00133023"/>
    <w:rsid w:val="00133597"/>
    <w:rsid w:val="0013381A"/>
    <w:rsid w:val="00133BDA"/>
    <w:rsid w:val="00133CE2"/>
    <w:rsid w:val="00133CEA"/>
    <w:rsid w:val="00133EE5"/>
    <w:rsid w:val="00134640"/>
    <w:rsid w:val="00134740"/>
    <w:rsid w:val="00134958"/>
    <w:rsid w:val="00134F66"/>
    <w:rsid w:val="001350FC"/>
    <w:rsid w:val="00135199"/>
    <w:rsid w:val="001351EF"/>
    <w:rsid w:val="00135281"/>
    <w:rsid w:val="00135476"/>
    <w:rsid w:val="001354CA"/>
    <w:rsid w:val="001357B7"/>
    <w:rsid w:val="00135ABB"/>
    <w:rsid w:val="00135B72"/>
    <w:rsid w:val="00135DAE"/>
    <w:rsid w:val="00135FA3"/>
    <w:rsid w:val="00136090"/>
    <w:rsid w:val="001360B8"/>
    <w:rsid w:val="001362D4"/>
    <w:rsid w:val="001365B7"/>
    <w:rsid w:val="001366BA"/>
    <w:rsid w:val="00136973"/>
    <w:rsid w:val="001369A6"/>
    <w:rsid w:val="00136A2E"/>
    <w:rsid w:val="00137010"/>
    <w:rsid w:val="00137047"/>
    <w:rsid w:val="001370A5"/>
    <w:rsid w:val="001372F1"/>
    <w:rsid w:val="00137610"/>
    <w:rsid w:val="00137767"/>
    <w:rsid w:val="00137B75"/>
    <w:rsid w:val="00137B9E"/>
    <w:rsid w:val="001404AE"/>
    <w:rsid w:val="0014057C"/>
    <w:rsid w:val="00140752"/>
    <w:rsid w:val="00140791"/>
    <w:rsid w:val="001407CD"/>
    <w:rsid w:val="00140820"/>
    <w:rsid w:val="00140F69"/>
    <w:rsid w:val="00141156"/>
    <w:rsid w:val="001413B1"/>
    <w:rsid w:val="00141439"/>
    <w:rsid w:val="0014198D"/>
    <w:rsid w:val="00141D1F"/>
    <w:rsid w:val="0014209E"/>
    <w:rsid w:val="001421DC"/>
    <w:rsid w:val="0014226C"/>
    <w:rsid w:val="00142496"/>
    <w:rsid w:val="001425A6"/>
    <w:rsid w:val="001426B9"/>
    <w:rsid w:val="00142885"/>
    <w:rsid w:val="0014338A"/>
    <w:rsid w:val="00143676"/>
    <w:rsid w:val="001438EB"/>
    <w:rsid w:val="00143BB3"/>
    <w:rsid w:val="00143C7D"/>
    <w:rsid w:val="0014414A"/>
    <w:rsid w:val="0014462C"/>
    <w:rsid w:val="00144D35"/>
    <w:rsid w:val="0014621E"/>
    <w:rsid w:val="001463B0"/>
    <w:rsid w:val="0014660A"/>
    <w:rsid w:val="001467F3"/>
    <w:rsid w:val="00146C59"/>
    <w:rsid w:val="00146E09"/>
    <w:rsid w:val="00147422"/>
    <w:rsid w:val="00147542"/>
    <w:rsid w:val="00147816"/>
    <w:rsid w:val="00147912"/>
    <w:rsid w:val="00147C75"/>
    <w:rsid w:val="0015028D"/>
    <w:rsid w:val="0015039B"/>
    <w:rsid w:val="001504B9"/>
    <w:rsid w:val="001504E8"/>
    <w:rsid w:val="00150B42"/>
    <w:rsid w:val="00150E1B"/>
    <w:rsid w:val="00150F00"/>
    <w:rsid w:val="00150F1D"/>
    <w:rsid w:val="001510FD"/>
    <w:rsid w:val="001514BB"/>
    <w:rsid w:val="00151733"/>
    <w:rsid w:val="00151929"/>
    <w:rsid w:val="00151A4D"/>
    <w:rsid w:val="00151DCF"/>
    <w:rsid w:val="00152260"/>
    <w:rsid w:val="00152274"/>
    <w:rsid w:val="001524F1"/>
    <w:rsid w:val="00152853"/>
    <w:rsid w:val="001529FF"/>
    <w:rsid w:val="00152AAC"/>
    <w:rsid w:val="001531F8"/>
    <w:rsid w:val="00153246"/>
    <w:rsid w:val="00153526"/>
    <w:rsid w:val="001535E6"/>
    <w:rsid w:val="00153950"/>
    <w:rsid w:val="00153AEB"/>
    <w:rsid w:val="00153F12"/>
    <w:rsid w:val="00154001"/>
    <w:rsid w:val="00154694"/>
    <w:rsid w:val="00154A87"/>
    <w:rsid w:val="00154AD6"/>
    <w:rsid w:val="00154F2C"/>
    <w:rsid w:val="001558E0"/>
    <w:rsid w:val="00155D64"/>
    <w:rsid w:val="00156082"/>
    <w:rsid w:val="00156F1E"/>
    <w:rsid w:val="00156F47"/>
    <w:rsid w:val="00157138"/>
    <w:rsid w:val="001571BF"/>
    <w:rsid w:val="00157479"/>
    <w:rsid w:val="0015756E"/>
    <w:rsid w:val="0015770B"/>
    <w:rsid w:val="001577DF"/>
    <w:rsid w:val="00157D05"/>
    <w:rsid w:val="00157E69"/>
    <w:rsid w:val="001601B8"/>
    <w:rsid w:val="0016025B"/>
    <w:rsid w:val="001602DB"/>
    <w:rsid w:val="00160B11"/>
    <w:rsid w:val="00160E35"/>
    <w:rsid w:val="001616B8"/>
    <w:rsid w:val="00162293"/>
    <w:rsid w:val="00162956"/>
    <w:rsid w:val="00162A8A"/>
    <w:rsid w:val="001635E8"/>
    <w:rsid w:val="0016377C"/>
    <w:rsid w:val="00163828"/>
    <w:rsid w:val="00163D85"/>
    <w:rsid w:val="00164319"/>
    <w:rsid w:val="00164AB3"/>
    <w:rsid w:val="00164AF5"/>
    <w:rsid w:val="00164B4A"/>
    <w:rsid w:val="00164C97"/>
    <w:rsid w:val="00165203"/>
    <w:rsid w:val="0016538C"/>
    <w:rsid w:val="0016598D"/>
    <w:rsid w:val="001660C5"/>
    <w:rsid w:val="001664FA"/>
    <w:rsid w:val="00166AA9"/>
    <w:rsid w:val="00166ACC"/>
    <w:rsid w:val="00166BEC"/>
    <w:rsid w:val="001675C4"/>
    <w:rsid w:val="001678CD"/>
    <w:rsid w:val="00167AEA"/>
    <w:rsid w:val="00167CA7"/>
    <w:rsid w:val="001700BD"/>
    <w:rsid w:val="00170176"/>
    <w:rsid w:val="0017024E"/>
    <w:rsid w:val="00170303"/>
    <w:rsid w:val="001703F8"/>
    <w:rsid w:val="00170434"/>
    <w:rsid w:val="00170503"/>
    <w:rsid w:val="00170576"/>
    <w:rsid w:val="00170633"/>
    <w:rsid w:val="001708BB"/>
    <w:rsid w:val="001711C0"/>
    <w:rsid w:val="001712DD"/>
    <w:rsid w:val="001713E9"/>
    <w:rsid w:val="00171BB2"/>
    <w:rsid w:val="00171C87"/>
    <w:rsid w:val="00171DEF"/>
    <w:rsid w:val="00171E66"/>
    <w:rsid w:val="00171F78"/>
    <w:rsid w:val="001722C5"/>
    <w:rsid w:val="00172476"/>
    <w:rsid w:val="00172562"/>
    <w:rsid w:val="00172613"/>
    <w:rsid w:val="00172647"/>
    <w:rsid w:val="00172FE4"/>
    <w:rsid w:val="00173020"/>
    <w:rsid w:val="001730E8"/>
    <w:rsid w:val="0017332E"/>
    <w:rsid w:val="00173340"/>
    <w:rsid w:val="001734DB"/>
    <w:rsid w:val="001736F3"/>
    <w:rsid w:val="00173D40"/>
    <w:rsid w:val="001740DF"/>
    <w:rsid w:val="0017442F"/>
    <w:rsid w:val="001745B5"/>
    <w:rsid w:val="001746FB"/>
    <w:rsid w:val="001749BD"/>
    <w:rsid w:val="00174AB8"/>
    <w:rsid w:val="001754A5"/>
    <w:rsid w:val="00175754"/>
    <w:rsid w:val="00175AA4"/>
    <w:rsid w:val="00175F70"/>
    <w:rsid w:val="00176144"/>
    <w:rsid w:val="00176687"/>
    <w:rsid w:val="00176B15"/>
    <w:rsid w:val="00176EA6"/>
    <w:rsid w:val="0017737F"/>
    <w:rsid w:val="00177784"/>
    <w:rsid w:val="001779C7"/>
    <w:rsid w:val="00177C31"/>
    <w:rsid w:val="00180387"/>
    <w:rsid w:val="0018039B"/>
    <w:rsid w:val="0018063E"/>
    <w:rsid w:val="00180696"/>
    <w:rsid w:val="001806C6"/>
    <w:rsid w:val="00180E97"/>
    <w:rsid w:val="00180FB8"/>
    <w:rsid w:val="0018159C"/>
    <w:rsid w:val="00181607"/>
    <w:rsid w:val="0018201D"/>
    <w:rsid w:val="001822C9"/>
    <w:rsid w:val="00182491"/>
    <w:rsid w:val="001828F1"/>
    <w:rsid w:val="00182AA4"/>
    <w:rsid w:val="00182B29"/>
    <w:rsid w:val="00183663"/>
    <w:rsid w:val="001836CB"/>
    <w:rsid w:val="0018380D"/>
    <w:rsid w:val="00183E6C"/>
    <w:rsid w:val="00183FF0"/>
    <w:rsid w:val="00184021"/>
    <w:rsid w:val="001846E2"/>
    <w:rsid w:val="00184C60"/>
    <w:rsid w:val="00185315"/>
    <w:rsid w:val="00185FE8"/>
    <w:rsid w:val="0018603C"/>
    <w:rsid w:val="00186161"/>
    <w:rsid w:val="00186175"/>
    <w:rsid w:val="00186633"/>
    <w:rsid w:val="00186D00"/>
    <w:rsid w:val="00186F7F"/>
    <w:rsid w:val="001875E2"/>
    <w:rsid w:val="00187765"/>
    <w:rsid w:val="001878E0"/>
    <w:rsid w:val="00187FF6"/>
    <w:rsid w:val="0019074D"/>
    <w:rsid w:val="00190BBB"/>
    <w:rsid w:val="001913C5"/>
    <w:rsid w:val="0019155B"/>
    <w:rsid w:val="001915BF"/>
    <w:rsid w:val="00191771"/>
    <w:rsid w:val="00191B56"/>
    <w:rsid w:val="00191F18"/>
    <w:rsid w:val="001922A7"/>
    <w:rsid w:val="001926EE"/>
    <w:rsid w:val="00192847"/>
    <w:rsid w:val="00192F07"/>
    <w:rsid w:val="00193404"/>
    <w:rsid w:val="00193433"/>
    <w:rsid w:val="00193EDC"/>
    <w:rsid w:val="00194040"/>
    <w:rsid w:val="00194209"/>
    <w:rsid w:val="0019442E"/>
    <w:rsid w:val="00194575"/>
    <w:rsid w:val="001947FC"/>
    <w:rsid w:val="001949F9"/>
    <w:rsid w:val="00194DDD"/>
    <w:rsid w:val="001950F8"/>
    <w:rsid w:val="00195C85"/>
    <w:rsid w:val="00195D9F"/>
    <w:rsid w:val="00195E37"/>
    <w:rsid w:val="00196073"/>
    <w:rsid w:val="00196102"/>
    <w:rsid w:val="00196177"/>
    <w:rsid w:val="001961BE"/>
    <w:rsid w:val="001963E0"/>
    <w:rsid w:val="00196EA8"/>
    <w:rsid w:val="00196F66"/>
    <w:rsid w:val="00197057"/>
    <w:rsid w:val="00197678"/>
    <w:rsid w:val="00197D90"/>
    <w:rsid w:val="001A03D5"/>
    <w:rsid w:val="001A0524"/>
    <w:rsid w:val="001A13D5"/>
    <w:rsid w:val="001A1E8A"/>
    <w:rsid w:val="001A1F6B"/>
    <w:rsid w:val="001A20D0"/>
    <w:rsid w:val="001A22C7"/>
    <w:rsid w:val="001A2464"/>
    <w:rsid w:val="001A2465"/>
    <w:rsid w:val="001A26B5"/>
    <w:rsid w:val="001A2CF3"/>
    <w:rsid w:val="001A2D8E"/>
    <w:rsid w:val="001A3062"/>
    <w:rsid w:val="001A354E"/>
    <w:rsid w:val="001A3E77"/>
    <w:rsid w:val="001A3EE1"/>
    <w:rsid w:val="001A3F26"/>
    <w:rsid w:val="001A4211"/>
    <w:rsid w:val="001A42ED"/>
    <w:rsid w:val="001A4324"/>
    <w:rsid w:val="001A46B0"/>
    <w:rsid w:val="001A47DD"/>
    <w:rsid w:val="001A48CE"/>
    <w:rsid w:val="001A4917"/>
    <w:rsid w:val="001A4AEC"/>
    <w:rsid w:val="001A5549"/>
    <w:rsid w:val="001A558E"/>
    <w:rsid w:val="001A579B"/>
    <w:rsid w:val="001A63FE"/>
    <w:rsid w:val="001A655B"/>
    <w:rsid w:val="001A65E2"/>
    <w:rsid w:val="001A6B37"/>
    <w:rsid w:val="001A6BBA"/>
    <w:rsid w:val="001A6E1B"/>
    <w:rsid w:val="001A77CA"/>
    <w:rsid w:val="001A785E"/>
    <w:rsid w:val="001A789E"/>
    <w:rsid w:val="001A7C2A"/>
    <w:rsid w:val="001A7DAC"/>
    <w:rsid w:val="001A7E58"/>
    <w:rsid w:val="001A7F7C"/>
    <w:rsid w:val="001A7FC8"/>
    <w:rsid w:val="001B0822"/>
    <w:rsid w:val="001B0D70"/>
    <w:rsid w:val="001B0EF2"/>
    <w:rsid w:val="001B0F21"/>
    <w:rsid w:val="001B10CD"/>
    <w:rsid w:val="001B12E3"/>
    <w:rsid w:val="001B147F"/>
    <w:rsid w:val="001B163A"/>
    <w:rsid w:val="001B16BD"/>
    <w:rsid w:val="001B2438"/>
    <w:rsid w:val="001B290A"/>
    <w:rsid w:val="001B2E0F"/>
    <w:rsid w:val="001B35BD"/>
    <w:rsid w:val="001B3761"/>
    <w:rsid w:val="001B37C9"/>
    <w:rsid w:val="001B37EA"/>
    <w:rsid w:val="001B39B2"/>
    <w:rsid w:val="001B3ACC"/>
    <w:rsid w:val="001B40C4"/>
    <w:rsid w:val="001B415D"/>
    <w:rsid w:val="001B448D"/>
    <w:rsid w:val="001B4A24"/>
    <w:rsid w:val="001B4B5E"/>
    <w:rsid w:val="001B4BA3"/>
    <w:rsid w:val="001B4BD8"/>
    <w:rsid w:val="001B4C17"/>
    <w:rsid w:val="001B4D57"/>
    <w:rsid w:val="001B4D5A"/>
    <w:rsid w:val="001B4F2C"/>
    <w:rsid w:val="001B5183"/>
    <w:rsid w:val="001B54A4"/>
    <w:rsid w:val="001B56CC"/>
    <w:rsid w:val="001B594C"/>
    <w:rsid w:val="001B6113"/>
    <w:rsid w:val="001B6169"/>
    <w:rsid w:val="001B61CD"/>
    <w:rsid w:val="001B62C2"/>
    <w:rsid w:val="001B63D0"/>
    <w:rsid w:val="001B6481"/>
    <w:rsid w:val="001B64D6"/>
    <w:rsid w:val="001B7025"/>
    <w:rsid w:val="001B735E"/>
    <w:rsid w:val="001B7558"/>
    <w:rsid w:val="001B7930"/>
    <w:rsid w:val="001B7C87"/>
    <w:rsid w:val="001B7E2C"/>
    <w:rsid w:val="001C0615"/>
    <w:rsid w:val="001C0E33"/>
    <w:rsid w:val="001C0F70"/>
    <w:rsid w:val="001C10FC"/>
    <w:rsid w:val="001C13A9"/>
    <w:rsid w:val="001C143B"/>
    <w:rsid w:val="001C1812"/>
    <w:rsid w:val="001C1AC8"/>
    <w:rsid w:val="001C21A9"/>
    <w:rsid w:val="001C25B6"/>
    <w:rsid w:val="001C2AEF"/>
    <w:rsid w:val="001C2C7E"/>
    <w:rsid w:val="001C2DB3"/>
    <w:rsid w:val="001C3132"/>
    <w:rsid w:val="001C33E5"/>
    <w:rsid w:val="001C3795"/>
    <w:rsid w:val="001C387D"/>
    <w:rsid w:val="001C3AE7"/>
    <w:rsid w:val="001C44A3"/>
    <w:rsid w:val="001C44A5"/>
    <w:rsid w:val="001C48BE"/>
    <w:rsid w:val="001C48E5"/>
    <w:rsid w:val="001C4C79"/>
    <w:rsid w:val="001C4DD6"/>
    <w:rsid w:val="001C4FEC"/>
    <w:rsid w:val="001C50D5"/>
    <w:rsid w:val="001C533F"/>
    <w:rsid w:val="001C54CF"/>
    <w:rsid w:val="001C55DA"/>
    <w:rsid w:val="001C56DC"/>
    <w:rsid w:val="001C586F"/>
    <w:rsid w:val="001C5BB5"/>
    <w:rsid w:val="001C6089"/>
    <w:rsid w:val="001C6740"/>
    <w:rsid w:val="001C6842"/>
    <w:rsid w:val="001C68F5"/>
    <w:rsid w:val="001C6ACD"/>
    <w:rsid w:val="001C6B47"/>
    <w:rsid w:val="001C6DFE"/>
    <w:rsid w:val="001C75FD"/>
    <w:rsid w:val="001C77FE"/>
    <w:rsid w:val="001C78C7"/>
    <w:rsid w:val="001C7AEC"/>
    <w:rsid w:val="001C7B5E"/>
    <w:rsid w:val="001C7C74"/>
    <w:rsid w:val="001D04D5"/>
    <w:rsid w:val="001D0B28"/>
    <w:rsid w:val="001D0E9B"/>
    <w:rsid w:val="001D0FB5"/>
    <w:rsid w:val="001D18DA"/>
    <w:rsid w:val="001D1C56"/>
    <w:rsid w:val="001D1C9A"/>
    <w:rsid w:val="001D1EA4"/>
    <w:rsid w:val="001D1EFC"/>
    <w:rsid w:val="001D1F7B"/>
    <w:rsid w:val="001D211A"/>
    <w:rsid w:val="001D236B"/>
    <w:rsid w:val="001D2710"/>
    <w:rsid w:val="001D2A77"/>
    <w:rsid w:val="001D2CAE"/>
    <w:rsid w:val="001D2CBF"/>
    <w:rsid w:val="001D2D6D"/>
    <w:rsid w:val="001D2F1E"/>
    <w:rsid w:val="001D3BC7"/>
    <w:rsid w:val="001D4191"/>
    <w:rsid w:val="001D4657"/>
    <w:rsid w:val="001D49B4"/>
    <w:rsid w:val="001D4C8D"/>
    <w:rsid w:val="001D4CCF"/>
    <w:rsid w:val="001D4E30"/>
    <w:rsid w:val="001D4E4D"/>
    <w:rsid w:val="001D5212"/>
    <w:rsid w:val="001D551C"/>
    <w:rsid w:val="001D5689"/>
    <w:rsid w:val="001D5B51"/>
    <w:rsid w:val="001D5EC3"/>
    <w:rsid w:val="001D5EE0"/>
    <w:rsid w:val="001D616B"/>
    <w:rsid w:val="001D6506"/>
    <w:rsid w:val="001D66BE"/>
    <w:rsid w:val="001D6BF4"/>
    <w:rsid w:val="001D6E21"/>
    <w:rsid w:val="001D706A"/>
    <w:rsid w:val="001D79E6"/>
    <w:rsid w:val="001D7A54"/>
    <w:rsid w:val="001E00F2"/>
    <w:rsid w:val="001E01CC"/>
    <w:rsid w:val="001E0350"/>
    <w:rsid w:val="001E118F"/>
    <w:rsid w:val="001E11D7"/>
    <w:rsid w:val="001E12FC"/>
    <w:rsid w:val="001E13A0"/>
    <w:rsid w:val="001E16B7"/>
    <w:rsid w:val="001E1A5F"/>
    <w:rsid w:val="001E20CD"/>
    <w:rsid w:val="001E25A5"/>
    <w:rsid w:val="001E267C"/>
    <w:rsid w:val="001E27DA"/>
    <w:rsid w:val="001E295F"/>
    <w:rsid w:val="001E2B2F"/>
    <w:rsid w:val="001E2EDD"/>
    <w:rsid w:val="001E308D"/>
    <w:rsid w:val="001E3512"/>
    <w:rsid w:val="001E4532"/>
    <w:rsid w:val="001E4AA5"/>
    <w:rsid w:val="001E4BC4"/>
    <w:rsid w:val="001E4D60"/>
    <w:rsid w:val="001E4ED2"/>
    <w:rsid w:val="001E509C"/>
    <w:rsid w:val="001E53EB"/>
    <w:rsid w:val="001E574B"/>
    <w:rsid w:val="001E59CB"/>
    <w:rsid w:val="001E5D4B"/>
    <w:rsid w:val="001E5D9F"/>
    <w:rsid w:val="001E647E"/>
    <w:rsid w:val="001E64B0"/>
    <w:rsid w:val="001E65D0"/>
    <w:rsid w:val="001E6FEB"/>
    <w:rsid w:val="001E73D0"/>
    <w:rsid w:val="001E74CF"/>
    <w:rsid w:val="001E754A"/>
    <w:rsid w:val="001E763C"/>
    <w:rsid w:val="001E785F"/>
    <w:rsid w:val="001E78E0"/>
    <w:rsid w:val="001E7A32"/>
    <w:rsid w:val="001F012F"/>
    <w:rsid w:val="001F0461"/>
    <w:rsid w:val="001F05EC"/>
    <w:rsid w:val="001F0E02"/>
    <w:rsid w:val="001F0F4B"/>
    <w:rsid w:val="001F1011"/>
    <w:rsid w:val="001F1073"/>
    <w:rsid w:val="001F1083"/>
    <w:rsid w:val="001F1106"/>
    <w:rsid w:val="001F11B2"/>
    <w:rsid w:val="001F150A"/>
    <w:rsid w:val="001F1665"/>
    <w:rsid w:val="001F18F7"/>
    <w:rsid w:val="001F1A3C"/>
    <w:rsid w:val="001F1DBB"/>
    <w:rsid w:val="001F1EB1"/>
    <w:rsid w:val="001F23EA"/>
    <w:rsid w:val="001F242E"/>
    <w:rsid w:val="001F2436"/>
    <w:rsid w:val="001F2880"/>
    <w:rsid w:val="001F297B"/>
    <w:rsid w:val="001F2A96"/>
    <w:rsid w:val="001F2B67"/>
    <w:rsid w:val="001F2CAE"/>
    <w:rsid w:val="001F308C"/>
    <w:rsid w:val="001F39BC"/>
    <w:rsid w:val="001F3DBD"/>
    <w:rsid w:val="001F4166"/>
    <w:rsid w:val="001F41A5"/>
    <w:rsid w:val="001F483B"/>
    <w:rsid w:val="001F48B3"/>
    <w:rsid w:val="001F556A"/>
    <w:rsid w:val="001F5CC9"/>
    <w:rsid w:val="001F5E75"/>
    <w:rsid w:val="001F6364"/>
    <w:rsid w:val="001F6910"/>
    <w:rsid w:val="001F6C20"/>
    <w:rsid w:val="001F6C96"/>
    <w:rsid w:val="001F6D0B"/>
    <w:rsid w:val="001F6DB5"/>
    <w:rsid w:val="001F7671"/>
    <w:rsid w:val="001F7D11"/>
    <w:rsid w:val="001F7DE1"/>
    <w:rsid w:val="0020033F"/>
    <w:rsid w:val="00200369"/>
    <w:rsid w:val="00200406"/>
    <w:rsid w:val="0020049A"/>
    <w:rsid w:val="00200A00"/>
    <w:rsid w:val="00200D0C"/>
    <w:rsid w:val="00201238"/>
    <w:rsid w:val="00201D37"/>
    <w:rsid w:val="0020227A"/>
    <w:rsid w:val="0020237B"/>
    <w:rsid w:val="00202B66"/>
    <w:rsid w:val="00202D76"/>
    <w:rsid w:val="00202FFF"/>
    <w:rsid w:val="002033DC"/>
    <w:rsid w:val="002037EA"/>
    <w:rsid w:val="00203E63"/>
    <w:rsid w:val="00203FAA"/>
    <w:rsid w:val="00204238"/>
    <w:rsid w:val="002045A4"/>
    <w:rsid w:val="00204829"/>
    <w:rsid w:val="00204F36"/>
    <w:rsid w:val="002050F2"/>
    <w:rsid w:val="002053EF"/>
    <w:rsid w:val="00205481"/>
    <w:rsid w:val="002054DF"/>
    <w:rsid w:val="00205522"/>
    <w:rsid w:val="00205C72"/>
    <w:rsid w:val="00205C73"/>
    <w:rsid w:val="00205CC0"/>
    <w:rsid w:val="0020614B"/>
    <w:rsid w:val="002063F1"/>
    <w:rsid w:val="002064C1"/>
    <w:rsid w:val="002066F2"/>
    <w:rsid w:val="00206884"/>
    <w:rsid w:val="00206971"/>
    <w:rsid w:val="00206C43"/>
    <w:rsid w:val="00206F1F"/>
    <w:rsid w:val="002070F4"/>
    <w:rsid w:val="0020711D"/>
    <w:rsid w:val="002071DB"/>
    <w:rsid w:val="002073B3"/>
    <w:rsid w:val="00207446"/>
    <w:rsid w:val="00207D0D"/>
    <w:rsid w:val="00210A9B"/>
    <w:rsid w:val="00210BD7"/>
    <w:rsid w:val="002118C2"/>
    <w:rsid w:val="002118E6"/>
    <w:rsid w:val="00211D53"/>
    <w:rsid w:val="002121E1"/>
    <w:rsid w:val="0021285A"/>
    <w:rsid w:val="002129F0"/>
    <w:rsid w:val="00212B7D"/>
    <w:rsid w:val="00212F7B"/>
    <w:rsid w:val="0021309B"/>
    <w:rsid w:val="0021357E"/>
    <w:rsid w:val="00213589"/>
    <w:rsid w:val="0021390E"/>
    <w:rsid w:val="00213AE3"/>
    <w:rsid w:val="00214125"/>
    <w:rsid w:val="00214BFA"/>
    <w:rsid w:val="00214F5D"/>
    <w:rsid w:val="00214F81"/>
    <w:rsid w:val="002151FB"/>
    <w:rsid w:val="00215668"/>
    <w:rsid w:val="002157B9"/>
    <w:rsid w:val="00216237"/>
    <w:rsid w:val="00216523"/>
    <w:rsid w:val="002165FC"/>
    <w:rsid w:val="0021686A"/>
    <w:rsid w:val="00216881"/>
    <w:rsid w:val="0021688A"/>
    <w:rsid w:val="00216C56"/>
    <w:rsid w:val="00216CC5"/>
    <w:rsid w:val="00217078"/>
    <w:rsid w:val="00217360"/>
    <w:rsid w:val="0021743A"/>
    <w:rsid w:val="00217737"/>
    <w:rsid w:val="00217850"/>
    <w:rsid w:val="00217983"/>
    <w:rsid w:val="00217A8A"/>
    <w:rsid w:val="00217BE2"/>
    <w:rsid w:val="00217CAB"/>
    <w:rsid w:val="00217DA7"/>
    <w:rsid w:val="00217F47"/>
    <w:rsid w:val="00217F8D"/>
    <w:rsid w:val="00220148"/>
    <w:rsid w:val="0022032E"/>
    <w:rsid w:val="00220455"/>
    <w:rsid w:val="002209D3"/>
    <w:rsid w:val="00220ACC"/>
    <w:rsid w:val="002214E3"/>
    <w:rsid w:val="00221998"/>
    <w:rsid w:val="00221D1B"/>
    <w:rsid w:val="00221E73"/>
    <w:rsid w:val="00221F19"/>
    <w:rsid w:val="00223630"/>
    <w:rsid w:val="002239C5"/>
    <w:rsid w:val="002239FB"/>
    <w:rsid w:val="00223BDD"/>
    <w:rsid w:val="00224041"/>
    <w:rsid w:val="002240D7"/>
    <w:rsid w:val="002246C5"/>
    <w:rsid w:val="00224EC3"/>
    <w:rsid w:val="00225131"/>
    <w:rsid w:val="002256E2"/>
    <w:rsid w:val="00225A30"/>
    <w:rsid w:val="00225B01"/>
    <w:rsid w:val="00226161"/>
    <w:rsid w:val="0022644D"/>
    <w:rsid w:val="00226A4F"/>
    <w:rsid w:val="00226E62"/>
    <w:rsid w:val="00226ECA"/>
    <w:rsid w:val="00226F6E"/>
    <w:rsid w:val="00227884"/>
    <w:rsid w:val="00227C70"/>
    <w:rsid w:val="00227E77"/>
    <w:rsid w:val="002302C7"/>
    <w:rsid w:val="00230A32"/>
    <w:rsid w:val="00230C2A"/>
    <w:rsid w:val="002312E1"/>
    <w:rsid w:val="0023161A"/>
    <w:rsid w:val="00231C29"/>
    <w:rsid w:val="00232115"/>
    <w:rsid w:val="0023213B"/>
    <w:rsid w:val="00232398"/>
    <w:rsid w:val="0023266C"/>
    <w:rsid w:val="00232BED"/>
    <w:rsid w:val="00232CCB"/>
    <w:rsid w:val="0023338D"/>
    <w:rsid w:val="00233880"/>
    <w:rsid w:val="00233B89"/>
    <w:rsid w:val="00234175"/>
    <w:rsid w:val="00234244"/>
    <w:rsid w:val="002343E9"/>
    <w:rsid w:val="00234713"/>
    <w:rsid w:val="00234834"/>
    <w:rsid w:val="00234841"/>
    <w:rsid w:val="00234852"/>
    <w:rsid w:val="00234C4C"/>
    <w:rsid w:val="00234D72"/>
    <w:rsid w:val="00234F8B"/>
    <w:rsid w:val="0023503C"/>
    <w:rsid w:val="00235949"/>
    <w:rsid w:val="00235A2A"/>
    <w:rsid w:val="00235AA8"/>
    <w:rsid w:val="00235BAA"/>
    <w:rsid w:val="00235EBF"/>
    <w:rsid w:val="002363D8"/>
    <w:rsid w:val="00236D1C"/>
    <w:rsid w:val="00236E7C"/>
    <w:rsid w:val="00236F9B"/>
    <w:rsid w:val="00237966"/>
    <w:rsid w:val="00237DD3"/>
    <w:rsid w:val="00237DD8"/>
    <w:rsid w:val="00237F21"/>
    <w:rsid w:val="002403EC"/>
    <w:rsid w:val="00240425"/>
    <w:rsid w:val="0024077A"/>
    <w:rsid w:val="00240995"/>
    <w:rsid w:val="002412F7"/>
    <w:rsid w:val="002414DC"/>
    <w:rsid w:val="002414F4"/>
    <w:rsid w:val="002417D3"/>
    <w:rsid w:val="00241AEF"/>
    <w:rsid w:val="00241CE7"/>
    <w:rsid w:val="00241D80"/>
    <w:rsid w:val="00241D94"/>
    <w:rsid w:val="00241DBF"/>
    <w:rsid w:val="00241DC9"/>
    <w:rsid w:val="002424DE"/>
    <w:rsid w:val="002426BF"/>
    <w:rsid w:val="002429E3"/>
    <w:rsid w:val="00242C65"/>
    <w:rsid w:val="00242C69"/>
    <w:rsid w:val="00242D12"/>
    <w:rsid w:val="00242D60"/>
    <w:rsid w:val="00242E67"/>
    <w:rsid w:val="0024344A"/>
    <w:rsid w:val="00243488"/>
    <w:rsid w:val="00243777"/>
    <w:rsid w:val="002438D0"/>
    <w:rsid w:val="00243A3D"/>
    <w:rsid w:val="00243FBC"/>
    <w:rsid w:val="00244709"/>
    <w:rsid w:val="00244BCA"/>
    <w:rsid w:val="00244D94"/>
    <w:rsid w:val="00244DBF"/>
    <w:rsid w:val="00244F67"/>
    <w:rsid w:val="00245396"/>
    <w:rsid w:val="002455F0"/>
    <w:rsid w:val="00245670"/>
    <w:rsid w:val="0024571E"/>
    <w:rsid w:val="002457EF"/>
    <w:rsid w:val="0024582F"/>
    <w:rsid w:val="002458F4"/>
    <w:rsid w:val="00246213"/>
    <w:rsid w:val="00246AF1"/>
    <w:rsid w:val="00246B8F"/>
    <w:rsid w:val="00246BBB"/>
    <w:rsid w:val="00246CEA"/>
    <w:rsid w:val="002500D5"/>
    <w:rsid w:val="002501DE"/>
    <w:rsid w:val="002506EC"/>
    <w:rsid w:val="002508D4"/>
    <w:rsid w:val="00250ADC"/>
    <w:rsid w:val="00250E36"/>
    <w:rsid w:val="002513C7"/>
    <w:rsid w:val="00251671"/>
    <w:rsid w:val="002519DC"/>
    <w:rsid w:val="0025219F"/>
    <w:rsid w:val="002524D4"/>
    <w:rsid w:val="0025250B"/>
    <w:rsid w:val="00252596"/>
    <w:rsid w:val="00252725"/>
    <w:rsid w:val="00252BE1"/>
    <w:rsid w:val="00252C88"/>
    <w:rsid w:val="00252E96"/>
    <w:rsid w:val="00253517"/>
    <w:rsid w:val="00253B8B"/>
    <w:rsid w:val="00253B91"/>
    <w:rsid w:val="00253C62"/>
    <w:rsid w:val="00253C6F"/>
    <w:rsid w:val="00253FEA"/>
    <w:rsid w:val="00254041"/>
    <w:rsid w:val="002540B9"/>
    <w:rsid w:val="0025410D"/>
    <w:rsid w:val="00254396"/>
    <w:rsid w:val="002545F2"/>
    <w:rsid w:val="002548C3"/>
    <w:rsid w:val="0025494C"/>
    <w:rsid w:val="00254BBA"/>
    <w:rsid w:val="00254CB7"/>
    <w:rsid w:val="00254DD1"/>
    <w:rsid w:val="002551D8"/>
    <w:rsid w:val="00255371"/>
    <w:rsid w:val="00255CD2"/>
    <w:rsid w:val="00256154"/>
    <w:rsid w:val="0025692B"/>
    <w:rsid w:val="00256BB3"/>
    <w:rsid w:val="00256E41"/>
    <w:rsid w:val="00256F4B"/>
    <w:rsid w:val="00257B43"/>
    <w:rsid w:val="002600CA"/>
    <w:rsid w:val="00260180"/>
    <w:rsid w:val="002601D7"/>
    <w:rsid w:val="0026023F"/>
    <w:rsid w:val="0026043B"/>
    <w:rsid w:val="00260599"/>
    <w:rsid w:val="002609FB"/>
    <w:rsid w:val="00260AA7"/>
    <w:rsid w:val="00260AB8"/>
    <w:rsid w:val="00260C39"/>
    <w:rsid w:val="00260C3E"/>
    <w:rsid w:val="00260C6A"/>
    <w:rsid w:val="00260E2E"/>
    <w:rsid w:val="00260F8A"/>
    <w:rsid w:val="0026150D"/>
    <w:rsid w:val="00261BBF"/>
    <w:rsid w:val="002622C6"/>
    <w:rsid w:val="00262497"/>
    <w:rsid w:val="00262B5F"/>
    <w:rsid w:val="00262B79"/>
    <w:rsid w:val="00262CE0"/>
    <w:rsid w:val="00262D84"/>
    <w:rsid w:val="00263F3A"/>
    <w:rsid w:val="002640AA"/>
    <w:rsid w:val="002640D6"/>
    <w:rsid w:val="00264252"/>
    <w:rsid w:val="0026443A"/>
    <w:rsid w:val="00264489"/>
    <w:rsid w:val="00264673"/>
    <w:rsid w:val="00264C13"/>
    <w:rsid w:val="00264C58"/>
    <w:rsid w:val="00264D2F"/>
    <w:rsid w:val="00264EC2"/>
    <w:rsid w:val="00264EF9"/>
    <w:rsid w:val="002662C6"/>
    <w:rsid w:val="00266527"/>
    <w:rsid w:val="002669EF"/>
    <w:rsid w:val="00266C76"/>
    <w:rsid w:val="00266EAF"/>
    <w:rsid w:val="002670B8"/>
    <w:rsid w:val="002677E5"/>
    <w:rsid w:val="002678E8"/>
    <w:rsid w:val="00267B80"/>
    <w:rsid w:val="00267C57"/>
    <w:rsid w:val="00267E20"/>
    <w:rsid w:val="002700FB"/>
    <w:rsid w:val="00270142"/>
    <w:rsid w:val="002701AC"/>
    <w:rsid w:val="002702AC"/>
    <w:rsid w:val="00270678"/>
    <w:rsid w:val="00270E7C"/>
    <w:rsid w:val="00270ED6"/>
    <w:rsid w:val="00271327"/>
    <w:rsid w:val="00271470"/>
    <w:rsid w:val="002714DC"/>
    <w:rsid w:val="00271D25"/>
    <w:rsid w:val="00272498"/>
    <w:rsid w:val="00272583"/>
    <w:rsid w:val="00272717"/>
    <w:rsid w:val="00272B5C"/>
    <w:rsid w:val="00272E59"/>
    <w:rsid w:val="00273079"/>
    <w:rsid w:val="00273C1C"/>
    <w:rsid w:val="00273D2B"/>
    <w:rsid w:val="00274623"/>
    <w:rsid w:val="002750EA"/>
    <w:rsid w:val="002753AF"/>
    <w:rsid w:val="00275765"/>
    <w:rsid w:val="00275792"/>
    <w:rsid w:val="00275BE2"/>
    <w:rsid w:val="00275BFD"/>
    <w:rsid w:val="00275DC7"/>
    <w:rsid w:val="00276814"/>
    <w:rsid w:val="002770C5"/>
    <w:rsid w:val="002771FC"/>
    <w:rsid w:val="0027765C"/>
    <w:rsid w:val="0027766F"/>
    <w:rsid w:val="00277AE6"/>
    <w:rsid w:val="00277E37"/>
    <w:rsid w:val="00280413"/>
    <w:rsid w:val="0028056B"/>
    <w:rsid w:val="00280697"/>
    <w:rsid w:val="002811C7"/>
    <w:rsid w:val="002815C1"/>
    <w:rsid w:val="0028167B"/>
    <w:rsid w:val="002818DE"/>
    <w:rsid w:val="00281938"/>
    <w:rsid w:val="00281983"/>
    <w:rsid w:val="00281CD9"/>
    <w:rsid w:val="00281DBA"/>
    <w:rsid w:val="00281DF4"/>
    <w:rsid w:val="00281E45"/>
    <w:rsid w:val="00281F93"/>
    <w:rsid w:val="00281FA8"/>
    <w:rsid w:val="002828B3"/>
    <w:rsid w:val="00282A16"/>
    <w:rsid w:val="00282ACF"/>
    <w:rsid w:val="00282B1B"/>
    <w:rsid w:val="00283359"/>
    <w:rsid w:val="0028378F"/>
    <w:rsid w:val="00283827"/>
    <w:rsid w:val="00283A65"/>
    <w:rsid w:val="0028467C"/>
    <w:rsid w:val="002847C0"/>
    <w:rsid w:val="00284846"/>
    <w:rsid w:val="00284AE2"/>
    <w:rsid w:val="00285CEB"/>
    <w:rsid w:val="00285EA3"/>
    <w:rsid w:val="00286468"/>
    <w:rsid w:val="0028658C"/>
    <w:rsid w:val="002866BD"/>
    <w:rsid w:val="00286782"/>
    <w:rsid w:val="00286944"/>
    <w:rsid w:val="00286A0F"/>
    <w:rsid w:val="00286C99"/>
    <w:rsid w:val="002871F1"/>
    <w:rsid w:val="00287961"/>
    <w:rsid w:val="0029046F"/>
    <w:rsid w:val="00290994"/>
    <w:rsid w:val="0029113C"/>
    <w:rsid w:val="002912E6"/>
    <w:rsid w:val="0029148E"/>
    <w:rsid w:val="00291B19"/>
    <w:rsid w:val="00292412"/>
    <w:rsid w:val="0029256C"/>
    <w:rsid w:val="002927DF"/>
    <w:rsid w:val="00292B7A"/>
    <w:rsid w:val="002930D9"/>
    <w:rsid w:val="002932DC"/>
    <w:rsid w:val="002933DC"/>
    <w:rsid w:val="00293608"/>
    <w:rsid w:val="00293812"/>
    <w:rsid w:val="002938B5"/>
    <w:rsid w:val="00293926"/>
    <w:rsid w:val="00293B7A"/>
    <w:rsid w:val="00294845"/>
    <w:rsid w:val="002948CC"/>
    <w:rsid w:val="00294C59"/>
    <w:rsid w:val="00294D00"/>
    <w:rsid w:val="00294E2F"/>
    <w:rsid w:val="00294ED5"/>
    <w:rsid w:val="00295272"/>
    <w:rsid w:val="002959D4"/>
    <w:rsid w:val="00295C40"/>
    <w:rsid w:val="00295CDE"/>
    <w:rsid w:val="002961D9"/>
    <w:rsid w:val="002968B1"/>
    <w:rsid w:val="00296A4D"/>
    <w:rsid w:val="00296D64"/>
    <w:rsid w:val="00296EEA"/>
    <w:rsid w:val="002973E7"/>
    <w:rsid w:val="00297406"/>
    <w:rsid w:val="0029748B"/>
    <w:rsid w:val="002976AA"/>
    <w:rsid w:val="002976CC"/>
    <w:rsid w:val="002977FB"/>
    <w:rsid w:val="00297A05"/>
    <w:rsid w:val="00297E20"/>
    <w:rsid w:val="002A01F8"/>
    <w:rsid w:val="002A02B6"/>
    <w:rsid w:val="002A030D"/>
    <w:rsid w:val="002A0670"/>
    <w:rsid w:val="002A0B16"/>
    <w:rsid w:val="002A0E47"/>
    <w:rsid w:val="002A1157"/>
    <w:rsid w:val="002A13B6"/>
    <w:rsid w:val="002A13E7"/>
    <w:rsid w:val="002A1667"/>
    <w:rsid w:val="002A18EB"/>
    <w:rsid w:val="002A2174"/>
    <w:rsid w:val="002A228F"/>
    <w:rsid w:val="002A29AE"/>
    <w:rsid w:val="002A2A10"/>
    <w:rsid w:val="002A2D83"/>
    <w:rsid w:val="002A3110"/>
    <w:rsid w:val="002A3296"/>
    <w:rsid w:val="002A33E2"/>
    <w:rsid w:val="002A343F"/>
    <w:rsid w:val="002A3B8B"/>
    <w:rsid w:val="002A3D3E"/>
    <w:rsid w:val="002A3DDF"/>
    <w:rsid w:val="002A3F35"/>
    <w:rsid w:val="002A3F56"/>
    <w:rsid w:val="002A42C5"/>
    <w:rsid w:val="002A4895"/>
    <w:rsid w:val="002A4A84"/>
    <w:rsid w:val="002A4AC5"/>
    <w:rsid w:val="002A5537"/>
    <w:rsid w:val="002A56E3"/>
    <w:rsid w:val="002A5777"/>
    <w:rsid w:val="002A5A38"/>
    <w:rsid w:val="002A5F9C"/>
    <w:rsid w:val="002A6042"/>
    <w:rsid w:val="002A66C2"/>
    <w:rsid w:val="002A6E0B"/>
    <w:rsid w:val="002A7946"/>
    <w:rsid w:val="002A7A09"/>
    <w:rsid w:val="002A7B14"/>
    <w:rsid w:val="002A7C94"/>
    <w:rsid w:val="002A7E25"/>
    <w:rsid w:val="002A7FB2"/>
    <w:rsid w:val="002B0115"/>
    <w:rsid w:val="002B02BF"/>
    <w:rsid w:val="002B0B51"/>
    <w:rsid w:val="002B13EE"/>
    <w:rsid w:val="002B1C57"/>
    <w:rsid w:val="002B1F09"/>
    <w:rsid w:val="002B2213"/>
    <w:rsid w:val="002B2422"/>
    <w:rsid w:val="002B2816"/>
    <w:rsid w:val="002B2B8A"/>
    <w:rsid w:val="002B2B8D"/>
    <w:rsid w:val="002B2FCA"/>
    <w:rsid w:val="002B3395"/>
    <w:rsid w:val="002B3A52"/>
    <w:rsid w:val="002B3CDA"/>
    <w:rsid w:val="002B3DBB"/>
    <w:rsid w:val="002B3F5D"/>
    <w:rsid w:val="002B4012"/>
    <w:rsid w:val="002B43ED"/>
    <w:rsid w:val="002B45EA"/>
    <w:rsid w:val="002B4A96"/>
    <w:rsid w:val="002B4D37"/>
    <w:rsid w:val="002B5061"/>
    <w:rsid w:val="002B5900"/>
    <w:rsid w:val="002B59EC"/>
    <w:rsid w:val="002B5F24"/>
    <w:rsid w:val="002B6099"/>
    <w:rsid w:val="002B6254"/>
    <w:rsid w:val="002B62DC"/>
    <w:rsid w:val="002B6564"/>
    <w:rsid w:val="002B672A"/>
    <w:rsid w:val="002B692C"/>
    <w:rsid w:val="002B6DB6"/>
    <w:rsid w:val="002B6FE8"/>
    <w:rsid w:val="002B724C"/>
    <w:rsid w:val="002B759C"/>
    <w:rsid w:val="002B799F"/>
    <w:rsid w:val="002B7DB8"/>
    <w:rsid w:val="002C0022"/>
    <w:rsid w:val="002C0385"/>
    <w:rsid w:val="002C06A6"/>
    <w:rsid w:val="002C06D0"/>
    <w:rsid w:val="002C087A"/>
    <w:rsid w:val="002C09BB"/>
    <w:rsid w:val="002C0A33"/>
    <w:rsid w:val="002C0C90"/>
    <w:rsid w:val="002C10F1"/>
    <w:rsid w:val="002C13DF"/>
    <w:rsid w:val="002C21EE"/>
    <w:rsid w:val="002C2450"/>
    <w:rsid w:val="002C25CA"/>
    <w:rsid w:val="002C2B89"/>
    <w:rsid w:val="002C2B97"/>
    <w:rsid w:val="002C2E6D"/>
    <w:rsid w:val="002C2FA3"/>
    <w:rsid w:val="002C30CE"/>
    <w:rsid w:val="002C3619"/>
    <w:rsid w:val="002C36BC"/>
    <w:rsid w:val="002C3BAA"/>
    <w:rsid w:val="002C4112"/>
    <w:rsid w:val="002C414D"/>
    <w:rsid w:val="002C4342"/>
    <w:rsid w:val="002C480D"/>
    <w:rsid w:val="002C499C"/>
    <w:rsid w:val="002C4C59"/>
    <w:rsid w:val="002C4DFF"/>
    <w:rsid w:val="002C5590"/>
    <w:rsid w:val="002C56C7"/>
    <w:rsid w:val="002C5852"/>
    <w:rsid w:val="002C5B7A"/>
    <w:rsid w:val="002C5D0A"/>
    <w:rsid w:val="002C60E4"/>
    <w:rsid w:val="002C647D"/>
    <w:rsid w:val="002C64B0"/>
    <w:rsid w:val="002C6524"/>
    <w:rsid w:val="002C685D"/>
    <w:rsid w:val="002C6AAC"/>
    <w:rsid w:val="002C6DC6"/>
    <w:rsid w:val="002C77F2"/>
    <w:rsid w:val="002C786B"/>
    <w:rsid w:val="002C79AC"/>
    <w:rsid w:val="002C7C8D"/>
    <w:rsid w:val="002C7C8F"/>
    <w:rsid w:val="002C7D62"/>
    <w:rsid w:val="002D02C5"/>
    <w:rsid w:val="002D04DF"/>
    <w:rsid w:val="002D0B0E"/>
    <w:rsid w:val="002D0BBE"/>
    <w:rsid w:val="002D0E44"/>
    <w:rsid w:val="002D174C"/>
    <w:rsid w:val="002D1AA5"/>
    <w:rsid w:val="002D20BD"/>
    <w:rsid w:val="002D2462"/>
    <w:rsid w:val="002D28EC"/>
    <w:rsid w:val="002D2E33"/>
    <w:rsid w:val="002D319D"/>
    <w:rsid w:val="002D3258"/>
    <w:rsid w:val="002D328D"/>
    <w:rsid w:val="002D353F"/>
    <w:rsid w:val="002D3A02"/>
    <w:rsid w:val="002D3BE1"/>
    <w:rsid w:val="002D40A3"/>
    <w:rsid w:val="002D4329"/>
    <w:rsid w:val="002D4AAA"/>
    <w:rsid w:val="002D4B2E"/>
    <w:rsid w:val="002D4B8C"/>
    <w:rsid w:val="002D514C"/>
    <w:rsid w:val="002D5268"/>
    <w:rsid w:val="002D53F7"/>
    <w:rsid w:val="002D5420"/>
    <w:rsid w:val="002D5597"/>
    <w:rsid w:val="002D57AA"/>
    <w:rsid w:val="002D582B"/>
    <w:rsid w:val="002D58FA"/>
    <w:rsid w:val="002D5AE5"/>
    <w:rsid w:val="002D5D55"/>
    <w:rsid w:val="002D65CB"/>
    <w:rsid w:val="002D6660"/>
    <w:rsid w:val="002D6793"/>
    <w:rsid w:val="002D6962"/>
    <w:rsid w:val="002D69B7"/>
    <w:rsid w:val="002D6A57"/>
    <w:rsid w:val="002D6AF8"/>
    <w:rsid w:val="002D6D1F"/>
    <w:rsid w:val="002D70D7"/>
    <w:rsid w:val="002D74E4"/>
    <w:rsid w:val="002E023A"/>
    <w:rsid w:val="002E0490"/>
    <w:rsid w:val="002E0793"/>
    <w:rsid w:val="002E0869"/>
    <w:rsid w:val="002E195B"/>
    <w:rsid w:val="002E19D5"/>
    <w:rsid w:val="002E1AE9"/>
    <w:rsid w:val="002E1BB8"/>
    <w:rsid w:val="002E1C75"/>
    <w:rsid w:val="002E1C7D"/>
    <w:rsid w:val="002E1E5D"/>
    <w:rsid w:val="002E26C1"/>
    <w:rsid w:val="002E2924"/>
    <w:rsid w:val="002E2946"/>
    <w:rsid w:val="002E29C3"/>
    <w:rsid w:val="002E2AFC"/>
    <w:rsid w:val="002E2B10"/>
    <w:rsid w:val="002E31FF"/>
    <w:rsid w:val="002E3224"/>
    <w:rsid w:val="002E35AA"/>
    <w:rsid w:val="002E3B3B"/>
    <w:rsid w:val="002E3DE9"/>
    <w:rsid w:val="002E42F8"/>
    <w:rsid w:val="002E4702"/>
    <w:rsid w:val="002E4885"/>
    <w:rsid w:val="002E4C2A"/>
    <w:rsid w:val="002E4C61"/>
    <w:rsid w:val="002E4C71"/>
    <w:rsid w:val="002E4E73"/>
    <w:rsid w:val="002E4FF2"/>
    <w:rsid w:val="002E50D1"/>
    <w:rsid w:val="002E51F0"/>
    <w:rsid w:val="002E559F"/>
    <w:rsid w:val="002E5628"/>
    <w:rsid w:val="002E5711"/>
    <w:rsid w:val="002E5CA1"/>
    <w:rsid w:val="002E5E17"/>
    <w:rsid w:val="002E60F3"/>
    <w:rsid w:val="002E61A7"/>
    <w:rsid w:val="002E657B"/>
    <w:rsid w:val="002E6F8D"/>
    <w:rsid w:val="002E7077"/>
    <w:rsid w:val="002E74E5"/>
    <w:rsid w:val="002E763D"/>
    <w:rsid w:val="002E79F0"/>
    <w:rsid w:val="002F0503"/>
    <w:rsid w:val="002F0522"/>
    <w:rsid w:val="002F0774"/>
    <w:rsid w:val="002F0984"/>
    <w:rsid w:val="002F0D16"/>
    <w:rsid w:val="002F0FBC"/>
    <w:rsid w:val="002F1157"/>
    <w:rsid w:val="002F128B"/>
    <w:rsid w:val="002F1349"/>
    <w:rsid w:val="002F2864"/>
    <w:rsid w:val="002F2ACD"/>
    <w:rsid w:val="002F32EF"/>
    <w:rsid w:val="002F353C"/>
    <w:rsid w:val="002F3CCB"/>
    <w:rsid w:val="002F3DC4"/>
    <w:rsid w:val="002F3F1C"/>
    <w:rsid w:val="002F48A4"/>
    <w:rsid w:val="002F509A"/>
    <w:rsid w:val="002F5169"/>
    <w:rsid w:val="002F56CE"/>
    <w:rsid w:val="002F5884"/>
    <w:rsid w:val="002F5A56"/>
    <w:rsid w:val="002F6247"/>
    <w:rsid w:val="002F670D"/>
    <w:rsid w:val="002F690D"/>
    <w:rsid w:val="002F6A8C"/>
    <w:rsid w:val="002F73D6"/>
    <w:rsid w:val="002F754C"/>
    <w:rsid w:val="002F75FC"/>
    <w:rsid w:val="002F783B"/>
    <w:rsid w:val="002F7C8F"/>
    <w:rsid w:val="002F7C98"/>
    <w:rsid w:val="002F7CED"/>
    <w:rsid w:val="002F7EA4"/>
    <w:rsid w:val="0030002D"/>
    <w:rsid w:val="00300049"/>
    <w:rsid w:val="00300933"/>
    <w:rsid w:val="00300979"/>
    <w:rsid w:val="00300D63"/>
    <w:rsid w:val="00300E43"/>
    <w:rsid w:val="00300F77"/>
    <w:rsid w:val="00300FEF"/>
    <w:rsid w:val="003012EB"/>
    <w:rsid w:val="0030132F"/>
    <w:rsid w:val="00301DA3"/>
    <w:rsid w:val="0030207D"/>
    <w:rsid w:val="00302121"/>
    <w:rsid w:val="003024B9"/>
    <w:rsid w:val="0030258F"/>
    <w:rsid w:val="00302AD1"/>
    <w:rsid w:val="00302BD2"/>
    <w:rsid w:val="00302D23"/>
    <w:rsid w:val="00302F17"/>
    <w:rsid w:val="00303189"/>
    <w:rsid w:val="003038CE"/>
    <w:rsid w:val="00303EBD"/>
    <w:rsid w:val="0030402C"/>
    <w:rsid w:val="003045D9"/>
    <w:rsid w:val="0030470D"/>
    <w:rsid w:val="00304C5E"/>
    <w:rsid w:val="00304D7A"/>
    <w:rsid w:val="0030570F"/>
    <w:rsid w:val="0030629A"/>
    <w:rsid w:val="003063DF"/>
    <w:rsid w:val="00306481"/>
    <w:rsid w:val="0030685A"/>
    <w:rsid w:val="00306960"/>
    <w:rsid w:val="003069B4"/>
    <w:rsid w:val="00306B6B"/>
    <w:rsid w:val="00306CAB"/>
    <w:rsid w:val="00306D82"/>
    <w:rsid w:val="00306F10"/>
    <w:rsid w:val="00307276"/>
    <w:rsid w:val="003073DF"/>
    <w:rsid w:val="0030748D"/>
    <w:rsid w:val="00307494"/>
    <w:rsid w:val="003076D4"/>
    <w:rsid w:val="00307756"/>
    <w:rsid w:val="00307BE9"/>
    <w:rsid w:val="003102ED"/>
    <w:rsid w:val="00310506"/>
    <w:rsid w:val="0031066C"/>
    <w:rsid w:val="0031098C"/>
    <w:rsid w:val="00310AB8"/>
    <w:rsid w:val="00310DD2"/>
    <w:rsid w:val="00310E89"/>
    <w:rsid w:val="00310F17"/>
    <w:rsid w:val="00310F6A"/>
    <w:rsid w:val="0031126B"/>
    <w:rsid w:val="00311395"/>
    <w:rsid w:val="00311452"/>
    <w:rsid w:val="003115CB"/>
    <w:rsid w:val="003115DF"/>
    <w:rsid w:val="00311CA3"/>
    <w:rsid w:val="003123E8"/>
    <w:rsid w:val="00312482"/>
    <w:rsid w:val="003126CD"/>
    <w:rsid w:val="00312A1C"/>
    <w:rsid w:val="00312AF5"/>
    <w:rsid w:val="00312C08"/>
    <w:rsid w:val="00312D2A"/>
    <w:rsid w:val="003135E7"/>
    <w:rsid w:val="00313E1A"/>
    <w:rsid w:val="00314BD8"/>
    <w:rsid w:val="00314D05"/>
    <w:rsid w:val="00314F9C"/>
    <w:rsid w:val="00314FEB"/>
    <w:rsid w:val="00315555"/>
    <w:rsid w:val="0031579D"/>
    <w:rsid w:val="003159CC"/>
    <w:rsid w:val="003159D2"/>
    <w:rsid w:val="00315B25"/>
    <w:rsid w:val="00315E30"/>
    <w:rsid w:val="003164C3"/>
    <w:rsid w:val="00316AF1"/>
    <w:rsid w:val="00317273"/>
    <w:rsid w:val="00317AB8"/>
    <w:rsid w:val="003201A4"/>
    <w:rsid w:val="0032043C"/>
    <w:rsid w:val="00320CF2"/>
    <w:rsid w:val="003213DF"/>
    <w:rsid w:val="00321502"/>
    <w:rsid w:val="00321F50"/>
    <w:rsid w:val="003220B9"/>
    <w:rsid w:val="003222A7"/>
    <w:rsid w:val="003223D5"/>
    <w:rsid w:val="003224C4"/>
    <w:rsid w:val="00322904"/>
    <w:rsid w:val="00323511"/>
    <w:rsid w:val="00324988"/>
    <w:rsid w:val="00324A58"/>
    <w:rsid w:val="00324CF0"/>
    <w:rsid w:val="00325274"/>
    <w:rsid w:val="00325AD0"/>
    <w:rsid w:val="00325E00"/>
    <w:rsid w:val="00325F4B"/>
    <w:rsid w:val="00325FAF"/>
    <w:rsid w:val="0032618A"/>
    <w:rsid w:val="003262AF"/>
    <w:rsid w:val="00326687"/>
    <w:rsid w:val="0032682E"/>
    <w:rsid w:val="003269E8"/>
    <w:rsid w:val="00326C05"/>
    <w:rsid w:val="00327425"/>
    <w:rsid w:val="00327B01"/>
    <w:rsid w:val="00327CBF"/>
    <w:rsid w:val="0033017A"/>
    <w:rsid w:val="0033035F"/>
    <w:rsid w:val="00330789"/>
    <w:rsid w:val="0033084F"/>
    <w:rsid w:val="00330D00"/>
    <w:rsid w:val="003310A4"/>
    <w:rsid w:val="003312B0"/>
    <w:rsid w:val="00331588"/>
    <w:rsid w:val="003316D0"/>
    <w:rsid w:val="00331BA2"/>
    <w:rsid w:val="00331BDF"/>
    <w:rsid w:val="00331E3A"/>
    <w:rsid w:val="0033209B"/>
    <w:rsid w:val="0033214A"/>
    <w:rsid w:val="00333450"/>
    <w:rsid w:val="0033349B"/>
    <w:rsid w:val="003335EB"/>
    <w:rsid w:val="00333EB0"/>
    <w:rsid w:val="0033404B"/>
    <w:rsid w:val="003344C0"/>
    <w:rsid w:val="00334908"/>
    <w:rsid w:val="00334A1A"/>
    <w:rsid w:val="00334EB2"/>
    <w:rsid w:val="00335164"/>
    <w:rsid w:val="003352E7"/>
    <w:rsid w:val="00335320"/>
    <w:rsid w:val="003358C1"/>
    <w:rsid w:val="00335B1F"/>
    <w:rsid w:val="00335BD9"/>
    <w:rsid w:val="00335F03"/>
    <w:rsid w:val="00335F49"/>
    <w:rsid w:val="0033669F"/>
    <w:rsid w:val="0033691E"/>
    <w:rsid w:val="00336922"/>
    <w:rsid w:val="00336E46"/>
    <w:rsid w:val="0033758D"/>
    <w:rsid w:val="00337A81"/>
    <w:rsid w:val="00337E82"/>
    <w:rsid w:val="00340568"/>
    <w:rsid w:val="003409CA"/>
    <w:rsid w:val="00340D42"/>
    <w:rsid w:val="00340F34"/>
    <w:rsid w:val="0034159F"/>
    <w:rsid w:val="00341BF6"/>
    <w:rsid w:val="00342337"/>
    <w:rsid w:val="00342797"/>
    <w:rsid w:val="0034294A"/>
    <w:rsid w:val="00342D9C"/>
    <w:rsid w:val="00342F91"/>
    <w:rsid w:val="00343510"/>
    <w:rsid w:val="00343AFF"/>
    <w:rsid w:val="00343C7C"/>
    <w:rsid w:val="00343FED"/>
    <w:rsid w:val="00344A74"/>
    <w:rsid w:val="00344CF4"/>
    <w:rsid w:val="00344DEC"/>
    <w:rsid w:val="003458B3"/>
    <w:rsid w:val="00345AAB"/>
    <w:rsid w:val="00345F04"/>
    <w:rsid w:val="00345F28"/>
    <w:rsid w:val="003465DD"/>
    <w:rsid w:val="00346795"/>
    <w:rsid w:val="00346AE2"/>
    <w:rsid w:val="00346E8A"/>
    <w:rsid w:val="00346F2E"/>
    <w:rsid w:val="003473D2"/>
    <w:rsid w:val="0034750F"/>
    <w:rsid w:val="003479BF"/>
    <w:rsid w:val="00347A03"/>
    <w:rsid w:val="00347CA5"/>
    <w:rsid w:val="00347D2E"/>
    <w:rsid w:val="003504E5"/>
    <w:rsid w:val="0035058B"/>
    <w:rsid w:val="0035098C"/>
    <w:rsid w:val="00350BE9"/>
    <w:rsid w:val="00351094"/>
    <w:rsid w:val="0035128B"/>
    <w:rsid w:val="003513C6"/>
    <w:rsid w:val="00351C4F"/>
    <w:rsid w:val="00352118"/>
    <w:rsid w:val="00352412"/>
    <w:rsid w:val="00352451"/>
    <w:rsid w:val="003524BD"/>
    <w:rsid w:val="003525A7"/>
    <w:rsid w:val="00352946"/>
    <w:rsid w:val="0035321F"/>
    <w:rsid w:val="00353672"/>
    <w:rsid w:val="00353931"/>
    <w:rsid w:val="00353DD2"/>
    <w:rsid w:val="00354B51"/>
    <w:rsid w:val="00354ED7"/>
    <w:rsid w:val="00354F35"/>
    <w:rsid w:val="00355159"/>
    <w:rsid w:val="0035521B"/>
    <w:rsid w:val="0035530F"/>
    <w:rsid w:val="00355591"/>
    <w:rsid w:val="00355734"/>
    <w:rsid w:val="00355938"/>
    <w:rsid w:val="00355C68"/>
    <w:rsid w:val="00356130"/>
    <w:rsid w:val="003563BF"/>
    <w:rsid w:val="00356B88"/>
    <w:rsid w:val="00356E1D"/>
    <w:rsid w:val="00356E38"/>
    <w:rsid w:val="00357188"/>
    <w:rsid w:val="0036029E"/>
    <w:rsid w:val="003603F0"/>
    <w:rsid w:val="003605F3"/>
    <w:rsid w:val="00360921"/>
    <w:rsid w:val="003609C3"/>
    <w:rsid w:val="003612E0"/>
    <w:rsid w:val="0036133B"/>
    <w:rsid w:val="00361554"/>
    <w:rsid w:val="003624F5"/>
    <w:rsid w:val="0036288B"/>
    <w:rsid w:val="00362949"/>
    <w:rsid w:val="00363349"/>
    <w:rsid w:val="003633BC"/>
    <w:rsid w:val="0036384A"/>
    <w:rsid w:val="00363C8A"/>
    <w:rsid w:val="00363CFE"/>
    <w:rsid w:val="00363E3C"/>
    <w:rsid w:val="00363FD2"/>
    <w:rsid w:val="00364185"/>
    <w:rsid w:val="003646FC"/>
    <w:rsid w:val="0036496D"/>
    <w:rsid w:val="00364BE1"/>
    <w:rsid w:val="003655F9"/>
    <w:rsid w:val="00366187"/>
    <w:rsid w:val="0036640A"/>
    <w:rsid w:val="003665C1"/>
    <w:rsid w:val="00366927"/>
    <w:rsid w:val="00366C88"/>
    <w:rsid w:val="00366C95"/>
    <w:rsid w:val="00366E57"/>
    <w:rsid w:val="00367066"/>
    <w:rsid w:val="003670D2"/>
    <w:rsid w:val="0036763A"/>
    <w:rsid w:val="0036784F"/>
    <w:rsid w:val="00367A4B"/>
    <w:rsid w:val="00367BF4"/>
    <w:rsid w:val="00367CD6"/>
    <w:rsid w:val="003708F4"/>
    <w:rsid w:val="00370C19"/>
    <w:rsid w:val="00370DE2"/>
    <w:rsid w:val="00370EF1"/>
    <w:rsid w:val="0037111D"/>
    <w:rsid w:val="003715E9"/>
    <w:rsid w:val="00371891"/>
    <w:rsid w:val="003718CD"/>
    <w:rsid w:val="00371CF9"/>
    <w:rsid w:val="00371D63"/>
    <w:rsid w:val="00371F18"/>
    <w:rsid w:val="0037213F"/>
    <w:rsid w:val="00372176"/>
    <w:rsid w:val="003725F6"/>
    <w:rsid w:val="0037271C"/>
    <w:rsid w:val="003728D4"/>
    <w:rsid w:val="003728E3"/>
    <w:rsid w:val="0037290E"/>
    <w:rsid w:val="00372B61"/>
    <w:rsid w:val="00372CDB"/>
    <w:rsid w:val="003731B1"/>
    <w:rsid w:val="003731F8"/>
    <w:rsid w:val="0037333F"/>
    <w:rsid w:val="003733B8"/>
    <w:rsid w:val="00373455"/>
    <w:rsid w:val="00374140"/>
    <w:rsid w:val="003744E1"/>
    <w:rsid w:val="00374A6F"/>
    <w:rsid w:val="00374D3C"/>
    <w:rsid w:val="0037535C"/>
    <w:rsid w:val="003758F6"/>
    <w:rsid w:val="0037591E"/>
    <w:rsid w:val="00375981"/>
    <w:rsid w:val="00375C44"/>
    <w:rsid w:val="00375CA1"/>
    <w:rsid w:val="00375E8E"/>
    <w:rsid w:val="00375ED2"/>
    <w:rsid w:val="00376585"/>
    <w:rsid w:val="003767E6"/>
    <w:rsid w:val="00376B03"/>
    <w:rsid w:val="00377156"/>
    <w:rsid w:val="0037728D"/>
    <w:rsid w:val="003773AA"/>
    <w:rsid w:val="00377C9B"/>
    <w:rsid w:val="00377CB2"/>
    <w:rsid w:val="00377D3A"/>
    <w:rsid w:val="00377F32"/>
    <w:rsid w:val="00380038"/>
    <w:rsid w:val="0038008F"/>
    <w:rsid w:val="00380471"/>
    <w:rsid w:val="00380559"/>
    <w:rsid w:val="00380A07"/>
    <w:rsid w:val="00380E23"/>
    <w:rsid w:val="0038114C"/>
    <w:rsid w:val="003812F1"/>
    <w:rsid w:val="0038174B"/>
    <w:rsid w:val="003818B8"/>
    <w:rsid w:val="00381A71"/>
    <w:rsid w:val="00381B3F"/>
    <w:rsid w:val="00381BA0"/>
    <w:rsid w:val="00381BD4"/>
    <w:rsid w:val="00381F2F"/>
    <w:rsid w:val="0038205F"/>
    <w:rsid w:val="003820BD"/>
    <w:rsid w:val="00382466"/>
    <w:rsid w:val="00382698"/>
    <w:rsid w:val="00382D6C"/>
    <w:rsid w:val="00383749"/>
    <w:rsid w:val="003839F3"/>
    <w:rsid w:val="00383A4E"/>
    <w:rsid w:val="00383C1B"/>
    <w:rsid w:val="003841D8"/>
    <w:rsid w:val="00384593"/>
    <w:rsid w:val="00384ABB"/>
    <w:rsid w:val="00384C8B"/>
    <w:rsid w:val="00384CCC"/>
    <w:rsid w:val="00384D92"/>
    <w:rsid w:val="00385253"/>
    <w:rsid w:val="00385608"/>
    <w:rsid w:val="0038587F"/>
    <w:rsid w:val="003858AC"/>
    <w:rsid w:val="0038598D"/>
    <w:rsid w:val="00385A51"/>
    <w:rsid w:val="00385B56"/>
    <w:rsid w:val="0038657D"/>
    <w:rsid w:val="00386758"/>
    <w:rsid w:val="00386903"/>
    <w:rsid w:val="00386B12"/>
    <w:rsid w:val="00387711"/>
    <w:rsid w:val="00387FA0"/>
    <w:rsid w:val="00390483"/>
    <w:rsid w:val="00390580"/>
    <w:rsid w:val="003905D8"/>
    <w:rsid w:val="0039083F"/>
    <w:rsid w:val="00390B4F"/>
    <w:rsid w:val="0039121F"/>
    <w:rsid w:val="0039122B"/>
    <w:rsid w:val="00391401"/>
    <w:rsid w:val="00391411"/>
    <w:rsid w:val="00391605"/>
    <w:rsid w:val="003917E3"/>
    <w:rsid w:val="00392C63"/>
    <w:rsid w:val="00392FEB"/>
    <w:rsid w:val="003931F1"/>
    <w:rsid w:val="0039353E"/>
    <w:rsid w:val="00393649"/>
    <w:rsid w:val="00393AF5"/>
    <w:rsid w:val="00393D42"/>
    <w:rsid w:val="00394206"/>
    <w:rsid w:val="00394558"/>
    <w:rsid w:val="003948C7"/>
    <w:rsid w:val="00394B51"/>
    <w:rsid w:val="00394CC9"/>
    <w:rsid w:val="00394D22"/>
    <w:rsid w:val="003951F1"/>
    <w:rsid w:val="003954D5"/>
    <w:rsid w:val="003957E8"/>
    <w:rsid w:val="003958B2"/>
    <w:rsid w:val="00395A13"/>
    <w:rsid w:val="00395B1C"/>
    <w:rsid w:val="00395BAE"/>
    <w:rsid w:val="00395F0F"/>
    <w:rsid w:val="003964FA"/>
    <w:rsid w:val="0039652D"/>
    <w:rsid w:val="00396963"/>
    <w:rsid w:val="00396A67"/>
    <w:rsid w:val="00397110"/>
    <w:rsid w:val="00397169"/>
    <w:rsid w:val="00397278"/>
    <w:rsid w:val="00397605"/>
    <w:rsid w:val="00397790"/>
    <w:rsid w:val="00397971"/>
    <w:rsid w:val="00397B0C"/>
    <w:rsid w:val="00397BB5"/>
    <w:rsid w:val="00397C43"/>
    <w:rsid w:val="00397CC4"/>
    <w:rsid w:val="00397E79"/>
    <w:rsid w:val="00397F7C"/>
    <w:rsid w:val="003A010A"/>
    <w:rsid w:val="003A039A"/>
    <w:rsid w:val="003A066F"/>
    <w:rsid w:val="003A07EA"/>
    <w:rsid w:val="003A10CC"/>
    <w:rsid w:val="003A10FC"/>
    <w:rsid w:val="003A1317"/>
    <w:rsid w:val="003A13AB"/>
    <w:rsid w:val="003A1A3F"/>
    <w:rsid w:val="003A1AE0"/>
    <w:rsid w:val="003A1B60"/>
    <w:rsid w:val="003A2134"/>
    <w:rsid w:val="003A21E4"/>
    <w:rsid w:val="003A31D2"/>
    <w:rsid w:val="003A31DB"/>
    <w:rsid w:val="003A382D"/>
    <w:rsid w:val="003A40BE"/>
    <w:rsid w:val="003A43B9"/>
    <w:rsid w:val="003A45B7"/>
    <w:rsid w:val="003A4A2E"/>
    <w:rsid w:val="003A4E07"/>
    <w:rsid w:val="003A4FE0"/>
    <w:rsid w:val="003A5421"/>
    <w:rsid w:val="003A5535"/>
    <w:rsid w:val="003A5665"/>
    <w:rsid w:val="003A5B02"/>
    <w:rsid w:val="003A5BDC"/>
    <w:rsid w:val="003A5DC8"/>
    <w:rsid w:val="003A5E46"/>
    <w:rsid w:val="003A5E59"/>
    <w:rsid w:val="003A6086"/>
    <w:rsid w:val="003A6158"/>
    <w:rsid w:val="003A62D0"/>
    <w:rsid w:val="003A6684"/>
    <w:rsid w:val="003A6920"/>
    <w:rsid w:val="003A6BF4"/>
    <w:rsid w:val="003A6CF8"/>
    <w:rsid w:val="003A711D"/>
    <w:rsid w:val="003A72F3"/>
    <w:rsid w:val="003A7584"/>
    <w:rsid w:val="003A765B"/>
    <w:rsid w:val="003A771C"/>
    <w:rsid w:val="003A77B7"/>
    <w:rsid w:val="003A79D1"/>
    <w:rsid w:val="003A7A9B"/>
    <w:rsid w:val="003A7AF7"/>
    <w:rsid w:val="003A7CBE"/>
    <w:rsid w:val="003A7FD7"/>
    <w:rsid w:val="003B0283"/>
    <w:rsid w:val="003B069C"/>
    <w:rsid w:val="003B0717"/>
    <w:rsid w:val="003B0E70"/>
    <w:rsid w:val="003B12E7"/>
    <w:rsid w:val="003B1958"/>
    <w:rsid w:val="003B197C"/>
    <w:rsid w:val="003B1988"/>
    <w:rsid w:val="003B1FCD"/>
    <w:rsid w:val="003B2503"/>
    <w:rsid w:val="003B25C9"/>
    <w:rsid w:val="003B26FD"/>
    <w:rsid w:val="003B27BB"/>
    <w:rsid w:val="003B2A24"/>
    <w:rsid w:val="003B2AAA"/>
    <w:rsid w:val="003B2EBE"/>
    <w:rsid w:val="003B37C2"/>
    <w:rsid w:val="003B38D8"/>
    <w:rsid w:val="003B3A2D"/>
    <w:rsid w:val="003B447E"/>
    <w:rsid w:val="003B4922"/>
    <w:rsid w:val="003B4947"/>
    <w:rsid w:val="003B4A0A"/>
    <w:rsid w:val="003B4A11"/>
    <w:rsid w:val="003B4A6D"/>
    <w:rsid w:val="003B4AC1"/>
    <w:rsid w:val="003B4DA0"/>
    <w:rsid w:val="003B4E7F"/>
    <w:rsid w:val="003B5911"/>
    <w:rsid w:val="003B5A82"/>
    <w:rsid w:val="003B6087"/>
    <w:rsid w:val="003B6409"/>
    <w:rsid w:val="003B6567"/>
    <w:rsid w:val="003B672D"/>
    <w:rsid w:val="003B691A"/>
    <w:rsid w:val="003B6B83"/>
    <w:rsid w:val="003B6BBF"/>
    <w:rsid w:val="003B6F77"/>
    <w:rsid w:val="003B707F"/>
    <w:rsid w:val="003B7575"/>
    <w:rsid w:val="003B7619"/>
    <w:rsid w:val="003B76D9"/>
    <w:rsid w:val="003B79BA"/>
    <w:rsid w:val="003B7ADF"/>
    <w:rsid w:val="003B7F84"/>
    <w:rsid w:val="003C0C94"/>
    <w:rsid w:val="003C0ED0"/>
    <w:rsid w:val="003C0F1E"/>
    <w:rsid w:val="003C10BC"/>
    <w:rsid w:val="003C1163"/>
    <w:rsid w:val="003C1768"/>
    <w:rsid w:val="003C191A"/>
    <w:rsid w:val="003C1958"/>
    <w:rsid w:val="003C1D0D"/>
    <w:rsid w:val="003C2362"/>
    <w:rsid w:val="003C27DC"/>
    <w:rsid w:val="003C2C2D"/>
    <w:rsid w:val="003C318D"/>
    <w:rsid w:val="003C346D"/>
    <w:rsid w:val="003C3D87"/>
    <w:rsid w:val="003C3EEB"/>
    <w:rsid w:val="003C4859"/>
    <w:rsid w:val="003C4916"/>
    <w:rsid w:val="003C4A13"/>
    <w:rsid w:val="003C53AA"/>
    <w:rsid w:val="003C58DF"/>
    <w:rsid w:val="003C5AF2"/>
    <w:rsid w:val="003C5F48"/>
    <w:rsid w:val="003C648B"/>
    <w:rsid w:val="003C671A"/>
    <w:rsid w:val="003C68DF"/>
    <w:rsid w:val="003C6906"/>
    <w:rsid w:val="003C69ED"/>
    <w:rsid w:val="003C69F7"/>
    <w:rsid w:val="003C6AC8"/>
    <w:rsid w:val="003C6F21"/>
    <w:rsid w:val="003C70F2"/>
    <w:rsid w:val="003C7356"/>
    <w:rsid w:val="003C7460"/>
    <w:rsid w:val="003C7706"/>
    <w:rsid w:val="003C779E"/>
    <w:rsid w:val="003C78ED"/>
    <w:rsid w:val="003C7B13"/>
    <w:rsid w:val="003D0222"/>
    <w:rsid w:val="003D0242"/>
    <w:rsid w:val="003D0409"/>
    <w:rsid w:val="003D055E"/>
    <w:rsid w:val="003D0579"/>
    <w:rsid w:val="003D05AC"/>
    <w:rsid w:val="003D0759"/>
    <w:rsid w:val="003D0C5F"/>
    <w:rsid w:val="003D0CA9"/>
    <w:rsid w:val="003D0CAF"/>
    <w:rsid w:val="003D12CD"/>
    <w:rsid w:val="003D1CB8"/>
    <w:rsid w:val="003D1E17"/>
    <w:rsid w:val="003D1E28"/>
    <w:rsid w:val="003D1ED0"/>
    <w:rsid w:val="003D1F4C"/>
    <w:rsid w:val="003D231B"/>
    <w:rsid w:val="003D2649"/>
    <w:rsid w:val="003D2701"/>
    <w:rsid w:val="003D278D"/>
    <w:rsid w:val="003D285F"/>
    <w:rsid w:val="003D2A38"/>
    <w:rsid w:val="003D2B0A"/>
    <w:rsid w:val="003D2B5B"/>
    <w:rsid w:val="003D2C85"/>
    <w:rsid w:val="003D2E63"/>
    <w:rsid w:val="003D32E4"/>
    <w:rsid w:val="003D3A40"/>
    <w:rsid w:val="003D3CB0"/>
    <w:rsid w:val="003D3DE5"/>
    <w:rsid w:val="003D465C"/>
    <w:rsid w:val="003D4A46"/>
    <w:rsid w:val="003D543E"/>
    <w:rsid w:val="003D62E2"/>
    <w:rsid w:val="003D63CA"/>
    <w:rsid w:val="003D658A"/>
    <w:rsid w:val="003D67A4"/>
    <w:rsid w:val="003D6A27"/>
    <w:rsid w:val="003D6DE6"/>
    <w:rsid w:val="003D6E5B"/>
    <w:rsid w:val="003E02C6"/>
    <w:rsid w:val="003E0C07"/>
    <w:rsid w:val="003E0E87"/>
    <w:rsid w:val="003E0FAD"/>
    <w:rsid w:val="003E12B3"/>
    <w:rsid w:val="003E1355"/>
    <w:rsid w:val="003E191F"/>
    <w:rsid w:val="003E1A84"/>
    <w:rsid w:val="003E20E1"/>
    <w:rsid w:val="003E2209"/>
    <w:rsid w:val="003E227B"/>
    <w:rsid w:val="003E249F"/>
    <w:rsid w:val="003E2C8A"/>
    <w:rsid w:val="003E2E8F"/>
    <w:rsid w:val="003E2E9B"/>
    <w:rsid w:val="003E3202"/>
    <w:rsid w:val="003E3445"/>
    <w:rsid w:val="003E386E"/>
    <w:rsid w:val="003E3CC3"/>
    <w:rsid w:val="003E3D1C"/>
    <w:rsid w:val="003E3E96"/>
    <w:rsid w:val="003E403B"/>
    <w:rsid w:val="003E44F3"/>
    <w:rsid w:val="003E49B3"/>
    <w:rsid w:val="003E4ED5"/>
    <w:rsid w:val="003E4F93"/>
    <w:rsid w:val="003E686E"/>
    <w:rsid w:val="003E6BC7"/>
    <w:rsid w:val="003E6C12"/>
    <w:rsid w:val="003E6C3B"/>
    <w:rsid w:val="003E6D22"/>
    <w:rsid w:val="003E6E2E"/>
    <w:rsid w:val="003E6F0E"/>
    <w:rsid w:val="003E7238"/>
    <w:rsid w:val="003E73A4"/>
    <w:rsid w:val="003E7AA2"/>
    <w:rsid w:val="003E7D85"/>
    <w:rsid w:val="003F0874"/>
    <w:rsid w:val="003F09AC"/>
    <w:rsid w:val="003F0B8B"/>
    <w:rsid w:val="003F0C70"/>
    <w:rsid w:val="003F0F04"/>
    <w:rsid w:val="003F102F"/>
    <w:rsid w:val="003F15A0"/>
    <w:rsid w:val="003F1CAD"/>
    <w:rsid w:val="003F1F83"/>
    <w:rsid w:val="003F241E"/>
    <w:rsid w:val="003F26D8"/>
    <w:rsid w:val="003F29CE"/>
    <w:rsid w:val="003F2A87"/>
    <w:rsid w:val="003F2C2F"/>
    <w:rsid w:val="003F2DB4"/>
    <w:rsid w:val="003F2E9E"/>
    <w:rsid w:val="003F303C"/>
    <w:rsid w:val="003F322E"/>
    <w:rsid w:val="003F338C"/>
    <w:rsid w:val="003F3408"/>
    <w:rsid w:val="003F354D"/>
    <w:rsid w:val="003F35C8"/>
    <w:rsid w:val="003F3A3A"/>
    <w:rsid w:val="003F3DB0"/>
    <w:rsid w:val="003F432D"/>
    <w:rsid w:val="003F46BE"/>
    <w:rsid w:val="003F4D15"/>
    <w:rsid w:val="003F51B3"/>
    <w:rsid w:val="003F52CE"/>
    <w:rsid w:val="003F54BC"/>
    <w:rsid w:val="003F5744"/>
    <w:rsid w:val="003F5E61"/>
    <w:rsid w:val="003F5E8B"/>
    <w:rsid w:val="003F5FAF"/>
    <w:rsid w:val="003F69F9"/>
    <w:rsid w:val="003F6A03"/>
    <w:rsid w:val="003F6D7D"/>
    <w:rsid w:val="003F6DBB"/>
    <w:rsid w:val="003F6DD1"/>
    <w:rsid w:val="003F6EFF"/>
    <w:rsid w:val="003F6FB0"/>
    <w:rsid w:val="003F70EC"/>
    <w:rsid w:val="003F767F"/>
    <w:rsid w:val="003F769F"/>
    <w:rsid w:val="00400675"/>
    <w:rsid w:val="00400995"/>
    <w:rsid w:val="00400E02"/>
    <w:rsid w:val="004017A0"/>
    <w:rsid w:val="004018C0"/>
    <w:rsid w:val="00401D89"/>
    <w:rsid w:val="0040237D"/>
    <w:rsid w:val="004029ED"/>
    <w:rsid w:val="00402F1C"/>
    <w:rsid w:val="004030A8"/>
    <w:rsid w:val="00403213"/>
    <w:rsid w:val="00403E8E"/>
    <w:rsid w:val="004043F7"/>
    <w:rsid w:val="004047EC"/>
    <w:rsid w:val="0040526B"/>
    <w:rsid w:val="0040549E"/>
    <w:rsid w:val="00405987"/>
    <w:rsid w:val="00405F00"/>
    <w:rsid w:val="00405FAC"/>
    <w:rsid w:val="004061B8"/>
    <w:rsid w:val="004065F2"/>
    <w:rsid w:val="00406AAB"/>
    <w:rsid w:val="00406C42"/>
    <w:rsid w:val="0040701A"/>
    <w:rsid w:val="0040736A"/>
    <w:rsid w:val="0040745F"/>
    <w:rsid w:val="00407AAC"/>
    <w:rsid w:val="00407C50"/>
    <w:rsid w:val="00407E13"/>
    <w:rsid w:val="0041041B"/>
    <w:rsid w:val="0041062F"/>
    <w:rsid w:val="0041075E"/>
    <w:rsid w:val="00410C02"/>
    <w:rsid w:val="00410D68"/>
    <w:rsid w:val="00410E9D"/>
    <w:rsid w:val="0041128A"/>
    <w:rsid w:val="0041147C"/>
    <w:rsid w:val="00411B3E"/>
    <w:rsid w:val="00411BF0"/>
    <w:rsid w:val="00411F9E"/>
    <w:rsid w:val="00412244"/>
    <w:rsid w:val="0041225A"/>
    <w:rsid w:val="004127EA"/>
    <w:rsid w:val="00412970"/>
    <w:rsid w:val="00412F6D"/>
    <w:rsid w:val="00413072"/>
    <w:rsid w:val="00413104"/>
    <w:rsid w:val="00413484"/>
    <w:rsid w:val="00413E2A"/>
    <w:rsid w:val="004140E4"/>
    <w:rsid w:val="00414145"/>
    <w:rsid w:val="004145E6"/>
    <w:rsid w:val="00414676"/>
    <w:rsid w:val="00414BB6"/>
    <w:rsid w:val="00414CF2"/>
    <w:rsid w:val="00414EF1"/>
    <w:rsid w:val="004152A3"/>
    <w:rsid w:val="0041537A"/>
    <w:rsid w:val="00415534"/>
    <w:rsid w:val="004155F5"/>
    <w:rsid w:val="00415937"/>
    <w:rsid w:val="004159B4"/>
    <w:rsid w:val="00415B33"/>
    <w:rsid w:val="00416104"/>
    <w:rsid w:val="00416127"/>
    <w:rsid w:val="00416337"/>
    <w:rsid w:val="00416592"/>
    <w:rsid w:val="00416E00"/>
    <w:rsid w:val="00417547"/>
    <w:rsid w:val="00417672"/>
    <w:rsid w:val="00417F93"/>
    <w:rsid w:val="004201E3"/>
    <w:rsid w:val="00420392"/>
    <w:rsid w:val="00420691"/>
    <w:rsid w:val="004209C8"/>
    <w:rsid w:val="00420E99"/>
    <w:rsid w:val="00420F0E"/>
    <w:rsid w:val="004210F5"/>
    <w:rsid w:val="0042154E"/>
    <w:rsid w:val="00421AA7"/>
    <w:rsid w:val="00421E86"/>
    <w:rsid w:val="00421E8C"/>
    <w:rsid w:val="00422073"/>
    <w:rsid w:val="00422151"/>
    <w:rsid w:val="00422778"/>
    <w:rsid w:val="00422A57"/>
    <w:rsid w:val="00422E00"/>
    <w:rsid w:val="0042349F"/>
    <w:rsid w:val="0042351F"/>
    <w:rsid w:val="00423993"/>
    <w:rsid w:val="00423BD1"/>
    <w:rsid w:val="00423D9F"/>
    <w:rsid w:val="004242F5"/>
    <w:rsid w:val="00424695"/>
    <w:rsid w:val="00424782"/>
    <w:rsid w:val="004247F1"/>
    <w:rsid w:val="004247F8"/>
    <w:rsid w:val="00424990"/>
    <w:rsid w:val="00424AAB"/>
    <w:rsid w:val="00424D75"/>
    <w:rsid w:val="00424DD1"/>
    <w:rsid w:val="00425121"/>
    <w:rsid w:val="00425337"/>
    <w:rsid w:val="00425426"/>
    <w:rsid w:val="00425594"/>
    <w:rsid w:val="0042564E"/>
    <w:rsid w:val="00425BA8"/>
    <w:rsid w:val="00425FCA"/>
    <w:rsid w:val="004268A2"/>
    <w:rsid w:val="00426CAC"/>
    <w:rsid w:val="00426CDB"/>
    <w:rsid w:val="00427950"/>
    <w:rsid w:val="004279D7"/>
    <w:rsid w:val="00427FD6"/>
    <w:rsid w:val="0043015D"/>
    <w:rsid w:val="004303AA"/>
    <w:rsid w:val="00430452"/>
    <w:rsid w:val="004306D3"/>
    <w:rsid w:val="004310C6"/>
    <w:rsid w:val="00431253"/>
    <w:rsid w:val="00431301"/>
    <w:rsid w:val="004314DC"/>
    <w:rsid w:val="004315F3"/>
    <w:rsid w:val="0043205D"/>
    <w:rsid w:val="00432153"/>
    <w:rsid w:val="004323E9"/>
    <w:rsid w:val="004327C7"/>
    <w:rsid w:val="00432C74"/>
    <w:rsid w:val="0043345A"/>
    <w:rsid w:val="004334D4"/>
    <w:rsid w:val="0043370E"/>
    <w:rsid w:val="00433977"/>
    <w:rsid w:val="00433A33"/>
    <w:rsid w:val="00433DFC"/>
    <w:rsid w:val="00433EB9"/>
    <w:rsid w:val="004340A9"/>
    <w:rsid w:val="00434491"/>
    <w:rsid w:val="00434EA7"/>
    <w:rsid w:val="004356FA"/>
    <w:rsid w:val="004358E4"/>
    <w:rsid w:val="00435A9B"/>
    <w:rsid w:val="00435E90"/>
    <w:rsid w:val="00436182"/>
    <w:rsid w:val="00436230"/>
    <w:rsid w:val="004366B2"/>
    <w:rsid w:val="004366F1"/>
    <w:rsid w:val="00436A38"/>
    <w:rsid w:val="00436B7D"/>
    <w:rsid w:val="00437386"/>
    <w:rsid w:val="0043738B"/>
    <w:rsid w:val="004374AD"/>
    <w:rsid w:val="0043795B"/>
    <w:rsid w:val="00437E39"/>
    <w:rsid w:val="00437E9D"/>
    <w:rsid w:val="004401E0"/>
    <w:rsid w:val="0044033F"/>
    <w:rsid w:val="00440715"/>
    <w:rsid w:val="004409B2"/>
    <w:rsid w:val="00440CC5"/>
    <w:rsid w:val="00441335"/>
    <w:rsid w:val="00441775"/>
    <w:rsid w:val="00441CE2"/>
    <w:rsid w:val="00441DD8"/>
    <w:rsid w:val="004420CC"/>
    <w:rsid w:val="004425E3"/>
    <w:rsid w:val="00442659"/>
    <w:rsid w:val="00442C89"/>
    <w:rsid w:val="00442C91"/>
    <w:rsid w:val="00442E22"/>
    <w:rsid w:val="004430ED"/>
    <w:rsid w:val="004431C0"/>
    <w:rsid w:val="00443A04"/>
    <w:rsid w:val="00443E79"/>
    <w:rsid w:val="00444343"/>
    <w:rsid w:val="00444672"/>
    <w:rsid w:val="004448BE"/>
    <w:rsid w:val="004448E2"/>
    <w:rsid w:val="00444A86"/>
    <w:rsid w:val="00444F0B"/>
    <w:rsid w:val="00445515"/>
    <w:rsid w:val="004459E0"/>
    <w:rsid w:val="00445AB4"/>
    <w:rsid w:val="00445BE4"/>
    <w:rsid w:val="00445C54"/>
    <w:rsid w:val="00445E95"/>
    <w:rsid w:val="00445FA3"/>
    <w:rsid w:val="00445FEA"/>
    <w:rsid w:val="0044603E"/>
    <w:rsid w:val="004463A8"/>
    <w:rsid w:val="00446447"/>
    <w:rsid w:val="004466A2"/>
    <w:rsid w:val="004471A7"/>
    <w:rsid w:val="00447284"/>
    <w:rsid w:val="00447421"/>
    <w:rsid w:val="00447FAC"/>
    <w:rsid w:val="0045000A"/>
    <w:rsid w:val="0045029E"/>
    <w:rsid w:val="0045038C"/>
    <w:rsid w:val="004504F1"/>
    <w:rsid w:val="00450CC8"/>
    <w:rsid w:val="00450D2E"/>
    <w:rsid w:val="00450F23"/>
    <w:rsid w:val="00451024"/>
    <w:rsid w:val="0045107C"/>
    <w:rsid w:val="004516D6"/>
    <w:rsid w:val="00451739"/>
    <w:rsid w:val="00451B9E"/>
    <w:rsid w:val="00451E7C"/>
    <w:rsid w:val="00451F47"/>
    <w:rsid w:val="00451F9E"/>
    <w:rsid w:val="00452285"/>
    <w:rsid w:val="0045264D"/>
    <w:rsid w:val="0045269F"/>
    <w:rsid w:val="00452BAA"/>
    <w:rsid w:val="00452D62"/>
    <w:rsid w:val="00452D6A"/>
    <w:rsid w:val="00452DE1"/>
    <w:rsid w:val="00452EDA"/>
    <w:rsid w:val="00453A78"/>
    <w:rsid w:val="00453A97"/>
    <w:rsid w:val="00453D49"/>
    <w:rsid w:val="00453EEE"/>
    <w:rsid w:val="004541CB"/>
    <w:rsid w:val="00454903"/>
    <w:rsid w:val="00454CF4"/>
    <w:rsid w:val="00454EA8"/>
    <w:rsid w:val="00454EE6"/>
    <w:rsid w:val="00454F30"/>
    <w:rsid w:val="00455056"/>
    <w:rsid w:val="00455317"/>
    <w:rsid w:val="0045568C"/>
    <w:rsid w:val="00455AB0"/>
    <w:rsid w:val="00455B59"/>
    <w:rsid w:val="00455C32"/>
    <w:rsid w:val="00455D5D"/>
    <w:rsid w:val="00455F61"/>
    <w:rsid w:val="0045671A"/>
    <w:rsid w:val="00456996"/>
    <w:rsid w:val="00456F8E"/>
    <w:rsid w:val="00457017"/>
    <w:rsid w:val="0045730E"/>
    <w:rsid w:val="0045753F"/>
    <w:rsid w:val="0045760C"/>
    <w:rsid w:val="004577CD"/>
    <w:rsid w:val="004577D9"/>
    <w:rsid w:val="0045793F"/>
    <w:rsid w:val="004579BC"/>
    <w:rsid w:val="00457BDE"/>
    <w:rsid w:val="00460225"/>
    <w:rsid w:val="00460763"/>
    <w:rsid w:val="00460B90"/>
    <w:rsid w:val="00460D1B"/>
    <w:rsid w:val="00460EA8"/>
    <w:rsid w:val="00461906"/>
    <w:rsid w:val="00461CF6"/>
    <w:rsid w:val="00461DA9"/>
    <w:rsid w:val="00461F60"/>
    <w:rsid w:val="0046216D"/>
    <w:rsid w:val="00462342"/>
    <w:rsid w:val="004625AA"/>
    <w:rsid w:val="00462B5B"/>
    <w:rsid w:val="00462B9A"/>
    <w:rsid w:val="00462BBC"/>
    <w:rsid w:val="00463191"/>
    <w:rsid w:val="004632AE"/>
    <w:rsid w:val="004632C6"/>
    <w:rsid w:val="0046343D"/>
    <w:rsid w:val="00463659"/>
    <w:rsid w:val="004637CA"/>
    <w:rsid w:val="004638D9"/>
    <w:rsid w:val="00463BC6"/>
    <w:rsid w:val="00463D1F"/>
    <w:rsid w:val="004640A1"/>
    <w:rsid w:val="0046416F"/>
    <w:rsid w:val="004643B2"/>
    <w:rsid w:val="004645E4"/>
    <w:rsid w:val="00464A28"/>
    <w:rsid w:val="00464B78"/>
    <w:rsid w:val="00464F7E"/>
    <w:rsid w:val="0046522B"/>
    <w:rsid w:val="004653F7"/>
    <w:rsid w:val="004656B7"/>
    <w:rsid w:val="004657D4"/>
    <w:rsid w:val="0046583E"/>
    <w:rsid w:val="0046585F"/>
    <w:rsid w:val="00465C08"/>
    <w:rsid w:val="004665B4"/>
    <w:rsid w:val="00466881"/>
    <w:rsid w:val="00466AFF"/>
    <w:rsid w:val="00466B29"/>
    <w:rsid w:val="00466C16"/>
    <w:rsid w:val="00466ED9"/>
    <w:rsid w:val="004701EA"/>
    <w:rsid w:val="00470237"/>
    <w:rsid w:val="004703FD"/>
    <w:rsid w:val="004704A5"/>
    <w:rsid w:val="004709BD"/>
    <w:rsid w:val="00470A5E"/>
    <w:rsid w:val="00470C2E"/>
    <w:rsid w:val="00470D86"/>
    <w:rsid w:val="00470E61"/>
    <w:rsid w:val="004710D4"/>
    <w:rsid w:val="00471673"/>
    <w:rsid w:val="004724D2"/>
    <w:rsid w:val="00473202"/>
    <w:rsid w:val="0047363E"/>
    <w:rsid w:val="004736C5"/>
    <w:rsid w:val="00473761"/>
    <w:rsid w:val="00473A93"/>
    <w:rsid w:val="00473E88"/>
    <w:rsid w:val="00473FC6"/>
    <w:rsid w:val="004747E0"/>
    <w:rsid w:val="0047486D"/>
    <w:rsid w:val="00474992"/>
    <w:rsid w:val="00474F45"/>
    <w:rsid w:val="0047523A"/>
    <w:rsid w:val="0047637E"/>
    <w:rsid w:val="00476501"/>
    <w:rsid w:val="004767B5"/>
    <w:rsid w:val="004768E1"/>
    <w:rsid w:val="00476905"/>
    <w:rsid w:val="00476D60"/>
    <w:rsid w:val="00477878"/>
    <w:rsid w:val="00477895"/>
    <w:rsid w:val="004779B5"/>
    <w:rsid w:val="00477C35"/>
    <w:rsid w:val="004800C2"/>
    <w:rsid w:val="00480598"/>
    <w:rsid w:val="00480673"/>
    <w:rsid w:val="00480841"/>
    <w:rsid w:val="00480CF6"/>
    <w:rsid w:val="00480F51"/>
    <w:rsid w:val="004817E4"/>
    <w:rsid w:val="0048181E"/>
    <w:rsid w:val="00481A88"/>
    <w:rsid w:val="0048208C"/>
    <w:rsid w:val="00482128"/>
    <w:rsid w:val="0048217C"/>
    <w:rsid w:val="004822D2"/>
    <w:rsid w:val="00482849"/>
    <w:rsid w:val="00482ACE"/>
    <w:rsid w:val="00482C5C"/>
    <w:rsid w:val="00482DAD"/>
    <w:rsid w:val="00482EB2"/>
    <w:rsid w:val="00482FC3"/>
    <w:rsid w:val="00483728"/>
    <w:rsid w:val="00483BD0"/>
    <w:rsid w:val="004845BA"/>
    <w:rsid w:val="0048462B"/>
    <w:rsid w:val="00484ABB"/>
    <w:rsid w:val="00484BF1"/>
    <w:rsid w:val="00484DA4"/>
    <w:rsid w:val="00484DE2"/>
    <w:rsid w:val="0048537D"/>
    <w:rsid w:val="0048556B"/>
    <w:rsid w:val="004855A9"/>
    <w:rsid w:val="00485AD5"/>
    <w:rsid w:val="00485AFC"/>
    <w:rsid w:val="00485C96"/>
    <w:rsid w:val="00485F36"/>
    <w:rsid w:val="0048628A"/>
    <w:rsid w:val="0048650C"/>
    <w:rsid w:val="00486B17"/>
    <w:rsid w:val="004871DD"/>
    <w:rsid w:val="004872FA"/>
    <w:rsid w:val="0048739D"/>
    <w:rsid w:val="004875D2"/>
    <w:rsid w:val="004878AC"/>
    <w:rsid w:val="0048799E"/>
    <w:rsid w:val="00487A48"/>
    <w:rsid w:val="004901BE"/>
    <w:rsid w:val="00490644"/>
    <w:rsid w:val="0049078C"/>
    <w:rsid w:val="004907EC"/>
    <w:rsid w:val="00490BA2"/>
    <w:rsid w:val="00490C65"/>
    <w:rsid w:val="0049106B"/>
    <w:rsid w:val="0049108A"/>
    <w:rsid w:val="004911B9"/>
    <w:rsid w:val="004914CE"/>
    <w:rsid w:val="004917CB"/>
    <w:rsid w:val="004919E9"/>
    <w:rsid w:val="00491BDF"/>
    <w:rsid w:val="00491F5B"/>
    <w:rsid w:val="00492448"/>
    <w:rsid w:val="00492564"/>
    <w:rsid w:val="00492749"/>
    <w:rsid w:val="0049282A"/>
    <w:rsid w:val="00492D25"/>
    <w:rsid w:val="00492D7F"/>
    <w:rsid w:val="0049381D"/>
    <w:rsid w:val="00493928"/>
    <w:rsid w:val="00493A1B"/>
    <w:rsid w:val="00493E72"/>
    <w:rsid w:val="0049412D"/>
    <w:rsid w:val="0049438E"/>
    <w:rsid w:val="00494504"/>
    <w:rsid w:val="00494D97"/>
    <w:rsid w:val="00494FDE"/>
    <w:rsid w:val="00495182"/>
    <w:rsid w:val="0049586E"/>
    <w:rsid w:val="00495BBB"/>
    <w:rsid w:val="00495E7C"/>
    <w:rsid w:val="004960BF"/>
    <w:rsid w:val="004961F8"/>
    <w:rsid w:val="00496262"/>
    <w:rsid w:val="00496F29"/>
    <w:rsid w:val="00496F81"/>
    <w:rsid w:val="0049733D"/>
    <w:rsid w:val="00497521"/>
    <w:rsid w:val="00497C93"/>
    <w:rsid w:val="00497E74"/>
    <w:rsid w:val="00497F05"/>
    <w:rsid w:val="00497F7C"/>
    <w:rsid w:val="004A04E5"/>
    <w:rsid w:val="004A064E"/>
    <w:rsid w:val="004A07AE"/>
    <w:rsid w:val="004A0C45"/>
    <w:rsid w:val="004A1429"/>
    <w:rsid w:val="004A216B"/>
    <w:rsid w:val="004A2288"/>
    <w:rsid w:val="004A22BE"/>
    <w:rsid w:val="004A36C9"/>
    <w:rsid w:val="004A39B5"/>
    <w:rsid w:val="004A39BA"/>
    <w:rsid w:val="004A3B92"/>
    <w:rsid w:val="004A3BC8"/>
    <w:rsid w:val="004A3C72"/>
    <w:rsid w:val="004A44BD"/>
    <w:rsid w:val="004A45CB"/>
    <w:rsid w:val="004A4BBB"/>
    <w:rsid w:val="004A4BF4"/>
    <w:rsid w:val="004A4DDE"/>
    <w:rsid w:val="004A50CD"/>
    <w:rsid w:val="004A5234"/>
    <w:rsid w:val="004A5319"/>
    <w:rsid w:val="004A53F9"/>
    <w:rsid w:val="004A58CE"/>
    <w:rsid w:val="004A5ACD"/>
    <w:rsid w:val="004A5D3D"/>
    <w:rsid w:val="004A5F0B"/>
    <w:rsid w:val="004A6027"/>
    <w:rsid w:val="004A63C8"/>
    <w:rsid w:val="004A6654"/>
    <w:rsid w:val="004A665F"/>
    <w:rsid w:val="004A6B1A"/>
    <w:rsid w:val="004A6CDE"/>
    <w:rsid w:val="004A6E92"/>
    <w:rsid w:val="004A6F73"/>
    <w:rsid w:val="004A7141"/>
    <w:rsid w:val="004A71C5"/>
    <w:rsid w:val="004B0245"/>
    <w:rsid w:val="004B0669"/>
    <w:rsid w:val="004B0A42"/>
    <w:rsid w:val="004B0DC2"/>
    <w:rsid w:val="004B0E3C"/>
    <w:rsid w:val="004B0F3E"/>
    <w:rsid w:val="004B0FB8"/>
    <w:rsid w:val="004B1420"/>
    <w:rsid w:val="004B1754"/>
    <w:rsid w:val="004B1BDA"/>
    <w:rsid w:val="004B1DD2"/>
    <w:rsid w:val="004B2064"/>
    <w:rsid w:val="004B20C7"/>
    <w:rsid w:val="004B23DE"/>
    <w:rsid w:val="004B2756"/>
    <w:rsid w:val="004B2830"/>
    <w:rsid w:val="004B2AD6"/>
    <w:rsid w:val="004B3071"/>
    <w:rsid w:val="004B3356"/>
    <w:rsid w:val="004B4638"/>
    <w:rsid w:val="004B4845"/>
    <w:rsid w:val="004B4D87"/>
    <w:rsid w:val="004B4E1C"/>
    <w:rsid w:val="004B4E25"/>
    <w:rsid w:val="004B558F"/>
    <w:rsid w:val="004B55CE"/>
    <w:rsid w:val="004B58B7"/>
    <w:rsid w:val="004B592B"/>
    <w:rsid w:val="004B5B22"/>
    <w:rsid w:val="004B65AE"/>
    <w:rsid w:val="004B6783"/>
    <w:rsid w:val="004B69A6"/>
    <w:rsid w:val="004B69D6"/>
    <w:rsid w:val="004B6AA3"/>
    <w:rsid w:val="004B6E36"/>
    <w:rsid w:val="004B799D"/>
    <w:rsid w:val="004B7B71"/>
    <w:rsid w:val="004B7ECE"/>
    <w:rsid w:val="004C020E"/>
    <w:rsid w:val="004C0823"/>
    <w:rsid w:val="004C09DB"/>
    <w:rsid w:val="004C0CFD"/>
    <w:rsid w:val="004C137E"/>
    <w:rsid w:val="004C1417"/>
    <w:rsid w:val="004C16EF"/>
    <w:rsid w:val="004C19D2"/>
    <w:rsid w:val="004C1C4D"/>
    <w:rsid w:val="004C1C62"/>
    <w:rsid w:val="004C1F3A"/>
    <w:rsid w:val="004C201B"/>
    <w:rsid w:val="004C2486"/>
    <w:rsid w:val="004C2496"/>
    <w:rsid w:val="004C2580"/>
    <w:rsid w:val="004C2A08"/>
    <w:rsid w:val="004C2AD4"/>
    <w:rsid w:val="004C31F8"/>
    <w:rsid w:val="004C3514"/>
    <w:rsid w:val="004C354D"/>
    <w:rsid w:val="004C37A7"/>
    <w:rsid w:val="004C4D19"/>
    <w:rsid w:val="004C4D58"/>
    <w:rsid w:val="004C4DE5"/>
    <w:rsid w:val="004C5083"/>
    <w:rsid w:val="004C5454"/>
    <w:rsid w:val="004C559A"/>
    <w:rsid w:val="004C5C6D"/>
    <w:rsid w:val="004C63B3"/>
    <w:rsid w:val="004C6865"/>
    <w:rsid w:val="004C689F"/>
    <w:rsid w:val="004C6A49"/>
    <w:rsid w:val="004C6C7F"/>
    <w:rsid w:val="004C6CD5"/>
    <w:rsid w:val="004C6DFF"/>
    <w:rsid w:val="004C6EE2"/>
    <w:rsid w:val="004C706D"/>
    <w:rsid w:val="004C7357"/>
    <w:rsid w:val="004C7928"/>
    <w:rsid w:val="004C7A14"/>
    <w:rsid w:val="004C7F37"/>
    <w:rsid w:val="004D012B"/>
    <w:rsid w:val="004D026E"/>
    <w:rsid w:val="004D05CA"/>
    <w:rsid w:val="004D06CE"/>
    <w:rsid w:val="004D06F9"/>
    <w:rsid w:val="004D06FB"/>
    <w:rsid w:val="004D073D"/>
    <w:rsid w:val="004D0785"/>
    <w:rsid w:val="004D07A6"/>
    <w:rsid w:val="004D14E5"/>
    <w:rsid w:val="004D14EF"/>
    <w:rsid w:val="004D1766"/>
    <w:rsid w:val="004D195F"/>
    <w:rsid w:val="004D1A19"/>
    <w:rsid w:val="004D1BC0"/>
    <w:rsid w:val="004D25A2"/>
    <w:rsid w:val="004D2787"/>
    <w:rsid w:val="004D2961"/>
    <w:rsid w:val="004D2A47"/>
    <w:rsid w:val="004D2A61"/>
    <w:rsid w:val="004D2EC6"/>
    <w:rsid w:val="004D2FF8"/>
    <w:rsid w:val="004D367E"/>
    <w:rsid w:val="004D3980"/>
    <w:rsid w:val="004D3AD4"/>
    <w:rsid w:val="004D3CB6"/>
    <w:rsid w:val="004D49B0"/>
    <w:rsid w:val="004D4B58"/>
    <w:rsid w:val="004D4D50"/>
    <w:rsid w:val="004D4EAE"/>
    <w:rsid w:val="004D5A6F"/>
    <w:rsid w:val="004D690C"/>
    <w:rsid w:val="004D6EFC"/>
    <w:rsid w:val="004D6F6A"/>
    <w:rsid w:val="004D71B8"/>
    <w:rsid w:val="004D7271"/>
    <w:rsid w:val="004D736B"/>
    <w:rsid w:val="004D77C6"/>
    <w:rsid w:val="004D77E9"/>
    <w:rsid w:val="004D782F"/>
    <w:rsid w:val="004D7950"/>
    <w:rsid w:val="004E04D9"/>
    <w:rsid w:val="004E0876"/>
    <w:rsid w:val="004E0900"/>
    <w:rsid w:val="004E1434"/>
    <w:rsid w:val="004E1818"/>
    <w:rsid w:val="004E1856"/>
    <w:rsid w:val="004E1A23"/>
    <w:rsid w:val="004E2341"/>
    <w:rsid w:val="004E26D2"/>
    <w:rsid w:val="004E27DB"/>
    <w:rsid w:val="004E2CF9"/>
    <w:rsid w:val="004E3415"/>
    <w:rsid w:val="004E39C8"/>
    <w:rsid w:val="004E3A17"/>
    <w:rsid w:val="004E3DA5"/>
    <w:rsid w:val="004E3FEB"/>
    <w:rsid w:val="004E42E8"/>
    <w:rsid w:val="004E461D"/>
    <w:rsid w:val="004E4776"/>
    <w:rsid w:val="004E4AAD"/>
    <w:rsid w:val="004E4B54"/>
    <w:rsid w:val="004E4D1D"/>
    <w:rsid w:val="004E4DD9"/>
    <w:rsid w:val="004E4DFE"/>
    <w:rsid w:val="004E4E20"/>
    <w:rsid w:val="004E4E4F"/>
    <w:rsid w:val="004E5AD6"/>
    <w:rsid w:val="004E6328"/>
    <w:rsid w:val="004E63BE"/>
    <w:rsid w:val="004E68AE"/>
    <w:rsid w:val="004E6980"/>
    <w:rsid w:val="004E69C3"/>
    <w:rsid w:val="004E6ABB"/>
    <w:rsid w:val="004E6B06"/>
    <w:rsid w:val="004E6F4C"/>
    <w:rsid w:val="004E707D"/>
    <w:rsid w:val="004E76F1"/>
    <w:rsid w:val="004E77B9"/>
    <w:rsid w:val="004E7B22"/>
    <w:rsid w:val="004E7C6D"/>
    <w:rsid w:val="004F058D"/>
    <w:rsid w:val="004F09CF"/>
    <w:rsid w:val="004F1089"/>
    <w:rsid w:val="004F122E"/>
    <w:rsid w:val="004F1416"/>
    <w:rsid w:val="004F165B"/>
    <w:rsid w:val="004F1B56"/>
    <w:rsid w:val="004F1C47"/>
    <w:rsid w:val="004F2917"/>
    <w:rsid w:val="004F32EC"/>
    <w:rsid w:val="004F3851"/>
    <w:rsid w:val="004F3997"/>
    <w:rsid w:val="004F3FC4"/>
    <w:rsid w:val="004F4190"/>
    <w:rsid w:val="004F4287"/>
    <w:rsid w:val="004F441F"/>
    <w:rsid w:val="004F4C29"/>
    <w:rsid w:val="004F4F6B"/>
    <w:rsid w:val="004F4F87"/>
    <w:rsid w:val="004F4FF3"/>
    <w:rsid w:val="004F5126"/>
    <w:rsid w:val="004F5C2F"/>
    <w:rsid w:val="004F5E72"/>
    <w:rsid w:val="004F5F0B"/>
    <w:rsid w:val="004F61C4"/>
    <w:rsid w:val="004F6430"/>
    <w:rsid w:val="004F6593"/>
    <w:rsid w:val="004F68E0"/>
    <w:rsid w:val="004F6B59"/>
    <w:rsid w:val="004F708B"/>
    <w:rsid w:val="004F70E8"/>
    <w:rsid w:val="004F7237"/>
    <w:rsid w:val="004F7937"/>
    <w:rsid w:val="004F7B3C"/>
    <w:rsid w:val="004F7BAC"/>
    <w:rsid w:val="004F7BF0"/>
    <w:rsid w:val="004F7EC4"/>
    <w:rsid w:val="005005E6"/>
    <w:rsid w:val="0050060D"/>
    <w:rsid w:val="005007FE"/>
    <w:rsid w:val="00500A1F"/>
    <w:rsid w:val="00500D56"/>
    <w:rsid w:val="00500E99"/>
    <w:rsid w:val="00501598"/>
    <w:rsid w:val="005018E6"/>
    <w:rsid w:val="005025B9"/>
    <w:rsid w:val="00502639"/>
    <w:rsid w:val="0050287B"/>
    <w:rsid w:val="00502913"/>
    <w:rsid w:val="00502BD7"/>
    <w:rsid w:val="00502D9B"/>
    <w:rsid w:val="00502DAB"/>
    <w:rsid w:val="005039DE"/>
    <w:rsid w:val="00503DDE"/>
    <w:rsid w:val="00503EA4"/>
    <w:rsid w:val="005043C6"/>
    <w:rsid w:val="00504571"/>
    <w:rsid w:val="00504E87"/>
    <w:rsid w:val="005056B2"/>
    <w:rsid w:val="0050591A"/>
    <w:rsid w:val="00505CCC"/>
    <w:rsid w:val="005062FA"/>
    <w:rsid w:val="00506631"/>
    <w:rsid w:val="00506CAA"/>
    <w:rsid w:val="0050756D"/>
    <w:rsid w:val="005076DE"/>
    <w:rsid w:val="00507858"/>
    <w:rsid w:val="00507927"/>
    <w:rsid w:val="00507BB4"/>
    <w:rsid w:val="00510082"/>
    <w:rsid w:val="005102A2"/>
    <w:rsid w:val="00510600"/>
    <w:rsid w:val="00510882"/>
    <w:rsid w:val="00510ABD"/>
    <w:rsid w:val="00510AE7"/>
    <w:rsid w:val="00510B9C"/>
    <w:rsid w:val="00510E91"/>
    <w:rsid w:val="00511039"/>
    <w:rsid w:val="00511235"/>
    <w:rsid w:val="005118CE"/>
    <w:rsid w:val="00511A32"/>
    <w:rsid w:val="00512173"/>
    <w:rsid w:val="0051224D"/>
    <w:rsid w:val="0051252E"/>
    <w:rsid w:val="005125EC"/>
    <w:rsid w:val="00512816"/>
    <w:rsid w:val="00512A28"/>
    <w:rsid w:val="00512BAA"/>
    <w:rsid w:val="00512FD2"/>
    <w:rsid w:val="00513059"/>
    <w:rsid w:val="005130F8"/>
    <w:rsid w:val="0051346C"/>
    <w:rsid w:val="00513802"/>
    <w:rsid w:val="005139A0"/>
    <w:rsid w:val="00513EFC"/>
    <w:rsid w:val="00514257"/>
    <w:rsid w:val="005142BE"/>
    <w:rsid w:val="0051466F"/>
    <w:rsid w:val="00514741"/>
    <w:rsid w:val="0051481B"/>
    <w:rsid w:val="0051503C"/>
    <w:rsid w:val="00515078"/>
    <w:rsid w:val="005152D0"/>
    <w:rsid w:val="005153D6"/>
    <w:rsid w:val="0051572B"/>
    <w:rsid w:val="00515730"/>
    <w:rsid w:val="005157E1"/>
    <w:rsid w:val="00516488"/>
    <w:rsid w:val="00516B91"/>
    <w:rsid w:val="00516FDD"/>
    <w:rsid w:val="00517413"/>
    <w:rsid w:val="00517A46"/>
    <w:rsid w:val="00517E62"/>
    <w:rsid w:val="005200C4"/>
    <w:rsid w:val="0052011F"/>
    <w:rsid w:val="0052059E"/>
    <w:rsid w:val="005206C7"/>
    <w:rsid w:val="005217D6"/>
    <w:rsid w:val="005217F8"/>
    <w:rsid w:val="00521988"/>
    <w:rsid w:val="00521BB6"/>
    <w:rsid w:val="00521E77"/>
    <w:rsid w:val="0052220E"/>
    <w:rsid w:val="00522213"/>
    <w:rsid w:val="00522AAE"/>
    <w:rsid w:val="00522B44"/>
    <w:rsid w:val="00522BB6"/>
    <w:rsid w:val="00522C6F"/>
    <w:rsid w:val="00522C84"/>
    <w:rsid w:val="005230A1"/>
    <w:rsid w:val="005230D3"/>
    <w:rsid w:val="005232FF"/>
    <w:rsid w:val="00523319"/>
    <w:rsid w:val="0052390B"/>
    <w:rsid w:val="00523A7A"/>
    <w:rsid w:val="00523B53"/>
    <w:rsid w:val="00523C51"/>
    <w:rsid w:val="00523E56"/>
    <w:rsid w:val="005241B2"/>
    <w:rsid w:val="0052436E"/>
    <w:rsid w:val="00524407"/>
    <w:rsid w:val="00524763"/>
    <w:rsid w:val="00524ABF"/>
    <w:rsid w:val="00524AEA"/>
    <w:rsid w:val="00524D19"/>
    <w:rsid w:val="00524F59"/>
    <w:rsid w:val="00525155"/>
    <w:rsid w:val="00525320"/>
    <w:rsid w:val="00525F8C"/>
    <w:rsid w:val="0052608A"/>
    <w:rsid w:val="00526233"/>
    <w:rsid w:val="00526350"/>
    <w:rsid w:val="005265AC"/>
    <w:rsid w:val="0052687D"/>
    <w:rsid w:val="005268D8"/>
    <w:rsid w:val="00526A01"/>
    <w:rsid w:val="00526C0F"/>
    <w:rsid w:val="00526C7C"/>
    <w:rsid w:val="005270B2"/>
    <w:rsid w:val="0052755E"/>
    <w:rsid w:val="00527788"/>
    <w:rsid w:val="00527E25"/>
    <w:rsid w:val="00527E49"/>
    <w:rsid w:val="00530568"/>
    <w:rsid w:val="00530802"/>
    <w:rsid w:val="0053081E"/>
    <w:rsid w:val="005308BB"/>
    <w:rsid w:val="00530B86"/>
    <w:rsid w:val="00530C57"/>
    <w:rsid w:val="00530D52"/>
    <w:rsid w:val="005312A5"/>
    <w:rsid w:val="00531363"/>
    <w:rsid w:val="005314A4"/>
    <w:rsid w:val="005314D9"/>
    <w:rsid w:val="00531A11"/>
    <w:rsid w:val="00531CA4"/>
    <w:rsid w:val="00531DFA"/>
    <w:rsid w:val="0053221C"/>
    <w:rsid w:val="0053274F"/>
    <w:rsid w:val="00532875"/>
    <w:rsid w:val="00532DDB"/>
    <w:rsid w:val="00532E50"/>
    <w:rsid w:val="00532F0C"/>
    <w:rsid w:val="00533529"/>
    <w:rsid w:val="00533990"/>
    <w:rsid w:val="00533C86"/>
    <w:rsid w:val="00533DBA"/>
    <w:rsid w:val="005346D4"/>
    <w:rsid w:val="005348EB"/>
    <w:rsid w:val="005348FE"/>
    <w:rsid w:val="00534DB9"/>
    <w:rsid w:val="00534E12"/>
    <w:rsid w:val="00534E25"/>
    <w:rsid w:val="00535023"/>
    <w:rsid w:val="00535385"/>
    <w:rsid w:val="005354F0"/>
    <w:rsid w:val="00535746"/>
    <w:rsid w:val="00535804"/>
    <w:rsid w:val="00535A90"/>
    <w:rsid w:val="00535F1A"/>
    <w:rsid w:val="0053663F"/>
    <w:rsid w:val="00536927"/>
    <w:rsid w:val="005369A4"/>
    <w:rsid w:val="00536D9F"/>
    <w:rsid w:val="00536DD2"/>
    <w:rsid w:val="00536F00"/>
    <w:rsid w:val="00536FC6"/>
    <w:rsid w:val="0053724A"/>
    <w:rsid w:val="005373E2"/>
    <w:rsid w:val="00537435"/>
    <w:rsid w:val="005376A4"/>
    <w:rsid w:val="00537838"/>
    <w:rsid w:val="00537B83"/>
    <w:rsid w:val="00537E21"/>
    <w:rsid w:val="00537E5E"/>
    <w:rsid w:val="00537FB5"/>
    <w:rsid w:val="005403CB"/>
    <w:rsid w:val="005406C0"/>
    <w:rsid w:val="00541080"/>
    <w:rsid w:val="005411E2"/>
    <w:rsid w:val="0054197A"/>
    <w:rsid w:val="00541CBB"/>
    <w:rsid w:val="00541FDF"/>
    <w:rsid w:val="00542190"/>
    <w:rsid w:val="005436D9"/>
    <w:rsid w:val="00543AE0"/>
    <w:rsid w:val="00543F90"/>
    <w:rsid w:val="00543FFB"/>
    <w:rsid w:val="005442A5"/>
    <w:rsid w:val="00544709"/>
    <w:rsid w:val="00545392"/>
    <w:rsid w:val="00545437"/>
    <w:rsid w:val="005454A0"/>
    <w:rsid w:val="00545709"/>
    <w:rsid w:val="005457AC"/>
    <w:rsid w:val="00545B77"/>
    <w:rsid w:val="00545BBC"/>
    <w:rsid w:val="00545C09"/>
    <w:rsid w:val="00545C5C"/>
    <w:rsid w:val="00545F02"/>
    <w:rsid w:val="005462E7"/>
    <w:rsid w:val="005463EE"/>
    <w:rsid w:val="00546525"/>
    <w:rsid w:val="005465FA"/>
    <w:rsid w:val="005467F3"/>
    <w:rsid w:val="0054757F"/>
    <w:rsid w:val="005475E7"/>
    <w:rsid w:val="005500B3"/>
    <w:rsid w:val="00550246"/>
    <w:rsid w:val="00550CF1"/>
    <w:rsid w:val="00550D2E"/>
    <w:rsid w:val="00550FAC"/>
    <w:rsid w:val="005510E0"/>
    <w:rsid w:val="005516ED"/>
    <w:rsid w:val="00551B9C"/>
    <w:rsid w:val="00551C17"/>
    <w:rsid w:val="00552474"/>
    <w:rsid w:val="0055278C"/>
    <w:rsid w:val="00552925"/>
    <w:rsid w:val="00552D27"/>
    <w:rsid w:val="00552D54"/>
    <w:rsid w:val="005530C4"/>
    <w:rsid w:val="005535E3"/>
    <w:rsid w:val="00553690"/>
    <w:rsid w:val="005536B1"/>
    <w:rsid w:val="00553821"/>
    <w:rsid w:val="00553B94"/>
    <w:rsid w:val="00553FF2"/>
    <w:rsid w:val="00554030"/>
    <w:rsid w:val="0055442E"/>
    <w:rsid w:val="00554499"/>
    <w:rsid w:val="00554AED"/>
    <w:rsid w:val="00555359"/>
    <w:rsid w:val="00555BB8"/>
    <w:rsid w:val="00555D77"/>
    <w:rsid w:val="00556210"/>
    <w:rsid w:val="00556400"/>
    <w:rsid w:val="00557158"/>
    <w:rsid w:val="005571A6"/>
    <w:rsid w:val="00557259"/>
    <w:rsid w:val="0055735A"/>
    <w:rsid w:val="005574C1"/>
    <w:rsid w:val="0055759E"/>
    <w:rsid w:val="005577D7"/>
    <w:rsid w:val="00557A2C"/>
    <w:rsid w:val="00557E07"/>
    <w:rsid w:val="00557F01"/>
    <w:rsid w:val="00560422"/>
    <w:rsid w:val="005606AF"/>
    <w:rsid w:val="00560BB3"/>
    <w:rsid w:val="00560C9B"/>
    <w:rsid w:val="00560D92"/>
    <w:rsid w:val="00560F07"/>
    <w:rsid w:val="00561008"/>
    <w:rsid w:val="005613A6"/>
    <w:rsid w:val="005616CD"/>
    <w:rsid w:val="0056190D"/>
    <w:rsid w:val="00561B3B"/>
    <w:rsid w:val="00561C83"/>
    <w:rsid w:val="00561C9E"/>
    <w:rsid w:val="00561F92"/>
    <w:rsid w:val="00561FDB"/>
    <w:rsid w:val="00562097"/>
    <w:rsid w:val="0056221C"/>
    <w:rsid w:val="005622AF"/>
    <w:rsid w:val="00562DF4"/>
    <w:rsid w:val="00563251"/>
    <w:rsid w:val="0056353B"/>
    <w:rsid w:val="00564016"/>
    <w:rsid w:val="0056445E"/>
    <w:rsid w:val="005645AF"/>
    <w:rsid w:val="00564B53"/>
    <w:rsid w:val="00565330"/>
    <w:rsid w:val="00565420"/>
    <w:rsid w:val="00565717"/>
    <w:rsid w:val="00566601"/>
    <w:rsid w:val="0056674B"/>
    <w:rsid w:val="00566FA1"/>
    <w:rsid w:val="00567002"/>
    <w:rsid w:val="005672D9"/>
    <w:rsid w:val="005679E3"/>
    <w:rsid w:val="00567AD6"/>
    <w:rsid w:val="00567DEA"/>
    <w:rsid w:val="00567E7D"/>
    <w:rsid w:val="00570110"/>
    <w:rsid w:val="00570209"/>
    <w:rsid w:val="00570362"/>
    <w:rsid w:val="005703EF"/>
    <w:rsid w:val="005703F3"/>
    <w:rsid w:val="005704F2"/>
    <w:rsid w:val="0057050F"/>
    <w:rsid w:val="005708C9"/>
    <w:rsid w:val="00570B10"/>
    <w:rsid w:val="00570BD6"/>
    <w:rsid w:val="00570BF7"/>
    <w:rsid w:val="00570C63"/>
    <w:rsid w:val="00570EE8"/>
    <w:rsid w:val="00571213"/>
    <w:rsid w:val="00571277"/>
    <w:rsid w:val="005713F9"/>
    <w:rsid w:val="00571662"/>
    <w:rsid w:val="005716C3"/>
    <w:rsid w:val="00571874"/>
    <w:rsid w:val="00571B4C"/>
    <w:rsid w:val="00571E41"/>
    <w:rsid w:val="005720E1"/>
    <w:rsid w:val="00572425"/>
    <w:rsid w:val="00572458"/>
    <w:rsid w:val="005724A7"/>
    <w:rsid w:val="00572611"/>
    <w:rsid w:val="005726A3"/>
    <w:rsid w:val="0057273C"/>
    <w:rsid w:val="0057286C"/>
    <w:rsid w:val="00572C6E"/>
    <w:rsid w:val="00573BF9"/>
    <w:rsid w:val="0057405A"/>
    <w:rsid w:val="00574361"/>
    <w:rsid w:val="00574583"/>
    <w:rsid w:val="00574801"/>
    <w:rsid w:val="00574D88"/>
    <w:rsid w:val="00574F16"/>
    <w:rsid w:val="005750AB"/>
    <w:rsid w:val="005751C8"/>
    <w:rsid w:val="0057528C"/>
    <w:rsid w:val="005755F3"/>
    <w:rsid w:val="0057587E"/>
    <w:rsid w:val="00575A78"/>
    <w:rsid w:val="00575AC5"/>
    <w:rsid w:val="00575B19"/>
    <w:rsid w:val="00576669"/>
    <w:rsid w:val="0057688B"/>
    <w:rsid w:val="00576D39"/>
    <w:rsid w:val="005772B6"/>
    <w:rsid w:val="005774A2"/>
    <w:rsid w:val="00577A55"/>
    <w:rsid w:val="00577F9C"/>
    <w:rsid w:val="0058024A"/>
    <w:rsid w:val="0058092F"/>
    <w:rsid w:val="00580AB7"/>
    <w:rsid w:val="005810C0"/>
    <w:rsid w:val="005817E5"/>
    <w:rsid w:val="00581826"/>
    <w:rsid w:val="00581AC5"/>
    <w:rsid w:val="00581DF6"/>
    <w:rsid w:val="005821B4"/>
    <w:rsid w:val="00582291"/>
    <w:rsid w:val="0058253C"/>
    <w:rsid w:val="0058255B"/>
    <w:rsid w:val="00582864"/>
    <w:rsid w:val="00582A53"/>
    <w:rsid w:val="00582A89"/>
    <w:rsid w:val="0058307C"/>
    <w:rsid w:val="00583765"/>
    <w:rsid w:val="00583832"/>
    <w:rsid w:val="005839FD"/>
    <w:rsid w:val="00583B03"/>
    <w:rsid w:val="00583CDF"/>
    <w:rsid w:val="00583E0E"/>
    <w:rsid w:val="00583E11"/>
    <w:rsid w:val="00583EE2"/>
    <w:rsid w:val="005840F5"/>
    <w:rsid w:val="0058450A"/>
    <w:rsid w:val="00584AB3"/>
    <w:rsid w:val="00584E5D"/>
    <w:rsid w:val="0058554B"/>
    <w:rsid w:val="005857BE"/>
    <w:rsid w:val="00585BB4"/>
    <w:rsid w:val="00586025"/>
    <w:rsid w:val="005860FB"/>
    <w:rsid w:val="0058622E"/>
    <w:rsid w:val="00586D4E"/>
    <w:rsid w:val="005870E1"/>
    <w:rsid w:val="0058724A"/>
    <w:rsid w:val="00587286"/>
    <w:rsid w:val="00587335"/>
    <w:rsid w:val="0058734E"/>
    <w:rsid w:val="0058763E"/>
    <w:rsid w:val="00587F89"/>
    <w:rsid w:val="0059000B"/>
    <w:rsid w:val="00590101"/>
    <w:rsid w:val="00590209"/>
    <w:rsid w:val="00590597"/>
    <w:rsid w:val="00590D30"/>
    <w:rsid w:val="00590D9D"/>
    <w:rsid w:val="005913F2"/>
    <w:rsid w:val="005916C3"/>
    <w:rsid w:val="00591DFF"/>
    <w:rsid w:val="00591E23"/>
    <w:rsid w:val="00591EB8"/>
    <w:rsid w:val="00591FED"/>
    <w:rsid w:val="005920C6"/>
    <w:rsid w:val="0059236E"/>
    <w:rsid w:val="00592457"/>
    <w:rsid w:val="005924C6"/>
    <w:rsid w:val="0059265F"/>
    <w:rsid w:val="0059267A"/>
    <w:rsid w:val="00592898"/>
    <w:rsid w:val="0059309C"/>
    <w:rsid w:val="0059338E"/>
    <w:rsid w:val="005944D0"/>
    <w:rsid w:val="0059459C"/>
    <w:rsid w:val="00594864"/>
    <w:rsid w:val="00594AC4"/>
    <w:rsid w:val="00594F09"/>
    <w:rsid w:val="00595612"/>
    <w:rsid w:val="00596284"/>
    <w:rsid w:val="00596439"/>
    <w:rsid w:val="005967B4"/>
    <w:rsid w:val="0059686D"/>
    <w:rsid w:val="00596F5E"/>
    <w:rsid w:val="00597077"/>
    <w:rsid w:val="005974C3"/>
    <w:rsid w:val="005A034B"/>
    <w:rsid w:val="005A0801"/>
    <w:rsid w:val="005A08B2"/>
    <w:rsid w:val="005A0998"/>
    <w:rsid w:val="005A0A4C"/>
    <w:rsid w:val="005A0A50"/>
    <w:rsid w:val="005A0F00"/>
    <w:rsid w:val="005A1613"/>
    <w:rsid w:val="005A1849"/>
    <w:rsid w:val="005A18B5"/>
    <w:rsid w:val="005A1CFE"/>
    <w:rsid w:val="005A1D87"/>
    <w:rsid w:val="005A2503"/>
    <w:rsid w:val="005A2613"/>
    <w:rsid w:val="005A2723"/>
    <w:rsid w:val="005A2A38"/>
    <w:rsid w:val="005A2FA1"/>
    <w:rsid w:val="005A2FE5"/>
    <w:rsid w:val="005A382D"/>
    <w:rsid w:val="005A39BB"/>
    <w:rsid w:val="005A4A0A"/>
    <w:rsid w:val="005A4FA5"/>
    <w:rsid w:val="005A5305"/>
    <w:rsid w:val="005A545B"/>
    <w:rsid w:val="005A5464"/>
    <w:rsid w:val="005A6069"/>
    <w:rsid w:val="005A651F"/>
    <w:rsid w:val="005A6AAC"/>
    <w:rsid w:val="005A6B2F"/>
    <w:rsid w:val="005A6B80"/>
    <w:rsid w:val="005A6E70"/>
    <w:rsid w:val="005A707A"/>
    <w:rsid w:val="005A7091"/>
    <w:rsid w:val="005A7220"/>
    <w:rsid w:val="005A750D"/>
    <w:rsid w:val="005A76AF"/>
    <w:rsid w:val="005B0111"/>
    <w:rsid w:val="005B033C"/>
    <w:rsid w:val="005B03E4"/>
    <w:rsid w:val="005B03E9"/>
    <w:rsid w:val="005B05EB"/>
    <w:rsid w:val="005B07FB"/>
    <w:rsid w:val="005B0A67"/>
    <w:rsid w:val="005B0F7F"/>
    <w:rsid w:val="005B1109"/>
    <w:rsid w:val="005B1173"/>
    <w:rsid w:val="005B1327"/>
    <w:rsid w:val="005B177C"/>
    <w:rsid w:val="005B1B18"/>
    <w:rsid w:val="005B1DF8"/>
    <w:rsid w:val="005B2213"/>
    <w:rsid w:val="005B257B"/>
    <w:rsid w:val="005B25E7"/>
    <w:rsid w:val="005B2A42"/>
    <w:rsid w:val="005B2EC1"/>
    <w:rsid w:val="005B2FC8"/>
    <w:rsid w:val="005B3000"/>
    <w:rsid w:val="005B31CB"/>
    <w:rsid w:val="005B3C03"/>
    <w:rsid w:val="005B4018"/>
    <w:rsid w:val="005B406C"/>
    <w:rsid w:val="005B43BF"/>
    <w:rsid w:val="005B4767"/>
    <w:rsid w:val="005B4DC9"/>
    <w:rsid w:val="005B4F35"/>
    <w:rsid w:val="005B560D"/>
    <w:rsid w:val="005B59B8"/>
    <w:rsid w:val="005B5B15"/>
    <w:rsid w:val="005B5C4F"/>
    <w:rsid w:val="005B6123"/>
    <w:rsid w:val="005B62AD"/>
    <w:rsid w:val="005B6918"/>
    <w:rsid w:val="005B6B82"/>
    <w:rsid w:val="005B6E25"/>
    <w:rsid w:val="005B7172"/>
    <w:rsid w:val="005B71D7"/>
    <w:rsid w:val="005C0485"/>
    <w:rsid w:val="005C0ADD"/>
    <w:rsid w:val="005C15C5"/>
    <w:rsid w:val="005C1903"/>
    <w:rsid w:val="005C20EC"/>
    <w:rsid w:val="005C2293"/>
    <w:rsid w:val="005C2315"/>
    <w:rsid w:val="005C26FC"/>
    <w:rsid w:val="005C2AD0"/>
    <w:rsid w:val="005C2AFA"/>
    <w:rsid w:val="005C2D9A"/>
    <w:rsid w:val="005C31E4"/>
    <w:rsid w:val="005C38B3"/>
    <w:rsid w:val="005C3A21"/>
    <w:rsid w:val="005C3B29"/>
    <w:rsid w:val="005C3E79"/>
    <w:rsid w:val="005C40C2"/>
    <w:rsid w:val="005C4970"/>
    <w:rsid w:val="005C49B2"/>
    <w:rsid w:val="005C4BA0"/>
    <w:rsid w:val="005C4F2A"/>
    <w:rsid w:val="005C5233"/>
    <w:rsid w:val="005C5280"/>
    <w:rsid w:val="005C52DE"/>
    <w:rsid w:val="005C55DB"/>
    <w:rsid w:val="005C5791"/>
    <w:rsid w:val="005C57CC"/>
    <w:rsid w:val="005C6281"/>
    <w:rsid w:val="005C6DB3"/>
    <w:rsid w:val="005C6E89"/>
    <w:rsid w:val="005C7059"/>
    <w:rsid w:val="005C70EA"/>
    <w:rsid w:val="005C71E6"/>
    <w:rsid w:val="005C73DF"/>
    <w:rsid w:val="005C773F"/>
    <w:rsid w:val="005C779B"/>
    <w:rsid w:val="005C7902"/>
    <w:rsid w:val="005C7A7C"/>
    <w:rsid w:val="005C7B8E"/>
    <w:rsid w:val="005C7EA0"/>
    <w:rsid w:val="005D00AD"/>
    <w:rsid w:val="005D074B"/>
    <w:rsid w:val="005D0AB1"/>
    <w:rsid w:val="005D0BA7"/>
    <w:rsid w:val="005D10A7"/>
    <w:rsid w:val="005D111A"/>
    <w:rsid w:val="005D1D89"/>
    <w:rsid w:val="005D2083"/>
    <w:rsid w:val="005D2E09"/>
    <w:rsid w:val="005D2E7F"/>
    <w:rsid w:val="005D3269"/>
    <w:rsid w:val="005D35D5"/>
    <w:rsid w:val="005D3696"/>
    <w:rsid w:val="005D4399"/>
    <w:rsid w:val="005D4487"/>
    <w:rsid w:val="005D473A"/>
    <w:rsid w:val="005D4871"/>
    <w:rsid w:val="005D50E1"/>
    <w:rsid w:val="005D513A"/>
    <w:rsid w:val="005D5775"/>
    <w:rsid w:val="005D57AB"/>
    <w:rsid w:val="005D5816"/>
    <w:rsid w:val="005D58AC"/>
    <w:rsid w:val="005D59CC"/>
    <w:rsid w:val="005D60C4"/>
    <w:rsid w:val="005D60CF"/>
    <w:rsid w:val="005D64D3"/>
    <w:rsid w:val="005D714F"/>
    <w:rsid w:val="005D71F7"/>
    <w:rsid w:val="005D756C"/>
    <w:rsid w:val="005D758C"/>
    <w:rsid w:val="005D78F7"/>
    <w:rsid w:val="005D7F22"/>
    <w:rsid w:val="005E0B70"/>
    <w:rsid w:val="005E0D30"/>
    <w:rsid w:val="005E0DD5"/>
    <w:rsid w:val="005E1046"/>
    <w:rsid w:val="005E1387"/>
    <w:rsid w:val="005E138E"/>
    <w:rsid w:val="005E1755"/>
    <w:rsid w:val="005E1B9F"/>
    <w:rsid w:val="005E1E9F"/>
    <w:rsid w:val="005E2047"/>
    <w:rsid w:val="005E2A62"/>
    <w:rsid w:val="005E2BE8"/>
    <w:rsid w:val="005E349F"/>
    <w:rsid w:val="005E3AD7"/>
    <w:rsid w:val="005E3CC9"/>
    <w:rsid w:val="005E4C64"/>
    <w:rsid w:val="005E4F30"/>
    <w:rsid w:val="005E549B"/>
    <w:rsid w:val="005E55DD"/>
    <w:rsid w:val="005E5C45"/>
    <w:rsid w:val="005E6386"/>
    <w:rsid w:val="005E6CE4"/>
    <w:rsid w:val="005E6EBB"/>
    <w:rsid w:val="005E7276"/>
    <w:rsid w:val="005E770E"/>
    <w:rsid w:val="005E778C"/>
    <w:rsid w:val="005E778F"/>
    <w:rsid w:val="005E7919"/>
    <w:rsid w:val="005E7FBB"/>
    <w:rsid w:val="005F0130"/>
    <w:rsid w:val="005F03B8"/>
    <w:rsid w:val="005F0F32"/>
    <w:rsid w:val="005F129F"/>
    <w:rsid w:val="005F1686"/>
    <w:rsid w:val="005F1ACF"/>
    <w:rsid w:val="005F1D51"/>
    <w:rsid w:val="005F1F27"/>
    <w:rsid w:val="005F1F86"/>
    <w:rsid w:val="005F20ED"/>
    <w:rsid w:val="005F221C"/>
    <w:rsid w:val="005F2489"/>
    <w:rsid w:val="005F2542"/>
    <w:rsid w:val="005F2665"/>
    <w:rsid w:val="005F2ECD"/>
    <w:rsid w:val="005F2F82"/>
    <w:rsid w:val="005F2FB6"/>
    <w:rsid w:val="005F338D"/>
    <w:rsid w:val="005F33C5"/>
    <w:rsid w:val="005F342F"/>
    <w:rsid w:val="005F35FF"/>
    <w:rsid w:val="005F36D3"/>
    <w:rsid w:val="005F3921"/>
    <w:rsid w:val="005F3B45"/>
    <w:rsid w:val="005F3D90"/>
    <w:rsid w:val="005F44B9"/>
    <w:rsid w:val="005F45E7"/>
    <w:rsid w:val="005F498C"/>
    <w:rsid w:val="005F4A05"/>
    <w:rsid w:val="005F4CC5"/>
    <w:rsid w:val="005F4F31"/>
    <w:rsid w:val="005F51B3"/>
    <w:rsid w:val="005F5221"/>
    <w:rsid w:val="005F55B3"/>
    <w:rsid w:val="005F5892"/>
    <w:rsid w:val="005F5D36"/>
    <w:rsid w:val="005F6012"/>
    <w:rsid w:val="005F630B"/>
    <w:rsid w:val="005F6611"/>
    <w:rsid w:val="005F66A1"/>
    <w:rsid w:val="005F7457"/>
    <w:rsid w:val="005F79E8"/>
    <w:rsid w:val="005F7F86"/>
    <w:rsid w:val="006001AF"/>
    <w:rsid w:val="006001F9"/>
    <w:rsid w:val="00600566"/>
    <w:rsid w:val="006007FC"/>
    <w:rsid w:val="00600A2B"/>
    <w:rsid w:val="00600BBB"/>
    <w:rsid w:val="00600E52"/>
    <w:rsid w:val="00600ED1"/>
    <w:rsid w:val="006015F2"/>
    <w:rsid w:val="006018E1"/>
    <w:rsid w:val="00601D88"/>
    <w:rsid w:val="00601DA0"/>
    <w:rsid w:val="006020F9"/>
    <w:rsid w:val="00602393"/>
    <w:rsid w:val="00602736"/>
    <w:rsid w:val="00602E95"/>
    <w:rsid w:val="00603001"/>
    <w:rsid w:val="00603061"/>
    <w:rsid w:val="00603128"/>
    <w:rsid w:val="0060394A"/>
    <w:rsid w:val="00603A17"/>
    <w:rsid w:val="00603C50"/>
    <w:rsid w:val="00603EA6"/>
    <w:rsid w:val="00603EAB"/>
    <w:rsid w:val="00604055"/>
    <w:rsid w:val="006040EF"/>
    <w:rsid w:val="0060444F"/>
    <w:rsid w:val="006048F2"/>
    <w:rsid w:val="00604C13"/>
    <w:rsid w:val="00604DD9"/>
    <w:rsid w:val="00604E5B"/>
    <w:rsid w:val="0060506E"/>
    <w:rsid w:val="006050D2"/>
    <w:rsid w:val="006052DA"/>
    <w:rsid w:val="00605DE0"/>
    <w:rsid w:val="00605FE1"/>
    <w:rsid w:val="00606283"/>
    <w:rsid w:val="00606E75"/>
    <w:rsid w:val="006079A5"/>
    <w:rsid w:val="006105ED"/>
    <w:rsid w:val="00610633"/>
    <w:rsid w:val="006116A0"/>
    <w:rsid w:val="0061175F"/>
    <w:rsid w:val="00611DE0"/>
    <w:rsid w:val="00612074"/>
    <w:rsid w:val="0061211E"/>
    <w:rsid w:val="0061233F"/>
    <w:rsid w:val="0061291B"/>
    <w:rsid w:val="00612F1A"/>
    <w:rsid w:val="00613F6A"/>
    <w:rsid w:val="00614129"/>
    <w:rsid w:val="00614181"/>
    <w:rsid w:val="006141BA"/>
    <w:rsid w:val="006143A3"/>
    <w:rsid w:val="00614693"/>
    <w:rsid w:val="00614B77"/>
    <w:rsid w:val="00614C4A"/>
    <w:rsid w:val="00615046"/>
    <w:rsid w:val="0061506E"/>
    <w:rsid w:val="0061536E"/>
    <w:rsid w:val="006156A0"/>
    <w:rsid w:val="00615A4C"/>
    <w:rsid w:val="00615BEE"/>
    <w:rsid w:val="00615BFD"/>
    <w:rsid w:val="00615C97"/>
    <w:rsid w:val="00615E75"/>
    <w:rsid w:val="006161FC"/>
    <w:rsid w:val="00616443"/>
    <w:rsid w:val="00616596"/>
    <w:rsid w:val="006165D1"/>
    <w:rsid w:val="00616720"/>
    <w:rsid w:val="00616A52"/>
    <w:rsid w:val="00616C33"/>
    <w:rsid w:val="00616C55"/>
    <w:rsid w:val="00616C64"/>
    <w:rsid w:val="00616CE0"/>
    <w:rsid w:val="00616DA1"/>
    <w:rsid w:val="0061781A"/>
    <w:rsid w:val="00617928"/>
    <w:rsid w:val="006179BD"/>
    <w:rsid w:val="00617F00"/>
    <w:rsid w:val="0062067E"/>
    <w:rsid w:val="00620AA7"/>
    <w:rsid w:val="00621409"/>
    <w:rsid w:val="00621742"/>
    <w:rsid w:val="006217BB"/>
    <w:rsid w:val="00621836"/>
    <w:rsid w:val="00621A1D"/>
    <w:rsid w:val="00621A31"/>
    <w:rsid w:val="00621B9C"/>
    <w:rsid w:val="0062218F"/>
    <w:rsid w:val="0062223E"/>
    <w:rsid w:val="0062230A"/>
    <w:rsid w:val="0062265B"/>
    <w:rsid w:val="00622A1A"/>
    <w:rsid w:val="00622A45"/>
    <w:rsid w:val="00622AD2"/>
    <w:rsid w:val="00622B0F"/>
    <w:rsid w:val="00622B83"/>
    <w:rsid w:val="00622C2E"/>
    <w:rsid w:val="00622C60"/>
    <w:rsid w:val="0062311E"/>
    <w:rsid w:val="0062336D"/>
    <w:rsid w:val="00623951"/>
    <w:rsid w:val="00623CB5"/>
    <w:rsid w:val="00623DFF"/>
    <w:rsid w:val="006240E4"/>
    <w:rsid w:val="00624182"/>
    <w:rsid w:val="006247B5"/>
    <w:rsid w:val="00624D34"/>
    <w:rsid w:val="00624D4F"/>
    <w:rsid w:val="00624DE5"/>
    <w:rsid w:val="006251C7"/>
    <w:rsid w:val="00625223"/>
    <w:rsid w:val="0062526C"/>
    <w:rsid w:val="006253D9"/>
    <w:rsid w:val="006253FD"/>
    <w:rsid w:val="00625B09"/>
    <w:rsid w:val="00625D25"/>
    <w:rsid w:val="00625E4D"/>
    <w:rsid w:val="00625E60"/>
    <w:rsid w:val="006262A1"/>
    <w:rsid w:val="0062632D"/>
    <w:rsid w:val="006263FA"/>
    <w:rsid w:val="00626C7A"/>
    <w:rsid w:val="00627A07"/>
    <w:rsid w:val="00627D77"/>
    <w:rsid w:val="00630C79"/>
    <w:rsid w:val="00631C03"/>
    <w:rsid w:val="006321ED"/>
    <w:rsid w:val="0063253E"/>
    <w:rsid w:val="006325AF"/>
    <w:rsid w:val="00632BF4"/>
    <w:rsid w:val="00632EF9"/>
    <w:rsid w:val="00632F4A"/>
    <w:rsid w:val="00633525"/>
    <w:rsid w:val="00633750"/>
    <w:rsid w:val="00633978"/>
    <w:rsid w:val="00633A7D"/>
    <w:rsid w:val="00633B44"/>
    <w:rsid w:val="00633C27"/>
    <w:rsid w:val="00633D2D"/>
    <w:rsid w:val="00633F40"/>
    <w:rsid w:val="00633FB7"/>
    <w:rsid w:val="00634164"/>
    <w:rsid w:val="0063534D"/>
    <w:rsid w:val="00635824"/>
    <w:rsid w:val="00635CF1"/>
    <w:rsid w:val="00635D3E"/>
    <w:rsid w:val="00635FDA"/>
    <w:rsid w:val="00636A08"/>
    <w:rsid w:val="00636A8F"/>
    <w:rsid w:val="00636C0B"/>
    <w:rsid w:val="00636E8E"/>
    <w:rsid w:val="00636FD7"/>
    <w:rsid w:val="006370BA"/>
    <w:rsid w:val="00637373"/>
    <w:rsid w:val="0063738C"/>
    <w:rsid w:val="006373B2"/>
    <w:rsid w:val="006374CF"/>
    <w:rsid w:val="00637711"/>
    <w:rsid w:val="00637889"/>
    <w:rsid w:val="00637E1D"/>
    <w:rsid w:val="00637FF5"/>
    <w:rsid w:val="0064029E"/>
    <w:rsid w:val="00640BCE"/>
    <w:rsid w:val="00640DC7"/>
    <w:rsid w:val="00640F4E"/>
    <w:rsid w:val="006416C9"/>
    <w:rsid w:val="00641727"/>
    <w:rsid w:val="00641A87"/>
    <w:rsid w:val="00641D7E"/>
    <w:rsid w:val="00641F93"/>
    <w:rsid w:val="00641FDB"/>
    <w:rsid w:val="0064248B"/>
    <w:rsid w:val="00642AB5"/>
    <w:rsid w:val="00642C2A"/>
    <w:rsid w:val="00642F8C"/>
    <w:rsid w:val="006430CA"/>
    <w:rsid w:val="00643269"/>
    <w:rsid w:val="0064329A"/>
    <w:rsid w:val="00643368"/>
    <w:rsid w:val="006436CF"/>
    <w:rsid w:val="00643A36"/>
    <w:rsid w:val="00643F89"/>
    <w:rsid w:val="0064442C"/>
    <w:rsid w:val="006445AE"/>
    <w:rsid w:val="0064479D"/>
    <w:rsid w:val="00644909"/>
    <w:rsid w:val="006449E7"/>
    <w:rsid w:val="00644B22"/>
    <w:rsid w:val="006456D0"/>
    <w:rsid w:val="00645C67"/>
    <w:rsid w:val="00645CA0"/>
    <w:rsid w:val="0064609D"/>
    <w:rsid w:val="00646304"/>
    <w:rsid w:val="006465E8"/>
    <w:rsid w:val="00646CB7"/>
    <w:rsid w:val="00646D77"/>
    <w:rsid w:val="0064741E"/>
    <w:rsid w:val="00647456"/>
    <w:rsid w:val="006476AF"/>
    <w:rsid w:val="006478B5"/>
    <w:rsid w:val="00647945"/>
    <w:rsid w:val="00647947"/>
    <w:rsid w:val="00647CE3"/>
    <w:rsid w:val="00647F58"/>
    <w:rsid w:val="006502E2"/>
    <w:rsid w:val="00650324"/>
    <w:rsid w:val="0065051C"/>
    <w:rsid w:val="0065052B"/>
    <w:rsid w:val="0065057A"/>
    <w:rsid w:val="00650692"/>
    <w:rsid w:val="0065071E"/>
    <w:rsid w:val="00650950"/>
    <w:rsid w:val="00650980"/>
    <w:rsid w:val="00650C6C"/>
    <w:rsid w:val="00650E23"/>
    <w:rsid w:val="00651053"/>
    <w:rsid w:val="0065120E"/>
    <w:rsid w:val="0065125B"/>
    <w:rsid w:val="0065147B"/>
    <w:rsid w:val="006514C4"/>
    <w:rsid w:val="006516F7"/>
    <w:rsid w:val="00651974"/>
    <w:rsid w:val="00651B96"/>
    <w:rsid w:val="00651BC5"/>
    <w:rsid w:val="00651C0F"/>
    <w:rsid w:val="00651D1B"/>
    <w:rsid w:val="00651EE8"/>
    <w:rsid w:val="00652113"/>
    <w:rsid w:val="00652809"/>
    <w:rsid w:val="00652B64"/>
    <w:rsid w:val="00653098"/>
    <w:rsid w:val="006531BF"/>
    <w:rsid w:val="006534C6"/>
    <w:rsid w:val="00653538"/>
    <w:rsid w:val="00653C34"/>
    <w:rsid w:val="006544C9"/>
    <w:rsid w:val="0065474E"/>
    <w:rsid w:val="00654C13"/>
    <w:rsid w:val="00654D88"/>
    <w:rsid w:val="006550F3"/>
    <w:rsid w:val="006558CC"/>
    <w:rsid w:val="00656022"/>
    <w:rsid w:val="0065669D"/>
    <w:rsid w:val="0065681F"/>
    <w:rsid w:val="006578E3"/>
    <w:rsid w:val="00657A6F"/>
    <w:rsid w:val="00657ADB"/>
    <w:rsid w:val="00657C07"/>
    <w:rsid w:val="00657FE4"/>
    <w:rsid w:val="006602BF"/>
    <w:rsid w:val="00660AFD"/>
    <w:rsid w:val="00660C63"/>
    <w:rsid w:val="00660CC2"/>
    <w:rsid w:val="006610CF"/>
    <w:rsid w:val="00661EF0"/>
    <w:rsid w:val="006624D4"/>
    <w:rsid w:val="00662C09"/>
    <w:rsid w:val="00663081"/>
    <w:rsid w:val="006632ED"/>
    <w:rsid w:val="006638BD"/>
    <w:rsid w:val="00663915"/>
    <w:rsid w:val="00663C87"/>
    <w:rsid w:val="00663DC7"/>
    <w:rsid w:val="00663DFC"/>
    <w:rsid w:val="006641CD"/>
    <w:rsid w:val="006643E9"/>
    <w:rsid w:val="00664514"/>
    <w:rsid w:val="00664522"/>
    <w:rsid w:val="00664887"/>
    <w:rsid w:val="006648D8"/>
    <w:rsid w:val="006649D1"/>
    <w:rsid w:val="00664C9B"/>
    <w:rsid w:val="00664E14"/>
    <w:rsid w:val="00664E26"/>
    <w:rsid w:val="00665225"/>
    <w:rsid w:val="006652EB"/>
    <w:rsid w:val="00665302"/>
    <w:rsid w:val="006653F6"/>
    <w:rsid w:val="0066565A"/>
    <w:rsid w:val="006656C6"/>
    <w:rsid w:val="006657CD"/>
    <w:rsid w:val="006657CF"/>
    <w:rsid w:val="00665A34"/>
    <w:rsid w:val="00665AF7"/>
    <w:rsid w:val="00665C16"/>
    <w:rsid w:val="00665C42"/>
    <w:rsid w:val="0066600E"/>
    <w:rsid w:val="006664CD"/>
    <w:rsid w:val="00666914"/>
    <w:rsid w:val="00666A01"/>
    <w:rsid w:val="006672FF"/>
    <w:rsid w:val="00667901"/>
    <w:rsid w:val="00667AEF"/>
    <w:rsid w:val="006700ED"/>
    <w:rsid w:val="006702E6"/>
    <w:rsid w:val="00670766"/>
    <w:rsid w:val="00670A6A"/>
    <w:rsid w:val="00670EFF"/>
    <w:rsid w:val="006712D3"/>
    <w:rsid w:val="00671426"/>
    <w:rsid w:val="00671D8D"/>
    <w:rsid w:val="0067253D"/>
    <w:rsid w:val="006725FB"/>
    <w:rsid w:val="006727FC"/>
    <w:rsid w:val="00672B26"/>
    <w:rsid w:val="006730AE"/>
    <w:rsid w:val="006731EB"/>
    <w:rsid w:val="006731FE"/>
    <w:rsid w:val="006733D1"/>
    <w:rsid w:val="00673E20"/>
    <w:rsid w:val="00673E82"/>
    <w:rsid w:val="00674230"/>
    <w:rsid w:val="00674B23"/>
    <w:rsid w:val="00674E8B"/>
    <w:rsid w:val="00675000"/>
    <w:rsid w:val="0067544F"/>
    <w:rsid w:val="006757C5"/>
    <w:rsid w:val="00675A1A"/>
    <w:rsid w:val="00675A82"/>
    <w:rsid w:val="00675D8E"/>
    <w:rsid w:val="00675E21"/>
    <w:rsid w:val="00675E2D"/>
    <w:rsid w:val="00675FD8"/>
    <w:rsid w:val="006765C5"/>
    <w:rsid w:val="00676DCA"/>
    <w:rsid w:val="0067718C"/>
    <w:rsid w:val="0067737F"/>
    <w:rsid w:val="0067748B"/>
    <w:rsid w:val="006774F4"/>
    <w:rsid w:val="00677846"/>
    <w:rsid w:val="00677975"/>
    <w:rsid w:val="00677AF3"/>
    <w:rsid w:val="00677BE4"/>
    <w:rsid w:val="00677CDA"/>
    <w:rsid w:val="006802FF"/>
    <w:rsid w:val="00680474"/>
    <w:rsid w:val="006804FD"/>
    <w:rsid w:val="00680B46"/>
    <w:rsid w:val="006811B0"/>
    <w:rsid w:val="006815A0"/>
    <w:rsid w:val="006817BD"/>
    <w:rsid w:val="00682453"/>
    <w:rsid w:val="00682C3C"/>
    <w:rsid w:val="006835EE"/>
    <w:rsid w:val="006836D5"/>
    <w:rsid w:val="00683CD8"/>
    <w:rsid w:val="00683E61"/>
    <w:rsid w:val="00683ED2"/>
    <w:rsid w:val="00683FBA"/>
    <w:rsid w:val="0068403F"/>
    <w:rsid w:val="0068419E"/>
    <w:rsid w:val="006841F2"/>
    <w:rsid w:val="006847B2"/>
    <w:rsid w:val="00684A5F"/>
    <w:rsid w:val="00684FB1"/>
    <w:rsid w:val="0068517C"/>
    <w:rsid w:val="0068574B"/>
    <w:rsid w:val="00685837"/>
    <w:rsid w:val="006858FA"/>
    <w:rsid w:val="0068599C"/>
    <w:rsid w:val="00685F28"/>
    <w:rsid w:val="006860BC"/>
    <w:rsid w:val="006862C4"/>
    <w:rsid w:val="00686CEB"/>
    <w:rsid w:val="006872E4"/>
    <w:rsid w:val="00687738"/>
    <w:rsid w:val="0068794A"/>
    <w:rsid w:val="00687D17"/>
    <w:rsid w:val="00690228"/>
    <w:rsid w:val="00690321"/>
    <w:rsid w:val="006903F2"/>
    <w:rsid w:val="006908CD"/>
    <w:rsid w:val="00690B0C"/>
    <w:rsid w:val="00690BAF"/>
    <w:rsid w:val="00690C69"/>
    <w:rsid w:val="00690DB0"/>
    <w:rsid w:val="00690ECD"/>
    <w:rsid w:val="006913A1"/>
    <w:rsid w:val="006913E2"/>
    <w:rsid w:val="006918F2"/>
    <w:rsid w:val="006919A9"/>
    <w:rsid w:val="00691B06"/>
    <w:rsid w:val="00691C4E"/>
    <w:rsid w:val="00691E83"/>
    <w:rsid w:val="00691F2D"/>
    <w:rsid w:val="006926CC"/>
    <w:rsid w:val="00692AF5"/>
    <w:rsid w:val="00692BE4"/>
    <w:rsid w:val="00692D1E"/>
    <w:rsid w:val="00692E21"/>
    <w:rsid w:val="006932DA"/>
    <w:rsid w:val="00693460"/>
    <w:rsid w:val="006934DC"/>
    <w:rsid w:val="00693D1A"/>
    <w:rsid w:val="006940F0"/>
    <w:rsid w:val="0069418D"/>
    <w:rsid w:val="006942A7"/>
    <w:rsid w:val="0069431F"/>
    <w:rsid w:val="0069437B"/>
    <w:rsid w:val="006946C2"/>
    <w:rsid w:val="0069487D"/>
    <w:rsid w:val="00694AB9"/>
    <w:rsid w:val="0069503E"/>
    <w:rsid w:val="006950A6"/>
    <w:rsid w:val="006950F3"/>
    <w:rsid w:val="00695227"/>
    <w:rsid w:val="00695D2C"/>
    <w:rsid w:val="00695EBB"/>
    <w:rsid w:val="00696138"/>
    <w:rsid w:val="0069622E"/>
    <w:rsid w:val="006965D0"/>
    <w:rsid w:val="006966BF"/>
    <w:rsid w:val="00696949"/>
    <w:rsid w:val="00697195"/>
    <w:rsid w:val="0069756D"/>
    <w:rsid w:val="00697C4E"/>
    <w:rsid w:val="00697E29"/>
    <w:rsid w:val="006A02E2"/>
    <w:rsid w:val="006A0544"/>
    <w:rsid w:val="006A06DA"/>
    <w:rsid w:val="006A0B9E"/>
    <w:rsid w:val="006A0EB7"/>
    <w:rsid w:val="006A1104"/>
    <w:rsid w:val="006A11D6"/>
    <w:rsid w:val="006A14E0"/>
    <w:rsid w:val="006A174A"/>
    <w:rsid w:val="006A1A91"/>
    <w:rsid w:val="006A1D2D"/>
    <w:rsid w:val="006A1F08"/>
    <w:rsid w:val="006A2335"/>
    <w:rsid w:val="006A247A"/>
    <w:rsid w:val="006A257E"/>
    <w:rsid w:val="006A288A"/>
    <w:rsid w:val="006A2B5D"/>
    <w:rsid w:val="006A2E73"/>
    <w:rsid w:val="006A373D"/>
    <w:rsid w:val="006A38C0"/>
    <w:rsid w:val="006A3A5A"/>
    <w:rsid w:val="006A3B41"/>
    <w:rsid w:val="006A3D40"/>
    <w:rsid w:val="006A4005"/>
    <w:rsid w:val="006A4074"/>
    <w:rsid w:val="006A4740"/>
    <w:rsid w:val="006A4E0B"/>
    <w:rsid w:val="006A4E68"/>
    <w:rsid w:val="006A4F88"/>
    <w:rsid w:val="006A60D0"/>
    <w:rsid w:val="006A6310"/>
    <w:rsid w:val="006A6391"/>
    <w:rsid w:val="006A65FB"/>
    <w:rsid w:val="006A673C"/>
    <w:rsid w:val="006A6E06"/>
    <w:rsid w:val="006A7860"/>
    <w:rsid w:val="006A7959"/>
    <w:rsid w:val="006A7BC5"/>
    <w:rsid w:val="006B046F"/>
    <w:rsid w:val="006B06C3"/>
    <w:rsid w:val="006B07C7"/>
    <w:rsid w:val="006B0813"/>
    <w:rsid w:val="006B0F5B"/>
    <w:rsid w:val="006B151A"/>
    <w:rsid w:val="006B176D"/>
    <w:rsid w:val="006B20C2"/>
    <w:rsid w:val="006B2981"/>
    <w:rsid w:val="006B2D9A"/>
    <w:rsid w:val="006B3328"/>
    <w:rsid w:val="006B3384"/>
    <w:rsid w:val="006B3DCA"/>
    <w:rsid w:val="006B3F83"/>
    <w:rsid w:val="006B4731"/>
    <w:rsid w:val="006B4842"/>
    <w:rsid w:val="006B5638"/>
    <w:rsid w:val="006B5653"/>
    <w:rsid w:val="006B5A92"/>
    <w:rsid w:val="006B6129"/>
    <w:rsid w:val="006B615B"/>
    <w:rsid w:val="006B636E"/>
    <w:rsid w:val="006B6381"/>
    <w:rsid w:val="006B6521"/>
    <w:rsid w:val="006B67F9"/>
    <w:rsid w:val="006B6A89"/>
    <w:rsid w:val="006B6D08"/>
    <w:rsid w:val="006B7021"/>
    <w:rsid w:val="006B748C"/>
    <w:rsid w:val="006B76CB"/>
    <w:rsid w:val="006B7784"/>
    <w:rsid w:val="006B7872"/>
    <w:rsid w:val="006B788E"/>
    <w:rsid w:val="006B7D5F"/>
    <w:rsid w:val="006C0188"/>
    <w:rsid w:val="006C0603"/>
    <w:rsid w:val="006C0649"/>
    <w:rsid w:val="006C1076"/>
    <w:rsid w:val="006C1306"/>
    <w:rsid w:val="006C171C"/>
    <w:rsid w:val="006C199A"/>
    <w:rsid w:val="006C1D72"/>
    <w:rsid w:val="006C1F20"/>
    <w:rsid w:val="006C21C8"/>
    <w:rsid w:val="006C2220"/>
    <w:rsid w:val="006C28A4"/>
    <w:rsid w:val="006C2A0A"/>
    <w:rsid w:val="006C2B59"/>
    <w:rsid w:val="006C2B72"/>
    <w:rsid w:val="006C2EE6"/>
    <w:rsid w:val="006C307D"/>
    <w:rsid w:val="006C320F"/>
    <w:rsid w:val="006C3746"/>
    <w:rsid w:val="006C37D2"/>
    <w:rsid w:val="006C393E"/>
    <w:rsid w:val="006C3A24"/>
    <w:rsid w:val="006C3C6E"/>
    <w:rsid w:val="006C3C9C"/>
    <w:rsid w:val="006C3E5E"/>
    <w:rsid w:val="006C3F56"/>
    <w:rsid w:val="006C4009"/>
    <w:rsid w:val="006C48D0"/>
    <w:rsid w:val="006C4972"/>
    <w:rsid w:val="006C56B2"/>
    <w:rsid w:val="006C5ED6"/>
    <w:rsid w:val="006C6013"/>
    <w:rsid w:val="006C62C2"/>
    <w:rsid w:val="006C65A4"/>
    <w:rsid w:val="006C678A"/>
    <w:rsid w:val="006C684E"/>
    <w:rsid w:val="006C686B"/>
    <w:rsid w:val="006C68D3"/>
    <w:rsid w:val="006C69A2"/>
    <w:rsid w:val="006C6A0F"/>
    <w:rsid w:val="006C6D4C"/>
    <w:rsid w:val="006C6D8C"/>
    <w:rsid w:val="006C6EC2"/>
    <w:rsid w:val="006C73F8"/>
    <w:rsid w:val="006C73F9"/>
    <w:rsid w:val="006C7714"/>
    <w:rsid w:val="006C797B"/>
    <w:rsid w:val="006C7BC2"/>
    <w:rsid w:val="006C7F98"/>
    <w:rsid w:val="006D01C4"/>
    <w:rsid w:val="006D028E"/>
    <w:rsid w:val="006D084F"/>
    <w:rsid w:val="006D0905"/>
    <w:rsid w:val="006D0C37"/>
    <w:rsid w:val="006D1252"/>
    <w:rsid w:val="006D14EF"/>
    <w:rsid w:val="006D155A"/>
    <w:rsid w:val="006D1DC6"/>
    <w:rsid w:val="006D1E1A"/>
    <w:rsid w:val="006D1E66"/>
    <w:rsid w:val="006D1ECC"/>
    <w:rsid w:val="006D1EFB"/>
    <w:rsid w:val="006D2131"/>
    <w:rsid w:val="006D227B"/>
    <w:rsid w:val="006D24ED"/>
    <w:rsid w:val="006D264A"/>
    <w:rsid w:val="006D2718"/>
    <w:rsid w:val="006D2740"/>
    <w:rsid w:val="006D27F6"/>
    <w:rsid w:val="006D2C90"/>
    <w:rsid w:val="006D359A"/>
    <w:rsid w:val="006D36F2"/>
    <w:rsid w:val="006D396F"/>
    <w:rsid w:val="006D3A85"/>
    <w:rsid w:val="006D4254"/>
    <w:rsid w:val="006D42E3"/>
    <w:rsid w:val="006D4514"/>
    <w:rsid w:val="006D45BE"/>
    <w:rsid w:val="006D48FF"/>
    <w:rsid w:val="006D5056"/>
    <w:rsid w:val="006D50AE"/>
    <w:rsid w:val="006D5197"/>
    <w:rsid w:val="006D5AC3"/>
    <w:rsid w:val="006D5D3E"/>
    <w:rsid w:val="006D5E6F"/>
    <w:rsid w:val="006D5FBE"/>
    <w:rsid w:val="006D630C"/>
    <w:rsid w:val="006D662A"/>
    <w:rsid w:val="006D66B9"/>
    <w:rsid w:val="006D6C75"/>
    <w:rsid w:val="006D6F9B"/>
    <w:rsid w:val="006D742D"/>
    <w:rsid w:val="006D7B1B"/>
    <w:rsid w:val="006D7D9A"/>
    <w:rsid w:val="006E06BB"/>
    <w:rsid w:val="006E06E8"/>
    <w:rsid w:val="006E0A05"/>
    <w:rsid w:val="006E0BB7"/>
    <w:rsid w:val="006E0CD6"/>
    <w:rsid w:val="006E0DE9"/>
    <w:rsid w:val="006E0E67"/>
    <w:rsid w:val="006E152B"/>
    <w:rsid w:val="006E169C"/>
    <w:rsid w:val="006E16FC"/>
    <w:rsid w:val="006E1B38"/>
    <w:rsid w:val="006E1D86"/>
    <w:rsid w:val="006E21E9"/>
    <w:rsid w:val="006E2863"/>
    <w:rsid w:val="006E2A73"/>
    <w:rsid w:val="006E2B7C"/>
    <w:rsid w:val="006E2E46"/>
    <w:rsid w:val="006E3063"/>
    <w:rsid w:val="006E3418"/>
    <w:rsid w:val="006E359E"/>
    <w:rsid w:val="006E3606"/>
    <w:rsid w:val="006E399C"/>
    <w:rsid w:val="006E39A7"/>
    <w:rsid w:val="006E3A01"/>
    <w:rsid w:val="006E3B4B"/>
    <w:rsid w:val="006E3BA3"/>
    <w:rsid w:val="006E3D23"/>
    <w:rsid w:val="006E4609"/>
    <w:rsid w:val="006E474A"/>
    <w:rsid w:val="006E4D47"/>
    <w:rsid w:val="006E4E4C"/>
    <w:rsid w:val="006E4E80"/>
    <w:rsid w:val="006E4FA3"/>
    <w:rsid w:val="006E5442"/>
    <w:rsid w:val="006E58E5"/>
    <w:rsid w:val="006E6271"/>
    <w:rsid w:val="006E645A"/>
    <w:rsid w:val="006E6DC0"/>
    <w:rsid w:val="006E72A5"/>
    <w:rsid w:val="006E7685"/>
    <w:rsid w:val="006E77AB"/>
    <w:rsid w:val="006E7B61"/>
    <w:rsid w:val="006E7F88"/>
    <w:rsid w:val="006F04FE"/>
    <w:rsid w:val="006F0B03"/>
    <w:rsid w:val="006F0CCC"/>
    <w:rsid w:val="006F0E14"/>
    <w:rsid w:val="006F0F37"/>
    <w:rsid w:val="006F1277"/>
    <w:rsid w:val="006F13E0"/>
    <w:rsid w:val="006F1816"/>
    <w:rsid w:val="006F1A59"/>
    <w:rsid w:val="006F1AAD"/>
    <w:rsid w:val="006F1C6B"/>
    <w:rsid w:val="006F1C7F"/>
    <w:rsid w:val="006F2288"/>
    <w:rsid w:val="006F2C74"/>
    <w:rsid w:val="006F3142"/>
    <w:rsid w:val="006F31C8"/>
    <w:rsid w:val="006F3A02"/>
    <w:rsid w:val="006F3A3F"/>
    <w:rsid w:val="006F3CAE"/>
    <w:rsid w:val="006F3CB4"/>
    <w:rsid w:val="006F3FA6"/>
    <w:rsid w:val="006F4046"/>
    <w:rsid w:val="006F405C"/>
    <w:rsid w:val="006F4359"/>
    <w:rsid w:val="006F4977"/>
    <w:rsid w:val="006F4A4A"/>
    <w:rsid w:val="006F4B73"/>
    <w:rsid w:val="006F4D6B"/>
    <w:rsid w:val="006F5496"/>
    <w:rsid w:val="006F5621"/>
    <w:rsid w:val="006F578E"/>
    <w:rsid w:val="006F5857"/>
    <w:rsid w:val="006F5989"/>
    <w:rsid w:val="006F5EBF"/>
    <w:rsid w:val="006F6F1B"/>
    <w:rsid w:val="006F7668"/>
    <w:rsid w:val="006F78E9"/>
    <w:rsid w:val="006F7AAF"/>
    <w:rsid w:val="006F7CFD"/>
    <w:rsid w:val="006F7DE2"/>
    <w:rsid w:val="0070022A"/>
    <w:rsid w:val="0070025A"/>
    <w:rsid w:val="007005DB"/>
    <w:rsid w:val="007009D2"/>
    <w:rsid w:val="00700E51"/>
    <w:rsid w:val="007010AD"/>
    <w:rsid w:val="0070164E"/>
    <w:rsid w:val="00701909"/>
    <w:rsid w:val="00701B2A"/>
    <w:rsid w:val="00701C66"/>
    <w:rsid w:val="00701E09"/>
    <w:rsid w:val="00701E80"/>
    <w:rsid w:val="00701FE6"/>
    <w:rsid w:val="007023AD"/>
    <w:rsid w:val="00702805"/>
    <w:rsid w:val="007028DF"/>
    <w:rsid w:val="00702D65"/>
    <w:rsid w:val="00703293"/>
    <w:rsid w:val="00703843"/>
    <w:rsid w:val="00703855"/>
    <w:rsid w:val="00703931"/>
    <w:rsid w:val="00703D51"/>
    <w:rsid w:val="007044FF"/>
    <w:rsid w:val="00704A5B"/>
    <w:rsid w:val="00704BF4"/>
    <w:rsid w:val="00704C6E"/>
    <w:rsid w:val="007051CA"/>
    <w:rsid w:val="007053FA"/>
    <w:rsid w:val="007054B0"/>
    <w:rsid w:val="007058D1"/>
    <w:rsid w:val="00705C37"/>
    <w:rsid w:val="00705DAB"/>
    <w:rsid w:val="007062A7"/>
    <w:rsid w:val="007063B8"/>
    <w:rsid w:val="0070643B"/>
    <w:rsid w:val="00706608"/>
    <w:rsid w:val="00706776"/>
    <w:rsid w:val="00706D3F"/>
    <w:rsid w:val="0071032E"/>
    <w:rsid w:val="00710384"/>
    <w:rsid w:val="0071060C"/>
    <w:rsid w:val="007108D4"/>
    <w:rsid w:val="007109DE"/>
    <w:rsid w:val="00710D2E"/>
    <w:rsid w:val="00710E2B"/>
    <w:rsid w:val="007111FB"/>
    <w:rsid w:val="0071144F"/>
    <w:rsid w:val="00711766"/>
    <w:rsid w:val="007119BA"/>
    <w:rsid w:val="0071218F"/>
    <w:rsid w:val="00713210"/>
    <w:rsid w:val="0071329B"/>
    <w:rsid w:val="007133FC"/>
    <w:rsid w:val="007135D3"/>
    <w:rsid w:val="0071367E"/>
    <w:rsid w:val="007141BD"/>
    <w:rsid w:val="00714234"/>
    <w:rsid w:val="00714907"/>
    <w:rsid w:val="00714A1B"/>
    <w:rsid w:val="00714A3F"/>
    <w:rsid w:val="00714B1E"/>
    <w:rsid w:val="00714B3B"/>
    <w:rsid w:val="00714E4D"/>
    <w:rsid w:val="007152E1"/>
    <w:rsid w:val="00715381"/>
    <w:rsid w:val="0071543A"/>
    <w:rsid w:val="00715E36"/>
    <w:rsid w:val="00715FC0"/>
    <w:rsid w:val="007164AE"/>
    <w:rsid w:val="00716946"/>
    <w:rsid w:val="00716D14"/>
    <w:rsid w:val="00716D57"/>
    <w:rsid w:val="00716DA4"/>
    <w:rsid w:val="0071747A"/>
    <w:rsid w:val="00717544"/>
    <w:rsid w:val="00717E74"/>
    <w:rsid w:val="00717F6F"/>
    <w:rsid w:val="0072088F"/>
    <w:rsid w:val="00720B89"/>
    <w:rsid w:val="00720C96"/>
    <w:rsid w:val="00720D0C"/>
    <w:rsid w:val="00720D44"/>
    <w:rsid w:val="00720F6A"/>
    <w:rsid w:val="00721212"/>
    <w:rsid w:val="007213B3"/>
    <w:rsid w:val="0072197C"/>
    <w:rsid w:val="00721B1E"/>
    <w:rsid w:val="007225AD"/>
    <w:rsid w:val="00723019"/>
    <w:rsid w:val="00723146"/>
    <w:rsid w:val="00723279"/>
    <w:rsid w:val="00723D6E"/>
    <w:rsid w:val="00723F76"/>
    <w:rsid w:val="007243FE"/>
    <w:rsid w:val="00724676"/>
    <w:rsid w:val="00724A04"/>
    <w:rsid w:val="00724DC8"/>
    <w:rsid w:val="0072511F"/>
    <w:rsid w:val="007251C8"/>
    <w:rsid w:val="00725443"/>
    <w:rsid w:val="007259DE"/>
    <w:rsid w:val="00725A9E"/>
    <w:rsid w:val="007260FC"/>
    <w:rsid w:val="00726662"/>
    <w:rsid w:val="00727468"/>
    <w:rsid w:val="0072762A"/>
    <w:rsid w:val="00727725"/>
    <w:rsid w:val="00727795"/>
    <w:rsid w:val="00727C7C"/>
    <w:rsid w:val="00727FF1"/>
    <w:rsid w:val="007304BB"/>
    <w:rsid w:val="00730540"/>
    <w:rsid w:val="00730961"/>
    <w:rsid w:val="00730AAF"/>
    <w:rsid w:val="00730E2E"/>
    <w:rsid w:val="00730F03"/>
    <w:rsid w:val="00731126"/>
    <w:rsid w:val="0073174E"/>
    <w:rsid w:val="00731B47"/>
    <w:rsid w:val="00731E20"/>
    <w:rsid w:val="00731E74"/>
    <w:rsid w:val="00732020"/>
    <w:rsid w:val="00732526"/>
    <w:rsid w:val="00733036"/>
    <w:rsid w:val="00733074"/>
    <w:rsid w:val="00733C31"/>
    <w:rsid w:val="00733F24"/>
    <w:rsid w:val="0073412D"/>
    <w:rsid w:val="00734179"/>
    <w:rsid w:val="007342F0"/>
    <w:rsid w:val="007344E2"/>
    <w:rsid w:val="0073499B"/>
    <w:rsid w:val="007351AD"/>
    <w:rsid w:val="00735571"/>
    <w:rsid w:val="00735A34"/>
    <w:rsid w:val="00735A58"/>
    <w:rsid w:val="00735C43"/>
    <w:rsid w:val="00735C71"/>
    <w:rsid w:val="00735D1A"/>
    <w:rsid w:val="007362C3"/>
    <w:rsid w:val="007365EB"/>
    <w:rsid w:val="00736600"/>
    <w:rsid w:val="00736DAF"/>
    <w:rsid w:val="0073720A"/>
    <w:rsid w:val="0073729E"/>
    <w:rsid w:val="007373B6"/>
    <w:rsid w:val="007373FB"/>
    <w:rsid w:val="0073749B"/>
    <w:rsid w:val="007374F8"/>
    <w:rsid w:val="0073755A"/>
    <w:rsid w:val="0073775E"/>
    <w:rsid w:val="00737872"/>
    <w:rsid w:val="007379B2"/>
    <w:rsid w:val="007405CA"/>
    <w:rsid w:val="007408BB"/>
    <w:rsid w:val="00740B4D"/>
    <w:rsid w:val="00740C5E"/>
    <w:rsid w:val="00740F6C"/>
    <w:rsid w:val="00741526"/>
    <w:rsid w:val="007416CE"/>
    <w:rsid w:val="00741B2D"/>
    <w:rsid w:val="00741B9F"/>
    <w:rsid w:val="00741BC0"/>
    <w:rsid w:val="007421F8"/>
    <w:rsid w:val="00742665"/>
    <w:rsid w:val="00742D08"/>
    <w:rsid w:val="00742D56"/>
    <w:rsid w:val="00742FD5"/>
    <w:rsid w:val="0074352C"/>
    <w:rsid w:val="00743664"/>
    <w:rsid w:val="00743AB1"/>
    <w:rsid w:val="00743BE6"/>
    <w:rsid w:val="0074445D"/>
    <w:rsid w:val="00744559"/>
    <w:rsid w:val="0074460E"/>
    <w:rsid w:val="00744B66"/>
    <w:rsid w:val="00744D51"/>
    <w:rsid w:val="0074519B"/>
    <w:rsid w:val="007454CF"/>
    <w:rsid w:val="00745752"/>
    <w:rsid w:val="00745AA0"/>
    <w:rsid w:val="00745E09"/>
    <w:rsid w:val="00745ECE"/>
    <w:rsid w:val="00745F7A"/>
    <w:rsid w:val="00746156"/>
    <w:rsid w:val="007463EC"/>
    <w:rsid w:val="007466C8"/>
    <w:rsid w:val="007467D0"/>
    <w:rsid w:val="00746908"/>
    <w:rsid w:val="00746A39"/>
    <w:rsid w:val="00746DF8"/>
    <w:rsid w:val="00746F52"/>
    <w:rsid w:val="0074725D"/>
    <w:rsid w:val="007474BA"/>
    <w:rsid w:val="007478DF"/>
    <w:rsid w:val="00747FDC"/>
    <w:rsid w:val="00750405"/>
    <w:rsid w:val="00750449"/>
    <w:rsid w:val="0075079A"/>
    <w:rsid w:val="00750E4E"/>
    <w:rsid w:val="0075124D"/>
    <w:rsid w:val="0075154E"/>
    <w:rsid w:val="00751A38"/>
    <w:rsid w:val="00751BD2"/>
    <w:rsid w:val="00751C80"/>
    <w:rsid w:val="00751F8C"/>
    <w:rsid w:val="007520EE"/>
    <w:rsid w:val="0075259D"/>
    <w:rsid w:val="00752A33"/>
    <w:rsid w:val="00752FD6"/>
    <w:rsid w:val="00752FEB"/>
    <w:rsid w:val="007531D8"/>
    <w:rsid w:val="007533AD"/>
    <w:rsid w:val="00753484"/>
    <w:rsid w:val="00753672"/>
    <w:rsid w:val="00753748"/>
    <w:rsid w:val="00753A2C"/>
    <w:rsid w:val="00753EE1"/>
    <w:rsid w:val="00754188"/>
    <w:rsid w:val="00754209"/>
    <w:rsid w:val="00754400"/>
    <w:rsid w:val="0075452B"/>
    <w:rsid w:val="00754A92"/>
    <w:rsid w:val="00754F7C"/>
    <w:rsid w:val="00755203"/>
    <w:rsid w:val="00755423"/>
    <w:rsid w:val="00755498"/>
    <w:rsid w:val="007555B0"/>
    <w:rsid w:val="00755803"/>
    <w:rsid w:val="00755AAC"/>
    <w:rsid w:val="00756393"/>
    <w:rsid w:val="00756438"/>
    <w:rsid w:val="00756D48"/>
    <w:rsid w:val="00756DB8"/>
    <w:rsid w:val="00756E5D"/>
    <w:rsid w:val="007570AA"/>
    <w:rsid w:val="0075726A"/>
    <w:rsid w:val="00757EAC"/>
    <w:rsid w:val="0076007F"/>
    <w:rsid w:val="007600DB"/>
    <w:rsid w:val="007601F8"/>
    <w:rsid w:val="00760F01"/>
    <w:rsid w:val="00760FF4"/>
    <w:rsid w:val="007610D5"/>
    <w:rsid w:val="00761B2D"/>
    <w:rsid w:val="00761D18"/>
    <w:rsid w:val="00761D6B"/>
    <w:rsid w:val="00761FB3"/>
    <w:rsid w:val="0076258E"/>
    <w:rsid w:val="0076268A"/>
    <w:rsid w:val="007626A6"/>
    <w:rsid w:val="00762E4D"/>
    <w:rsid w:val="00762FCF"/>
    <w:rsid w:val="00763094"/>
    <w:rsid w:val="00763120"/>
    <w:rsid w:val="00763306"/>
    <w:rsid w:val="00763527"/>
    <w:rsid w:val="00763539"/>
    <w:rsid w:val="00763B81"/>
    <w:rsid w:val="00764029"/>
    <w:rsid w:val="007640EA"/>
    <w:rsid w:val="007643CA"/>
    <w:rsid w:val="007648B4"/>
    <w:rsid w:val="00764B47"/>
    <w:rsid w:val="00764C6C"/>
    <w:rsid w:val="00765421"/>
    <w:rsid w:val="007655DE"/>
    <w:rsid w:val="00765868"/>
    <w:rsid w:val="00765BBF"/>
    <w:rsid w:val="00765BE2"/>
    <w:rsid w:val="00765CE4"/>
    <w:rsid w:val="007660F5"/>
    <w:rsid w:val="007662C3"/>
    <w:rsid w:val="00766334"/>
    <w:rsid w:val="0076644C"/>
    <w:rsid w:val="007664F0"/>
    <w:rsid w:val="00766561"/>
    <w:rsid w:val="0076681F"/>
    <w:rsid w:val="00766976"/>
    <w:rsid w:val="00766B03"/>
    <w:rsid w:val="00766CB8"/>
    <w:rsid w:val="00766D32"/>
    <w:rsid w:val="00766D97"/>
    <w:rsid w:val="00767277"/>
    <w:rsid w:val="00767337"/>
    <w:rsid w:val="007673EB"/>
    <w:rsid w:val="007701B8"/>
    <w:rsid w:val="007704F0"/>
    <w:rsid w:val="007708E0"/>
    <w:rsid w:val="0077092F"/>
    <w:rsid w:val="00770AD1"/>
    <w:rsid w:val="00770BF2"/>
    <w:rsid w:val="0077158B"/>
    <w:rsid w:val="00772529"/>
    <w:rsid w:val="00772543"/>
    <w:rsid w:val="007725AA"/>
    <w:rsid w:val="00772686"/>
    <w:rsid w:val="0077269D"/>
    <w:rsid w:val="007736DD"/>
    <w:rsid w:val="00773780"/>
    <w:rsid w:val="0077392E"/>
    <w:rsid w:val="00773D15"/>
    <w:rsid w:val="00773DBC"/>
    <w:rsid w:val="00773E73"/>
    <w:rsid w:val="00774177"/>
    <w:rsid w:val="00774203"/>
    <w:rsid w:val="007742F8"/>
    <w:rsid w:val="007744AD"/>
    <w:rsid w:val="00774570"/>
    <w:rsid w:val="00774B45"/>
    <w:rsid w:val="00774C05"/>
    <w:rsid w:val="00774E76"/>
    <w:rsid w:val="0077503D"/>
    <w:rsid w:val="007750BF"/>
    <w:rsid w:val="00775266"/>
    <w:rsid w:val="00775E2F"/>
    <w:rsid w:val="00775E88"/>
    <w:rsid w:val="0077644D"/>
    <w:rsid w:val="007764F9"/>
    <w:rsid w:val="00776A38"/>
    <w:rsid w:val="00776D8C"/>
    <w:rsid w:val="0077798A"/>
    <w:rsid w:val="00777D19"/>
    <w:rsid w:val="00777DC4"/>
    <w:rsid w:val="007800BA"/>
    <w:rsid w:val="00780692"/>
    <w:rsid w:val="007807F3"/>
    <w:rsid w:val="00780C3F"/>
    <w:rsid w:val="00780D5A"/>
    <w:rsid w:val="00780D8B"/>
    <w:rsid w:val="00780DBD"/>
    <w:rsid w:val="0078110F"/>
    <w:rsid w:val="00781336"/>
    <w:rsid w:val="0078138F"/>
    <w:rsid w:val="00781558"/>
    <w:rsid w:val="00781882"/>
    <w:rsid w:val="0078213C"/>
    <w:rsid w:val="007828E4"/>
    <w:rsid w:val="00782D2A"/>
    <w:rsid w:val="00782E87"/>
    <w:rsid w:val="00783373"/>
    <w:rsid w:val="00783579"/>
    <w:rsid w:val="00783640"/>
    <w:rsid w:val="0078391B"/>
    <w:rsid w:val="00783CB9"/>
    <w:rsid w:val="00783D54"/>
    <w:rsid w:val="007845D3"/>
    <w:rsid w:val="00784820"/>
    <w:rsid w:val="00784908"/>
    <w:rsid w:val="00784C92"/>
    <w:rsid w:val="00784E03"/>
    <w:rsid w:val="007850D4"/>
    <w:rsid w:val="007854E9"/>
    <w:rsid w:val="007858A6"/>
    <w:rsid w:val="00786004"/>
    <w:rsid w:val="00786536"/>
    <w:rsid w:val="007865FD"/>
    <w:rsid w:val="00786A3E"/>
    <w:rsid w:val="00786B67"/>
    <w:rsid w:val="00786B84"/>
    <w:rsid w:val="00786DE7"/>
    <w:rsid w:val="00786E37"/>
    <w:rsid w:val="00786EC4"/>
    <w:rsid w:val="00786EFA"/>
    <w:rsid w:val="00787027"/>
    <w:rsid w:val="00787778"/>
    <w:rsid w:val="007878C6"/>
    <w:rsid w:val="00787A6D"/>
    <w:rsid w:val="007900E8"/>
    <w:rsid w:val="007901E1"/>
    <w:rsid w:val="007903A6"/>
    <w:rsid w:val="007905E8"/>
    <w:rsid w:val="007907CA"/>
    <w:rsid w:val="00790928"/>
    <w:rsid w:val="0079094C"/>
    <w:rsid w:val="00790B84"/>
    <w:rsid w:val="00790BD1"/>
    <w:rsid w:val="007911F2"/>
    <w:rsid w:val="00791751"/>
    <w:rsid w:val="007917E3"/>
    <w:rsid w:val="007917FD"/>
    <w:rsid w:val="007918F5"/>
    <w:rsid w:val="00791C26"/>
    <w:rsid w:val="007920F0"/>
    <w:rsid w:val="0079215A"/>
    <w:rsid w:val="007921A7"/>
    <w:rsid w:val="0079257A"/>
    <w:rsid w:val="007927D7"/>
    <w:rsid w:val="00792ABB"/>
    <w:rsid w:val="00792B38"/>
    <w:rsid w:val="00792CD5"/>
    <w:rsid w:val="00792E5A"/>
    <w:rsid w:val="00793002"/>
    <w:rsid w:val="007930C0"/>
    <w:rsid w:val="00793AA8"/>
    <w:rsid w:val="00793C79"/>
    <w:rsid w:val="007945E0"/>
    <w:rsid w:val="00794670"/>
    <w:rsid w:val="007948E2"/>
    <w:rsid w:val="00794A61"/>
    <w:rsid w:val="00794AE2"/>
    <w:rsid w:val="00794EFA"/>
    <w:rsid w:val="00795225"/>
    <w:rsid w:val="00795276"/>
    <w:rsid w:val="0079529A"/>
    <w:rsid w:val="00795386"/>
    <w:rsid w:val="007958D5"/>
    <w:rsid w:val="00795A15"/>
    <w:rsid w:val="00795DB6"/>
    <w:rsid w:val="00795F2B"/>
    <w:rsid w:val="00796411"/>
    <w:rsid w:val="00796771"/>
    <w:rsid w:val="0079699A"/>
    <w:rsid w:val="00797341"/>
    <w:rsid w:val="007977C8"/>
    <w:rsid w:val="007977D6"/>
    <w:rsid w:val="00797C8B"/>
    <w:rsid w:val="00797DBD"/>
    <w:rsid w:val="007A00AF"/>
    <w:rsid w:val="007A0218"/>
    <w:rsid w:val="007A0AD4"/>
    <w:rsid w:val="007A0DA9"/>
    <w:rsid w:val="007A0F54"/>
    <w:rsid w:val="007A0FF2"/>
    <w:rsid w:val="007A10EA"/>
    <w:rsid w:val="007A12EC"/>
    <w:rsid w:val="007A14B6"/>
    <w:rsid w:val="007A171B"/>
    <w:rsid w:val="007A1905"/>
    <w:rsid w:val="007A1A16"/>
    <w:rsid w:val="007A1E7F"/>
    <w:rsid w:val="007A2D45"/>
    <w:rsid w:val="007A2D5C"/>
    <w:rsid w:val="007A32FA"/>
    <w:rsid w:val="007A3342"/>
    <w:rsid w:val="007A33CD"/>
    <w:rsid w:val="007A348E"/>
    <w:rsid w:val="007A361C"/>
    <w:rsid w:val="007A370D"/>
    <w:rsid w:val="007A3C4F"/>
    <w:rsid w:val="007A3E29"/>
    <w:rsid w:val="007A49CE"/>
    <w:rsid w:val="007A4AB9"/>
    <w:rsid w:val="007A4BD6"/>
    <w:rsid w:val="007A4DED"/>
    <w:rsid w:val="007A4F68"/>
    <w:rsid w:val="007A52D9"/>
    <w:rsid w:val="007A55CD"/>
    <w:rsid w:val="007A563C"/>
    <w:rsid w:val="007A5788"/>
    <w:rsid w:val="007A58C1"/>
    <w:rsid w:val="007A596D"/>
    <w:rsid w:val="007A5B97"/>
    <w:rsid w:val="007A5E66"/>
    <w:rsid w:val="007A5E7D"/>
    <w:rsid w:val="007A6315"/>
    <w:rsid w:val="007A6729"/>
    <w:rsid w:val="007A67FC"/>
    <w:rsid w:val="007A6838"/>
    <w:rsid w:val="007A6997"/>
    <w:rsid w:val="007A6F63"/>
    <w:rsid w:val="007A7090"/>
    <w:rsid w:val="007A70E3"/>
    <w:rsid w:val="007A7240"/>
    <w:rsid w:val="007A738E"/>
    <w:rsid w:val="007A7982"/>
    <w:rsid w:val="007A7F58"/>
    <w:rsid w:val="007A7FDA"/>
    <w:rsid w:val="007B02BD"/>
    <w:rsid w:val="007B0343"/>
    <w:rsid w:val="007B0555"/>
    <w:rsid w:val="007B06F5"/>
    <w:rsid w:val="007B103A"/>
    <w:rsid w:val="007B1B83"/>
    <w:rsid w:val="007B1C45"/>
    <w:rsid w:val="007B23E5"/>
    <w:rsid w:val="007B2706"/>
    <w:rsid w:val="007B27EF"/>
    <w:rsid w:val="007B2D5F"/>
    <w:rsid w:val="007B2F4D"/>
    <w:rsid w:val="007B354A"/>
    <w:rsid w:val="007B356E"/>
    <w:rsid w:val="007B388C"/>
    <w:rsid w:val="007B3E61"/>
    <w:rsid w:val="007B47B8"/>
    <w:rsid w:val="007B482D"/>
    <w:rsid w:val="007B4894"/>
    <w:rsid w:val="007B4DE0"/>
    <w:rsid w:val="007B512F"/>
    <w:rsid w:val="007B54AA"/>
    <w:rsid w:val="007B5659"/>
    <w:rsid w:val="007B59C0"/>
    <w:rsid w:val="007B5CC6"/>
    <w:rsid w:val="007B5DFA"/>
    <w:rsid w:val="007B5F48"/>
    <w:rsid w:val="007B6421"/>
    <w:rsid w:val="007B6DF3"/>
    <w:rsid w:val="007B6EB6"/>
    <w:rsid w:val="007B7925"/>
    <w:rsid w:val="007B79B1"/>
    <w:rsid w:val="007B79C1"/>
    <w:rsid w:val="007B7BF2"/>
    <w:rsid w:val="007B7D92"/>
    <w:rsid w:val="007B7DA0"/>
    <w:rsid w:val="007B7FB6"/>
    <w:rsid w:val="007B7FF0"/>
    <w:rsid w:val="007C0188"/>
    <w:rsid w:val="007C0598"/>
    <w:rsid w:val="007C0D99"/>
    <w:rsid w:val="007C127E"/>
    <w:rsid w:val="007C165E"/>
    <w:rsid w:val="007C17D8"/>
    <w:rsid w:val="007C1FA1"/>
    <w:rsid w:val="007C221E"/>
    <w:rsid w:val="007C2927"/>
    <w:rsid w:val="007C2AF6"/>
    <w:rsid w:val="007C2C47"/>
    <w:rsid w:val="007C2F9D"/>
    <w:rsid w:val="007C31C4"/>
    <w:rsid w:val="007C3DBE"/>
    <w:rsid w:val="007C3E29"/>
    <w:rsid w:val="007C401C"/>
    <w:rsid w:val="007C455A"/>
    <w:rsid w:val="007C4711"/>
    <w:rsid w:val="007C4952"/>
    <w:rsid w:val="007C50EA"/>
    <w:rsid w:val="007C5385"/>
    <w:rsid w:val="007C59A8"/>
    <w:rsid w:val="007C5AA3"/>
    <w:rsid w:val="007C5B9B"/>
    <w:rsid w:val="007C5C83"/>
    <w:rsid w:val="007C6243"/>
    <w:rsid w:val="007C6892"/>
    <w:rsid w:val="007C6D24"/>
    <w:rsid w:val="007C6FA3"/>
    <w:rsid w:val="007C7026"/>
    <w:rsid w:val="007C7324"/>
    <w:rsid w:val="007C7448"/>
    <w:rsid w:val="007C74E6"/>
    <w:rsid w:val="007C7768"/>
    <w:rsid w:val="007C792B"/>
    <w:rsid w:val="007C7EDF"/>
    <w:rsid w:val="007C7F55"/>
    <w:rsid w:val="007D0292"/>
    <w:rsid w:val="007D0565"/>
    <w:rsid w:val="007D05C7"/>
    <w:rsid w:val="007D079F"/>
    <w:rsid w:val="007D0816"/>
    <w:rsid w:val="007D0EF6"/>
    <w:rsid w:val="007D10DA"/>
    <w:rsid w:val="007D159B"/>
    <w:rsid w:val="007D163B"/>
    <w:rsid w:val="007D1D5E"/>
    <w:rsid w:val="007D203B"/>
    <w:rsid w:val="007D2081"/>
    <w:rsid w:val="007D267E"/>
    <w:rsid w:val="007D2952"/>
    <w:rsid w:val="007D2B4B"/>
    <w:rsid w:val="007D2CFC"/>
    <w:rsid w:val="007D382A"/>
    <w:rsid w:val="007D3944"/>
    <w:rsid w:val="007D3DCF"/>
    <w:rsid w:val="007D3E7E"/>
    <w:rsid w:val="007D4172"/>
    <w:rsid w:val="007D41F6"/>
    <w:rsid w:val="007D42DB"/>
    <w:rsid w:val="007D48F0"/>
    <w:rsid w:val="007D4FCE"/>
    <w:rsid w:val="007D5334"/>
    <w:rsid w:val="007D58C4"/>
    <w:rsid w:val="007D5A3A"/>
    <w:rsid w:val="007D5AB2"/>
    <w:rsid w:val="007D5FC8"/>
    <w:rsid w:val="007D636B"/>
    <w:rsid w:val="007D69B8"/>
    <w:rsid w:val="007D6C47"/>
    <w:rsid w:val="007D726B"/>
    <w:rsid w:val="007D7B06"/>
    <w:rsid w:val="007D7E1A"/>
    <w:rsid w:val="007D7F0A"/>
    <w:rsid w:val="007D7F21"/>
    <w:rsid w:val="007E009D"/>
    <w:rsid w:val="007E0179"/>
    <w:rsid w:val="007E0216"/>
    <w:rsid w:val="007E0540"/>
    <w:rsid w:val="007E097A"/>
    <w:rsid w:val="007E0B4D"/>
    <w:rsid w:val="007E0D04"/>
    <w:rsid w:val="007E1299"/>
    <w:rsid w:val="007E17E2"/>
    <w:rsid w:val="007E18E4"/>
    <w:rsid w:val="007E1FA8"/>
    <w:rsid w:val="007E21C1"/>
    <w:rsid w:val="007E23D1"/>
    <w:rsid w:val="007E24D9"/>
    <w:rsid w:val="007E257D"/>
    <w:rsid w:val="007E27DF"/>
    <w:rsid w:val="007E2A45"/>
    <w:rsid w:val="007E3364"/>
    <w:rsid w:val="007E34F6"/>
    <w:rsid w:val="007E364D"/>
    <w:rsid w:val="007E3CED"/>
    <w:rsid w:val="007E45FD"/>
    <w:rsid w:val="007E4813"/>
    <w:rsid w:val="007E4A09"/>
    <w:rsid w:val="007E4B28"/>
    <w:rsid w:val="007E4B2E"/>
    <w:rsid w:val="007E4C04"/>
    <w:rsid w:val="007E4C97"/>
    <w:rsid w:val="007E4D02"/>
    <w:rsid w:val="007E4D4C"/>
    <w:rsid w:val="007E551D"/>
    <w:rsid w:val="007E609A"/>
    <w:rsid w:val="007E60FA"/>
    <w:rsid w:val="007E6B06"/>
    <w:rsid w:val="007E6B97"/>
    <w:rsid w:val="007E6F79"/>
    <w:rsid w:val="007E7099"/>
    <w:rsid w:val="007E71E1"/>
    <w:rsid w:val="007E7253"/>
    <w:rsid w:val="007E73EC"/>
    <w:rsid w:val="007E7C01"/>
    <w:rsid w:val="007E7FBB"/>
    <w:rsid w:val="007E7FD2"/>
    <w:rsid w:val="007F09D8"/>
    <w:rsid w:val="007F0A1D"/>
    <w:rsid w:val="007F0E4C"/>
    <w:rsid w:val="007F0E85"/>
    <w:rsid w:val="007F0F88"/>
    <w:rsid w:val="007F1333"/>
    <w:rsid w:val="007F165B"/>
    <w:rsid w:val="007F175A"/>
    <w:rsid w:val="007F1AC9"/>
    <w:rsid w:val="007F1F76"/>
    <w:rsid w:val="007F26AA"/>
    <w:rsid w:val="007F2990"/>
    <w:rsid w:val="007F2CA6"/>
    <w:rsid w:val="007F2CBB"/>
    <w:rsid w:val="007F2FAF"/>
    <w:rsid w:val="007F3107"/>
    <w:rsid w:val="007F3370"/>
    <w:rsid w:val="007F399F"/>
    <w:rsid w:val="007F3DB0"/>
    <w:rsid w:val="007F4248"/>
    <w:rsid w:val="007F4631"/>
    <w:rsid w:val="007F4C6D"/>
    <w:rsid w:val="007F4CE7"/>
    <w:rsid w:val="007F4DB1"/>
    <w:rsid w:val="007F4E88"/>
    <w:rsid w:val="007F4FF2"/>
    <w:rsid w:val="007F5386"/>
    <w:rsid w:val="007F578D"/>
    <w:rsid w:val="007F5B59"/>
    <w:rsid w:val="007F5D5E"/>
    <w:rsid w:val="007F6612"/>
    <w:rsid w:val="007F684B"/>
    <w:rsid w:val="007F6A28"/>
    <w:rsid w:val="007F6A62"/>
    <w:rsid w:val="007F6B07"/>
    <w:rsid w:val="007F6B94"/>
    <w:rsid w:val="007F6D25"/>
    <w:rsid w:val="007F6D90"/>
    <w:rsid w:val="007F7013"/>
    <w:rsid w:val="007F702A"/>
    <w:rsid w:val="007F7161"/>
    <w:rsid w:val="007F720F"/>
    <w:rsid w:val="007F7676"/>
    <w:rsid w:val="007F7A75"/>
    <w:rsid w:val="007F7B05"/>
    <w:rsid w:val="007F7E08"/>
    <w:rsid w:val="00800052"/>
    <w:rsid w:val="00800213"/>
    <w:rsid w:val="0080034E"/>
    <w:rsid w:val="008004AF"/>
    <w:rsid w:val="008004F5"/>
    <w:rsid w:val="00800635"/>
    <w:rsid w:val="008006E1"/>
    <w:rsid w:val="00800D4A"/>
    <w:rsid w:val="00801076"/>
    <w:rsid w:val="0080117C"/>
    <w:rsid w:val="0080171E"/>
    <w:rsid w:val="00801874"/>
    <w:rsid w:val="00801DEB"/>
    <w:rsid w:val="00801FD5"/>
    <w:rsid w:val="0080219C"/>
    <w:rsid w:val="008028BC"/>
    <w:rsid w:val="00802B10"/>
    <w:rsid w:val="00802B3D"/>
    <w:rsid w:val="00802B74"/>
    <w:rsid w:val="00802F9E"/>
    <w:rsid w:val="008030EC"/>
    <w:rsid w:val="00803417"/>
    <w:rsid w:val="0080372D"/>
    <w:rsid w:val="00803C43"/>
    <w:rsid w:val="00803CFC"/>
    <w:rsid w:val="008040B2"/>
    <w:rsid w:val="008042DF"/>
    <w:rsid w:val="00804A18"/>
    <w:rsid w:val="00804DEE"/>
    <w:rsid w:val="00804FED"/>
    <w:rsid w:val="0080509D"/>
    <w:rsid w:val="00805D1C"/>
    <w:rsid w:val="00805FFF"/>
    <w:rsid w:val="00806419"/>
    <w:rsid w:val="00806443"/>
    <w:rsid w:val="0080658B"/>
    <w:rsid w:val="008066C4"/>
    <w:rsid w:val="00806A22"/>
    <w:rsid w:val="00806B1D"/>
    <w:rsid w:val="00806BDC"/>
    <w:rsid w:val="00806F6F"/>
    <w:rsid w:val="00807102"/>
    <w:rsid w:val="0080775F"/>
    <w:rsid w:val="00807A5F"/>
    <w:rsid w:val="00807B4D"/>
    <w:rsid w:val="0081020F"/>
    <w:rsid w:val="008102E1"/>
    <w:rsid w:val="00810CAE"/>
    <w:rsid w:val="008115B5"/>
    <w:rsid w:val="00811A63"/>
    <w:rsid w:val="00812018"/>
    <w:rsid w:val="008121D3"/>
    <w:rsid w:val="00812579"/>
    <w:rsid w:val="008125C4"/>
    <w:rsid w:val="008126A0"/>
    <w:rsid w:val="008127D4"/>
    <w:rsid w:val="008137FF"/>
    <w:rsid w:val="00813992"/>
    <w:rsid w:val="00813CA6"/>
    <w:rsid w:val="00813D10"/>
    <w:rsid w:val="00814154"/>
    <w:rsid w:val="00814245"/>
    <w:rsid w:val="008144FA"/>
    <w:rsid w:val="00814781"/>
    <w:rsid w:val="00814ADE"/>
    <w:rsid w:val="00814B0F"/>
    <w:rsid w:val="00814D8E"/>
    <w:rsid w:val="00814F55"/>
    <w:rsid w:val="008152FA"/>
    <w:rsid w:val="008153FF"/>
    <w:rsid w:val="00815450"/>
    <w:rsid w:val="00815687"/>
    <w:rsid w:val="0081572A"/>
    <w:rsid w:val="008157E6"/>
    <w:rsid w:val="00815B5D"/>
    <w:rsid w:val="00816284"/>
    <w:rsid w:val="008162DE"/>
    <w:rsid w:val="008162E0"/>
    <w:rsid w:val="008166FA"/>
    <w:rsid w:val="008167B2"/>
    <w:rsid w:val="0081692B"/>
    <w:rsid w:val="00816977"/>
    <w:rsid w:val="00816DD3"/>
    <w:rsid w:val="0081750B"/>
    <w:rsid w:val="00817DB9"/>
    <w:rsid w:val="008208F8"/>
    <w:rsid w:val="00820D35"/>
    <w:rsid w:val="00820E8F"/>
    <w:rsid w:val="008211E2"/>
    <w:rsid w:val="0082172D"/>
    <w:rsid w:val="008217BC"/>
    <w:rsid w:val="008217EA"/>
    <w:rsid w:val="008219FE"/>
    <w:rsid w:val="00821B32"/>
    <w:rsid w:val="00821C18"/>
    <w:rsid w:val="0082203F"/>
    <w:rsid w:val="008220A1"/>
    <w:rsid w:val="00822690"/>
    <w:rsid w:val="00822714"/>
    <w:rsid w:val="00822B26"/>
    <w:rsid w:val="00822DC7"/>
    <w:rsid w:val="00822EE9"/>
    <w:rsid w:val="008230AC"/>
    <w:rsid w:val="0082328B"/>
    <w:rsid w:val="0082376F"/>
    <w:rsid w:val="00824096"/>
    <w:rsid w:val="008240B1"/>
    <w:rsid w:val="0082444B"/>
    <w:rsid w:val="008245AA"/>
    <w:rsid w:val="00824602"/>
    <w:rsid w:val="0082470E"/>
    <w:rsid w:val="00824B06"/>
    <w:rsid w:val="00824D39"/>
    <w:rsid w:val="00824E45"/>
    <w:rsid w:val="0082510B"/>
    <w:rsid w:val="0082594F"/>
    <w:rsid w:val="00825A1A"/>
    <w:rsid w:val="00825A1B"/>
    <w:rsid w:val="00825B3B"/>
    <w:rsid w:val="00825F71"/>
    <w:rsid w:val="0082681E"/>
    <w:rsid w:val="008269BC"/>
    <w:rsid w:val="00826AB4"/>
    <w:rsid w:val="00826E02"/>
    <w:rsid w:val="008270DE"/>
    <w:rsid w:val="00827349"/>
    <w:rsid w:val="0082771D"/>
    <w:rsid w:val="00827B25"/>
    <w:rsid w:val="00827BB6"/>
    <w:rsid w:val="00830908"/>
    <w:rsid w:val="00830BEB"/>
    <w:rsid w:val="008311FB"/>
    <w:rsid w:val="008315D1"/>
    <w:rsid w:val="008316F3"/>
    <w:rsid w:val="00831ABC"/>
    <w:rsid w:val="00831CBF"/>
    <w:rsid w:val="00831EBE"/>
    <w:rsid w:val="00832319"/>
    <w:rsid w:val="00832930"/>
    <w:rsid w:val="008329D1"/>
    <w:rsid w:val="00832C1E"/>
    <w:rsid w:val="00832D8F"/>
    <w:rsid w:val="0083333D"/>
    <w:rsid w:val="0083341A"/>
    <w:rsid w:val="0083393C"/>
    <w:rsid w:val="00834469"/>
    <w:rsid w:val="0083465A"/>
    <w:rsid w:val="008346F7"/>
    <w:rsid w:val="00834CAC"/>
    <w:rsid w:val="00834F01"/>
    <w:rsid w:val="008359D5"/>
    <w:rsid w:val="00835DC9"/>
    <w:rsid w:val="0083602B"/>
    <w:rsid w:val="008361A2"/>
    <w:rsid w:val="00836367"/>
    <w:rsid w:val="008368ED"/>
    <w:rsid w:val="00837042"/>
    <w:rsid w:val="008370A0"/>
    <w:rsid w:val="0083723F"/>
    <w:rsid w:val="00837736"/>
    <w:rsid w:val="00837759"/>
    <w:rsid w:val="008379C9"/>
    <w:rsid w:val="00837BF0"/>
    <w:rsid w:val="00837FFA"/>
    <w:rsid w:val="00840076"/>
    <w:rsid w:val="00840334"/>
    <w:rsid w:val="0084053F"/>
    <w:rsid w:val="00840553"/>
    <w:rsid w:val="00840594"/>
    <w:rsid w:val="00840644"/>
    <w:rsid w:val="00840B57"/>
    <w:rsid w:val="00840C9B"/>
    <w:rsid w:val="00841294"/>
    <w:rsid w:val="008412EF"/>
    <w:rsid w:val="0084155D"/>
    <w:rsid w:val="008416F9"/>
    <w:rsid w:val="008418B2"/>
    <w:rsid w:val="00841A8C"/>
    <w:rsid w:val="008421AD"/>
    <w:rsid w:val="008424BC"/>
    <w:rsid w:val="008425CB"/>
    <w:rsid w:val="00842BF4"/>
    <w:rsid w:val="00842D4F"/>
    <w:rsid w:val="0084311A"/>
    <w:rsid w:val="00843CD3"/>
    <w:rsid w:val="008441D2"/>
    <w:rsid w:val="0084425B"/>
    <w:rsid w:val="008444E8"/>
    <w:rsid w:val="0084463A"/>
    <w:rsid w:val="00844797"/>
    <w:rsid w:val="00844C11"/>
    <w:rsid w:val="00844C3B"/>
    <w:rsid w:val="00844EB4"/>
    <w:rsid w:val="00845464"/>
    <w:rsid w:val="00845775"/>
    <w:rsid w:val="00845B3C"/>
    <w:rsid w:val="00845E89"/>
    <w:rsid w:val="00845F76"/>
    <w:rsid w:val="00846096"/>
    <w:rsid w:val="008462BB"/>
    <w:rsid w:val="008464E7"/>
    <w:rsid w:val="008467E0"/>
    <w:rsid w:val="00846A5C"/>
    <w:rsid w:val="00846BD0"/>
    <w:rsid w:val="00846E20"/>
    <w:rsid w:val="00846F96"/>
    <w:rsid w:val="00847159"/>
    <w:rsid w:val="00847858"/>
    <w:rsid w:val="008478EA"/>
    <w:rsid w:val="00847968"/>
    <w:rsid w:val="00847B5B"/>
    <w:rsid w:val="00847C18"/>
    <w:rsid w:val="008500E6"/>
    <w:rsid w:val="00850330"/>
    <w:rsid w:val="0085070C"/>
    <w:rsid w:val="00850736"/>
    <w:rsid w:val="00850781"/>
    <w:rsid w:val="008507BD"/>
    <w:rsid w:val="00850E02"/>
    <w:rsid w:val="00850F9E"/>
    <w:rsid w:val="008518ED"/>
    <w:rsid w:val="00851E3B"/>
    <w:rsid w:val="00852305"/>
    <w:rsid w:val="008526B2"/>
    <w:rsid w:val="00852B3D"/>
    <w:rsid w:val="00852FA0"/>
    <w:rsid w:val="0085321C"/>
    <w:rsid w:val="00853488"/>
    <w:rsid w:val="00853900"/>
    <w:rsid w:val="00853B89"/>
    <w:rsid w:val="00853BC3"/>
    <w:rsid w:val="00853BE6"/>
    <w:rsid w:val="00853D83"/>
    <w:rsid w:val="008541D0"/>
    <w:rsid w:val="00854202"/>
    <w:rsid w:val="008549B9"/>
    <w:rsid w:val="00854AE1"/>
    <w:rsid w:val="00854C7B"/>
    <w:rsid w:val="00855E0B"/>
    <w:rsid w:val="0085644E"/>
    <w:rsid w:val="008569F8"/>
    <w:rsid w:val="00857682"/>
    <w:rsid w:val="0085785F"/>
    <w:rsid w:val="008579A7"/>
    <w:rsid w:val="00857A97"/>
    <w:rsid w:val="00857CB2"/>
    <w:rsid w:val="008604CE"/>
    <w:rsid w:val="008604F5"/>
    <w:rsid w:val="008604F7"/>
    <w:rsid w:val="00860924"/>
    <w:rsid w:val="008609AD"/>
    <w:rsid w:val="00860F6C"/>
    <w:rsid w:val="008610E5"/>
    <w:rsid w:val="008616A6"/>
    <w:rsid w:val="00861718"/>
    <w:rsid w:val="00861E10"/>
    <w:rsid w:val="00861F9B"/>
    <w:rsid w:val="00861FBE"/>
    <w:rsid w:val="008622EF"/>
    <w:rsid w:val="008626FC"/>
    <w:rsid w:val="00862A44"/>
    <w:rsid w:val="00862FE6"/>
    <w:rsid w:val="00863197"/>
    <w:rsid w:val="00863364"/>
    <w:rsid w:val="0086369F"/>
    <w:rsid w:val="008639F1"/>
    <w:rsid w:val="00863A83"/>
    <w:rsid w:val="00863F97"/>
    <w:rsid w:val="0086492B"/>
    <w:rsid w:val="00864A5A"/>
    <w:rsid w:val="00864AFB"/>
    <w:rsid w:val="008653DC"/>
    <w:rsid w:val="008656F4"/>
    <w:rsid w:val="00865761"/>
    <w:rsid w:val="0086579E"/>
    <w:rsid w:val="00865AA1"/>
    <w:rsid w:val="00865AB8"/>
    <w:rsid w:val="00865C81"/>
    <w:rsid w:val="00865E7D"/>
    <w:rsid w:val="00866FF3"/>
    <w:rsid w:val="00867266"/>
    <w:rsid w:val="00867D3D"/>
    <w:rsid w:val="00867D78"/>
    <w:rsid w:val="00867F5B"/>
    <w:rsid w:val="0087037C"/>
    <w:rsid w:val="0087097F"/>
    <w:rsid w:val="008709E3"/>
    <w:rsid w:val="008709F3"/>
    <w:rsid w:val="00870AEB"/>
    <w:rsid w:val="008710ED"/>
    <w:rsid w:val="008713AD"/>
    <w:rsid w:val="008713C8"/>
    <w:rsid w:val="00871444"/>
    <w:rsid w:val="008716A6"/>
    <w:rsid w:val="00871711"/>
    <w:rsid w:val="0087177D"/>
    <w:rsid w:val="00871BB9"/>
    <w:rsid w:val="00872579"/>
    <w:rsid w:val="008725F9"/>
    <w:rsid w:val="00872795"/>
    <w:rsid w:val="00872A44"/>
    <w:rsid w:val="00872EB7"/>
    <w:rsid w:val="0087321B"/>
    <w:rsid w:val="00873398"/>
    <w:rsid w:val="00873422"/>
    <w:rsid w:val="008737D0"/>
    <w:rsid w:val="00873880"/>
    <w:rsid w:val="00873B4B"/>
    <w:rsid w:val="00873B9A"/>
    <w:rsid w:val="00873F48"/>
    <w:rsid w:val="00873F72"/>
    <w:rsid w:val="008745FE"/>
    <w:rsid w:val="00874617"/>
    <w:rsid w:val="00874875"/>
    <w:rsid w:val="0087496A"/>
    <w:rsid w:val="00874CAB"/>
    <w:rsid w:val="00874E2B"/>
    <w:rsid w:val="00875473"/>
    <w:rsid w:val="0087570F"/>
    <w:rsid w:val="008758A2"/>
    <w:rsid w:val="00875BF3"/>
    <w:rsid w:val="00875CD9"/>
    <w:rsid w:val="00875DCE"/>
    <w:rsid w:val="00875DE3"/>
    <w:rsid w:val="00876463"/>
    <w:rsid w:val="00876FB1"/>
    <w:rsid w:val="00876FFF"/>
    <w:rsid w:val="008778A4"/>
    <w:rsid w:val="00877DFC"/>
    <w:rsid w:val="00880295"/>
    <w:rsid w:val="0088095B"/>
    <w:rsid w:val="00880C1B"/>
    <w:rsid w:val="00880CCA"/>
    <w:rsid w:val="00881D36"/>
    <w:rsid w:val="008823E8"/>
    <w:rsid w:val="00882400"/>
    <w:rsid w:val="00882438"/>
    <w:rsid w:val="00882955"/>
    <w:rsid w:val="00882A97"/>
    <w:rsid w:val="00882CD8"/>
    <w:rsid w:val="00882EF5"/>
    <w:rsid w:val="00883026"/>
    <w:rsid w:val="0088311A"/>
    <w:rsid w:val="008833B6"/>
    <w:rsid w:val="00883CD0"/>
    <w:rsid w:val="00883E72"/>
    <w:rsid w:val="00884011"/>
    <w:rsid w:val="008840C7"/>
    <w:rsid w:val="00884228"/>
    <w:rsid w:val="00884463"/>
    <w:rsid w:val="0088483F"/>
    <w:rsid w:val="008857B1"/>
    <w:rsid w:val="0088587B"/>
    <w:rsid w:val="008859A1"/>
    <w:rsid w:val="008859F1"/>
    <w:rsid w:val="0088623A"/>
    <w:rsid w:val="0088626D"/>
    <w:rsid w:val="00887035"/>
    <w:rsid w:val="0088718A"/>
    <w:rsid w:val="008873D3"/>
    <w:rsid w:val="0089027E"/>
    <w:rsid w:val="00890647"/>
    <w:rsid w:val="00890730"/>
    <w:rsid w:val="00890868"/>
    <w:rsid w:val="00890A04"/>
    <w:rsid w:val="00890D64"/>
    <w:rsid w:val="00890DA4"/>
    <w:rsid w:val="00891030"/>
    <w:rsid w:val="0089120B"/>
    <w:rsid w:val="00891643"/>
    <w:rsid w:val="0089178D"/>
    <w:rsid w:val="00891902"/>
    <w:rsid w:val="0089194D"/>
    <w:rsid w:val="00892357"/>
    <w:rsid w:val="00892448"/>
    <w:rsid w:val="0089280C"/>
    <w:rsid w:val="00892A6B"/>
    <w:rsid w:val="00893578"/>
    <w:rsid w:val="00893CD1"/>
    <w:rsid w:val="00894662"/>
    <w:rsid w:val="00894729"/>
    <w:rsid w:val="00894A2C"/>
    <w:rsid w:val="00894DAE"/>
    <w:rsid w:val="00894EAC"/>
    <w:rsid w:val="008951D8"/>
    <w:rsid w:val="00895393"/>
    <w:rsid w:val="0089553B"/>
    <w:rsid w:val="00895FD9"/>
    <w:rsid w:val="00896266"/>
    <w:rsid w:val="00896339"/>
    <w:rsid w:val="00896955"/>
    <w:rsid w:val="00896A5B"/>
    <w:rsid w:val="00896B60"/>
    <w:rsid w:val="00896C22"/>
    <w:rsid w:val="00896C55"/>
    <w:rsid w:val="0089748B"/>
    <w:rsid w:val="0089754D"/>
    <w:rsid w:val="00897588"/>
    <w:rsid w:val="00897ABC"/>
    <w:rsid w:val="00897E22"/>
    <w:rsid w:val="00897FF6"/>
    <w:rsid w:val="008A0915"/>
    <w:rsid w:val="008A0EE1"/>
    <w:rsid w:val="008A1618"/>
    <w:rsid w:val="008A1E17"/>
    <w:rsid w:val="008A20FC"/>
    <w:rsid w:val="008A215E"/>
    <w:rsid w:val="008A2166"/>
    <w:rsid w:val="008A26A6"/>
    <w:rsid w:val="008A2756"/>
    <w:rsid w:val="008A2777"/>
    <w:rsid w:val="008A2BD0"/>
    <w:rsid w:val="008A2D94"/>
    <w:rsid w:val="008A3141"/>
    <w:rsid w:val="008A33A4"/>
    <w:rsid w:val="008A389D"/>
    <w:rsid w:val="008A38DE"/>
    <w:rsid w:val="008A3964"/>
    <w:rsid w:val="008A3C5C"/>
    <w:rsid w:val="008A3D41"/>
    <w:rsid w:val="008A3F02"/>
    <w:rsid w:val="008A4125"/>
    <w:rsid w:val="008A4173"/>
    <w:rsid w:val="008A4238"/>
    <w:rsid w:val="008A4318"/>
    <w:rsid w:val="008A4D16"/>
    <w:rsid w:val="008A50AA"/>
    <w:rsid w:val="008A519C"/>
    <w:rsid w:val="008A580D"/>
    <w:rsid w:val="008A64D8"/>
    <w:rsid w:val="008A6BD1"/>
    <w:rsid w:val="008A6DB9"/>
    <w:rsid w:val="008A6F2E"/>
    <w:rsid w:val="008A7323"/>
    <w:rsid w:val="008A7435"/>
    <w:rsid w:val="008A7E84"/>
    <w:rsid w:val="008B08BA"/>
    <w:rsid w:val="008B0A40"/>
    <w:rsid w:val="008B0A9D"/>
    <w:rsid w:val="008B0DD0"/>
    <w:rsid w:val="008B11BF"/>
    <w:rsid w:val="008B1443"/>
    <w:rsid w:val="008B1933"/>
    <w:rsid w:val="008B1AC9"/>
    <w:rsid w:val="008B1C99"/>
    <w:rsid w:val="008B1E30"/>
    <w:rsid w:val="008B2177"/>
    <w:rsid w:val="008B2A29"/>
    <w:rsid w:val="008B2EB2"/>
    <w:rsid w:val="008B31F2"/>
    <w:rsid w:val="008B3313"/>
    <w:rsid w:val="008B3319"/>
    <w:rsid w:val="008B376A"/>
    <w:rsid w:val="008B39E7"/>
    <w:rsid w:val="008B3C4B"/>
    <w:rsid w:val="008B3E98"/>
    <w:rsid w:val="008B42ED"/>
    <w:rsid w:val="008B4534"/>
    <w:rsid w:val="008B45D6"/>
    <w:rsid w:val="008B498B"/>
    <w:rsid w:val="008B4C9B"/>
    <w:rsid w:val="008B4CC3"/>
    <w:rsid w:val="008B516C"/>
    <w:rsid w:val="008B5281"/>
    <w:rsid w:val="008B52B2"/>
    <w:rsid w:val="008B53DC"/>
    <w:rsid w:val="008B5451"/>
    <w:rsid w:val="008B5533"/>
    <w:rsid w:val="008B5560"/>
    <w:rsid w:val="008B5741"/>
    <w:rsid w:val="008B5747"/>
    <w:rsid w:val="008B5813"/>
    <w:rsid w:val="008B58F5"/>
    <w:rsid w:val="008B5C60"/>
    <w:rsid w:val="008B5C94"/>
    <w:rsid w:val="008B5EB8"/>
    <w:rsid w:val="008B5F58"/>
    <w:rsid w:val="008B5F5E"/>
    <w:rsid w:val="008B60E3"/>
    <w:rsid w:val="008B66E1"/>
    <w:rsid w:val="008B6B4F"/>
    <w:rsid w:val="008B6D0F"/>
    <w:rsid w:val="008B76CD"/>
    <w:rsid w:val="008B78EA"/>
    <w:rsid w:val="008B78F0"/>
    <w:rsid w:val="008B7BC9"/>
    <w:rsid w:val="008B7C40"/>
    <w:rsid w:val="008C03FD"/>
    <w:rsid w:val="008C050F"/>
    <w:rsid w:val="008C05D0"/>
    <w:rsid w:val="008C0CF7"/>
    <w:rsid w:val="008C1352"/>
    <w:rsid w:val="008C1C6B"/>
    <w:rsid w:val="008C1FFC"/>
    <w:rsid w:val="008C249B"/>
    <w:rsid w:val="008C2755"/>
    <w:rsid w:val="008C28AE"/>
    <w:rsid w:val="008C2EDA"/>
    <w:rsid w:val="008C32D4"/>
    <w:rsid w:val="008C3628"/>
    <w:rsid w:val="008C392F"/>
    <w:rsid w:val="008C4076"/>
    <w:rsid w:val="008C4BD8"/>
    <w:rsid w:val="008C4BDA"/>
    <w:rsid w:val="008C4E44"/>
    <w:rsid w:val="008C5050"/>
    <w:rsid w:val="008C5DFE"/>
    <w:rsid w:val="008C6516"/>
    <w:rsid w:val="008C6629"/>
    <w:rsid w:val="008C682E"/>
    <w:rsid w:val="008C7135"/>
    <w:rsid w:val="008C75D4"/>
    <w:rsid w:val="008C7D11"/>
    <w:rsid w:val="008D0067"/>
    <w:rsid w:val="008D02D5"/>
    <w:rsid w:val="008D0690"/>
    <w:rsid w:val="008D085E"/>
    <w:rsid w:val="008D08B2"/>
    <w:rsid w:val="008D0D02"/>
    <w:rsid w:val="008D0E65"/>
    <w:rsid w:val="008D109E"/>
    <w:rsid w:val="008D1793"/>
    <w:rsid w:val="008D1892"/>
    <w:rsid w:val="008D1BBF"/>
    <w:rsid w:val="008D1C70"/>
    <w:rsid w:val="008D1E0D"/>
    <w:rsid w:val="008D1E55"/>
    <w:rsid w:val="008D21A0"/>
    <w:rsid w:val="008D220C"/>
    <w:rsid w:val="008D2586"/>
    <w:rsid w:val="008D287F"/>
    <w:rsid w:val="008D2C92"/>
    <w:rsid w:val="008D2D9E"/>
    <w:rsid w:val="008D2F02"/>
    <w:rsid w:val="008D312E"/>
    <w:rsid w:val="008D32F4"/>
    <w:rsid w:val="008D3801"/>
    <w:rsid w:val="008D3A11"/>
    <w:rsid w:val="008D3A33"/>
    <w:rsid w:val="008D3BC0"/>
    <w:rsid w:val="008D3C71"/>
    <w:rsid w:val="008D40ED"/>
    <w:rsid w:val="008D43A1"/>
    <w:rsid w:val="008D440E"/>
    <w:rsid w:val="008D499E"/>
    <w:rsid w:val="008D49FD"/>
    <w:rsid w:val="008D4C22"/>
    <w:rsid w:val="008D5106"/>
    <w:rsid w:val="008D532F"/>
    <w:rsid w:val="008D5383"/>
    <w:rsid w:val="008D5CFA"/>
    <w:rsid w:val="008D5DAC"/>
    <w:rsid w:val="008D5F99"/>
    <w:rsid w:val="008D626A"/>
    <w:rsid w:val="008D62EA"/>
    <w:rsid w:val="008D6979"/>
    <w:rsid w:val="008D6C79"/>
    <w:rsid w:val="008D7011"/>
    <w:rsid w:val="008D71A0"/>
    <w:rsid w:val="008D7EEE"/>
    <w:rsid w:val="008D7F97"/>
    <w:rsid w:val="008E057E"/>
    <w:rsid w:val="008E0582"/>
    <w:rsid w:val="008E05DA"/>
    <w:rsid w:val="008E06D2"/>
    <w:rsid w:val="008E09FE"/>
    <w:rsid w:val="008E102D"/>
    <w:rsid w:val="008E1191"/>
    <w:rsid w:val="008E144F"/>
    <w:rsid w:val="008E16D8"/>
    <w:rsid w:val="008E1975"/>
    <w:rsid w:val="008E1A2B"/>
    <w:rsid w:val="008E1F48"/>
    <w:rsid w:val="008E1F53"/>
    <w:rsid w:val="008E1F9A"/>
    <w:rsid w:val="008E28E7"/>
    <w:rsid w:val="008E29A1"/>
    <w:rsid w:val="008E3065"/>
    <w:rsid w:val="008E320E"/>
    <w:rsid w:val="008E369B"/>
    <w:rsid w:val="008E3B6E"/>
    <w:rsid w:val="008E4006"/>
    <w:rsid w:val="008E439D"/>
    <w:rsid w:val="008E4997"/>
    <w:rsid w:val="008E4C88"/>
    <w:rsid w:val="008E4D33"/>
    <w:rsid w:val="008E523B"/>
    <w:rsid w:val="008E5469"/>
    <w:rsid w:val="008E58CF"/>
    <w:rsid w:val="008E59EB"/>
    <w:rsid w:val="008E5BC6"/>
    <w:rsid w:val="008E5E61"/>
    <w:rsid w:val="008E6E25"/>
    <w:rsid w:val="008E72C2"/>
    <w:rsid w:val="008E7398"/>
    <w:rsid w:val="008E741D"/>
    <w:rsid w:val="008E74E9"/>
    <w:rsid w:val="008E7613"/>
    <w:rsid w:val="008E7669"/>
    <w:rsid w:val="008E7F09"/>
    <w:rsid w:val="008F012C"/>
    <w:rsid w:val="008F01EF"/>
    <w:rsid w:val="008F020B"/>
    <w:rsid w:val="008F03D7"/>
    <w:rsid w:val="008F129F"/>
    <w:rsid w:val="008F13B1"/>
    <w:rsid w:val="008F1592"/>
    <w:rsid w:val="008F1911"/>
    <w:rsid w:val="008F1994"/>
    <w:rsid w:val="008F1B1D"/>
    <w:rsid w:val="008F1BAA"/>
    <w:rsid w:val="008F1D92"/>
    <w:rsid w:val="008F2B0A"/>
    <w:rsid w:val="008F2C88"/>
    <w:rsid w:val="008F2CD6"/>
    <w:rsid w:val="008F2F4B"/>
    <w:rsid w:val="008F3081"/>
    <w:rsid w:val="008F3200"/>
    <w:rsid w:val="008F32B8"/>
    <w:rsid w:val="008F331E"/>
    <w:rsid w:val="008F3413"/>
    <w:rsid w:val="008F34D7"/>
    <w:rsid w:val="008F36F8"/>
    <w:rsid w:val="008F38CE"/>
    <w:rsid w:val="008F38D2"/>
    <w:rsid w:val="008F3C9A"/>
    <w:rsid w:val="008F3E96"/>
    <w:rsid w:val="008F4666"/>
    <w:rsid w:val="008F47E9"/>
    <w:rsid w:val="008F49C5"/>
    <w:rsid w:val="008F4A26"/>
    <w:rsid w:val="008F4BB1"/>
    <w:rsid w:val="008F4C5B"/>
    <w:rsid w:val="008F4D19"/>
    <w:rsid w:val="008F5052"/>
    <w:rsid w:val="008F510A"/>
    <w:rsid w:val="008F5E4D"/>
    <w:rsid w:val="008F6487"/>
    <w:rsid w:val="008F65C0"/>
    <w:rsid w:val="008F760B"/>
    <w:rsid w:val="008F7963"/>
    <w:rsid w:val="008F79C8"/>
    <w:rsid w:val="008F7D47"/>
    <w:rsid w:val="008F7DB4"/>
    <w:rsid w:val="008F7F76"/>
    <w:rsid w:val="00900670"/>
    <w:rsid w:val="00900683"/>
    <w:rsid w:val="00900735"/>
    <w:rsid w:val="009008CB"/>
    <w:rsid w:val="00900A19"/>
    <w:rsid w:val="00900F9C"/>
    <w:rsid w:val="00900FA5"/>
    <w:rsid w:val="00901089"/>
    <w:rsid w:val="0090119F"/>
    <w:rsid w:val="00901483"/>
    <w:rsid w:val="00901D73"/>
    <w:rsid w:val="009020A6"/>
    <w:rsid w:val="00902727"/>
    <w:rsid w:val="00902898"/>
    <w:rsid w:val="0090297C"/>
    <w:rsid w:val="00902B32"/>
    <w:rsid w:val="00903090"/>
    <w:rsid w:val="0090317A"/>
    <w:rsid w:val="009031F6"/>
    <w:rsid w:val="0090332C"/>
    <w:rsid w:val="00904052"/>
    <w:rsid w:val="00904681"/>
    <w:rsid w:val="00904E0B"/>
    <w:rsid w:val="00904E2A"/>
    <w:rsid w:val="00905233"/>
    <w:rsid w:val="00905440"/>
    <w:rsid w:val="00905A0D"/>
    <w:rsid w:val="00905AC0"/>
    <w:rsid w:val="00905EEB"/>
    <w:rsid w:val="009060E4"/>
    <w:rsid w:val="00906100"/>
    <w:rsid w:val="00906161"/>
    <w:rsid w:val="009061B1"/>
    <w:rsid w:val="0090656B"/>
    <w:rsid w:val="00906B48"/>
    <w:rsid w:val="00906BFC"/>
    <w:rsid w:val="00906C5C"/>
    <w:rsid w:val="00906E74"/>
    <w:rsid w:val="00906F1B"/>
    <w:rsid w:val="009072A2"/>
    <w:rsid w:val="009073A4"/>
    <w:rsid w:val="00907E47"/>
    <w:rsid w:val="009103D8"/>
    <w:rsid w:val="00910D11"/>
    <w:rsid w:val="00911013"/>
    <w:rsid w:val="00911529"/>
    <w:rsid w:val="00911F9C"/>
    <w:rsid w:val="00912FF0"/>
    <w:rsid w:val="009133D8"/>
    <w:rsid w:val="00913D7D"/>
    <w:rsid w:val="00914282"/>
    <w:rsid w:val="00914776"/>
    <w:rsid w:val="009147CC"/>
    <w:rsid w:val="00914A05"/>
    <w:rsid w:val="00914AB5"/>
    <w:rsid w:val="009150C9"/>
    <w:rsid w:val="009152D7"/>
    <w:rsid w:val="0091548D"/>
    <w:rsid w:val="009154EF"/>
    <w:rsid w:val="009156CC"/>
    <w:rsid w:val="00915987"/>
    <w:rsid w:val="00915A1B"/>
    <w:rsid w:val="00915A86"/>
    <w:rsid w:val="00915BCE"/>
    <w:rsid w:val="00916782"/>
    <w:rsid w:val="00916C05"/>
    <w:rsid w:val="00916E8D"/>
    <w:rsid w:val="00916F64"/>
    <w:rsid w:val="00917258"/>
    <w:rsid w:val="00917262"/>
    <w:rsid w:val="009173A0"/>
    <w:rsid w:val="00917591"/>
    <w:rsid w:val="009177B4"/>
    <w:rsid w:val="009177B7"/>
    <w:rsid w:val="00917C25"/>
    <w:rsid w:val="00917C54"/>
    <w:rsid w:val="00920138"/>
    <w:rsid w:val="00920519"/>
    <w:rsid w:val="0092051A"/>
    <w:rsid w:val="00920781"/>
    <w:rsid w:val="00920976"/>
    <w:rsid w:val="009211AC"/>
    <w:rsid w:val="00921242"/>
    <w:rsid w:val="0092125A"/>
    <w:rsid w:val="009215D5"/>
    <w:rsid w:val="009217B5"/>
    <w:rsid w:val="009218DC"/>
    <w:rsid w:val="009223F8"/>
    <w:rsid w:val="0092246D"/>
    <w:rsid w:val="009224E7"/>
    <w:rsid w:val="009229F5"/>
    <w:rsid w:val="009230CA"/>
    <w:rsid w:val="00923696"/>
    <w:rsid w:val="009238D7"/>
    <w:rsid w:val="009239F2"/>
    <w:rsid w:val="00923A24"/>
    <w:rsid w:val="00923F89"/>
    <w:rsid w:val="00923FAA"/>
    <w:rsid w:val="00923FF0"/>
    <w:rsid w:val="0092474F"/>
    <w:rsid w:val="00924CDA"/>
    <w:rsid w:val="00924F13"/>
    <w:rsid w:val="00925139"/>
    <w:rsid w:val="00925154"/>
    <w:rsid w:val="009251AC"/>
    <w:rsid w:val="0092527B"/>
    <w:rsid w:val="00925EDA"/>
    <w:rsid w:val="00926154"/>
    <w:rsid w:val="009265CE"/>
    <w:rsid w:val="009266C6"/>
    <w:rsid w:val="009267A0"/>
    <w:rsid w:val="0092686A"/>
    <w:rsid w:val="00926A4B"/>
    <w:rsid w:val="00926CB0"/>
    <w:rsid w:val="00926D9F"/>
    <w:rsid w:val="009276B1"/>
    <w:rsid w:val="009277D0"/>
    <w:rsid w:val="00927953"/>
    <w:rsid w:val="009279DF"/>
    <w:rsid w:val="00927C88"/>
    <w:rsid w:val="009301DB"/>
    <w:rsid w:val="00930657"/>
    <w:rsid w:val="00930709"/>
    <w:rsid w:val="0093076C"/>
    <w:rsid w:val="00930AAA"/>
    <w:rsid w:val="00930E6E"/>
    <w:rsid w:val="009313A5"/>
    <w:rsid w:val="009313CF"/>
    <w:rsid w:val="00931976"/>
    <w:rsid w:val="00931F87"/>
    <w:rsid w:val="00932089"/>
    <w:rsid w:val="00932094"/>
    <w:rsid w:val="0093254C"/>
    <w:rsid w:val="00932C44"/>
    <w:rsid w:val="00932D31"/>
    <w:rsid w:val="00932D7E"/>
    <w:rsid w:val="00932F99"/>
    <w:rsid w:val="009332FC"/>
    <w:rsid w:val="009334C5"/>
    <w:rsid w:val="00933756"/>
    <w:rsid w:val="00933ED4"/>
    <w:rsid w:val="00933FC5"/>
    <w:rsid w:val="0093418E"/>
    <w:rsid w:val="009345D7"/>
    <w:rsid w:val="00934CB1"/>
    <w:rsid w:val="00934D09"/>
    <w:rsid w:val="00935107"/>
    <w:rsid w:val="00935DFB"/>
    <w:rsid w:val="009362FB"/>
    <w:rsid w:val="009364AC"/>
    <w:rsid w:val="00936880"/>
    <w:rsid w:val="00936F29"/>
    <w:rsid w:val="00936F8E"/>
    <w:rsid w:val="0093751E"/>
    <w:rsid w:val="0093772F"/>
    <w:rsid w:val="00937A12"/>
    <w:rsid w:val="00937B57"/>
    <w:rsid w:val="00937B70"/>
    <w:rsid w:val="009403BD"/>
    <w:rsid w:val="00940646"/>
    <w:rsid w:val="00940D4F"/>
    <w:rsid w:val="00941462"/>
    <w:rsid w:val="00941978"/>
    <w:rsid w:val="00941F28"/>
    <w:rsid w:val="00941FF8"/>
    <w:rsid w:val="00942004"/>
    <w:rsid w:val="0094222A"/>
    <w:rsid w:val="0094249D"/>
    <w:rsid w:val="009424B3"/>
    <w:rsid w:val="0094284C"/>
    <w:rsid w:val="00942DC2"/>
    <w:rsid w:val="00942EC1"/>
    <w:rsid w:val="00942F5E"/>
    <w:rsid w:val="009435DB"/>
    <w:rsid w:val="00943B4A"/>
    <w:rsid w:val="00943D32"/>
    <w:rsid w:val="0094418A"/>
    <w:rsid w:val="00944BDF"/>
    <w:rsid w:val="00944E03"/>
    <w:rsid w:val="00945088"/>
    <w:rsid w:val="009450C2"/>
    <w:rsid w:val="0094556F"/>
    <w:rsid w:val="00945F66"/>
    <w:rsid w:val="00946103"/>
    <w:rsid w:val="009461AF"/>
    <w:rsid w:val="009462E0"/>
    <w:rsid w:val="00946A1E"/>
    <w:rsid w:val="00946E51"/>
    <w:rsid w:val="009470FF"/>
    <w:rsid w:val="0094775C"/>
    <w:rsid w:val="00947898"/>
    <w:rsid w:val="009478C3"/>
    <w:rsid w:val="009502A0"/>
    <w:rsid w:val="00950629"/>
    <w:rsid w:val="009506BF"/>
    <w:rsid w:val="00950B46"/>
    <w:rsid w:val="00950B5A"/>
    <w:rsid w:val="00951310"/>
    <w:rsid w:val="00951322"/>
    <w:rsid w:val="009513F5"/>
    <w:rsid w:val="00951DF5"/>
    <w:rsid w:val="009521A1"/>
    <w:rsid w:val="009522D7"/>
    <w:rsid w:val="00952422"/>
    <w:rsid w:val="00952778"/>
    <w:rsid w:val="00952AFC"/>
    <w:rsid w:val="00952B52"/>
    <w:rsid w:val="00952C25"/>
    <w:rsid w:val="00953C33"/>
    <w:rsid w:val="00953E46"/>
    <w:rsid w:val="00953E62"/>
    <w:rsid w:val="00953FF4"/>
    <w:rsid w:val="009540FF"/>
    <w:rsid w:val="00954698"/>
    <w:rsid w:val="009547D1"/>
    <w:rsid w:val="00954C22"/>
    <w:rsid w:val="0095559B"/>
    <w:rsid w:val="00955816"/>
    <w:rsid w:val="00955B3E"/>
    <w:rsid w:val="009560BF"/>
    <w:rsid w:val="009560E0"/>
    <w:rsid w:val="0095627E"/>
    <w:rsid w:val="009562F8"/>
    <w:rsid w:val="0095630B"/>
    <w:rsid w:val="009563FE"/>
    <w:rsid w:val="009568CE"/>
    <w:rsid w:val="00956AF2"/>
    <w:rsid w:val="00957221"/>
    <w:rsid w:val="00957733"/>
    <w:rsid w:val="0095793E"/>
    <w:rsid w:val="00957ACE"/>
    <w:rsid w:val="00957C7C"/>
    <w:rsid w:val="00957CE7"/>
    <w:rsid w:val="0096021B"/>
    <w:rsid w:val="00960403"/>
    <w:rsid w:val="00960ED9"/>
    <w:rsid w:val="00961213"/>
    <w:rsid w:val="00961591"/>
    <w:rsid w:val="009615BB"/>
    <w:rsid w:val="00961846"/>
    <w:rsid w:val="00961C6E"/>
    <w:rsid w:val="00962213"/>
    <w:rsid w:val="00962B6D"/>
    <w:rsid w:val="00962D65"/>
    <w:rsid w:val="0096316B"/>
    <w:rsid w:val="0096332E"/>
    <w:rsid w:val="00963366"/>
    <w:rsid w:val="0096349C"/>
    <w:rsid w:val="00963980"/>
    <w:rsid w:val="00963A2B"/>
    <w:rsid w:val="00964037"/>
    <w:rsid w:val="0096404F"/>
    <w:rsid w:val="009641AE"/>
    <w:rsid w:val="00964251"/>
    <w:rsid w:val="00964501"/>
    <w:rsid w:val="0096452E"/>
    <w:rsid w:val="00964619"/>
    <w:rsid w:val="00964D2E"/>
    <w:rsid w:val="00964D46"/>
    <w:rsid w:val="00965211"/>
    <w:rsid w:val="0096565E"/>
    <w:rsid w:val="009656EF"/>
    <w:rsid w:val="0096578A"/>
    <w:rsid w:val="00965F1A"/>
    <w:rsid w:val="009662B1"/>
    <w:rsid w:val="00966312"/>
    <w:rsid w:val="00966983"/>
    <w:rsid w:val="00966D64"/>
    <w:rsid w:val="0096714B"/>
    <w:rsid w:val="0096778A"/>
    <w:rsid w:val="009679B8"/>
    <w:rsid w:val="0097010E"/>
    <w:rsid w:val="009701EE"/>
    <w:rsid w:val="00970200"/>
    <w:rsid w:val="00970C50"/>
    <w:rsid w:val="00970DD2"/>
    <w:rsid w:val="0097100F"/>
    <w:rsid w:val="009710A6"/>
    <w:rsid w:val="00971B97"/>
    <w:rsid w:val="00971E95"/>
    <w:rsid w:val="00972071"/>
    <w:rsid w:val="0097273A"/>
    <w:rsid w:val="0097290F"/>
    <w:rsid w:val="00972BCB"/>
    <w:rsid w:val="00972BF9"/>
    <w:rsid w:val="00972E0C"/>
    <w:rsid w:val="00973067"/>
    <w:rsid w:val="00973099"/>
    <w:rsid w:val="009731E9"/>
    <w:rsid w:val="009733B3"/>
    <w:rsid w:val="00973550"/>
    <w:rsid w:val="00973889"/>
    <w:rsid w:val="00973ADA"/>
    <w:rsid w:val="00973E76"/>
    <w:rsid w:val="00973F18"/>
    <w:rsid w:val="009740E8"/>
    <w:rsid w:val="00974160"/>
    <w:rsid w:val="009742E8"/>
    <w:rsid w:val="00974415"/>
    <w:rsid w:val="0097446B"/>
    <w:rsid w:val="00974586"/>
    <w:rsid w:val="00974730"/>
    <w:rsid w:val="00974CCC"/>
    <w:rsid w:val="00974D3B"/>
    <w:rsid w:val="00975308"/>
    <w:rsid w:val="0097591E"/>
    <w:rsid w:val="00975AFF"/>
    <w:rsid w:val="00975D0C"/>
    <w:rsid w:val="0097615A"/>
    <w:rsid w:val="00976661"/>
    <w:rsid w:val="00976964"/>
    <w:rsid w:val="00976B20"/>
    <w:rsid w:val="00977053"/>
    <w:rsid w:val="00977531"/>
    <w:rsid w:val="0097798F"/>
    <w:rsid w:val="009779EE"/>
    <w:rsid w:val="00977B7F"/>
    <w:rsid w:val="00977F53"/>
    <w:rsid w:val="0098025A"/>
    <w:rsid w:val="009807FF"/>
    <w:rsid w:val="00980820"/>
    <w:rsid w:val="009809AA"/>
    <w:rsid w:val="00980A4C"/>
    <w:rsid w:val="00980DE4"/>
    <w:rsid w:val="00981585"/>
    <w:rsid w:val="009815CE"/>
    <w:rsid w:val="009815D4"/>
    <w:rsid w:val="00981965"/>
    <w:rsid w:val="00981BD5"/>
    <w:rsid w:val="00982117"/>
    <w:rsid w:val="00982208"/>
    <w:rsid w:val="00982281"/>
    <w:rsid w:val="00983679"/>
    <w:rsid w:val="00983745"/>
    <w:rsid w:val="00983F5B"/>
    <w:rsid w:val="0098408A"/>
    <w:rsid w:val="009843FC"/>
    <w:rsid w:val="00984487"/>
    <w:rsid w:val="00984B25"/>
    <w:rsid w:val="00984C73"/>
    <w:rsid w:val="00984E87"/>
    <w:rsid w:val="00984EBB"/>
    <w:rsid w:val="0098522D"/>
    <w:rsid w:val="009853BC"/>
    <w:rsid w:val="00985414"/>
    <w:rsid w:val="00985579"/>
    <w:rsid w:val="0098584E"/>
    <w:rsid w:val="00985924"/>
    <w:rsid w:val="009859DE"/>
    <w:rsid w:val="00985DD8"/>
    <w:rsid w:val="00986368"/>
    <w:rsid w:val="009865BE"/>
    <w:rsid w:val="0098665B"/>
    <w:rsid w:val="00986B24"/>
    <w:rsid w:val="00986BFC"/>
    <w:rsid w:val="00986D4C"/>
    <w:rsid w:val="009872AE"/>
    <w:rsid w:val="00987414"/>
    <w:rsid w:val="0098751E"/>
    <w:rsid w:val="009878FE"/>
    <w:rsid w:val="00987B8E"/>
    <w:rsid w:val="009900A3"/>
    <w:rsid w:val="0099011A"/>
    <w:rsid w:val="009903C8"/>
    <w:rsid w:val="0099043A"/>
    <w:rsid w:val="0099059D"/>
    <w:rsid w:val="009908CF"/>
    <w:rsid w:val="009908E8"/>
    <w:rsid w:val="00990AF2"/>
    <w:rsid w:val="00990BA4"/>
    <w:rsid w:val="00990E80"/>
    <w:rsid w:val="00991187"/>
    <w:rsid w:val="00991DBF"/>
    <w:rsid w:val="00991EBF"/>
    <w:rsid w:val="0099202E"/>
    <w:rsid w:val="00992126"/>
    <w:rsid w:val="00992214"/>
    <w:rsid w:val="00992262"/>
    <w:rsid w:val="0099230B"/>
    <w:rsid w:val="009925FC"/>
    <w:rsid w:val="009929BF"/>
    <w:rsid w:val="00992EE2"/>
    <w:rsid w:val="00993164"/>
    <w:rsid w:val="00993A04"/>
    <w:rsid w:val="00993A41"/>
    <w:rsid w:val="00993B96"/>
    <w:rsid w:val="00993CFB"/>
    <w:rsid w:val="009941C5"/>
    <w:rsid w:val="00994429"/>
    <w:rsid w:val="009947B5"/>
    <w:rsid w:val="00994B19"/>
    <w:rsid w:val="00994CF4"/>
    <w:rsid w:val="00994F6B"/>
    <w:rsid w:val="00995362"/>
    <w:rsid w:val="009953DC"/>
    <w:rsid w:val="009956E1"/>
    <w:rsid w:val="00995889"/>
    <w:rsid w:val="0099630E"/>
    <w:rsid w:val="00996853"/>
    <w:rsid w:val="00996CF6"/>
    <w:rsid w:val="00996FCB"/>
    <w:rsid w:val="009970F8"/>
    <w:rsid w:val="009978CB"/>
    <w:rsid w:val="00997B12"/>
    <w:rsid w:val="00997B6F"/>
    <w:rsid w:val="00997D9F"/>
    <w:rsid w:val="00997E0E"/>
    <w:rsid w:val="009A031E"/>
    <w:rsid w:val="009A074F"/>
    <w:rsid w:val="009A0823"/>
    <w:rsid w:val="009A090C"/>
    <w:rsid w:val="009A0C4B"/>
    <w:rsid w:val="009A0D0F"/>
    <w:rsid w:val="009A0F26"/>
    <w:rsid w:val="009A11D9"/>
    <w:rsid w:val="009A11F9"/>
    <w:rsid w:val="009A1E3B"/>
    <w:rsid w:val="009A1E9D"/>
    <w:rsid w:val="009A2025"/>
    <w:rsid w:val="009A249A"/>
    <w:rsid w:val="009A2622"/>
    <w:rsid w:val="009A27F4"/>
    <w:rsid w:val="009A29DD"/>
    <w:rsid w:val="009A2A65"/>
    <w:rsid w:val="009A2AAE"/>
    <w:rsid w:val="009A3071"/>
    <w:rsid w:val="009A36FA"/>
    <w:rsid w:val="009A378E"/>
    <w:rsid w:val="009A3EBE"/>
    <w:rsid w:val="009A4243"/>
    <w:rsid w:val="009A42DE"/>
    <w:rsid w:val="009A4332"/>
    <w:rsid w:val="009A448C"/>
    <w:rsid w:val="009A44A4"/>
    <w:rsid w:val="009A44F9"/>
    <w:rsid w:val="009A46E7"/>
    <w:rsid w:val="009A4E3E"/>
    <w:rsid w:val="009A4E63"/>
    <w:rsid w:val="009A53B5"/>
    <w:rsid w:val="009A5CEE"/>
    <w:rsid w:val="009A5CFE"/>
    <w:rsid w:val="009A68DA"/>
    <w:rsid w:val="009A6A45"/>
    <w:rsid w:val="009A6BF6"/>
    <w:rsid w:val="009A6F9F"/>
    <w:rsid w:val="009A702F"/>
    <w:rsid w:val="009A74C8"/>
    <w:rsid w:val="009A74DC"/>
    <w:rsid w:val="009A79D9"/>
    <w:rsid w:val="009A7E00"/>
    <w:rsid w:val="009A7F1D"/>
    <w:rsid w:val="009B0470"/>
    <w:rsid w:val="009B05AB"/>
    <w:rsid w:val="009B05C5"/>
    <w:rsid w:val="009B0879"/>
    <w:rsid w:val="009B0C20"/>
    <w:rsid w:val="009B0D47"/>
    <w:rsid w:val="009B0FCB"/>
    <w:rsid w:val="009B1030"/>
    <w:rsid w:val="009B10FB"/>
    <w:rsid w:val="009B1766"/>
    <w:rsid w:val="009B18DF"/>
    <w:rsid w:val="009B1B21"/>
    <w:rsid w:val="009B201A"/>
    <w:rsid w:val="009B25D9"/>
    <w:rsid w:val="009B28CB"/>
    <w:rsid w:val="009B28DD"/>
    <w:rsid w:val="009B2F32"/>
    <w:rsid w:val="009B305F"/>
    <w:rsid w:val="009B3257"/>
    <w:rsid w:val="009B3577"/>
    <w:rsid w:val="009B377D"/>
    <w:rsid w:val="009B3908"/>
    <w:rsid w:val="009B3A40"/>
    <w:rsid w:val="009B3B8D"/>
    <w:rsid w:val="009B4175"/>
    <w:rsid w:val="009B43B2"/>
    <w:rsid w:val="009B4969"/>
    <w:rsid w:val="009B4979"/>
    <w:rsid w:val="009B4E4F"/>
    <w:rsid w:val="009B5331"/>
    <w:rsid w:val="009B555A"/>
    <w:rsid w:val="009B56AA"/>
    <w:rsid w:val="009B5981"/>
    <w:rsid w:val="009B5B35"/>
    <w:rsid w:val="009B5ED1"/>
    <w:rsid w:val="009B650D"/>
    <w:rsid w:val="009B65F6"/>
    <w:rsid w:val="009B6883"/>
    <w:rsid w:val="009B68BC"/>
    <w:rsid w:val="009B7AC4"/>
    <w:rsid w:val="009B7B52"/>
    <w:rsid w:val="009B7B73"/>
    <w:rsid w:val="009B7C14"/>
    <w:rsid w:val="009B7F57"/>
    <w:rsid w:val="009C0365"/>
    <w:rsid w:val="009C052C"/>
    <w:rsid w:val="009C09BD"/>
    <w:rsid w:val="009C10BC"/>
    <w:rsid w:val="009C11EA"/>
    <w:rsid w:val="009C16DC"/>
    <w:rsid w:val="009C19F1"/>
    <w:rsid w:val="009C1A33"/>
    <w:rsid w:val="009C1FBB"/>
    <w:rsid w:val="009C2028"/>
    <w:rsid w:val="009C2432"/>
    <w:rsid w:val="009C24D0"/>
    <w:rsid w:val="009C2E24"/>
    <w:rsid w:val="009C2E5E"/>
    <w:rsid w:val="009C2F15"/>
    <w:rsid w:val="009C2FFA"/>
    <w:rsid w:val="009C31A3"/>
    <w:rsid w:val="009C32CD"/>
    <w:rsid w:val="009C378C"/>
    <w:rsid w:val="009C3939"/>
    <w:rsid w:val="009C3A48"/>
    <w:rsid w:val="009C3DDB"/>
    <w:rsid w:val="009C4265"/>
    <w:rsid w:val="009C43D7"/>
    <w:rsid w:val="009C449C"/>
    <w:rsid w:val="009C473D"/>
    <w:rsid w:val="009C4878"/>
    <w:rsid w:val="009C4A32"/>
    <w:rsid w:val="009C4C48"/>
    <w:rsid w:val="009C50AF"/>
    <w:rsid w:val="009C5720"/>
    <w:rsid w:val="009C5935"/>
    <w:rsid w:val="009C5DD2"/>
    <w:rsid w:val="009C5ECE"/>
    <w:rsid w:val="009C608E"/>
    <w:rsid w:val="009C626E"/>
    <w:rsid w:val="009C63D3"/>
    <w:rsid w:val="009C6C84"/>
    <w:rsid w:val="009C6F52"/>
    <w:rsid w:val="009C730C"/>
    <w:rsid w:val="009C7330"/>
    <w:rsid w:val="009C7701"/>
    <w:rsid w:val="009C7937"/>
    <w:rsid w:val="009C7A3D"/>
    <w:rsid w:val="009C7ABD"/>
    <w:rsid w:val="009C7E43"/>
    <w:rsid w:val="009C7FC3"/>
    <w:rsid w:val="009D04C9"/>
    <w:rsid w:val="009D05DA"/>
    <w:rsid w:val="009D0ADE"/>
    <w:rsid w:val="009D0BB6"/>
    <w:rsid w:val="009D0C71"/>
    <w:rsid w:val="009D11EE"/>
    <w:rsid w:val="009D1638"/>
    <w:rsid w:val="009D1764"/>
    <w:rsid w:val="009D1EE3"/>
    <w:rsid w:val="009D1F6B"/>
    <w:rsid w:val="009D2039"/>
    <w:rsid w:val="009D21DA"/>
    <w:rsid w:val="009D2A14"/>
    <w:rsid w:val="009D2FD2"/>
    <w:rsid w:val="009D323B"/>
    <w:rsid w:val="009D323F"/>
    <w:rsid w:val="009D32FC"/>
    <w:rsid w:val="009D333F"/>
    <w:rsid w:val="009D39ED"/>
    <w:rsid w:val="009D3A2D"/>
    <w:rsid w:val="009D3EA2"/>
    <w:rsid w:val="009D3EFC"/>
    <w:rsid w:val="009D4213"/>
    <w:rsid w:val="009D42C0"/>
    <w:rsid w:val="009D4379"/>
    <w:rsid w:val="009D457D"/>
    <w:rsid w:val="009D4671"/>
    <w:rsid w:val="009D47B0"/>
    <w:rsid w:val="009D4BB1"/>
    <w:rsid w:val="009D5247"/>
    <w:rsid w:val="009D57B5"/>
    <w:rsid w:val="009D5F19"/>
    <w:rsid w:val="009D60C6"/>
    <w:rsid w:val="009D6353"/>
    <w:rsid w:val="009D636F"/>
    <w:rsid w:val="009D638B"/>
    <w:rsid w:val="009D64AA"/>
    <w:rsid w:val="009D654A"/>
    <w:rsid w:val="009D670E"/>
    <w:rsid w:val="009D69AE"/>
    <w:rsid w:val="009D6A00"/>
    <w:rsid w:val="009D70C0"/>
    <w:rsid w:val="009D7429"/>
    <w:rsid w:val="009D787B"/>
    <w:rsid w:val="009E06C0"/>
    <w:rsid w:val="009E0D2D"/>
    <w:rsid w:val="009E1061"/>
    <w:rsid w:val="009E1497"/>
    <w:rsid w:val="009E1618"/>
    <w:rsid w:val="009E1950"/>
    <w:rsid w:val="009E1ADC"/>
    <w:rsid w:val="009E1DEE"/>
    <w:rsid w:val="009E259B"/>
    <w:rsid w:val="009E2783"/>
    <w:rsid w:val="009E27B6"/>
    <w:rsid w:val="009E28AE"/>
    <w:rsid w:val="009E2A03"/>
    <w:rsid w:val="009E2C16"/>
    <w:rsid w:val="009E2DC6"/>
    <w:rsid w:val="009E3E37"/>
    <w:rsid w:val="009E4012"/>
    <w:rsid w:val="009E4570"/>
    <w:rsid w:val="009E4AD1"/>
    <w:rsid w:val="009E54E4"/>
    <w:rsid w:val="009E58C6"/>
    <w:rsid w:val="009E5F0F"/>
    <w:rsid w:val="009E66A1"/>
    <w:rsid w:val="009E6808"/>
    <w:rsid w:val="009E6B0D"/>
    <w:rsid w:val="009E6E3A"/>
    <w:rsid w:val="009E6FED"/>
    <w:rsid w:val="009E73DA"/>
    <w:rsid w:val="009E7747"/>
    <w:rsid w:val="009F02B6"/>
    <w:rsid w:val="009F1370"/>
    <w:rsid w:val="009F18F5"/>
    <w:rsid w:val="009F19D8"/>
    <w:rsid w:val="009F1A39"/>
    <w:rsid w:val="009F2263"/>
    <w:rsid w:val="009F2645"/>
    <w:rsid w:val="009F275D"/>
    <w:rsid w:val="009F343E"/>
    <w:rsid w:val="009F3475"/>
    <w:rsid w:val="009F3AB2"/>
    <w:rsid w:val="009F41C1"/>
    <w:rsid w:val="009F4BA7"/>
    <w:rsid w:val="009F4C65"/>
    <w:rsid w:val="009F4FE9"/>
    <w:rsid w:val="009F50F0"/>
    <w:rsid w:val="009F5260"/>
    <w:rsid w:val="009F5B42"/>
    <w:rsid w:val="009F5BC0"/>
    <w:rsid w:val="009F5F3A"/>
    <w:rsid w:val="009F5F78"/>
    <w:rsid w:val="009F5FBD"/>
    <w:rsid w:val="009F6310"/>
    <w:rsid w:val="009F6394"/>
    <w:rsid w:val="009F6456"/>
    <w:rsid w:val="009F65A9"/>
    <w:rsid w:val="009F6769"/>
    <w:rsid w:val="009F6BAA"/>
    <w:rsid w:val="009F73B8"/>
    <w:rsid w:val="009F7441"/>
    <w:rsid w:val="009F7D9C"/>
    <w:rsid w:val="009F7F2E"/>
    <w:rsid w:val="00A0034B"/>
    <w:rsid w:val="00A00B1D"/>
    <w:rsid w:val="00A00BFC"/>
    <w:rsid w:val="00A00E25"/>
    <w:rsid w:val="00A00F84"/>
    <w:rsid w:val="00A010D2"/>
    <w:rsid w:val="00A0125E"/>
    <w:rsid w:val="00A01845"/>
    <w:rsid w:val="00A01847"/>
    <w:rsid w:val="00A01E4B"/>
    <w:rsid w:val="00A01FCA"/>
    <w:rsid w:val="00A02054"/>
    <w:rsid w:val="00A022FB"/>
    <w:rsid w:val="00A02518"/>
    <w:rsid w:val="00A02817"/>
    <w:rsid w:val="00A02996"/>
    <w:rsid w:val="00A02A50"/>
    <w:rsid w:val="00A03037"/>
    <w:rsid w:val="00A0314C"/>
    <w:rsid w:val="00A032BF"/>
    <w:rsid w:val="00A03502"/>
    <w:rsid w:val="00A0356B"/>
    <w:rsid w:val="00A03A91"/>
    <w:rsid w:val="00A03C7B"/>
    <w:rsid w:val="00A03E1C"/>
    <w:rsid w:val="00A0409B"/>
    <w:rsid w:val="00A040CE"/>
    <w:rsid w:val="00A043A8"/>
    <w:rsid w:val="00A04602"/>
    <w:rsid w:val="00A04658"/>
    <w:rsid w:val="00A047DC"/>
    <w:rsid w:val="00A047F8"/>
    <w:rsid w:val="00A04AC1"/>
    <w:rsid w:val="00A04E93"/>
    <w:rsid w:val="00A05013"/>
    <w:rsid w:val="00A0574E"/>
    <w:rsid w:val="00A05C2D"/>
    <w:rsid w:val="00A05CEB"/>
    <w:rsid w:val="00A05D14"/>
    <w:rsid w:val="00A06208"/>
    <w:rsid w:val="00A0641B"/>
    <w:rsid w:val="00A0649E"/>
    <w:rsid w:val="00A06A5D"/>
    <w:rsid w:val="00A06CC6"/>
    <w:rsid w:val="00A0787A"/>
    <w:rsid w:val="00A079D1"/>
    <w:rsid w:val="00A07A27"/>
    <w:rsid w:val="00A07AD6"/>
    <w:rsid w:val="00A07F0B"/>
    <w:rsid w:val="00A106AA"/>
    <w:rsid w:val="00A107BF"/>
    <w:rsid w:val="00A10898"/>
    <w:rsid w:val="00A108AA"/>
    <w:rsid w:val="00A10D7F"/>
    <w:rsid w:val="00A111E1"/>
    <w:rsid w:val="00A11A44"/>
    <w:rsid w:val="00A11AD8"/>
    <w:rsid w:val="00A11B79"/>
    <w:rsid w:val="00A11BDE"/>
    <w:rsid w:val="00A11DA7"/>
    <w:rsid w:val="00A11F99"/>
    <w:rsid w:val="00A121AE"/>
    <w:rsid w:val="00A1231F"/>
    <w:rsid w:val="00A12F6F"/>
    <w:rsid w:val="00A13B8F"/>
    <w:rsid w:val="00A1448A"/>
    <w:rsid w:val="00A144D5"/>
    <w:rsid w:val="00A14986"/>
    <w:rsid w:val="00A152E6"/>
    <w:rsid w:val="00A1530D"/>
    <w:rsid w:val="00A15740"/>
    <w:rsid w:val="00A15884"/>
    <w:rsid w:val="00A159ED"/>
    <w:rsid w:val="00A15A7A"/>
    <w:rsid w:val="00A16322"/>
    <w:rsid w:val="00A168A0"/>
    <w:rsid w:val="00A175A8"/>
    <w:rsid w:val="00A1779B"/>
    <w:rsid w:val="00A20339"/>
    <w:rsid w:val="00A2033C"/>
    <w:rsid w:val="00A206A5"/>
    <w:rsid w:val="00A2091C"/>
    <w:rsid w:val="00A20B9A"/>
    <w:rsid w:val="00A20E6E"/>
    <w:rsid w:val="00A20EA2"/>
    <w:rsid w:val="00A213A1"/>
    <w:rsid w:val="00A2143B"/>
    <w:rsid w:val="00A21724"/>
    <w:rsid w:val="00A21750"/>
    <w:rsid w:val="00A21826"/>
    <w:rsid w:val="00A219D0"/>
    <w:rsid w:val="00A21ACC"/>
    <w:rsid w:val="00A21B63"/>
    <w:rsid w:val="00A21DC0"/>
    <w:rsid w:val="00A21EC5"/>
    <w:rsid w:val="00A21FA0"/>
    <w:rsid w:val="00A22243"/>
    <w:rsid w:val="00A222AD"/>
    <w:rsid w:val="00A225FB"/>
    <w:rsid w:val="00A228C6"/>
    <w:rsid w:val="00A22F05"/>
    <w:rsid w:val="00A22F62"/>
    <w:rsid w:val="00A233D2"/>
    <w:rsid w:val="00A23548"/>
    <w:rsid w:val="00A238F0"/>
    <w:rsid w:val="00A23904"/>
    <w:rsid w:val="00A23968"/>
    <w:rsid w:val="00A24326"/>
    <w:rsid w:val="00A244AC"/>
    <w:rsid w:val="00A244AD"/>
    <w:rsid w:val="00A24605"/>
    <w:rsid w:val="00A24B38"/>
    <w:rsid w:val="00A24B9C"/>
    <w:rsid w:val="00A24EBA"/>
    <w:rsid w:val="00A24F5A"/>
    <w:rsid w:val="00A24F5E"/>
    <w:rsid w:val="00A24FA1"/>
    <w:rsid w:val="00A2532F"/>
    <w:rsid w:val="00A255E8"/>
    <w:rsid w:val="00A25D76"/>
    <w:rsid w:val="00A26315"/>
    <w:rsid w:val="00A26D27"/>
    <w:rsid w:val="00A27212"/>
    <w:rsid w:val="00A273EC"/>
    <w:rsid w:val="00A27474"/>
    <w:rsid w:val="00A27B14"/>
    <w:rsid w:val="00A27D9D"/>
    <w:rsid w:val="00A27FF3"/>
    <w:rsid w:val="00A30189"/>
    <w:rsid w:val="00A30351"/>
    <w:rsid w:val="00A30407"/>
    <w:rsid w:val="00A30642"/>
    <w:rsid w:val="00A308D7"/>
    <w:rsid w:val="00A30E46"/>
    <w:rsid w:val="00A30F18"/>
    <w:rsid w:val="00A313FE"/>
    <w:rsid w:val="00A31634"/>
    <w:rsid w:val="00A31826"/>
    <w:rsid w:val="00A3193B"/>
    <w:rsid w:val="00A32753"/>
    <w:rsid w:val="00A328B3"/>
    <w:rsid w:val="00A329D6"/>
    <w:rsid w:val="00A32E5D"/>
    <w:rsid w:val="00A32E79"/>
    <w:rsid w:val="00A32FFD"/>
    <w:rsid w:val="00A33404"/>
    <w:rsid w:val="00A33596"/>
    <w:rsid w:val="00A33896"/>
    <w:rsid w:val="00A33BAA"/>
    <w:rsid w:val="00A3410D"/>
    <w:rsid w:val="00A343BC"/>
    <w:rsid w:val="00A3445E"/>
    <w:rsid w:val="00A34490"/>
    <w:rsid w:val="00A3488B"/>
    <w:rsid w:val="00A349BE"/>
    <w:rsid w:val="00A34AE9"/>
    <w:rsid w:val="00A34BFD"/>
    <w:rsid w:val="00A34DFF"/>
    <w:rsid w:val="00A34F7D"/>
    <w:rsid w:val="00A3501D"/>
    <w:rsid w:val="00A350A8"/>
    <w:rsid w:val="00A354D9"/>
    <w:rsid w:val="00A355D3"/>
    <w:rsid w:val="00A35670"/>
    <w:rsid w:val="00A35817"/>
    <w:rsid w:val="00A35981"/>
    <w:rsid w:val="00A359F4"/>
    <w:rsid w:val="00A35A36"/>
    <w:rsid w:val="00A35ABE"/>
    <w:rsid w:val="00A3631C"/>
    <w:rsid w:val="00A3651A"/>
    <w:rsid w:val="00A36740"/>
    <w:rsid w:val="00A36811"/>
    <w:rsid w:val="00A369C7"/>
    <w:rsid w:val="00A369E6"/>
    <w:rsid w:val="00A36CE4"/>
    <w:rsid w:val="00A36F20"/>
    <w:rsid w:val="00A37210"/>
    <w:rsid w:val="00A37283"/>
    <w:rsid w:val="00A3746E"/>
    <w:rsid w:val="00A3750D"/>
    <w:rsid w:val="00A37627"/>
    <w:rsid w:val="00A37C8B"/>
    <w:rsid w:val="00A37DC4"/>
    <w:rsid w:val="00A400B7"/>
    <w:rsid w:val="00A401B1"/>
    <w:rsid w:val="00A40CBD"/>
    <w:rsid w:val="00A40DFA"/>
    <w:rsid w:val="00A40FEA"/>
    <w:rsid w:val="00A413B3"/>
    <w:rsid w:val="00A41591"/>
    <w:rsid w:val="00A418DD"/>
    <w:rsid w:val="00A41DC3"/>
    <w:rsid w:val="00A421D3"/>
    <w:rsid w:val="00A42440"/>
    <w:rsid w:val="00A4254B"/>
    <w:rsid w:val="00A429F9"/>
    <w:rsid w:val="00A42D61"/>
    <w:rsid w:val="00A43099"/>
    <w:rsid w:val="00A4310D"/>
    <w:rsid w:val="00A43381"/>
    <w:rsid w:val="00A4348B"/>
    <w:rsid w:val="00A43570"/>
    <w:rsid w:val="00A43614"/>
    <w:rsid w:val="00A43849"/>
    <w:rsid w:val="00A438E9"/>
    <w:rsid w:val="00A43CD0"/>
    <w:rsid w:val="00A43F3D"/>
    <w:rsid w:val="00A44B43"/>
    <w:rsid w:val="00A44E49"/>
    <w:rsid w:val="00A44E58"/>
    <w:rsid w:val="00A451EB"/>
    <w:rsid w:val="00A452BD"/>
    <w:rsid w:val="00A45390"/>
    <w:rsid w:val="00A45AD0"/>
    <w:rsid w:val="00A46173"/>
    <w:rsid w:val="00A46436"/>
    <w:rsid w:val="00A465E6"/>
    <w:rsid w:val="00A465F9"/>
    <w:rsid w:val="00A46997"/>
    <w:rsid w:val="00A46A25"/>
    <w:rsid w:val="00A47941"/>
    <w:rsid w:val="00A4794D"/>
    <w:rsid w:val="00A47BE0"/>
    <w:rsid w:val="00A47D47"/>
    <w:rsid w:val="00A47F95"/>
    <w:rsid w:val="00A50300"/>
    <w:rsid w:val="00A50469"/>
    <w:rsid w:val="00A50801"/>
    <w:rsid w:val="00A50D94"/>
    <w:rsid w:val="00A50E2B"/>
    <w:rsid w:val="00A50E83"/>
    <w:rsid w:val="00A50F19"/>
    <w:rsid w:val="00A5105B"/>
    <w:rsid w:val="00A5185A"/>
    <w:rsid w:val="00A51994"/>
    <w:rsid w:val="00A51B55"/>
    <w:rsid w:val="00A522C5"/>
    <w:rsid w:val="00A523EC"/>
    <w:rsid w:val="00A52A2B"/>
    <w:rsid w:val="00A53071"/>
    <w:rsid w:val="00A53469"/>
    <w:rsid w:val="00A536B4"/>
    <w:rsid w:val="00A539F1"/>
    <w:rsid w:val="00A53A3D"/>
    <w:rsid w:val="00A53CDA"/>
    <w:rsid w:val="00A53F06"/>
    <w:rsid w:val="00A54009"/>
    <w:rsid w:val="00A54AF0"/>
    <w:rsid w:val="00A5549E"/>
    <w:rsid w:val="00A55765"/>
    <w:rsid w:val="00A55A23"/>
    <w:rsid w:val="00A55A9E"/>
    <w:rsid w:val="00A560D3"/>
    <w:rsid w:val="00A563DF"/>
    <w:rsid w:val="00A56400"/>
    <w:rsid w:val="00A564CA"/>
    <w:rsid w:val="00A56D74"/>
    <w:rsid w:val="00A57306"/>
    <w:rsid w:val="00A5733D"/>
    <w:rsid w:val="00A57370"/>
    <w:rsid w:val="00A574FF"/>
    <w:rsid w:val="00A57748"/>
    <w:rsid w:val="00A5781B"/>
    <w:rsid w:val="00A578CD"/>
    <w:rsid w:val="00A57BE2"/>
    <w:rsid w:val="00A57F2C"/>
    <w:rsid w:val="00A60003"/>
    <w:rsid w:val="00A60059"/>
    <w:rsid w:val="00A60144"/>
    <w:rsid w:val="00A60554"/>
    <w:rsid w:val="00A60580"/>
    <w:rsid w:val="00A60752"/>
    <w:rsid w:val="00A60DA5"/>
    <w:rsid w:val="00A60DE5"/>
    <w:rsid w:val="00A60F0F"/>
    <w:rsid w:val="00A6132D"/>
    <w:rsid w:val="00A61360"/>
    <w:rsid w:val="00A613F8"/>
    <w:rsid w:val="00A61469"/>
    <w:rsid w:val="00A615AD"/>
    <w:rsid w:val="00A61746"/>
    <w:rsid w:val="00A6231C"/>
    <w:rsid w:val="00A62352"/>
    <w:rsid w:val="00A62363"/>
    <w:rsid w:val="00A623B7"/>
    <w:rsid w:val="00A634C0"/>
    <w:rsid w:val="00A635DC"/>
    <w:rsid w:val="00A639BB"/>
    <w:rsid w:val="00A63FBA"/>
    <w:rsid w:val="00A64330"/>
    <w:rsid w:val="00A64646"/>
    <w:rsid w:val="00A649AA"/>
    <w:rsid w:val="00A64A5F"/>
    <w:rsid w:val="00A64B99"/>
    <w:rsid w:val="00A64CDF"/>
    <w:rsid w:val="00A64F7E"/>
    <w:rsid w:val="00A651D4"/>
    <w:rsid w:val="00A65353"/>
    <w:rsid w:val="00A659B2"/>
    <w:rsid w:val="00A65DBF"/>
    <w:rsid w:val="00A65F64"/>
    <w:rsid w:val="00A661A3"/>
    <w:rsid w:val="00A6695F"/>
    <w:rsid w:val="00A670B2"/>
    <w:rsid w:val="00A6719A"/>
    <w:rsid w:val="00A672A9"/>
    <w:rsid w:val="00A6759E"/>
    <w:rsid w:val="00A67889"/>
    <w:rsid w:val="00A678B7"/>
    <w:rsid w:val="00A67B57"/>
    <w:rsid w:val="00A67BC1"/>
    <w:rsid w:val="00A67EC1"/>
    <w:rsid w:val="00A70275"/>
    <w:rsid w:val="00A70740"/>
    <w:rsid w:val="00A70ACB"/>
    <w:rsid w:val="00A70B7A"/>
    <w:rsid w:val="00A70EAE"/>
    <w:rsid w:val="00A70EC3"/>
    <w:rsid w:val="00A714BD"/>
    <w:rsid w:val="00A71514"/>
    <w:rsid w:val="00A7189B"/>
    <w:rsid w:val="00A71AB0"/>
    <w:rsid w:val="00A71EB8"/>
    <w:rsid w:val="00A71EFC"/>
    <w:rsid w:val="00A7216E"/>
    <w:rsid w:val="00A72533"/>
    <w:rsid w:val="00A72C4E"/>
    <w:rsid w:val="00A73030"/>
    <w:rsid w:val="00A7345F"/>
    <w:rsid w:val="00A73835"/>
    <w:rsid w:val="00A738A3"/>
    <w:rsid w:val="00A73A16"/>
    <w:rsid w:val="00A73A27"/>
    <w:rsid w:val="00A74481"/>
    <w:rsid w:val="00A7490A"/>
    <w:rsid w:val="00A74961"/>
    <w:rsid w:val="00A74AE9"/>
    <w:rsid w:val="00A753C2"/>
    <w:rsid w:val="00A7543D"/>
    <w:rsid w:val="00A75599"/>
    <w:rsid w:val="00A75926"/>
    <w:rsid w:val="00A75998"/>
    <w:rsid w:val="00A767D9"/>
    <w:rsid w:val="00A768B7"/>
    <w:rsid w:val="00A768FC"/>
    <w:rsid w:val="00A76E63"/>
    <w:rsid w:val="00A77319"/>
    <w:rsid w:val="00A77E77"/>
    <w:rsid w:val="00A802B2"/>
    <w:rsid w:val="00A80339"/>
    <w:rsid w:val="00A805E5"/>
    <w:rsid w:val="00A80D87"/>
    <w:rsid w:val="00A80E1A"/>
    <w:rsid w:val="00A80FD1"/>
    <w:rsid w:val="00A81392"/>
    <w:rsid w:val="00A816CE"/>
    <w:rsid w:val="00A81AE4"/>
    <w:rsid w:val="00A81BCC"/>
    <w:rsid w:val="00A81EC3"/>
    <w:rsid w:val="00A81F2E"/>
    <w:rsid w:val="00A81FCA"/>
    <w:rsid w:val="00A822B7"/>
    <w:rsid w:val="00A8277F"/>
    <w:rsid w:val="00A82789"/>
    <w:rsid w:val="00A82A20"/>
    <w:rsid w:val="00A83244"/>
    <w:rsid w:val="00A838C1"/>
    <w:rsid w:val="00A83D0A"/>
    <w:rsid w:val="00A84032"/>
    <w:rsid w:val="00A840F7"/>
    <w:rsid w:val="00A843F5"/>
    <w:rsid w:val="00A844B2"/>
    <w:rsid w:val="00A84B88"/>
    <w:rsid w:val="00A84EFD"/>
    <w:rsid w:val="00A84F32"/>
    <w:rsid w:val="00A85394"/>
    <w:rsid w:val="00A85898"/>
    <w:rsid w:val="00A85EDA"/>
    <w:rsid w:val="00A85F1D"/>
    <w:rsid w:val="00A86234"/>
    <w:rsid w:val="00A86482"/>
    <w:rsid w:val="00A86770"/>
    <w:rsid w:val="00A86823"/>
    <w:rsid w:val="00A8685E"/>
    <w:rsid w:val="00A86C42"/>
    <w:rsid w:val="00A86C99"/>
    <w:rsid w:val="00A8723B"/>
    <w:rsid w:val="00A876FA"/>
    <w:rsid w:val="00A87CA4"/>
    <w:rsid w:val="00A87EBE"/>
    <w:rsid w:val="00A902BF"/>
    <w:rsid w:val="00A9031F"/>
    <w:rsid w:val="00A90670"/>
    <w:rsid w:val="00A90963"/>
    <w:rsid w:val="00A90ADF"/>
    <w:rsid w:val="00A91551"/>
    <w:rsid w:val="00A9177F"/>
    <w:rsid w:val="00A918A3"/>
    <w:rsid w:val="00A918C9"/>
    <w:rsid w:val="00A92562"/>
    <w:rsid w:val="00A9283B"/>
    <w:rsid w:val="00A92974"/>
    <w:rsid w:val="00A92E35"/>
    <w:rsid w:val="00A934C0"/>
    <w:rsid w:val="00A93B2A"/>
    <w:rsid w:val="00A93BD3"/>
    <w:rsid w:val="00A93C90"/>
    <w:rsid w:val="00A9405C"/>
    <w:rsid w:val="00A94146"/>
    <w:rsid w:val="00A9447B"/>
    <w:rsid w:val="00A94696"/>
    <w:rsid w:val="00A9476E"/>
    <w:rsid w:val="00A94971"/>
    <w:rsid w:val="00A94AC1"/>
    <w:rsid w:val="00A95046"/>
    <w:rsid w:val="00A95605"/>
    <w:rsid w:val="00A957E0"/>
    <w:rsid w:val="00A95B42"/>
    <w:rsid w:val="00A95BF6"/>
    <w:rsid w:val="00A95D08"/>
    <w:rsid w:val="00A9619F"/>
    <w:rsid w:val="00A963F7"/>
    <w:rsid w:val="00A964C2"/>
    <w:rsid w:val="00A96617"/>
    <w:rsid w:val="00A96D86"/>
    <w:rsid w:val="00A971C3"/>
    <w:rsid w:val="00A972F0"/>
    <w:rsid w:val="00A9759C"/>
    <w:rsid w:val="00A9759F"/>
    <w:rsid w:val="00A97660"/>
    <w:rsid w:val="00A977BC"/>
    <w:rsid w:val="00A97BA0"/>
    <w:rsid w:val="00A97C35"/>
    <w:rsid w:val="00A97CB2"/>
    <w:rsid w:val="00AA058B"/>
    <w:rsid w:val="00AA0614"/>
    <w:rsid w:val="00AA06AC"/>
    <w:rsid w:val="00AA132A"/>
    <w:rsid w:val="00AA1965"/>
    <w:rsid w:val="00AA1C75"/>
    <w:rsid w:val="00AA1C8A"/>
    <w:rsid w:val="00AA1F21"/>
    <w:rsid w:val="00AA201D"/>
    <w:rsid w:val="00AA221B"/>
    <w:rsid w:val="00AA258F"/>
    <w:rsid w:val="00AA2CBE"/>
    <w:rsid w:val="00AA2ECD"/>
    <w:rsid w:val="00AA30E2"/>
    <w:rsid w:val="00AA3260"/>
    <w:rsid w:val="00AA3569"/>
    <w:rsid w:val="00AA3A13"/>
    <w:rsid w:val="00AA3BD7"/>
    <w:rsid w:val="00AA4106"/>
    <w:rsid w:val="00AA4727"/>
    <w:rsid w:val="00AA4839"/>
    <w:rsid w:val="00AA5508"/>
    <w:rsid w:val="00AA610B"/>
    <w:rsid w:val="00AA6196"/>
    <w:rsid w:val="00AA6487"/>
    <w:rsid w:val="00AA651A"/>
    <w:rsid w:val="00AA6622"/>
    <w:rsid w:val="00AA6CDE"/>
    <w:rsid w:val="00AA70FB"/>
    <w:rsid w:val="00AA7235"/>
    <w:rsid w:val="00AA7433"/>
    <w:rsid w:val="00AA7A2C"/>
    <w:rsid w:val="00AA7AE6"/>
    <w:rsid w:val="00AA7B70"/>
    <w:rsid w:val="00AA7C6D"/>
    <w:rsid w:val="00AB05E4"/>
    <w:rsid w:val="00AB06A8"/>
    <w:rsid w:val="00AB0AEB"/>
    <w:rsid w:val="00AB0CC0"/>
    <w:rsid w:val="00AB0DE6"/>
    <w:rsid w:val="00AB12F5"/>
    <w:rsid w:val="00AB1828"/>
    <w:rsid w:val="00AB1A6B"/>
    <w:rsid w:val="00AB1E79"/>
    <w:rsid w:val="00AB207B"/>
    <w:rsid w:val="00AB29A7"/>
    <w:rsid w:val="00AB2BB7"/>
    <w:rsid w:val="00AB326F"/>
    <w:rsid w:val="00AB3360"/>
    <w:rsid w:val="00AB3706"/>
    <w:rsid w:val="00AB387A"/>
    <w:rsid w:val="00AB39D9"/>
    <w:rsid w:val="00AB405D"/>
    <w:rsid w:val="00AB414D"/>
    <w:rsid w:val="00AB44E8"/>
    <w:rsid w:val="00AB4800"/>
    <w:rsid w:val="00AB4A37"/>
    <w:rsid w:val="00AB4C5D"/>
    <w:rsid w:val="00AB4FC3"/>
    <w:rsid w:val="00AB5078"/>
    <w:rsid w:val="00AB50A8"/>
    <w:rsid w:val="00AB51B8"/>
    <w:rsid w:val="00AB5866"/>
    <w:rsid w:val="00AB589B"/>
    <w:rsid w:val="00AB592E"/>
    <w:rsid w:val="00AB5B69"/>
    <w:rsid w:val="00AB5C7A"/>
    <w:rsid w:val="00AB625D"/>
    <w:rsid w:val="00AB64E5"/>
    <w:rsid w:val="00AB66AE"/>
    <w:rsid w:val="00AB6779"/>
    <w:rsid w:val="00AB7187"/>
    <w:rsid w:val="00AB7208"/>
    <w:rsid w:val="00AB7415"/>
    <w:rsid w:val="00AB7582"/>
    <w:rsid w:val="00AB76F1"/>
    <w:rsid w:val="00AC0144"/>
    <w:rsid w:val="00AC0291"/>
    <w:rsid w:val="00AC0594"/>
    <w:rsid w:val="00AC0668"/>
    <w:rsid w:val="00AC0955"/>
    <w:rsid w:val="00AC0F14"/>
    <w:rsid w:val="00AC14D7"/>
    <w:rsid w:val="00AC191D"/>
    <w:rsid w:val="00AC1A29"/>
    <w:rsid w:val="00AC1A9F"/>
    <w:rsid w:val="00AC1C62"/>
    <w:rsid w:val="00AC26ED"/>
    <w:rsid w:val="00AC2A99"/>
    <w:rsid w:val="00AC339A"/>
    <w:rsid w:val="00AC3A46"/>
    <w:rsid w:val="00AC3C9F"/>
    <w:rsid w:val="00AC3D41"/>
    <w:rsid w:val="00AC43ED"/>
    <w:rsid w:val="00AC468F"/>
    <w:rsid w:val="00AC5093"/>
    <w:rsid w:val="00AC53B6"/>
    <w:rsid w:val="00AC5708"/>
    <w:rsid w:val="00AC65BF"/>
    <w:rsid w:val="00AC66A2"/>
    <w:rsid w:val="00AC66C1"/>
    <w:rsid w:val="00AC703A"/>
    <w:rsid w:val="00AC72BE"/>
    <w:rsid w:val="00AC75DD"/>
    <w:rsid w:val="00AD08C5"/>
    <w:rsid w:val="00AD0989"/>
    <w:rsid w:val="00AD0CF7"/>
    <w:rsid w:val="00AD0DB2"/>
    <w:rsid w:val="00AD114C"/>
    <w:rsid w:val="00AD1E74"/>
    <w:rsid w:val="00AD26CE"/>
    <w:rsid w:val="00AD28E7"/>
    <w:rsid w:val="00AD2D66"/>
    <w:rsid w:val="00AD3009"/>
    <w:rsid w:val="00AD30BD"/>
    <w:rsid w:val="00AD3567"/>
    <w:rsid w:val="00AD37AE"/>
    <w:rsid w:val="00AD398B"/>
    <w:rsid w:val="00AD3AD4"/>
    <w:rsid w:val="00AD43C7"/>
    <w:rsid w:val="00AD4805"/>
    <w:rsid w:val="00AD50A9"/>
    <w:rsid w:val="00AD50D4"/>
    <w:rsid w:val="00AD54D1"/>
    <w:rsid w:val="00AD5731"/>
    <w:rsid w:val="00AD5736"/>
    <w:rsid w:val="00AD57CF"/>
    <w:rsid w:val="00AD5986"/>
    <w:rsid w:val="00AD5B7E"/>
    <w:rsid w:val="00AD5F1D"/>
    <w:rsid w:val="00AD6265"/>
    <w:rsid w:val="00AD632F"/>
    <w:rsid w:val="00AD6913"/>
    <w:rsid w:val="00AD6FAB"/>
    <w:rsid w:val="00AD7123"/>
    <w:rsid w:val="00AD7551"/>
    <w:rsid w:val="00AD7835"/>
    <w:rsid w:val="00AD7BF1"/>
    <w:rsid w:val="00AE0160"/>
    <w:rsid w:val="00AE0411"/>
    <w:rsid w:val="00AE068E"/>
    <w:rsid w:val="00AE25FB"/>
    <w:rsid w:val="00AE2EE5"/>
    <w:rsid w:val="00AE2F6A"/>
    <w:rsid w:val="00AE315E"/>
    <w:rsid w:val="00AE3314"/>
    <w:rsid w:val="00AE358D"/>
    <w:rsid w:val="00AE35A4"/>
    <w:rsid w:val="00AE3E41"/>
    <w:rsid w:val="00AE3F7F"/>
    <w:rsid w:val="00AE491D"/>
    <w:rsid w:val="00AE4D6D"/>
    <w:rsid w:val="00AE5429"/>
    <w:rsid w:val="00AE54A2"/>
    <w:rsid w:val="00AE5CBF"/>
    <w:rsid w:val="00AE692E"/>
    <w:rsid w:val="00AE6B30"/>
    <w:rsid w:val="00AE6E4C"/>
    <w:rsid w:val="00AE6E6A"/>
    <w:rsid w:val="00AE7059"/>
    <w:rsid w:val="00AE7281"/>
    <w:rsid w:val="00AE72A9"/>
    <w:rsid w:val="00AE7DA1"/>
    <w:rsid w:val="00AE7FF9"/>
    <w:rsid w:val="00AF00DC"/>
    <w:rsid w:val="00AF02FE"/>
    <w:rsid w:val="00AF04A6"/>
    <w:rsid w:val="00AF0E93"/>
    <w:rsid w:val="00AF0EFC"/>
    <w:rsid w:val="00AF1066"/>
    <w:rsid w:val="00AF136A"/>
    <w:rsid w:val="00AF19DD"/>
    <w:rsid w:val="00AF1A58"/>
    <w:rsid w:val="00AF1CA4"/>
    <w:rsid w:val="00AF1CB9"/>
    <w:rsid w:val="00AF2B6C"/>
    <w:rsid w:val="00AF3013"/>
    <w:rsid w:val="00AF31DC"/>
    <w:rsid w:val="00AF3A40"/>
    <w:rsid w:val="00AF3B82"/>
    <w:rsid w:val="00AF3BC8"/>
    <w:rsid w:val="00AF3C11"/>
    <w:rsid w:val="00AF3CC8"/>
    <w:rsid w:val="00AF3ED7"/>
    <w:rsid w:val="00AF4243"/>
    <w:rsid w:val="00AF44F5"/>
    <w:rsid w:val="00AF4651"/>
    <w:rsid w:val="00AF4AE2"/>
    <w:rsid w:val="00AF4BAB"/>
    <w:rsid w:val="00AF4BB9"/>
    <w:rsid w:val="00AF4D46"/>
    <w:rsid w:val="00AF4F4E"/>
    <w:rsid w:val="00AF52FE"/>
    <w:rsid w:val="00AF5695"/>
    <w:rsid w:val="00AF5863"/>
    <w:rsid w:val="00AF58D8"/>
    <w:rsid w:val="00AF5A0C"/>
    <w:rsid w:val="00AF6148"/>
    <w:rsid w:val="00AF617C"/>
    <w:rsid w:val="00AF648D"/>
    <w:rsid w:val="00AF6A30"/>
    <w:rsid w:val="00AF6B61"/>
    <w:rsid w:val="00AF748A"/>
    <w:rsid w:val="00AF7B04"/>
    <w:rsid w:val="00AF7FE0"/>
    <w:rsid w:val="00B00114"/>
    <w:rsid w:val="00B00789"/>
    <w:rsid w:val="00B007CB"/>
    <w:rsid w:val="00B0097D"/>
    <w:rsid w:val="00B00AC3"/>
    <w:rsid w:val="00B0108F"/>
    <w:rsid w:val="00B0118C"/>
    <w:rsid w:val="00B0144C"/>
    <w:rsid w:val="00B01464"/>
    <w:rsid w:val="00B0183B"/>
    <w:rsid w:val="00B01957"/>
    <w:rsid w:val="00B0199A"/>
    <w:rsid w:val="00B01F1D"/>
    <w:rsid w:val="00B024DB"/>
    <w:rsid w:val="00B025A3"/>
    <w:rsid w:val="00B02859"/>
    <w:rsid w:val="00B02A19"/>
    <w:rsid w:val="00B02DC3"/>
    <w:rsid w:val="00B036AA"/>
    <w:rsid w:val="00B037CD"/>
    <w:rsid w:val="00B037E1"/>
    <w:rsid w:val="00B04335"/>
    <w:rsid w:val="00B04412"/>
    <w:rsid w:val="00B0458C"/>
    <w:rsid w:val="00B04812"/>
    <w:rsid w:val="00B04F3D"/>
    <w:rsid w:val="00B05011"/>
    <w:rsid w:val="00B050CB"/>
    <w:rsid w:val="00B05115"/>
    <w:rsid w:val="00B052C2"/>
    <w:rsid w:val="00B0532C"/>
    <w:rsid w:val="00B05738"/>
    <w:rsid w:val="00B05757"/>
    <w:rsid w:val="00B05817"/>
    <w:rsid w:val="00B066FC"/>
    <w:rsid w:val="00B067A2"/>
    <w:rsid w:val="00B06E1B"/>
    <w:rsid w:val="00B0702C"/>
    <w:rsid w:val="00B0705E"/>
    <w:rsid w:val="00B07468"/>
    <w:rsid w:val="00B076B0"/>
    <w:rsid w:val="00B076D9"/>
    <w:rsid w:val="00B07770"/>
    <w:rsid w:val="00B077DA"/>
    <w:rsid w:val="00B079B1"/>
    <w:rsid w:val="00B10270"/>
    <w:rsid w:val="00B102B6"/>
    <w:rsid w:val="00B10639"/>
    <w:rsid w:val="00B1073A"/>
    <w:rsid w:val="00B10882"/>
    <w:rsid w:val="00B10DB7"/>
    <w:rsid w:val="00B10E50"/>
    <w:rsid w:val="00B1103E"/>
    <w:rsid w:val="00B111CE"/>
    <w:rsid w:val="00B1133F"/>
    <w:rsid w:val="00B11487"/>
    <w:rsid w:val="00B1184A"/>
    <w:rsid w:val="00B11930"/>
    <w:rsid w:val="00B11F83"/>
    <w:rsid w:val="00B121A7"/>
    <w:rsid w:val="00B12B39"/>
    <w:rsid w:val="00B12FD5"/>
    <w:rsid w:val="00B132B0"/>
    <w:rsid w:val="00B13370"/>
    <w:rsid w:val="00B133CF"/>
    <w:rsid w:val="00B13721"/>
    <w:rsid w:val="00B13CAB"/>
    <w:rsid w:val="00B144FC"/>
    <w:rsid w:val="00B14676"/>
    <w:rsid w:val="00B1480A"/>
    <w:rsid w:val="00B14DCF"/>
    <w:rsid w:val="00B1538F"/>
    <w:rsid w:val="00B159D0"/>
    <w:rsid w:val="00B15A9C"/>
    <w:rsid w:val="00B15CF5"/>
    <w:rsid w:val="00B160FC"/>
    <w:rsid w:val="00B16470"/>
    <w:rsid w:val="00B16861"/>
    <w:rsid w:val="00B168BE"/>
    <w:rsid w:val="00B16D50"/>
    <w:rsid w:val="00B16D9A"/>
    <w:rsid w:val="00B171CB"/>
    <w:rsid w:val="00B17383"/>
    <w:rsid w:val="00B17920"/>
    <w:rsid w:val="00B17DAD"/>
    <w:rsid w:val="00B17FD7"/>
    <w:rsid w:val="00B20249"/>
    <w:rsid w:val="00B20CB9"/>
    <w:rsid w:val="00B21DD9"/>
    <w:rsid w:val="00B21F14"/>
    <w:rsid w:val="00B21FF1"/>
    <w:rsid w:val="00B22324"/>
    <w:rsid w:val="00B2266A"/>
    <w:rsid w:val="00B22880"/>
    <w:rsid w:val="00B22986"/>
    <w:rsid w:val="00B22C03"/>
    <w:rsid w:val="00B22EFA"/>
    <w:rsid w:val="00B234C2"/>
    <w:rsid w:val="00B237B5"/>
    <w:rsid w:val="00B237F6"/>
    <w:rsid w:val="00B23A53"/>
    <w:rsid w:val="00B240A7"/>
    <w:rsid w:val="00B2419B"/>
    <w:rsid w:val="00B245EA"/>
    <w:rsid w:val="00B2478E"/>
    <w:rsid w:val="00B248D5"/>
    <w:rsid w:val="00B24C31"/>
    <w:rsid w:val="00B256AD"/>
    <w:rsid w:val="00B25C20"/>
    <w:rsid w:val="00B26215"/>
    <w:rsid w:val="00B2622E"/>
    <w:rsid w:val="00B2647A"/>
    <w:rsid w:val="00B26715"/>
    <w:rsid w:val="00B26912"/>
    <w:rsid w:val="00B26C2E"/>
    <w:rsid w:val="00B26D7C"/>
    <w:rsid w:val="00B26D87"/>
    <w:rsid w:val="00B27791"/>
    <w:rsid w:val="00B27900"/>
    <w:rsid w:val="00B27E2D"/>
    <w:rsid w:val="00B27EC7"/>
    <w:rsid w:val="00B27F7C"/>
    <w:rsid w:val="00B301F9"/>
    <w:rsid w:val="00B3039B"/>
    <w:rsid w:val="00B3040A"/>
    <w:rsid w:val="00B308BC"/>
    <w:rsid w:val="00B30F59"/>
    <w:rsid w:val="00B31076"/>
    <w:rsid w:val="00B31158"/>
    <w:rsid w:val="00B311C2"/>
    <w:rsid w:val="00B3128E"/>
    <w:rsid w:val="00B3147C"/>
    <w:rsid w:val="00B316F5"/>
    <w:rsid w:val="00B3222F"/>
    <w:rsid w:val="00B32268"/>
    <w:rsid w:val="00B32707"/>
    <w:rsid w:val="00B3288A"/>
    <w:rsid w:val="00B32E1C"/>
    <w:rsid w:val="00B33259"/>
    <w:rsid w:val="00B336D0"/>
    <w:rsid w:val="00B33B6F"/>
    <w:rsid w:val="00B346A5"/>
    <w:rsid w:val="00B347A7"/>
    <w:rsid w:val="00B349B1"/>
    <w:rsid w:val="00B34A61"/>
    <w:rsid w:val="00B34B6F"/>
    <w:rsid w:val="00B351A0"/>
    <w:rsid w:val="00B3527C"/>
    <w:rsid w:val="00B35A85"/>
    <w:rsid w:val="00B35D3C"/>
    <w:rsid w:val="00B35E7E"/>
    <w:rsid w:val="00B35F25"/>
    <w:rsid w:val="00B364CE"/>
    <w:rsid w:val="00B36C31"/>
    <w:rsid w:val="00B36ECC"/>
    <w:rsid w:val="00B36F73"/>
    <w:rsid w:val="00B370C6"/>
    <w:rsid w:val="00B37394"/>
    <w:rsid w:val="00B375D4"/>
    <w:rsid w:val="00B37CD2"/>
    <w:rsid w:val="00B4071E"/>
    <w:rsid w:val="00B407FF"/>
    <w:rsid w:val="00B4131C"/>
    <w:rsid w:val="00B413D9"/>
    <w:rsid w:val="00B4176F"/>
    <w:rsid w:val="00B41AB8"/>
    <w:rsid w:val="00B41CCD"/>
    <w:rsid w:val="00B421ED"/>
    <w:rsid w:val="00B4248A"/>
    <w:rsid w:val="00B4265F"/>
    <w:rsid w:val="00B42714"/>
    <w:rsid w:val="00B42806"/>
    <w:rsid w:val="00B4284C"/>
    <w:rsid w:val="00B4293F"/>
    <w:rsid w:val="00B42D08"/>
    <w:rsid w:val="00B42F4E"/>
    <w:rsid w:val="00B432D6"/>
    <w:rsid w:val="00B437D9"/>
    <w:rsid w:val="00B4401C"/>
    <w:rsid w:val="00B443FA"/>
    <w:rsid w:val="00B4472B"/>
    <w:rsid w:val="00B44890"/>
    <w:rsid w:val="00B44EEC"/>
    <w:rsid w:val="00B45503"/>
    <w:rsid w:val="00B45C12"/>
    <w:rsid w:val="00B45DAF"/>
    <w:rsid w:val="00B45F8C"/>
    <w:rsid w:val="00B46142"/>
    <w:rsid w:val="00B465B8"/>
    <w:rsid w:val="00B4662C"/>
    <w:rsid w:val="00B468E7"/>
    <w:rsid w:val="00B470D8"/>
    <w:rsid w:val="00B472B7"/>
    <w:rsid w:val="00B473F7"/>
    <w:rsid w:val="00B476F5"/>
    <w:rsid w:val="00B479CD"/>
    <w:rsid w:val="00B47DCD"/>
    <w:rsid w:val="00B47E24"/>
    <w:rsid w:val="00B47FEB"/>
    <w:rsid w:val="00B50274"/>
    <w:rsid w:val="00B50FF9"/>
    <w:rsid w:val="00B51527"/>
    <w:rsid w:val="00B51592"/>
    <w:rsid w:val="00B51642"/>
    <w:rsid w:val="00B517BA"/>
    <w:rsid w:val="00B518BB"/>
    <w:rsid w:val="00B51B52"/>
    <w:rsid w:val="00B51BFD"/>
    <w:rsid w:val="00B522B3"/>
    <w:rsid w:val="00B5251C"/>
    <w:rsid w:val="00B52914"/>
    <w:rsid w:val="00B52AC4"/>
    <w:rsid w:val="00B52BA3"/>
    <w:rsid w:val="00B52D06"/>
    <w:rsid w:val="00B52D92"/>
    <w:rsid w:val="00B52E25"/>
    <w:rsid w:val="00B53354"/>
    <w:rsid w:val="00B53B01"/>
    <w:rsid w:val="00B53EF0"/>
    <w:rsid w:val="00B540A4"/>
    <w:rsid w:val="00B540F2"/>
    <w:rsid w:val="00B55088"/>
    <w:rsid w:val="00B55493"/>
    <w:rsid w:val="00B554B9"/>
    <w:rsid w:val="00B55586"/>
    <w:rsid w:val="00B55AFB"/>
    <w:rsid w:val="00B55C8D"/>
    <w:rsid w:val="00B55EE7"/>
    <w:rsid w:val="00B5619A"/>
    <w:rsid w:val="00B567C2"/>
    <w:rsid w:val="00B567C7"/>
    <w:rsid w:val="00B56B81"/>
    <w:rsid w:val="00B56C70"/>
    <w:rsid w:val="00B56E61"/>
    <w:rsid w:val="00B57449"/>
    <w:rsid w:val="00B57542"/>
    <w:rsid w:val="00B576B7"/>
    <w:rsid w:val="00B577BD"/>
    <w:rsid w:val="00B6014A"/>
    <w:rsid w:val="00B60171"/>
    <w:rsid w:val="00B60233"/>
    <w:rsid w:val="00B60368"/>
    <w:rsid w:val="00B60550"/>
    <w:rsid w:val="00B608E6"/>
    <w:rsid w:val="00B60938"/>
    <w:rsid w:val="00B609ED"/>
    <w:rsid w:val="00B60A91"/>
    <w:rsid w:val="00B60B7C"/>
    <w:rsid w:val="00B60DB0"/>
    <w:rsid w:val="00B60DD5"/>
    <w:rsid w:val="00B61335"/>
    <w:rsid w:val="00B6149D"/>
    <w:rsid w:val="00B6155F"/>
    <w:rsid w:val="00B6171E"/>
    <w:rsid w:val="00B61AEC"/>
    <w:rsid w:val="00B61B85"/>
    <w:rsid w:val="00B61CA0"/>
    <w:rsid w:val="00B6244A"/>
    <w:rsid w:val="00B6247F"/>
    <w:rsid w:val="00B628E3"/>
    <w:rsid w:val="00B62B45"/>
    <w:rsid w:val="00B6306C"/>
    <w:rsid w:val="00B6337A"/>
    <w:rsid w:val="00B6372F"/>
    <w:rsid w:val="00B63A91"/>
    <w:rsid w:val="00B63D1E"/>
    <w:rsid w:val="00B63F53"/>
    <w:rsid w:val="00B643F1"/>
    <w:rsid w:val="00B64724"/>
    <w:rsid w:val="00B649D7"/>
    <w:rsid w:val="00B64A5B"/>
    <w:rsid w:val="00B64B34"/>
    <w:rsid w:val="00B64D98"/>
    <w:rsid w:val="00B64E05"/>
    <w:rsid w:val="00B64E06"/>
    <w:rsid w:val="00B650B6"/>
    <w:rsid w:val="00B65490"/>
    <w:rsid w:val="00B6551F"/>
    <w:rsid w:val="00B659F4"/>
    <w:rsid w:val="00B66522"/>
    <w:rsid w:val="00B66754"/>
    <w:rsid w:val="00B667AA"/>
    <w:rsid w:val="00B66A0B"/>
    <w:rsid w:val="00B66D10"/>
    <w:rsid w:val="00B66ED2"/>
    <w:rsid w:val="00B66FE5"/>
    <w:rsid w:val="00B675F7"/>
    <w:rsid w:val="00B67BE3"/>
    <w:rsid w:val="00B67C91"/>
    <w:rsid w:val="00B67FD7"/>
    <w:rsid w:val="00B7029F"/>
    <w:rsid w:val="00B7064A"/>
    <w:rsid w:val="00B70E2C"/>
    <w:rsid w:val="00B7149F"/>
    <w:rsid w:val="00B715B7"/>
    <w:rsid w:val="00B715E3"/>
    <w:rsid w:val="00B71A1B"/>
    <w:rsid w:val="00B726C3"/>
    <w:rsid w:val="00B72736"/>
    <w:rsid w:val="00B72BD9"/>
    <w:rsid w:val="00B72C5D"/>
    <w:rsid w:val="00B72CA7"/>
    <w:rsid w:val="00B733F1"/>
    <w:rsid w:val="00B73688"/>
    <w:rsid w:val="00B73850"/>
    <w:rsid w:val="00B73F40"/>
    <w:rsid w:val="00B74232"/>
    <w:rsid w:val="00B74443"/>
    <w:rsid w:val="00B74933"/>
    <w:rsid w:val="00B74F76"/>
    <w:rsid w:val="00B74F9A"/>
    <w:rsid w:val="00B74FEC"/>
    <w:rsid w:val="00B75020"/>
    <w:rsid w:val="00B75937"/>
    <w:rsid w:val="00B76392"/>
    <w:rsid w:val="00B766FA"/>
    <w:rsid w:val="00B76D19"/>
    <w:rsid w:val="00B76F07"/>
    <w:rsid w:val="00B76FD2"/>
    <w:rsid w:val="00B7706E"/>
    <w:rsid w:val="00B7759F"/>
    <w:rsid w:val="00B77902"/>
    <w:rsid w:val="00B77C8E"/>
    <w:rsid w:val="00B77ED0"/>
    <w:rsid w:val="00B80001"/>
    <w:rsid w:val="00B80316"/>
    <w:rsid w:val="00B803C4"/>
    <w:rsid w:val="00B804CF"/>
    <w:rsid w:val="00B80504"/>
    <w:rsid w:val="00B8067D"/>
    <w:rsid w:val="00B8087C"/>
    <w:rsid w:val="00B809ED"/>
    <w:rsid w:val="00B80EAB"/>
    <w:rsid w:val="00B81452"/>
    <w:rsid w:val="00B8152F"/>
    <w:rsid w:val="00B81AF8"/>
    <w:rsid w:val="00B81DF3"/>
    <w:rsid w:val="00B81FDE"/>
    <w:rsid w:val="00B8270E"/>
    <w:rsid w:val="00B82A8D"/>
    <w:rsid w:val="00B82EEF"/>
    <w:rsid w:val="00B830D7"/>
    <w:rsid w:val="00B83FFC"/>
    <w:rsid w:val="00B85061"/>
    <w:rsid w:val="00B85748"/>
    <w:rsid w:val="00B85A23"/>
    <w:rsid w:val="00B85FC6"/>
    <w:rsid w:val="00B86120"/>
    <w:rsid w:val="00B8626D"/>
    <w:rsid w:val="00B864FF"/>
    <w:rsid w:val="00B86544"/>
    <w:rsid w:val="00B8657F"/>
    <w:rsid w:val="00B868FC"/>
    <w:rsid w:val="00B86E66"/>
    <w:rsid w:val="00B87DD5"/>
    <w:rsid w:val="00B90080"/>
    <w:rsid w:val="00B90608"/>
    <w:rsid w:val="00B908A1"/>
    <w:rsid w:val="00B90980"/>
    <w:rsid w:val="00B90D53"/>
    <w:rsid w:val="00B90DA2"/>
    <w:rsid w:val="00B90FB3"/>
    <w:rsid w:val="00B9117B"/>
    <w:rsid w:val="00B91388"/>
    <w:rsid w:val="00B917A8"/>
    <w:rsid w:val="00B917C7"/>
    <w:rsid w:val="00B919B5"/>
    <w:rsid w:val="00B91AD7"/>
    <w:rsid w:val="00B91C1C"/>
    <w:rsid w:val="00B91D38"/>
    <w:rsid w:val="00B91F95"/>
    <w:rsid w:val="00B926B1"/>
    <w:rsid w:val="00B926FA"/>
    <w:rsid w:val="00B9272D"/>
    <w:rsid w:val="00B92AB4"/>
    <w:rsid w:val="00B92BE7"/>
    <w:rsid w:val="00B92CE1"/>
    <w:rsid w:val="00B930BE"/>
    <w:rsid w:val="00B932B6"/>
    <w:rsid w:val="00B9374A"/>
    <w:rsid w:val="00B93AEF"/>
    <w:rsid w:val="00B93D99"/>
    <w:rsid w:val="00B93EC4"/>
    <w:rsid w:val="00B941E1"/>
    <w:rsid w:val="00B94A02"/>
    <w:rsid w:val="00B954F1"/>
    <w:rsid w:val="00B95B6F"/>
    <w:rsid w:val="00B96333"/>
    <w:rsid w:val="00B9697B"/>
    <w:rsid w:val="00B97476"/>
    <w:rsid w:val="00B97ADD"/>
    <w:rsid w:val="00B97CFA"/>
    <w:rsid w:val="00BA02A1"/>
    <w:rsid w:val="00BA07E5"/>
    <w:rsid w:val="00BA098F"/>
    <w:rsid w:val="00BA0AEF"/>
    <w:rsid w:val="00BA0CA2"/>
    <w:rsid w:val="00BA0CE5"/>
    <w:rsid w:val="00BA0E8D"/>
    <w:rsid w:val="00BA0FE8"/>
    <w:rsid w:val="00BA10CD"/>
    <w:rsid w:val="00BA15DC"/>
    <w:rsid w:val="00BA16E9"/>
    <w:rsid w:val="00BA1E57"/>
    <w:rsid w:val="00BA1FB0"/>
    <w:rsid w:val="00BA2539"/>
    <w:rsid w:val="00BA281A"/>
    <w:rsid w:val="00BA2833"/>
    <w:rsid w:val="00BA2938"/>
    <w:rsid w:val="00BA2C6F"/>
    <w:rsid w:val="00BA2DB1"/>
    <w:rsid w:val="00BA2F6B"/>
    <w:rsid w:val="00BA306F"/>
    <w:rsid w:val="00BA30CC"/>
    <w:rsid w:val="00BA318B"/>
    <w:rsid w:val="00BA33BE"/>
    <w:rsid w:val="00BA360A"/>
    <w:rsid w:val="00BA3634"/>
    <w:rsid w:val="00BA3657"/>
    <w:rsid w:val="00BA39C7"/>
    <w:rsid w:val="00BA3B9E"/>
    <w:rsid w:val="00BA41DD"/>
    <w:rsid w:val="00BA44E2"/>
    <w:rsid w:val="00BA44E4"/>
    <w:rsid w:val="00BA4641"/>
    <w:rsid w:val="00BA4B27"/>
    <w:rsid w:val="00BA5517"/>
    <w:rsid w:val="00BA5CAD"/>
    <w:rsid w:val="00BA5EC2"/>
    <w:rsid w:val="00BA5F00"/>
    <w:rsid w:val="00BA6A87"/>
    <w:rsid w:val="00BA6DE2"/>
    <w:rsid w:val="00BA7836"/>
    <w:rsid w:val="00BA7A5F"/>
    <w:rsid w:val="00BA7CB0"/>
    <w:rsid w:val="00BA7CE9"/>
    <w:rsid w:val="00BB01B4"/>
    <w:rsid w:val="00BB055E"/>
    <w:rsid w:val="00BB068A"/>
    <w:rsid w:val="00BB06E2"/>
    <w:rsid w:val="00BB071C"/>
    <w:rsid w:val="00BB08D3"/>
    <w:rsid w:val="00BB09D1"/>
    <w:rsid w:val="00BB0B90"/>
    <w:rsid w:val="00BB0C66"/>
    <w:rsid w:val="00BB0D34"/>
    <w:rsid w:val="00BB0DC1"/>
    <w:rsid w:val="00BB0F23"/>
    <w:rsid w:val="00BB0FF1"/>
    <w:rsid w:val="00BB14BD"/>
    <w:rsid w:val="00BB193E"/>
    <w:rsid w:val="00BB1ABB"/>
    <w:rsid w:val="00BB1EAE"/>
    <w:rsid w:val="00BB2704"/>
    <w:rsid w:val="00BB2A9F"/>
    <w:rsid w:val="00BB2EAC"/>
    <w:rsid w:val="00BB2FCD"/>
    <w:rsid w:val="00BB31A7"/>
    <w:rsid w:val="00BB36A5"/>
    <w:rsid w:val="00BB36C0"/>
    <w:rsid w:val="00BB3D0A"/>
    <w:rsid w:val="00BB3D12"/>
    <w:rsid w:val="00BB3F6E"/>
    <w:rsid w:val="00BB3F96"/>
    <w:rsid w:val="00BB42EA"/>
    <w:rsid w:val="00BB487A"/>
    <w:rsid w:val="00BB4F21"/>
    <w:rsid w:val="00BB5260"/>
    <w:rsid w:val="00BB534B"/>
    <w:rsid w:val="00BB53DB"/>
    <w:rsid w:val="00BB54DF"/>
    <w:rsid w:val="00BB5906"/>
    <w:rsid w:val="00BB59E1"/>
    <w:rsid w:val="00BB5F66"/>
    <w:rsid w:val="00BB5FC6"/>
    <w:rsid w:val="00BB60D6"/>
    <w:rsid w:val="00BB6216"/>
    <w:rsid w:val="00BB66E0"/>
    <w:rsid w:val="00BB6F18"/>
    <w:rsid w:val="00BB70F6"/>
    <w:rsid w:val="00BB76F1"/>
    <w:rsid w:val="00BB77EE"/>
    <w:rsid w:val="00BB7847"/>
    <w:rsid w:val="00BB7C3B"/>
    <w:rsid w:val="00BB7CB8"/>
    <w:rsid w:val="00BB7DE1"/>
    <w:rsid w:val="00BC08ED"/>
    <w:rsid w:val="00BC0E55"/>
    <w:rsid w:val="00BC0EB5"/>
    <w:rsid w:val="00BC13F9"/>
    <w:rsid w:val="00BC17CB"/>
    <w:rsid w:val="00BC184D"/>
    <w:rsid w:val="00BC1867"/>
    <w:rsid w:val="00BC1A32"/>
    <w:rsid w:val="00BC1D61"/>
    <w:rsid w:val="00BC1D86"/>
    <w:rsid w:val="00BC20AA"/>
    <w:rsid w:val="00BC236A"/>
    <w:rsid w:val="00BC274C"/>
    <w:rsid w:val="00BC320E"/>
    <w:rsid w:val="00BC36F9"/>
    <w:rsid w:val="00BC3A8F"/>
    <w:rsid w:val="00BC4857"/>
    <w:rsid w:val="00BC53C0"/>
    <w:rsid w:val="00BC634E"/>
    <w:rsid w:val="00BC652E"/>
    <w:rsid w:val="00BC6B26"/>
    <w:rsid w:val="00BC6E2F"/>
    <w:rsid w:val="00BC7284"/>
    <w:rsid w:val="00BC7315"/>
    <w:rsid w:val="00BC764A"/>
    <w:rsid w:val="00BC76EF"/>
    <w:rsid w:val="00BC7BBB"/>
    <w:rsid w:val="00BC7BCC"/>
    <w:rsid w:val="00BC7CE1"/>
    <w:rsid w:val="00BD0300"/>
    <w:rsid w:val="00BD09BC"/>
    <w:rsid w:val="00BD0A98"/>
    <w:rsid w:val="00BD0C03"/>
    <w:rsid w:val="00BD12CA"/>
    <w:rsid w:val="00BD13A8"/>
    <w:rsid w:val="00BD14D6"/>
    <w:rsid w:val="00BD21D2"/>
    <w:rsid w:val="00BD228D"/>
    <w:rsid w:val="00BD29F4"/>
    <w:rsid w:val="00BD2D9E"/>
    <w:rsid w:val="00BD325A"/>
    <w:rsid w:val="00BD384B"/>
    <w:rsid w:val="00BD39C0"/>
    <w:rsid w:val="00BD3AB5"/>
    <w:rsid w:val="00BD3F5C"/>
    <w:rsid w:val="00BD5959"/>
    <w:rsid w:val="00BD5DD7"/>
    <w:rsid w:val="00BD6346"/>
    <w:rsid w:val="00BD6894"/>
    <w:rsid w:val="00BD6BAB"/>
    <w:rsid w:val="00BD6D43"/>
    <w:rsid w:val="00BD6F3C"/>
    <w:rsid w:val="00BD78DD"/>
    <w:rsid w:val="00BD7A87"/>
    <w:rsid w:val="00BD7D54"/>
    <w:rsid w:val="00BD7F0F"/>
    <w:rsid w:val="00BE0114"/>
    <w:rsid w:val="00BE01E7"/>
    <w:rsid w:val="00BE09C2"/>
    <w:rsid w:val="00BE0BFA"/>
    <w:rsid w:val="00BE1438"/>
    <w:rsid w:val="00BE15BA"/>
    <w:rsid w:val="00BE1A6E"/>
    <w:rsid w:val="00BE1DD1"/>
    <w:rsid w:val="00BE22CB"/>
    <w:rsid w:val="00BE25EE"/>
    <w:rsid w:val="00BE2717"/>
    <w:rsid w:val="00BE2ABC"/>
    <w:rsid w:val="00BE2F21"/>
    <w:rsid w:val="00BE3252"/>
    <w:rsid w:val="00BE33B7"/>
    <w:rsid w:val="00BE33BA"/>
    <w:rsid w:val="00BE3544"/>
    <w:rsid w:val="00BE35F1"/>
    <w:rsid w:val="00BE3810"/>
    <w:rsid w:val="00BE3FA2"/>
    <w:rsid w:val="00BE49E2"/>
    <w:rsid w:val="00BE4E29"/>
    <w:rsid w:val="00BE4E69"/>
    <w:rsid w:val="00BE556B"/>
    <w:rsid w:val="00BE5A36"/>
    <w:rsid w:val="00BE5B99"/>
    <w:rsid w:val="00BE5C8A"/>
    <w:rsid w:val="00BE5D6A"/>
    <w:rsid w:val="00BE603E"/>
    <w:rsid w:val="00BE6136"/>
    <w:rsid w:val="00BE62F5"/>
    <w:rsid w:val="00BE69EC"/>
    <w:rsid w:val="00BE6DF9"/>
    <w:rsid w:val="00BE6E46"/>
    <w:rsid w:val="00BE7031"/>
    <w:rsid w:val="00BE7071"/>
    <w:rsid w:val="00BE715C"/>
    <w:rsid w:val="00BE7202"/>
    <w:rsid w:val="00BE7943"/>
    <w:rsid w:val="00BE7B9B"/>
    <w:rsid w:val="00BE7F82"/>
    <w:rsid w:val="00BF0076"/>
    <w:rsid w:val="00BF03DD"/>
    <w:rsid w:val="00BF05AE"/>
    <w:rsid w:val="00BF08C2"/>
    <w:rsid w:val="00BF0D00"/>
    <w:rsid w:val="00BF10F2"/>
    <w:rsid w:val="00BF1762"/>
    <w:rsid w:val="00BF19B6"/>
    <w:rsid w:val="00BF1A50"/>
    <w:rsid w:val="00BF1E3A"/>
    <w:rsid w:val="00BF2029"/>
    <w:rsid w:val="00BF20C3"/>
    <w:rsid w:val="00BF22D7"/>
    <w:rsid w:val="00BF23B4"/>
    <w:rsid w:val="00BF2526"/>
    <w:rsid w:val="00BF25BE"/>
    <w:rsid w:val="00BF2781"/>
    <w:rsid w:val="00BF28E3"/>
    <w:rsid w:val="00BF2D1B"/>
    <w:rsid w:val="00BF2D6A"/>
    <w:rsid w:val="00BF2D9C"/>
    <w:rsid w:val="00BF2E7D"/>
    <w:rsid w:val="00BF32D0"/>
    <w:rsid w:val="00BF3D01"/>
    <w:rsid w:val="00BF3E28"/>
    <w:rsid w:val="00BF3F45"/>
    <w:rsid w:val="00BF402F"/>
    <w:rsid w:val="00BF40FB"/>
    <w:rsid w:val="00BF45DA"/>
    <w:rsid w:val="00BF4794"/>
    <w:rsid w:val="00BF48FA"/>
    <w:rsid w:val="00BF491E"/>
    <w:rsid w:val="00BF4C28"/>
    <w:rsid w:val="00BF4D0A"/>
    <w:rsid w:val="00BF4E3A"/>
    <w:rsid w:val="00BF50F4"/>
    <w:rsid w:val="00BF5926"/>
    <w:rsid w:val="00BF5CAB"/>
    <w:rsid w:val="00BF5E10"/>
    <w:rsid w:val="00BF61CF"/>
    <w:rsid w:val="00BF65A2"/>
    <w:rsid w:val="00BF6AFE"/>
    <w:rsid w:val="00BF6C4D"/>
    <w:rsid w:val="00BF707D"/>
    <w:rsid w:val="00BF71B1"/>
    <w:rsid w:val="00BF72FF"/>
    <w:rsid w:val="00BF7767"/>
    <w:rsid w:val="00BF7951"/>
    <w:rsid w:val="00BF7BF3"/>
    <w:rsid w:val="00BF7DB8"/>
    <w:rsid w:val="00C0004B"/>
    <w:rsid w:val="00C0071A"/>
    <w:rsid w:val="00C011AA"/>
    <w:rsid w:val="00C012E3"/>
    <w:rsid w:val="00C0146D"/>
    <w:rsid w:val="00C015B3"/>
    <w:rsid w:val="00C01AC5"/>
    <w:rsid w:val="00C01D44"/>
    <w:rsid w:val="00C02183"/>
    <w:rsid w:val="00C021CB"/>
    <w:rsid w:val="00C02206"/>
    <w:rsid w:val="00C02747"/>
    <w:rsid w:val="00C02ECA"/>
    <w:rsid w:val="00C02FF6"/>
    <w:rsid w:val="00C030B3"/>
    <w:rsid w:val="00C030F0"/>
    <w:rsid w:val="00C03547"/>
    <w:rsid w:val="00C0365D"/>
    <w:rsid w:val="00C03A49"/>
    <w:rsid w:val="00C03CAA"/>
    <w:rsid w:val="00C0428B"/>
    <w:rsid w:val="00C046D5"/>
    <w:rsid w:val="00C049C4"/>
    <w:rsid w:val="00C05850"/>
    <w:rsid w:val="00C0589A"/>
    <w:rsid w:val="00C058BD"/>
    <w:rsid w:val="00C05A4B"/>
    <w:rsid w:val="00C05B9F"/>
    <w:rsid w:val="00C061D0"/>
    <w:rsid w:val="00C06593"/>
    <w:rsid w:val="00C06659"/>
    <w:rsid w:val="00C0789B"/>
    <w:rsid w:val="00C07A27"/>
    <w:rsid w:val="00C07D19"/>
    <w:rsid w:val="00C103C7"/>
    <w:rsid w:val="00C10527"/>
    <w:rsid w:val="00C1061B"/>
    <w:rsid w:val="00C1096C"/>
    <w:rsid w:val="00C10F4D"/>
    <w:rsid w:val="00C111EB"/>
    <w:rsid w:val="00C1147E"/>
    <w:rsid w:val="00C116E9"/>
    <w:rsid w:val="00C11B80"/>
    <w:rsid w:val="00C11F42"/>
    <w:rsid w:val="00C11FE5"/>
    <w:rsid w:val="00C12BD2"/>
    <w:rsid w:val="00C12CE4"/>
    <w:rsid w:val="00C12DC5"/>
    <w:rsid w:val="00C12E82"/>
    <w:rsid w:val="00C12F46"/>
    <w:rsid w:val="00C13575"/>
    <w:rsid w:val="00C137B2"/>
    <w:rsid w:val="00C139C1"/>
    <w:rsid w:val="00C13A29"/>
    <w:rsid w:val="00C13A4A"/>
    <w:rsid w:val="00C13A9E"/>
    <w:rsid w:val="00C13C0E"/>
    <w:rsid w:val="00C13CEF"/>
    <w:rsid w:val="00C142EA"/>
    <w:rsid w:val="00C14B08"/>
    <w:rsid w:val="00C14EFE"/>
    <w:rsid w:val="00C15404"/>
    <w:rsid w:val="00C15711"/>
    <w:rsid w:val="00C1595A"/>
    <w:rsid w:val="00C16205"/>
    <w:rsid w:val="00C162D8"/>
    <w:rsid w:val="00C16796"/>
    <w:rsid w:val="00C16AD7"/>
    <w:rsid w:val="00C16F1A"/>
    <w:rsid w:val="00C1762A"/>
    <w:rsid w:val="00C17A88"/>
    <w:rsid w:val="00C201CD"/>
    <w:rsid w:val="00C20394"/>
    <w:rsid w:val="00C20684"/>
    <w:rsid w:val="00C20700"/>
    <w:rsid w:val="00C2088F"/>
    <w:rsid w:val="00C20C17"/>
    <w:rsid w:val="00C20CF5"/>
    <w:rsid w:val="00C21204"/>
    <w:rsid w:val="00C212D7"/>
    <w:rsid w:val="00C212FC"/>
    <w:rsid w:val="00C21ABD"/>
    <w:rsid w:val="00C21B49"/>
    <w:rsid w:val="00C21B4F"/>
    <w:rsid w:val="00C21BAC"/>
    <w:rsid w:val="00C21CB7"/>
    <w:rsid w:val="00C22829"/>
    <w:rsid w:val="00C22911"/>
    <w:rsid w:val="00C22ACA"/>
    <w:rsid w:val="00C22BAD"/>
    <w:rsid w:val="00C22BFC"/>
    <w:rsid w:val="00C22C1F"/>
    <w:rsid w:val="00C22EEA"/>
    <w:rsid w:val="00C23338"/>
    <w:rsid w:val="00C23826"/>
    <w:rsid w:val="00C23B68"/>
    <w:rsid w:val="00C23BA6"/>
    <w:rsid w:val="00C2401C"/>
    <w:rsid w:val="00C2412F"/>
    <w:rsid w:val="00C243F2"/>
    <w:rsid w:val="00C248B6"/>
    <w:rsid w:val="00C24DEB"/>
    <w:rsid w:val="00C250BF"/>
    <w:rsid w:val="00C252F1"/>
    <w:rsid w:val="00C26168"/>
    <w:rsid w:val="00C26651"/>
    <w:rsid w:val="00C26E95"/>
    <w:rsid w:val="00C27001"/>
    <w:rsid w:val="00C27A89"/>
    <w:rsid w:val="00C27DB2"/>
    <w:rsid w:val="00C27DB9"/>
    <w:rsid w:val="00C3032D"/>
    <w:rsid w:val="00C30630"/>
    <w:rsid w:val="00C30BEC"/>
    <w:rsid w:val="00C30D5E"/>
    <w:rsid w:val="00C30D8B"/>
    <w:rsid w:val="00C31D67"/>
    <w:rsid w:val="00C31F1E"/>
    <w:rsid w:val="00C32496"/>
    <w:rsid w:val="00C3263A"/>
    <w:rsid w:val="00C327A8"/>
    <w:rsid w:val="00C3336D"/>
    <w:rsid w:val="00C33E60"/>
    <w:rsid w:val="00C34177"/>
    <w:rsid w:val="00C3431C"/>
    <w:rsid w:val="00C343F7"/>
    <w:rsid w:val="00C34904"/>
    <w:rsid w:val="00C34ABB"/>
    <w:rsid w:val="00C34B19"/>
    <w:rsid w:val="00C34D83"/>
    <w:rsid w:val="00C3556E"/>
    <w:rsid w:val="00C35828"/>
    <w:rsid w:val="00C35A25"/>
    <w:rsid w:val="00C35BFF"/>
    <w:rsid w:val="00C36124"/>
    <w:rsid w:val="00C36DDF"/>
    <w:rsid w:val="00C36F6C"/>
    <w:rsid w:val="00C371F6"/>
    <w:rsid w:val="00C37328"/>
    <w:rsid w:val="00C3752A"/>
    <w:rsid w:val="00C37790"/>
    <w:rsid w:val="00C37BC5"/>
    <w:rsid w:val="00C37C99"/>
    <w:rsid w:val="00C37E0E"/>
    <w:rsid w:val="00C37F0E"/>
    <w:rsid w:val="00C4017C"/>
    <w:rsid w:val="00C40451"/>
    <w:rsid w:val="00C40530"/>
    <w:rsid w:val="00C40605"/>
    <w:rsid w:val="00C409AA"/>
    <w:rsid w:val="00C409F5"/>
    <w:rsid w:val="00C40C67"/>
    <w:rsid w:val="00C40EA6"/>
    <w:rsid w:val="00C40F24"/>
    <w:rsid w:val="00C40F36"/>
    <w:rsid w:val="00C40F9F"/>
    <w:rsid w:val="00C412D7"/>
    <w:rsid w:val="00C419DA"/>
    <w:rsid w:val="00C41D08"/>
    <w:rsid w:val="00C41FDC"/>
    <w:rsid w:val="00C4212D"/>
    <w:rsid w:val="00C422F4"/>
    <w:rsid w:val="00C42653"/>
    <w:rsid w:val="00C4273A"/>
    <w:rsid w:val="00C4282B"/>
    <w:rsid w:val="00C42931"/>
    <w:rsid w:val="00C42BA0"/>
    <w:rsid w:val="00C42DAE"/>
    <w:rsid w:val="00C42DC3"/>
    <w:rsid w:val="00C43370"/>
    <w:rsid w:val="00C43BDE"/>
    <w:rsid w:val="00C440A6"/>
    <w:rsid w:val="00C4425C"/>
    <w:rsid w:val="00C44333"/>
    <w:rsid w:val="00C446A8"/>
    <w:rsid w:val="00C44747"/>
    <w:rsid w:val="00C44782"/>
    <w:rsid w:val="00C44825"/>
    <w:rsid w:val="00C4485B"/>
    <w:rsid w:val="00C44A72"/>
    <w:rsid w:val="00C44BA3"/>
    <w:rsid w:val="00C4522F"/>
    <w:rsid w:val="00C456F8"/>
    <w:rsid w:val="00C46532"/>
    <w:rsid w:val="00C46913"/>
    <w:rsid w:val="00C46AA4"/>
    <w:rsid w:val="00C46DAE"/>
    <w:rsid w:val="00C47562"/>
    <w:rsid w:val="00C47EC1"/>
    <w:rsid w:val="00C47FBD"/>
    <w:rsid w:val="00C50167"/>
    <w:rsid w:val="00C5053E"/>
    <w:rsid w:val="00C50836"/>
    <w:rsid w:val="00C508B8"/>
    <w:rsid w:val="00C50DD6"/>
    <w:rsid w:val="00C51498"/>
    <w:rsid w:val="00C5174F"/>
    <w:rsid w:val="00C519B8"/>
    <w:rsid w:val="00C519ED"/>
    <w:rsid w:val="00C51C87"/>
    <w:rsid w:val="00C52907"/>
    <w:rsid w:val="00C52AC2"/>
    <w:rsid w:val="00C52C1B"/>
    <w:rsid w:val="00C52DA8"/>
    <w:rsid w:val="00C52DC1"/>
    <w:rsid w:val="00C52E81"/>
    <w:rsid w:val="00C5384A"/>
    <w:rsid w:val="00C53BE1"/>
    <w:rsid w:val="00C53D3B"/>
    <w:rsid w:val="00C543EA"/>
    <w:rsid w:val="00C544A9"/>
    <w:rsid w:val="00C5452D"/>
    <w:rsid w:val="00C5462F"/>
    <w:rsid w:val="00C549CA"/>
    <w:rsid w:val="00C54AE3"/>
    <w:rsid w:val="00C54B25"/>
    <w:rsid w:val="00C54C6C"/>
    <w:rsid w:val="00C54ED1"/>
    <w:rsid w:val="00C54F57"/>
    <w:rsid w:val="00C5514F"/>
    <w:rsid w:val="00C554BF"/>
    <w:rsid w:val="00C5592D"/>
    <w:rsid w:val="00C55BD7"/>
    <w:rsid w:val="00C55E69"/>
    <w:rsid w:val="00C562A0"/>
    <w:rsid w:val="00C56635"/>
    <w:rsid w:val="00C56A16"/>
    <w:rsid w:val="00C56A29"/>
    <w:rsid w:val="00C56C02"/>
    <w:rsid w:val="00C56E0C"/>
    <w:rsid w:val="00C57624"/>
    <w:rsid w:val="00C57D4C"/>
    <w:rsid w:val="00C60114"/>
    <w:rsid w:val="00C6056B"/>
    <w:rsid w:val="00C60609"/>
    <w:rsid w:val="00C60854"/>
    <w:rsid w:val="00C60964"/>
    <w:rsid w:val="00C60A97"/>
    <w:rsid w:val="00C60AB5"/>
    <w:rsid w:val="00C60B1A"/>
    <w:rsid w:val="00C615AE"/>
    <w:rsid w:val="00C6195C"/>
    <w:rsid w:val="00C61CA2"/>
    <w:rsid w:val="00C62166"/>
    <w:rsid w:val="00C62266"/>
    <w:rsid w:val="00C626B8"/>
    <w:rsid w:val="00C62801"/>
    <w:rsid w:val="00C6291A"/>
    <w:rsid w:val="00C62ADA"/>
    <w:rsid w:val="00C62C66"/>
    <w:rsid w:val="00C632EB"/>
    <w:rsid w:val="00C632F8"/>
    <w:rsid w:val="00C63308"/>
    <w:rsid w:val="00C63BA4"/>
    <w:rsid w:val="00C63DF7"/>
    <w:rsid w:val="00C640FF"/>
    <w:rsid w:val="00C641BE"/>
    <w:rsid w:val="00C645EA"/>
    <w:rsid w:val="00C64AA1"/>
    <w:rsid w:val="00C64AC5"/>
    <w:rsid w:val="00C65163"/>
    <w:rsid w:val="00C65334"/>
    <w:rsid w:val="00C6554B"/>
    <w:rsid w:val="00C65633"/>
    <w:rsid w:val="00C658A2"/>
    <w:rsid w:val="00C66154"/>
    <w:rsid w:val="00C667C7"/>
    <w:rsid w:val="00C67206"/>
    <w:rsid w:val="00C67420"/>
    <w:rsid w:val="00C710C3"/>
    <w:rsid w:val="00C715A2"/>
    <w:rsid w:val="00C721BA"/>
    <w:rsid w:val="00C721E3"/>
    <w:rsid w:val="00C725F5"/>
    <w:rsid w:val="00C72991"/>
    <w:rsid w:val="00C72B46"/>
    <w:rsid w:val="00C72E66"/>
    <w:rsid w:val="00C72F12"/>
    <w:rsid w:val="00C73042"/>
    <w:rsid w:val="00C73084"/>
    <w:rsid w:val="00C730CF"/>
    <w:rsid w:val="00C742BB"/>
    <w:rsid w:val="00C7466D"/>
    <w:rsid w:val="00C74877"/>
    <w:rsid w:val="00C74933"/>
    <w:rsid w:val="00C74D14"/>
    <w:rsid w:val="00C74DEA"/>
    <w:rsid w:val="00C74EFD"/>
    <w:rsid w:val="00C751EC"/>
    <w:rsid w:val="00C75344"/>
    <w:rsid w:val="00C7534B"/>
    <w:rsid w:val="00C757F9"/>
    <w:rsid w:val="00C761CC"/>
    <w:rsid w:val="00C768C3"/>
    <w:rsid w:val="00C773FE"/>
    <w:rsid w:val="00C77597"/>
    <w:rsid w:val="00C77712"/>
    <w:rsid w:val="00C77BC1"/>
    <w:rsid w:val="00C77DF0"/>
    <w:rsid w:val="00C800C7"/>
    <w:rsid w:val="00C809DA"/>
    <w:rsid w:val="00C80D7E"/>
    <w:rsid w:val="00C813CD"/>
    <w:rsid w:val="00C817C9"/>
    <w:rsid w:val="00C81D76"/>
    <w:rsid w:val="00C81DAD"/>
    <w:rsid w:val="00C81E7C"/>
    <w:rsid w:val="00C82408"/>
    <w:rsid w:val="00C825DB"/>
    <w:rsid w:val="00C8275F"/>
    <w:rsid w:val="00C827D7"/>
    <w:rsid w:val="00C8325E"/>
    <w:rsid w:val="00C8342B"/>
    <w:rsid w:val="00C83674"/>
    <w:rsid w:val="00C838AA"/>
    <w:rsid w:val="00C8391E"/>
    <w:rsid w:val="00C83B4A"/>
    <w:rsid w:val="00C840B6"/>
    <w:rsid w:val="00C843C4"/>
    <w:rsid w:val="00C84F47"/>
    <w:rsid w:val="00C85227"/>
    <w:rsid w:val="00C855A6"/>
    <w:rsid w:val="00C85630"/>
    <w:rsid w:val="00C85703"/>
    <w:rsid w:val="00C859D2"/>
    <w:rsid w:val="00C85D57"/>
    <w:rsid w:val="00C85DFD"/>
    <w:rsid w:val="00C86045"/>
    <w:rsid w:val="00C86195"/>
    <w:rsid w:val="00C86CA0"/>
    <w:rsid w:val="00C86CBD"/>
    <w:rsid w:val="00C86E94"/>
    <w:rsid w:val="00C86F40"/>
    <w:rsid w:val="00C8792B"/>
    <w:rsid w:val="00C879B2"/>
    <w:rsid w:val="00C87AA5"/>
    <w:rsid w:val="00C87AB2"/>
    <w:rsid w:val="00C87BF0"/>
    <w:rsid w:val="00C87DD8"/>
    <w:rsid w:val="00C87F7F"/>
    <w:rsid w:val="00C901C4"/>
    <w:rsid w:val="00C902FD"/>
    <w:rsid w:val="00C903E9"/>
    <w:rsid w:val="00C90409"/>
    <w:rsid w:val="00C90654"/>
    <w:rsid w:val="00C90948"/>
    <w:rsid w:val="00C90C46"/>
    <w:rsid w:val="00C90D92"/>
    <w:rsid w:val="00C91404"/>
    <w:rsid w:val="00C9176E"/>
    <w:rsid w:val="00C917E7"/>
    <w:rsid w:val="00C91868"/>
    <w:rsid w:val="00C91BC3"/>
    <w:rsid w:val="00C91E23"/>
    <w:rsid w:val="00C91F2E"/>
    <w:rsid w:val="00C91F66"/>
    <w:rsid w:val="00C91F69"/>
    <w:rsid w:val="00C928E8"/>
    <w:rsid w:val="00C92E90"/>
    <w:rsid w:val="00C93125"/>
    <w:rsid w:val="00C93214"/>
    <w:rsid w:val="00C93A52"/>
    <w:rsid w:val="00C93A92"/>
    <w:rsid w:val="00C93AFA"/>
    <w:rsid w:val="00C93D53"/>
    <w:rsid w:val="00C93DEE"/>
    <w:rsid w:val="00C9412D"/>
    <w:rsid w:val="00C9446A"/>
    <w:rsid w:val="00C94483"/>
    <w:rsid w:val="00C9497B"/>
    <w:rsid w:val="00C94F23"/>
    <w:rsid w:val="00C95194"/>
    <w:rsid w:val="00C95309"/>
    <w:rsid w:val="00C958C9"/>
    <w:rsid w:val="00C95EC1"/>
    <w:rsid w:val="00C96359"/>
    <w:rsid w:val="00C96664"/>
    <w:rsid w:val="00C967BC"/>
    <w:rsid w:val="00C9684F"/>
    <w:rsid w:val="00C96E76"/>
    <w:rsid w:val="00C96F73"/>
    <w:rsid w:val="00C972FC"/>
    <w:rsid w:val="00C977D1"/>
    <w:rsid w:val="00C97E76"/>
    <w:rsid w:val="00CA03EF"/>
    <w:rsid w:val="00CA0532"/>
    <w:rsid w:val="00CA073D"/>
    <w:rsid w:val="00CA09D8"/>
    <w:rsid w:val="00CA1216"/>
    <w:rsid w:val="00CA131D"/>
    <w:rsid w:val="00CA15C9"/>
    <w:rsid w:val="00CA1C7F"/>
    <w:rsid w:val="00CA27CE"/>
    <w:rsid w:val="00CA32C8"/>
    <w:rsid w:val="00CA36A4"/>
    <w:rsid w:val="00CA3979"/>
    <w:rsid w:val="00CA3A01"/>
    <w:rsid w:val="00CA3DEF"/>
    <w:rsid w:val="00CA4421"/>
    <w:rsid w:val="00CA463A"/>
    <w:rsid w:val="00CA4A77"/>
    <w:rsid w:val="00CA4C8D"/>
    <w:rsid w:val="00CA4ECF"/>
    <w:rsid w:val="00CA56EE"/>
    <w:rsid w:val="00CA5865"/>
    <w:rsid w:val="00CA5B9B"/>
    <w:rsid w:val="00CA5E39"/>
    <w:rsid w:val="00CA5EC9"/>
    <w:rsid w:val="00CA5EDD"/>
    <w:rsid w:val="00CA64E6"/>
    <w:rsid w:val="00CA6B53"/>
    <w:rsid w:val="00CA6D5E"/>
    <w:rsid w:val="00CA6FBE"/>
    <w:rsid w:val="00CA7018"/>
    <w:rsid w:val="00CA7067"/>
    <w:rsid w:val="00CA7424"/>
    <w:rsid w:val="00CA7AAC"/>
    <w:rsid w:val="00CB0479"/>
    <w:rsid w:val="00CB04E1"/>
    <w:rsid w:val="00CB05FF"/>
    <w:rsid w:val="00CB0658"/>
    <w:rsid w:val="00CB0688"/>
    <w:rsid w:val="00CB06FA"/>
    <w:rsid w:val="00CB0CAD"/>
    <w:rsid w:val="00CB0CB6"/>
    <w:rsid w:val="00CB0DE4"/>
    <w:rsid w:val="00CB0EF7"/>
    <w:rsid w:val="00CB1107"/>
    <w:rsid w:val="00CB2001"/>
    <w:rsid w:val="00CB204E"/>
    <w:rsid w:val="00CB20F9"/>
    <w:rsid w:val="00CB214B"/>
    <w:rsid w:val="00CB27F6"/>
    <w:rsid w:val="00CB2A35"/>
    <w:rsid w:val="00CB2AD7"/>
    <w:rsid w:val="00CB2B53"/>
    <w:rsid w:val="00CB2DEE"/>
    <w:rsid w:val="00CB2EC0"/>
    <w:rsid w:val="00CB2F87"/>
    <w:rsid w:val="00CB2FE7"/>
    <w:rsid w:val="00CB3E4F"/>
    <w:rsid w:val="00CB4041"/>
    <w:rsid w:val="00CB4909"/>
    <w:rsid w:val="00CB49E0"/>
    <w:rsid w:val="00CB4FA0"/>
    <w:rsid w:val="00CB50AA"/>
    <w:rsid w:val="00CB52D0"/>
    <w:rsid w:val="00CB55AD"/>
    <w:rsid w:val="00CB55FA"/>
    <w:rsid w:val="00CB575C"/>
    <w:rsid w:val="00CB58E8"/>
    <w:rsid w:val="00CB5A56"/>
    <w:rsid w:val="00CB5D80"/>
    <w:rsid w:val="00CB5F1D"/>
    <w:rsid w:val="00CB6545"/>
    <w:rsid w:val="00CB67C9"/>
    <w:rsid w:val="00CB6959"/>
    <w:rsid w:val="00CB6CD4"/>
    <w:rsid w:val="00CB730A"/>
    <w:rsid w:val="00CB74E5"/>
    <w:rsid w:val="00CB76B3"/>
    <w:rsid w:val="00CB7879"/>
    <w:rsid w:val="00CB7DFB"/>
    <w:rsid w:val="00CC023C"/>
    <w:rsid w:val="00CC0829"/>
    <w:rsid w:val="00CC1511"/>
    <w:rsid w:val="00CC15BB"/>
    <w:rsid w:val="00CC182F"/>
    <w:rsid w:val="00CC2C2B"/>
    <w:rsid w:val="00CC2FB0"/>
    <w:rsid w:val="00CC33CA"/>
    <w:rsid w:val="00CC33D5"/>
    <w:rsid w:val="00CC36AD"/>
    <w:rsid w:val="00CC3ED1"/>
    <w:rsid w:val="00CC4323"/>
    <w:rsid w:val="00CC4389"/>
    <w:rsid w:val="00CC47C6"/>
    <w:rsid w:val="00CC4A36"/>
    <w:rsid w:val="00CC5764"/>
    <w:rsid w:val="00CC5766"/>
    <w:rsid w:val="00CC57E9"/>
    <w:rsid w:val="00CC5904"/>
    <w:rsid w:val="00CC5ECB"/>
    <w:rsid w:val="00CC5F41"/>
    <w:rsid w:val="00CC62F2"/>
    <w:rsid w:val="00CC69B2"/>
    <w:rsid w:val="00CC7371"/>
    <w:rsid w:val="00CC75F3"/>
    <w:rsid w:val="00CD01C9"/>
    <w:rsid w:val="00CD01D4"/>
    <w:rsid w:val="00CD063F"/>
    <w:rsid w:val="00CD1266"/>
    <w:rsid w:val="00CD1DDC"/>
    <w:rsid w:val="00CD1E11"/>
    <w:rsid w:val="00CD1E90"/>
    <w:rsid w:val="00CD1F31"/>
    <w:rsid w:val="00CD20CC"/>
    <w:rsid w:val="00CD20CE"/>
    <w:rsid w:val="00CD2A04"/>
    <w:rsid w:val="00CD2F9F"/>
    <w:rsid w:val="00CD3219"/>
    <w:rsid w:val="00CD32FF"/>
    <w:rsid w:val="00CD3B5D"/>
    <w:rsid w:val="00CD3E98"/>
    <w:rsid w:val="00CD3F47"/>
    <w:rsid w:val="00CD406C"/>
    <w:rsid w:val="00CD4659"/>
    <w:rsid w:val="00CD4968"/>
    <w:rsid w:val="00CD5164"/>
    <w:rsid w:val="00CD5621"/>
    <w:rsid w:val="00CD57F4"/>
    <w:rsid w:val="00CD58A6"/>
    <w:rsid w:val="00CD5908"/>
    <w:rsid w:val="00CD5A3A"/>
    <w:rsid w:val="00CD5BB9"/>
    <w:rsid w:val="00CD5F71"/>
    <w:rsid w:val="00CD5FA1"/>
    <w:rsid w:val="00CD6408"/>
    <w:rsid w:val="00CD66DE"/>
    <w:rsid w:val="00CD6D2F"/>
    <w:rsid w:val="00CD6D57"/>
    <w:rsid w:val="00CD6D82"/>
    <w:rsid w:val="00CD6DF7"/>
    <w:rsid w:val="00CD6E18"/>
    <w:rsid w:val="00CD6E89"/>
    <w:rsid w:val="00CD6F5F"/>
    <w:rsid w:val="00CD740E"/>
    <w:rsid w:val="00CD771D"/>
    <w:rsid w:val="00CD7DA1"/>
    <w:rsid w:val="00CD7DA7"/>
    <w:rsid w:val="00CE0734"/>
    <w:rsid w:val="00CE0C8E"/>
    <w:rsid w:val="00CE0E89"/>
    <w:rsid w:val="00CE0F2A"/>
    <w:rsid w:val="00CE11C4"/>
    <w:rsid w:val="00CE11CC"/>
    <w:rsid w:val="00CE15E9"/>
    <w:rsid w:val="00CE167C"/>
    <w:rsid w:val="00CE17F4"/>
    <w:rsid w:val="00CE1ED0"/>
    <w:rsid w:val="00CE1ED9"/>
    <w:rsid w:val="00CE271B"/>
    <w:rsid w:val="00CE29AE"/>
    <w:rsid w:val="00CE2BCB"/>
    <w:rsid w:val="00CE2F6E"/>
    <w:rsid w:val="00CE307B"/>
    <w:rsid w:val="00CE31C7"/>
    <w:rsid w:val="00CE3253"/>
    <w:rsid w:val="00CE3C67"/>
    <w:rsid w:val="00CE3F6B"/>
    <w:rsid w:val="00CE44A0"/>
    <w:rsid w:val="00CE45AB"/>
    <w:rsid w:val="00CE49BD"/>
    <w:rsid w:val="00CE4BAB"/>
    <w:rsid w:val="00CE5735"/>
    <w:rsid w:val="00CE599F"/>
    <w:rsid w:val="00CE5C10"/>
    <w:rsid w:val="00CE5DFA"/>
    <w:rsid w:val="00CE60D1"/>
    <w:rsid w:val="00CE60EE"/>
    <w:rsid w:val="00CE624F"/>
    <w:rsid w:val="00CE6413"/>
    <w:rsid w:val="00CE661F"/>
    <w:rsid w:val="00CE677A"/>
    <w:rsid w:val="00CE6C31"/>
    <w:rsid w:val="00CE6C5D"/>
    <w:rsid w:val="00CE6E13"/>
    <w:rsid w:val="00CE6F15"/>
    <w:rsid w:val="00CE75D8"/>
    <w:rsid w:val="00CE7EA9"/>
    <w:rsid w:val="00CF04A0"/>
    <w:rsid w:val="00CF13BC"/>
    <w:rsid w:val="00CF151A"/>
    <w:rsid w:val="00CF1748"/>
    <w:rsid w:val="00CF1798"/>
    <w:rsid w:val="00CF1950"/>
    <w:rsid w:val="00CF1A10"/>
    <w:rsid w:val="00CF1B1B"/>
    <w:rsid w:val="00CF1F0B"/>
    <w:rsid w:val="00CF219F"/>
    <w:rsid w:val="00CF22CF"/>
    <w:rsid w:val="00CF2762"/>
    <w:rsid w:val="00CF29F5"/>
    <w:rsid w:val="00CF344C"/>
    <w:rsid w:val="00CF3C2E"/>
    <w:rsid w:val="00CF4267"/>
    <w:rsid w:val="00CF4D67"/>
    <w:rsid w:val="00CF52E1"/>
    <w:rsid w:val="00CF5BE0"/>
    <w:rsid w:val="00CF5DB2"/>
    <w:rsid w:val="00CF6215"/>
    <w:rsid w:val="00CF631A"/>
    <w:rsid w:val="00CF664C"/>
    <w:rsid w:val="00CF66DD"/>
    <w:rsid w:val="00CF673D"/>
    <w:rsid w:val="00CF6C06"/>
    <w:rsid w:val="00CF704C"/>
    <w:rsid w:val="00CF7373"/>
    <w:rsid w:val="00CF7BDE"/>
    <w:rsid w:val="00CF7C33"/>
    <w:rsid w:val="00CF7E76"/>
    <w:rsid w:val="00D001CD"/>
    <w:rsid w:val="00D00439"/>
    <w:rsid w:val="00D005B0"/>
    <w:rsid w:val="00D00A56"/>
    <w:rsid w:val="00D00ADE"/>
    <w:rsid w:val="00D00AF1"/>
    <w:rsid w:val="00D0119D"/>
    <w:rsid w:val="00D012FF"/>
    <w:rsid w:val="00D016FC"/>
    <w:rsid w:val="00D0170D"/>
    <w:rsid w:val="00D019F7"/>
    <w:rsid w:val="00D01AA1"/>
    <w:rsid w:val="00D02090"/>
    <w:rsid w:val="00D02ADD"/>
    <w:rsid w:val="00D02FBE"/>
    <w:rsid w:val="00D033B1"/>
    <w:rsid w:val="00D0341E"/>
    <w:rsid w:val="00D035CB"/>
    <w:rsid w:val="00D03644"/>
    <w:rsid w:val="00D03F0C"/>
    <w:rsid w:val="00D04573"/>
    <w:rsid w:val="00D046F4"/>
    <w:rsid w:val="00D0474B"/>
    <w:rsid w:val="00D0491A"/>
    <w:rsid w:val="00D049D1"/>
    <w:rsid w:val="00D04BEF"/>
    <w:rsid w:val="00D04DB3"/>
    <w:rsid w:val="00D05054"/>
    <w:rsid w:val="00D059E2"/>
    <w:rsid w:val="00D05A21"/>
    <w:rsid w:val="00D05F53"/>
    <w:rsid w:val="00D060DE"/>
    <w:rsid w:val="00D061F9"/>
    <w:rsid w:val="00D06233"/>
    <w:rsid w:val="00D062A5"/>
    <w:rsid w:val="00D066F5"/>
    <w:rsid w:val="00D068D1"/>
    <w:rsid w:val="00D0693D"/>
    <w:rsid w:val="00D06961"/>
    <w:rsid w:val="00D06B2B"/>
    <w:rsid w:val="00D06C39"/>
    <w:rsid w:val="00D074E0"/>
    <w:rsid w:val="00D07A3C"/>
    <w:rsid w:val="00D07CB7"/>
    <w:rsid w:val="00D07DE9"/>
    <w:rsid w:val="00D07F8E"/>
    <w:rsid w:val="00D1017D"/>
    <w:rsid w:val="00D103A5"/>
    <w:rsid w:val="00D10557"/>
    <w:rsid w:val="00D1086D"/>
    <w:rsid w:val="00D1086E"/>
    <w:rsid w:val="00D10CA8"/>
    <w:rsid w:val="00D10CDE"/>
    <w:rsid w:val="00D10E68"/>
    <w:rsid w:val="00D10FAA"/>
    <w:rsid w:val="00D1111E"/>
    <w:rsid w:val="00D111D1"/>
    <w:rsid w:val="00D114D4"/>
    <w:rsid w:val="00D11AB8"/>
    <w:rsid w:val="00D12231"/>
    <w:rsid w:val="00D12846"/>
    <w:rsid w:val="00D129AB"/>
    <w:rsid w:val="00D12AC3"/>
    <w:rsid w:val="00D13854"/>
    <w:rsid w:val="00D13A8C"/>
    <w:rsid w:val="00D13E72"/>
    <w:rsid w:val="00D13EEF"/>
    <w:rsid w:val="00D1429A"/>
    <w:rsid w:val="00D14386"/>
    <w:rsid w:val="00D14419"/>
    <w:rsid w:val="00D148B3"/>
    <w:rsid w:val="00D14C4F"/>
    <w:rsid w:val="00D14DCC"/>
    <w:rsid w:val="00D14FA2"/>
    <w:rsid w:val="00D15106"/>
    <w:rsid w:val="00D153A1"/>
    <w:rsid w:val="00D155E5"/>
    <w:rsid w:val="00D168FA"/>
    <w:rsid w:val="00D1699D"/>
    <w:rsid w:val="00D1699F"/>
    <w:rsid w:val="00D16B4B"/>
    <w:rsid w:val="00D16BA7"/>
    <w:rsid w:val="00D16CD4"/>
    <w:rsid w:val="00D16EA1"/>
    <w:rsid w:val="00D17373"/>
    <w:rsid w:val="00D174DF"/>
    <w:rsid w:val="00D17A6A"/>
    <w:rsid w:val="00D20604"/>
    <w:rsid w:val="00D209FF"/>
    <w:rsid w:val="00D20B5F"/>
    <w:rsid w:val="00D20D5E"/>
    <w:rsid w:val="00D21079"/>
    <w:rsid w:val="00D21384"/>
    <w:rsid w:val="00D216B0"/>
    <w:rsid w:val="00D21A3D"/>
    <w:rsid w:val="00D221F5"/>
    <w:rsid w:val="00D2254F"/>
    <w:rsid w:val="00D22554"/>
    <w:rsid w:val="00D22928"/>
    <w:rsid w:val="00D229DF"/>
    <w:rsid w:val="00D22B94"/>
    <w:rsid w:val="00D22B9A"/>
    <w:rsid w:val="00D22BD4"/>
    <w:rsid w:val="00D235FD"/>
    <w:rsid w:val="00D2364F"/>
    <w:rsid w:val="00D237E4"/>
    <w:rsid w:val="00D23902"/>
    <w:rsid w:val="00D2398F"/>
    <w:rsid w:val="00D23F44"/>
    <w:rsid w:val="00D2408D"/>
    <w:rsid w:val="00D241A5"/>
    <w:rsid w:val="00D24A4E"/>
    <w:rsid w:val="00D24E21"/>
    <w:rsid w:val="00D25876"/>
    <w:rsid w:val="00D25A7F"/>
    <w:rsid w:val="00D25BD3"/>
    <w:rsid w:val="00D25C9C"/>
    <w:rsid w:val="00D262C5"/>
    <w:rsid w:val="00D262FC"/>
    <w:rsid w:val="00D26572"/>
    <w:rsid w:val="00D26809"/>
    <w:rsid w:val="00D269EA"/>
    <w:rsid w:val="00D26A8D"/>
    <w:rsid w:val="00D26AE6"/>
    <w:rsid w:val="00D26B3B"/>
    <w:rsid w:val="00D26BEE"/>
    <w:rsid w:val="00D26D9B"/>
    <w:rsid w:val="00D26E91"/>
    <w:rsid w:val="00D2729D"/>
    <w:rsid w:val="00D2741D"/>
    <w:rsid w:val="00D27A54"/>
    <w:rsid w:val="00D27C66"/>
    <w:rsid w:val="00D302AB"/>
    <w:rsid w:val="00D305D4"/>
    <w:rsid w:val="00D30FC3"/>
    <w:rsid w:val="00D31471"/>
    <w:rsid w:val="00D31E20"/>
    <w:rsid w:val="00D31E42"/>
    <w:rsid w:val="00D31E57"/>
    <w:rsid w:val="00D32029"/>
    <w:rsid w:val="00D322EE"/>
    <w:rsid w:val="00D32F24"/>
    <w:rsid w:val="00D3324A"/>
    <w:rsid w:val="00D33832"/>
    <w:rsid w:val="00D33D55"/>
    <w:rsid w:val="00D34597"/>
    <w:rsid w:val="00D346C5"/>
    <w:rsid w:val="00D34A27"/>
    <w:rsid w:val="00D34F03"/>
    <w:rsid w:val="00D351A4"/>
    <w:rsid w:val="00D35423"/>
    <w:rsid w:val="00D35B5D"/>
    <w:rsid w:val="00D35C49"/>
    <w:rsid w:val="00D3646C"/>
    <w:rsid w:val="00D3648C"/>
    <w:rsid w:val="00D36740"/>
    <w:rsid w:val="00D36AD3"/>
    <w:rsid w:val="00D36B70"/>
    <w:rsid w:val="00D36B8E"/>
    <w:rsid w:val="00D3723A"/>
    <w:rsid w:val="00D37A43"/>
    <w:rsid w:val="00D37B7D"/>
    <w:rsid w:val="00D37C98"/>
    <w:rsid w:val="00D40165"/>
    <w:rsid w:val="00D4068B"/>
    <w:rsid w:val="00D40A5A"/>
    <w:rsid w:val="00D4125C"/>
    <w:rsid w:val="00D4125D"/>
    <w:rsid w:val="00D415F9"/>
    <w:rsid w:val="00D41A12"/>
    <w:rsid w:val="00D41AC1"/>
    <w:rsid w:val="00D428F5"/>
    <w:rsid w:val="00D42D51"/>
    <w:rsid w:val="00D42DF1"/>
    <w:rsid w:val="00D42F3C"/>
    <w:rsid w:val="00D43578"/>
    <w:rsid w:val="00D43B7D"/>
    <w:rsid w:val="00D43C6A"/>
    <w:rsid w:val="00D4428B"/>
    <w:rsid w:val="00D4462D"/>
    <w:rsid w:val="00D44850"/>
    <w:rsid w:val="00D44D2A"/>
    <w:rsid w:val="00D44E23"/>
    <w:rsid w:val="00D456C9"/>
    <w:rsid w:val="00D45E56"/>
    <w:rsid w:val="00D46470"/>
    <w:rsid w:val="00D46574"/>
    <w:rsid w:val="00D4657F"/>
    <w:rsid w:val="00D46AAB"/>
    <w:rsid w:val="00D470B2"/>
    <w:rsid w:val="00D474BD"/>
    <w:rsid w:val="00D4750C"/>
    <w:rsid w:val="00D4757F"/>
    <w:rsid w:val="00D475F2"/>
    <w:rsid w:val="00D47732"/>
    <w:rsid w:val="00D47B31"/>
    <w:rsid w:val="00D47E15"/>
    <w:rsid w:val="00D50D2E"/>
    <w:rsid w:val="00D50EC4"/>
    <w:rsid w:val="00D51295"/>
    <w:rsid w:val="00D5145E"/>
    <w:rsid w:val="00D514AC"/>
    <w:rsid w:val="00D51560"/>
    <w:rsid w:val="00D51770"/>
    <w:rsid w:val="00D5182F"/>
    <w:rsid w:val="00D5191B"/>
    <w:rsid w:val="00D51933"/>
    <w:rsid w:val="00D519A2"/>
    <w:rsid w:val="00D519E1"/>
    <w:rsid w:val="00D51A28"/>
    <w:rsid w:val="00D51AA2"/>
    <w:rsid w:val="00D51CAD"/>
    <w:rsid w:val="00D5203F"/>
    <w:rsid w:val="00D528C6"/>
    <w:rsid w:val="00D53087"/>
    <w:rsid w:val="00D53470"/>
    <w:rsid w:val="00D535AE"/>
    <w:rsid w:val="00D53BF5"/>
    <w:rsid w:val="00D53D8C"/>
    <w:rsid w:val="00D53F15"/>
    <w:rsid w:val="00D5459A"/>
    <w:rsid w:val="00D546E8"/>
    <w:rsid w:val="00D54707"/>
    <w:rsid w:val="00D54A84"/>
    <w:rsid w:val="00D54AF2"/>
    <w:rsid w:val="00D5512C"/>
    <w:rsid w:val="00D55280"/>
    <w:rsid w:val="00D559FB"/>
    <w:rsid w:val="00D55F0F"/>
    <w:rsid w:val="00D56B5C"/>
    <w:rsid w:val="00D56DAD"/>
    <w:rsid w:val="00D57393"/>
    <w:rsid w:val="00D577A8"/>
    <w:rsid w:val="00D57821"/>
    <w:rsid w:val="00D57A17"/>
    <w:rsid w:val="00D57A3C"/>
    <w:rsid w:val="00D57B69"/>
    <w:rsid w:val="00D57D7F"/>
    <w:rsid w:val="00D57FCF"/>
    <w:rsid w:val="00D601F6"/>
    <w:rsid w:val="00D60282"/>
    <w:rsid w:val="00D60720"/>
    <w:rsid w:val="00D60754"/>
    <w:rsid w:val="00D60C20"/>
    <w:rsid w:val="00D614EC"/>
    <w:rsid w:val="00D6175F"/>
    <w:rsid w:val="00D619ED"/>
    <w:rsid w:val="00D61C6A"/>
    <w:rsid w:val="00D61C7E"/>
    <w:rsid w:val="00D61C8B"/>
    <w:rsid w:val="00D61EFC"/>
    <w:rsid w:val="00D6215A"/>
    <w:rsid w:val="00D6225E"/>
    <w:rsid w:val="00D62420"/>
    <w:rsid w:val="00D627BC"/>
    <w:rsid w:val="00D62E28"/>
    <w:rsid w:val="00D63460"/>
    <w:rsid w:val="00D64530"/>
    <w:rsid w:val="00D649C8"/>
    <w:rsid w:val="00D64E28"/>
    <w:rsid w:val="00D6500D"/>
    <w:rsid w:val="00D65EBE"/>
    <w:rsid w:val="00D65F97"/>
    <w:rsid w:val="00D661D8"/>
    <w:rsid w:val="00D66734"/>
    <w:rsid w:val="00D66F8A"/>
    <w:rsid w:val="00D670CA"/>
    <w:rsid w:val="00D670D9"/>
    <w:rsid w:val="00D67379"/>
    <w:rsid w:val="00D675D9"/>
    <w:rsid w:val="00D675DA"/>
    <w:rsid w:val="00D6781A"/>
    <w:rsid w:val="00D67A68"/>
    <w:rsid w:val="00D702BC"/>
    <w:rsid w:val="00D70339"/>
    <w:rsid w:val="00D703B2"/>
    <w:rsid w:val="00D704BD"/>
    <w:rsid w:val="00D70877"/>
    <w:rsid w:val="00D70CBE"/>
    <w:rsid w:val="00D70CEC"/>
    <w:rsid w:val="00D710BE"/>
    <w:rsid w:val="00D71211"/>
    <w:rsid w:val="00D7163F"/>
    <w:rsid w:val="00D716B1"/>
    <w:rsid w:val="00D718B4"/>
    <w:rsid w:val="00D71ACA"/>
    <w:rsid w:val="00D71AFB"/>
    <w:rsid w:val="00D71B6E"/>
    <w:rsid w:val="00D71F4B"/>
    <w:rsid w:val="00D7212C"/>
    <w:rsid w:val="00D7237E"/>
    <w:rsid w:val="00D72653"/>
    <w:rsid w:val="00D72C76"/>
    <w:rsid w:val="00D72D26"/>
    <w:rsid w:val="00D72D8B"/>
    <w:rsid w:val="00D72E9D"/>
    <w:rsid w:val="00D7321B"/>
    <w:rsid w:val="00D73409"/>
    <w:rsid w:val="00D7344D"/>
    <w:rsid w:val="00D73468"/>
    <w:rsid w:val="00D73496"/>
    <w:rsid w:val="00D7354C"/>
    <w:rsid w:val="00D73798"/>
    <w:rsid w:val="00D737BC"/>
    <w:rsid w:val="00D73834"/>
    <w:rsid w:val="00D73AA0"/>
    <w:rsid w:val="00D73B1B"/>
    <w:rsid w:val="00D73CA1"/>
    <w:rsid w:val="00D73D72"/>
    <w:rsid w:val="00D74783"/>
    <w:rsid w:val="00D74C4B"/>
    <w:rsid w:val="00D754D2"/>
    <w:rsid w:val="00D75DFA"/>
    <w:rsid w:val="00D75FB3"/>
    <w:rsid w:val="00D76018"/>
    <w:rsid w:val="00D76B4E"/>
    <w:rsid w:val="00D76FE6"/>
    <w:rsid w:val="00D77389"/>
    <w:rsid w:val="00D776BE"/>
    <w:rsid w:val="00D776E7"/>
    <w:rsid w:val="00D777A1"/>
    <w:rsid w:val="00D7794D"/>
    <w:rsid w:val="00D77DF8"/>
    <w:rsid w:val="00D80730"/>
    <w:rsid w:val="00D80A3A"/>
    <w:rsid w:val="00D80BCC"/>
    <w:rsid w:val="00D80CFD"/>
    <w:rsid w:val="00D80D34"/>
    <w:rsid w:val="00D814B4"/>
    <w:rsid w:val="00D819E6"/>
    <w:rsid w:val="00D81E58"/>
    <w:rsid w:val="00D81E86"/>
    <w:rsid w:val="00D822E0"/>
    <w:rsid w:val="00D82354"/>
    <w:rsid w:val="00D824EB"/>
    <w:rsid w:val="00D828C2"/>
    <w:rsid w:val="00D82E34"/>
    <w:rsid w:val="00D830A1"/>
    <w:rsid w:val="00D830D2"/>
    <w:rsid w:val="00D832CD"/>
    <w:rsid w:val="00D8379F"/>
    <w:rsid w:val="00D83B93"/>
    <w:rsid w:val="00D83E14"/>
    <w:rsid w:val="00D83FD3"/>
    <w:rsid w:val="00D84482"/>
    <w:rsid w:val="00D8492F"/>
    <w:rsid w:val="00D8498B"/>
    <w:rsid w:val="00D84C7C"/>
    <w:rsid w:val="00D84CFB"/>
    <w:rsid w:val="00D854D4"/>
    <w:rsid w:val="00D8591A"/>
    <w:rsid w:val="00D85BB7"/>
    <w:rsid w:val="00D85D77"/>
    <w:rsid w:val="00D85E2A"/>
    <w:rsid w:val="00D86071"/>
    <w:rsid w:val="00D860C5"/>
    <w:rsid w:val="00D8619F"/>
    <w:rsid w:val="00D8659E"/>
    <w:rsid w:val="00D865D1"/>
    <w:rsid w:val="00D86858"/>
    <w:rsid w:val="00D86BDF"/>
    <w:rsid w:val="00D86FC7"/>
    <w:rsid w:val="00D8712E"/>
    <w:rsid w:val="00D87B58"/>
    <w:rsid w:val="00D9021F"/>
    <w:rsid w:val="00D903B9"/>
    <w:rsid w:val="00D903BF"/>
    <w:rsid w:val="00D90541"/>
    <w:rsid w:val="00D906C5"/>
    <w:rsid w:val="00D90DD2"/>
    <w:rsid w:val="00D90F7F"/>
    <w:rsid w:val="00D9108B"/>
    <w:rsid w:val="00D915E1"/>
    <w:rsid w:val="00D915F6"/>
    <w:rsid w:val="00D916CD"/>
    <w:rsid w:val="00D91739"/>
    <w:rsid w:val="00D91971"/>
    <w:rsid w:val="00D91A46"/>
    <w:rsid w:val="00D91CB3"/>
    <w:rsid w:val="00D91EE5"/>
    <w:rsid w:val="00D928B5"/>
    <w:rsid w:val="00D92BA7"/>
    <w:rsid w:val="00D931B3"/>
    <w:rsid w:val="00D93313"/>
    <w:rsid w:val="00D936B3"/>
    <w:rsid w:val="00D93772"/>
    <w:rsid w:val="00D937F1"/>
    <w:rsid w:val="00D9389A"/>
    <w:rsid w:val="00D9396D"/>
    <w:rsid w:val="00D93C91"/>
    <w:rsid w:val="00D9400E"/>
    <w:rsid w:val="00D940DB"/>
    <w:rsid w:val="00D9423A"/>
    <w:rsid w:val="00D94243"/>
    <w:rsid w:val="00D942A4"/>
    <w:rsid w:val="00D947E4"/>
    <w:rsid w:val="00D9497D"/>
    <w:rsid w:val="00D94A9A"/>
    <w:rsid w:val="00D9504A"/>
    <w:rsid w:val="00D9527B"/>
    <w:rsid w:val="00D95C63"/>
    <w:rsid w:val="00D95C72"/>
    <w:rsid w:val="00D95D1A"/>
    <w:rsid w:val="00D95D91"/>
    <w:rsid w:val="00D96B52"/>
    <w:rsid w:val="00D96B5F"/>
    <w:rsid w:val="00D97139"/>
    <w:rsid w:val="00D978D9"/>
    <w:rsid w:val="00D97BB0"/>
    <w:rsid w:val="00D97E47"/>
    <w:rsid w:val="00DA00B1"/>
    <w:rsid w:val="00DA04A0"/>
    <w:rsid w:val="00DA0B62"/>
    <w:rsid w:val="00DA0BDE"/>
    <w:rsid w:val="00DA0CAD"/>
    <w:rsid w:val="00DA1C9F"/>
    <w:rsid w:val="00DA1CFD"/>
    <w:rsid w:val="00DA1D0E"/>
    <w:rsid w:val="00DA1D85"/>
    <w:rsid w:val="00DA1EB3"/>
    <w:rsid w:val="00DA1F83"/>
    <w:rsid w:val="00DA2261"/>
    <w:rsid w:val="00DA294A"/>
    <w:rsid w:val="00DA2CD0"/>
    <w:rsid w:val="00DA2E65"/>
    <w:rsid w:val="00DA3661"/>
    <w:rsid w:val="00DA3B68"/>
    <w:rsid w:val="00DA3D71"/>
    <w:rsid w:val="00DA3DA0"/>
    <w:rsid w:val="00DA3E0A"/>
    <w:rsid w:val="00DA3F21"/>
    <w:rsid w:val="00DA4E8A"/>
    <w:rsid w:val="00DA5B41"/>
    <w:rsid w:val="00DA5E8A"/>
    <w:rsid w:val="00DA5ECB"/>
    <w:rsid w:val="00DA64B1"/>
    <w:rsid w:val="00DA64B8"/>
    <w:rsid w:val="00DA65AD"/>
    <w:rsid w:val="00DA677D"/>
    <w:rsid w:val="00DA6AA9"/>
    <w:rsid w:val="00DA78A7"/>
    <w:rsid w:val="00DA7F62"/>
    <w:rsid w:val="00DB0265"/>
    <w:rsid w:val="00DB07AB"/>
    <w:rsid w:val="00DB0B54"/>
    <w:rsid w:val="00DB0F96"/>
    <w:rsid w:val="00DB1295"/>
    <w:rsid w:val="00DB1835"/>
    <w:rsid w:val="00DB2330"/>
    <w:rsid w:val="00DB2498"/>
    <w:rsid w:val="00DB24A3"/>
    <w:rsid w:val="00DB2564"/>
    <w:rsid w:val="00DB26E3"/>
    <w:rsid w:val="00DB3EDD"/>
    <w:rsid w:val="00DB4045"/>
    <w:rsid w:val="00DB452C"/>
    <w:rsid w:val="00DB4866"/>
    <w:rsid w:val="00DB499F"/>
    <w:rsid w:val="00DB50DD"/>
    <w:rsid w:val="00DB5B70"/>
    <w:rsid w:val="00DB5D1E"/>
    <w:rsid w:val="00DB5E29"/>
    <w:rsid w:val="00DB5EC3"/>
    <w:rsid w:val="00DB6262"/>
    <w:rsid w:val="00DB644D"/>
    <w:rsid w:val="00DB64B5"/>
    <w:rsid w:val="00DB6533"/>
    <w:rsid w:val="00DB6707"/>
    <w:rsid w:val="00DB681D"/>
    <w:rsid w:val="00DB6A9D"/>
    <w:rsid w:val="00DB7263"/>
    <w:rsid w:val="00DB734F"/>
    <w:rsid w:val="00DB7689"/>
    <w:rsid w:val="00DB77A4"/>
    <w:rsid w:val="00DB78D7"/>
    <w:rsid w:val="00DB7946"/>
    <w:rsid w:val="00DC01E6"/>
    <w:rsid w:val="00DC040E"/>
    <w:rsid w:val="00DC06FD"/>
    <w:rsid w:val="00DC0BA7"/>
    <w:rsid w:val="00DC0C53"/>
    <w:rsid w:val="00DC12A5"/>
    <w:rsid w:val="00DC12F7"/>
    <w:rsid w:val="00DC1335"/>
    <w:rsid w:val="00DC1B72"/>
    <w:rsid w:val="00DC1FC9"/>
    <w:rsid w:val="00DC202C"/>
    <w:rsid w:val="00DC2103"/>
    <w:rsid w:val="00DC2851"/>
    <w:rsid w:val="00DC2907"/>
    <w:rsid w:val="00DC2B6D"/>
    <w:rsid w:val="00DC2E50"/>
    <w:rsid w:val="00DC2FDB"/>
    <w:rsid w:val="00DC38BE"/>
    <w:rsid w:val="00DC3AAC"/>
    <w:rsid w:val="00DC3C65"/>
    <w:rsid w:val="00DC4015"/>
    <w:rsid w:val="00DC41AA"/>
    <w:rsid w:val="00DC43DB"/>
    <w:rsid w:val="00DC48C8"/>
    <w:rsid w:val="00DC5D84"/>
    <w:rsid w:val="00DC5DC3"/>
    <w:rsid w:val="00DC6283"/>
    <w:rsid w:val="00DC63AE"/>
    <w:rsid w:val="00DC680E"/>
    <w:rsid w:val="00DC6C71"/>
    <w:rsid w:val="00DC6F13"/>
    <w:rsid w:val="00DC7535"/>
    <w:rsid w:val="00DC7B7C"/>
    <w:rsid w:val="00DC7C07"/>
    <w:rsid w:val="00DC7C45"/>
    <w:rsid w:val="00DC7C76"/>
    <w:rsid w:val="00DC7D32"/>
    <w:rsid w:val="00DC7F13"/>
    <w:rsid w:val="00DD04EC"/>
    <w:rsid w:val="00DD0A38"/>
    <w:rsid w:val="00DD0A71"/>
    <w:rsid w:val="00DD0C15"/>
    <w:rsid w:val="00DD0D3F"/>
    <w:rsid w:val="00DD19B7"/>
    <w:rsid w:val="00DD1CC6"/>
    <w:rsid w:val="00DD24C0"/>
    <w:rsid w:val="00DD2B4E"/>
    <w:rsid w:val="00DD2CA5"/>
    <w:rsid w:val="00DD2D37"/>
    <w:rsid w:val="00DD2E47"/>
    <w:rsid w:val="00DD3312"/>
    <w:rsid w:val="00DD348C"/>
    <w:rsid w:val="00DD3758"/>
    <w:rsid w:val="00DD39CE"/>
    <w:rsid w:val="00DD3B19"/>
    <w:rsid w:val="00DD3BB2"/>
    <w:rsid w:val="00DD3C11"/>
    <w:rsid w:val="00DD3DC7"/>
    <w:rsid w:val="00DD41EE"/>
    <w:rsid w:val="00DD4539"/>
    <w:rsid w:val="00DD4649"/>
    <w:rsid w:val="00DD4675"/>
    <w:rsid w:val="00DD4E96"/>
    <w:rsid w:val="00DD4FD8"/>
    <w:rsid w:val="00DD51DF"/>
    <w:rsid w:val="00DD5332"/>
    <w:rsid w:val="00DD54DF"/>
    <w:rsid w:val="00DD5C4D"/>
    <w:rsid w:val="00DD69A2"/>
    <w:rsid w:val="00DD6FB5"/>
    <w:rsid w:val="00DD7115"/>
    <w:rsid w:val="00DD7190"/>
    <w:rsid w:val="00DD7214"/>
    <w:rsid w:val="00DD72C2"/>
    <w:rsid w:val="00DD7906"/>
    <w:rsid w:val="00DD7907"/>
    <w:rsid w:val="00DD7FEA"/>
    <w:rsid w:val="00DE01A6"/>
    <w:rsid w:val="00DE077A"/>
    <w:rsid w:val="00DE1000"/>
    <w:rsid w:val="00DE1070"/>
    <w:rsid w:val="00DE1129"/>
    <w:rsid w:val="00DE124C"/>
    <w:rsid w:val="00DE1382"/>
    <w:rsid w:val="00DE1836"/>
    <w:rsid w:val="00DE1AF6"/>
    <w:rsid w:val="00DE25C0"/>
    <w:rsid w:val="00DE285B"/>
    <w:rsid w:val="00DE2C05"/>
    <w:rsid w:val="00DE2E8E"/>
    <w:rsid w:val="00DE2F8F"/>
    <w:rsid w:val="00DE3D81"/>
    <w:rsid w:val="00DE3FC1"/>
    <w:rsid w:val="00DE417F"/>
    <w:rsid w:val="00DE4471"/>
    <w:rsid w:val="00DE4622"/>
    <w:rsid w:val="00DE4E96"/>
    <w:rsid w:val="00DE4EE6"/>
    <w:rsid w:val="00DE51EA"/>
    <w:rsid w:val="00DE53CC"/>
    <w:rsid w:val="00DE555D"/>
    <w:rsid w:val="00DE5BDA"/>
    <w:rsid w:val="00DE6F1C"/>
    <w:rsid w:val="00DE6FD9"/>
    <w:rsid w:val="00DE719E"/>
    <w:rsid w:val="00DE7592"/>
    <w:rsid w:val="00DE77C2"/>
    <w:rsid w:val="00DE7834"/>
    <w:rsid w:val="00DE7A00"/>
    <w:rsid w:val="00DF01E1"/>
    <w:rsid w:val="00DF024D"/>
    <w:rsid w:val="00DF068F"/>
    <w:rsid w:val="00DF0FDD"/>
    <w:rsid w:val="00DF12E3"/>
    <w:rsid w:val="00DF14DE"/>
    <w:rsid w:val="00DF18A1"/>
    <w:rsid w:val="00DF1B39"/>
    <w:rsid w:val="00DF1F7D"/>
    <w:rsid w:val="00DF2056"/>
    <w:rsid w:val="00DF225C"/>
    <w:rsid w:val="00DF25E2"/>
    <w:rsid w:val="00DF2889"/>
    <w:rsid w:val="00DF2B0B"/>
    <w:rsid w:val="00DF2B58"/>
    <w:rsid w:val="00DF2CCF"/>
    <w:rsid w:val="00DF2DD6"/>
    <w:rsid w:val="00DF32AE"/>
    <w:rsid w:val="00DF38CA"/>
    <w:rsid w:val="00DF39B8"/>
    <w:rsid w:val="00DF3B5F"/>
    <w:rsid w:val="00DF3F41"/>
    <w:rsid w:val="00DF400D"/>
    <w:rsid w:val="00DF4228"/>
    <w:rsid w:val="00DF4385"/>
    <w:rsid w:val="00DF4A8D"/>
    <w:rsid w:val="00DF4C9F"/>
    <w:rsid w:val="00DF4F88"/>
    <w:rsid w:val="00DF54D4"/>
    <w:rsid w:val="00DF552D"/>
    <w:rsid w:val="00DF553A"/>
    <w:rsid w:val="00DF56D3"/>
    <w:rsid w:val="00DF5882"/>
    <w:rsid w:val="00DF5960"/>
    <w:rsid w:val="00DF5B06"/>
    <w:rsid w:val="00DF5EA8"/>
    <w:rsid w:val="00DF6155"/>
    <w:rsid w:val="00DF662F"/>
    <w:rsid w:val="00DF6AE6"/>
    <w:rsid w:val="00DF6D0C"/>
    <w:rsid w:val="00DF71AE"/>
    <w:rsid w:val="00DF7445"/>
    <w:rsid w:val="00DF7CEB"/>
    <w:rsid w:val="00E000A6"/>
    <w:rsid w:val="00E00145"/>
    <w:rsid w:val="00E00521"/>
    <w:rsid w:val="00E00A22"/>
    <w:rsid w:val="00E00AF4"/>
    <w:rsid w:val="00E00DC5"/>
    <w:rsid w:val="00E00F03"/>
    <w:rsid w:val="00E011BD"/>
    <w:rsid w:val="00E015C5"/>
    <w:rsid w:val="00E0187D"/>
    <w:rsid w:val="00E01AFC"/>
    <w:rsid w:val="00E01B26"/>
    <w:rsid w:val="00E01CD7"/>
    <w:rsid w:val="00E01F1C"/>
    <w:rsid w:val="00E026A3"/>
    <w:rsid w:val="00E02A7B"/>
    <w:rsid w:val="00E02C0A"/>
    <w:rsid w:val="00E02DD5"/>
    <w:rsid w:val="00E02EEC"/>
    <w:rsid w:val="00E03273"/>
    <w:rsid w:val="00E036B9"/>
    <w:rsid w:val="00E037E6"/>
    <w:rsid w:val="00E04482"/>
    <w:rsid w:val="00E04976"/>
    <w:rsid w:val="00E04B0F"/>
    <w:rsid w:val="00E05573"/>
    <w:rsid w:val="00E055DB"/>
    <w:rsid w:val="00E05B3B"/>
    <w:rsid w:val="00E05CD5"/>
    <w:rsid w:val="00E0613F"/>
    <w:rsid w:val="00E06363"/>
    <w:rsid w:val="00E06560"/>
    <w:rsid w:val="00E065D8"/>
    <w:rsid w:val="00E06750"/>
    <w:rsid w:val="00E06878"/>
    <w:rsid w:val="00E0694E"/>
    <w:rsid w:val="00E06A21"/>
    <w:rsid w:val="00E06E06"/>
    <w:rsid w:val="00E06FCB"/>
    <w:rsid w:val="00E07169"/>
    <w:rsid w:val="00E071AA"/>
    <w:rsid w:val="00E071CC"/>
    <w:rsid w:val="00E0734B"/>
    <w:rsid w:val="00E1005B"/>
    <w:rsid w:val="00E101A4"/>
    <w:rsid w:val="00E103DC"/>
    <w:rsid w:val="00E10828"/>
    <w:rsid w:val="00E108C3"/>
    <w:rsid w:val="00E10A03"/>
    <w:rsid w:val="00E10BB8"/>
    <w:rsid w:val="00E10C59"/>
    <w:rsid w:val="00E10DF1"/>
    <w:rsid w:val="00E10FD3"/>
    <w:rsid w:val="00E115F9"/>
    <w:rsid w:val="00E11F58"/>
    <w:rsid w:val="00E11FA0"/>
    <w:rsid w:val="00E121DB"/>
    <w:rsid w:val="00E125AC"/>
    <w:rsid w:val="00E126AC"/>
    <w:rsid w:val="00E12962"/>
    <w:rsid w:val="00E12EAF"/>
    <w:rsid w:val="00E13078"/>
    <w:rsid w:val="00E1313B"/>
    <w:rsid w:val="00E13420"/>
    <w:rsid w:val="00E134EC"/>
    <w:rsid w:val="00E136F4"/>
    <w:rsid w:val="00E13CC0"/>
    <w:rsid w:val="00E14008"/>
    <w:rsid w:val="00E14481"/>
    <w:rsid w:val="00E14744"/>
    <w:rsid w:val="00E14AB9"/>
    <w:rsid w:val="00E1503A"/>
    <w:rsid w:val="00E1527A"/>
    <w:rsid w:val="00E15B91"/>
    <w:rsid w:val="00E15C9D"/>
    <w:rsid w:val="00E15CBC"/>
    <w:rsid w:val="00E1600E"/>
    <w:rsid w:val="00E16304"/>
    <w:rsid w:val="00E163D1"/>
    <w:rsid w:val="00E165A6"/>
    <w:rsid w:val="00E16A17"/>
    <w:rsid w:val="00E16E4D"/>
    <w:rsid w:val="00E16E80"/>
    <w:rsid w:val="00E16F74"/>
    <w:rsid w:val="00E16F89"/>
    <w:rsid w:val="00E1707F"/>
    <w:rsid w:val="00E17E63"/>
    <w:rsid w:val="00E20248"/>
    <w:rsid w:val="00E20321"/>
    <w:rsid w:val="00E203D7"/>
    <w:rsid w:val="00E2072F"/>
    <w:rsid w:val="00E2085B"/>
    <w:rsid w:val="00E20911"/>
    <w:rsid w:val="00E20AAC"/>
    <w:rsid w:val="00E20B29"/>
    <w:rsid w:val="00E20CFB"/>
    <w:rsid w:val="00E20D4D"/>
    <w:rsid w:val="00E21090"/>
    <w:rsid w:val="00E21391"/>
    <w:rsid w:val="00E21895"/>
    <w:rsid w:val="00E2197F"/>
    <w:rsid w:val="00E21BAB"/>
    <w:rsid w:val="00E21E77"/>
    <w:rsid w:val="00E222AC"/>
    <w:rsid w:val="00E22660"/>
    <w:rsid w:val="00E22A58"/>
    <w:rsid w:val="00E22C3B"/>
    <w:rsid w:val="00E22DC5"/>
    <w:rsid w:val="00E22FBA"/>
    <w:rsid w:val="00E231C6"/>
    <w:rsid w:val="00E23DAB"/>
    <w:rsid w:val="00E23F16"/>
    <w:rsid w:val="00E23F99"/>
    <w:rsid w:val="00E24B79"/>
    <w:rsid w:val="00E2541F"/>
    <w:rsid w:val="00E2544F"/>
    <w:rsid w:val="00E257E2"/>
    <w:rsid w:val="00E259CD"/>
    <w:rsid w:val="00E25F39"/>
    <w:rsid w:val="00E26B76"/>
    <w:rsid w:val="00E26DFD"/>
    <w:rsid w:val="00E273B5"/>
    <w:rsid w:val="00E276A4"/>
    <w:rsid w:val="00E2790F"/>
    <w:rsid w:val="00E2791E"/>
    <w:rsid w:val="00E27A9D"/>
    <w:rsid w:val="00E27CDC"/>
    <w:rsid w:val="00E27E7E"/>
    <w:rsid w:val="00E27FE2"/>
    <w:rsid w:val="00E3016F"/>
    <w:rsid w:val="00E301DC"/>
    <w:rsid w:val="00E30238"/>
    <w:rsid w:val="00E3034A"/>
    <w:rsid w:val="00E3070B"/>
    <w:rsid w:val="00E30B2D"/>
    <w:rsid w:val="00E30EF4"/>
    <w:rsid w:val="00E31017"/>
    <w:rsid w:val="00E3142D"/>
    <w:rsid w:val="00E31933"/>
    <w:rsid w:val="00E31B60"/>
    <w:rsid w:val="00E31D90"/>
    <w:rsid w:val="00E3238B"/>
    <w:rsid w:val="00E325AC"/>
    <w:rsid w:val="00E32A06"/>
    <w:rsid w:val="00E32A9C"/>
    <w:rsid w:val="00E32F3D"/>
    <w:rsid w:val="00E331BB"/>
    <w:rsid w:val="00E335C5"/>
    <w:rsid w:val="00E336D9"/>
    <w:rsid w:val="00E33864"/>
    <w:rsid w:val="00E33B4C"/>
    <w:rsid w:val="00E33BF6"/>
    <w:rsid w:val="00E33D1D"/>
    <w:rsid w:val="00E33E50"/>
    <w:rsid w:val="00E343E0"/>
    <w:rsid w:val="00E34489"/>
    <w:rsid w:val="00E346C5"/>
    <w:rsid w:val="00E3492D"/>
    <w:rsid w:val="00E3494B"/>
    <w:rsid w:val="00E34C3C"/>
    <w:rsid w:val="00E350E3"/>
    <w:rsid w:val="00E353E7"/>
    <w:rsid w:val="00E3587D"/>
    <w:rsid w:val="00E35CFC"/>
    <w:rsid w:val="00E35D93"/>
    <w:rsid w:val="00E36002"/>
    <w:rsid w:val="00E3725C"/>
    <w:rsid w:val="00E372C3"/>
    <w:rsid w:val="00E375E2"/>
    <w:rsid w:val="00E376DB"/>
    <w:rsid w:val="00E378E2"/>
    <w:rsid w:val="00E400B9"/>
    <w:rsid w:val="00E4040B"/>
    <w:rsid w:val="00E404C6"/>
    <w:rsid w:val="00E407BD"/>
    <w:rsid w:val="00E40B20"/>
    <w:rsid w:val="00E40B26"/>
    <w:rsid w:val="00E40CAE"/>
    <w:rsid w:val="00E40D82"/>
    <w:rsid w:val="00E40E11"/>
    <w:rsid w:val="00E40E3E"/>
    <w:rsid w:val="00E40F57"/>
    <w:rsid w:val="00E4115C"/>
    <w:rsid w:val="00E4150C"/>
    <w:rsid w:val="00E41A05"/>
    <w:rsid w:val="00E41A82"/>
    <w:rsid w:val="00E41BCC"/>
    <w:rsid w:val="00E41C92"/>
    <w:rsid w:val="00E422F5"/>
    <w:rsid w:val="00E425F5"/>
    <w:rsid w:val="00E427C1"/>
    <w:rsid w:val="00E428F8"/>
    <w:rsid w:val="00E42C0F"/>
    <w:rsid w:val="00E42C84"/>
    <w:rsid w:val="00E42F3E"/>
    <w:rsid w:val="00E4312D"/>
    <w:rsid w:val="00E438B3"/>
    <w:rsid w:val="00E438ED"/>
    <w:rsid w:val="00E4447D"/>
    <w:rsid w:val="00E44661"/>
    <w:rsid w:val="00E44A5C"/>
    <w:rsid w:val="00E44FF8"/>
    <w:rsid w:val="00E4529E"/>
    <w:rsid w:val="00E45729"/>
    <w:rsid w:val="00E45A2E"/>
    <w:rsid w:val="00E45A42"/>
    <w:rsid w:val="00E45AA8"/>
    <w:rsid w:val="00E460B9"/>
    <w:rsid w:val="00E4627A"/>
    <w:rsid w:val="00E4686A"/>
    <w:rsid w:val="00E468AA"/>
    <w:rsid w:val="00E46A2B"/>
    <w:rsid w:val="00E46C03"/>
    <w:rsid w:val="00E46CFF"/>
    <w:rsid w:val="00E46EF2"/>
    <w:rsid w:val="00E47040"/>
    <w:rsid w:val="00E4744F"/>
    <w:rsid w:val="00E5005D"/>
    <w:rsid w:val="00E500E6"/>
    <w:rsid w:val="00E505B9"/>
    <w:rsid w:val="00E509BA"/>
    <w:rsid w:val="00E50A66"/>
    <w:rsid w:val="00E50D30"/>
    <w:rsid w:val="00E50DE9"/>
    <w:rsid w:val="00E51316"/>
    <w:rsid w:val="00E51611"/>
    <w:rsid w:val="00E51BE1"/>
    <w:rsid w:val="00E51CC8"/>
    <w:rsid w:val="00E51D89"/>
    <w:rsid w:val="00E51DD6"/>
    <w:rsid w:val="00E51E5C"/>
    <w:rsid w:val="00E51F92"/>
    <w:rsid w:val="00E51FB0"/>
    <w:rsid w:val="00E52429"/>
    <w:rsid w:val="00E52639"/>
    <w:rsid w:val="00E530AC"/>
    <w:rsid w:val="00E5310A"/>
    <w:rsid w:val="00E5322B"/>
    <w:rsid w:val="00E53E71"/>
    <w:rsid w:val="00E53F74"/>
    <w:rsid w:val="00E54623"/>
    <w:rsid w:val="00E547D0"/>
    <w:rsid w:val="00E54B2E"/>
    <w:rsid w:val="00E54F4E"/>
    <w:rsid w:val="00E54F70"/>
    <w:rsid w:val="00E553F3"/>
    <w:rsid w:val="00E555F2"/>
    <w:rsid w:val="00E5565B"/>
    <w:rsid w:val="00E55B26"/>
    <w:rsid w:val="00E55B63"/>
    <w:rsid w:val="00E55F0A"/>
    <w:rsid w:val="00E56129"/>
    <w:rsid w:val="00E562BB"/>
    <w:rsid w:val="00E5651A"/>
    <w:rsid w:val="00E566BA"/>
    <w:rsid w:val="00E56784"/>
    <w:rsid w:val="00E567FF"/>
    <w:rsid w:val="00E56A3F"/>
    <w:rsid w:val="00E56B7B"/>
    <w:rsid w:val="00E57054"/>
    <w:rsid w:val="00E57090"/>
    <w:rsid w:val="00E57165"/>
    <w:rsid w:val="00E5723D"/>
    <w:rsid w:val="00E57A87"/>
    <w:rsid w:val="00E60386"/>
    <w:rsid w:val="00E60A1A"/>
    <w:rsid w:val="00E60C6A"/>
    <w:rsid w:val="00E60CBD"/>
    <w:rsid w:val="00E60D71"/>
    <w:rsid w:val="00E6174F"/>
    <w:rsid w:val="00E61751"/>
    <w:rsid w:val="00E61928"/>
    <w:rsid w:val="00E61AC1"/>
    <w:rsid w:val="00E61EEC"/>
    <w:rsid w:val="00E62491"/>
    <w:rsid w:val="00E62D7F"/>
    <w:rsid w:val="00E62DBE"/>
    <w:rsid w:val="00E630E2"/>
    <w:rsid w:val="00E63296"/>
    <w:rsid w:val="00E6340C"/>
    <w:rsid w:val="00E63429"/>
    <w:rsid w:val="00E63B80"/>
    <w:rsid w:val="00E63D5D"/>
    <w:rsid w:val="00E64392"/>
    <w:rsid w:val="00E6445A"/>
    <w:rsid w:val="00E644F7"/>
    <w:rsid w:val="00E64720"/>
    <w:rsid w:val="00E649FC"/>
    <w:rsid w:val="00E64A38"/>
    <w:rsid w:val="00E64CC0"/>
    <w:rsid w:val="00E64FC4"/>
    <w:rsid w:val="00E650E7"/>
    <w:rsid w:val="00E65264"/>
    <w:rsid w:val="00E6527B"/>
    <w:rsid w:val="00E657B3"/>
    <w:rsid w:val="00E658D8"/>
    <w:rsid w:val="00E65A05"/>
    <w:rsid w:val="00E65A83"/>
    <w:rsid w:val="00E65CD2"/>
    <w:rsid w:val="00E6677C"/>
    <w:rsid w:val="00E668B9"/>
    <w:rsid w:val="00E66EC3"/>
    <w:rsid w:val="00E66ECE"/>
    <w:rsid w:val="00E6753D"/>
    <w:rsid w:val="00E676DA"/>
    <w:rsid w:val="00E67866"/>
    <w:rsid w:val="00E67BD8"/>
    <w:rsid w:val="00E67CF0"/>
    <w:rsid w:val="00E703DA"/>
    <w:rsid w:val="00E705C8"/>
    <w:rsid w:val="00E7073B"/>
    <w:rsid w:val="00E70866"/>
    <w:rsid w:val="00E715EB"/>
    <w:rsid w:val="00E71A3E"/>
    <w:rsid w:val="00E71A9A"/>
    <w:rsid w:val="00E7227B"/>
    <w:rsid w:val="00E72330"/>
    <w:rsid w:val="00E7239C"/>
    <w:rsid w:val="00E724B7"/>
    <w:rsid w:val="00E72BB5"/>
    <w:rsid w:val="00E72CFF"/>
    <w:rsid w:val="00E730C6"/>
    <w:rsid w:val="00E732DD"/>
    <w:rsid w:val="00E737FE"/>
    <w:rsid w:val="00E73BED"/>
    <w:rsid w:val="00E73BFF"/>
    <w:rsid w:val="00E73C10"/>
    <w:rsid w:val="00E73F12"/>
    <w:rsid w:val="00E73F92"/>
    <w:rsid w:val="00E740A5"/>
    <w:rsid w:val="00E743A1"/>
    <w:rsid w:val="00E74A0C"/>
    <w:rsid w:val="00E74BB9"/>
    <w:rsid w:val="00E74CF9"/>
    <w:rsid w:val="00E74F9F"/>
    <w:rsid w:val="00E75109"/>
    <w:rsid w:val="00E75D81"/>
    <w:rsid w:val="00E75EAA"/>
    <w:rsid w:val="00E762AC"/>
    <w:rsid w:val="00E76436"/>
    <w:rsid w:val="00E765B0"/>
    <w:rsid w:val="00E76817"/>
    <w:rsid w:val="00E7682B"/>
    <w:rsid w:val="00E76AA4"/>
    <w:rsid w:val="00E76AD1"/>
    <w:rsid w:val="00E76B87"/>
    <w:rsid w:val="00E76BE7"/>
    <w:rsid w:val="00E76DD6"/>
    <w:rsid w:val="00E76FC4"/>
    <w:rsid w:val="00E77045"/>
    <w:rsid w:val="00E773F6"/>
    <w:rsid w:val="00E77468"/>
    <w:rsid w:val="00E77520"/>
    <w:rsid w:val="00E776C0"/>
    <w:rsid w:val="00E77893"/>
    <w:rsid w:val="00E77D7A"/>
    <w:rsid w:val="00E77FA5"/>
    <w:rsid w:val="00E8009C"/>
    <w:rsid w:val="00E80476"/>
    <w:rsid w:val="00E80663"/>
    <w:rsid w:val="00E806CF"/>
    <w:rsid w:val="00E8096A"/>
    <w:rsid w:val="00E80C43"/>
    <w:rsid w:val="00E80F08"/>
    <w:rsid w:val="00E81870"/>
    <w:rsid w:val="00E81B05"/>
    <w:rsid w:val="00E81CE6"/>
    <w:rsid w:val="00E81D3E"/>
    <w:rsid w:val="00E81D8A"/>
    <w:rsid w:val="00E81DE4"/>
    <w:rsid w:val="00E8206A"/>
    <w:rsid w:val="00E82FAF"/>
    <w:rsid w:val="00E82FED"/>
    <w:rsid w:val="00E833EB"/>
    <w:rsid w:val="00E8351F"/>
    <w:rsid w:val="00E836DE"/>
    <w:rsid w:val="00E83927"/>
    <w:rsid w:val="00E83B08"/>
    <w:rsid w:val="00E83C46"/>
    <w:rsid w:val="00E84D3E"/>
    <w:rsid w:val="00E84DCF"/>
    <w:rsid w:val="00E85072"/>
    <w:rsid w:val="00E8579E"/>
    <w:rsid w:val="00E85927"/>
    <w:rsid w:val="00E85A3F"/>
    <w:rsid w:val="00E85D5D"/>
    <w:rsid w:val="00E85DBE"/>
    <w:rsid w:val="00E8620A"/>
    <w:rsid w:val="00E86301"/>
    <w:rsid w:val="00E8634C"/>
    <w:rsid w:val="00E8649D"/>
    <w:rsid w:val="00E86519"/>
    <w:rsid w:val="00E868E5"/>
    <w:rsid w:val="00E8696E"/>
    <w:rsid w:val="00E87059"/>
    <w:rsid w:val="00E877D8"/>
    <w:rsid w:val="00E879CE"/>
    <w:rsid w:val="00E87CBD"/>
    <w:rsid w:val="00E902BA"/>
    <w:rsid w:val="00E903D9"/>
    <w:rsid w:val="00E90664"/>
    <w:rsid w:val="00E907E8"/>
    <w:rsid w:val="00E90D14"/>
    <w:rsid w:val="00E90F67"/>
    <w:rsid w:val="00E90F7A"/>
    <w:rsid w:val="00E914C0"/>
    <w:rsid w:val="00E914C1"/>
    <w:rsid w:val="00E917B5"/>
    <w:rsid w:val="00E917CA"/>
    <w:rsid w:val="00E91930"/>
    <w:rsid w:val="00E91EE9"/>
    <w:rsid w:val="00E92307"/>
    <w:rsid w:val="00E929F2"/>
    <w:rsid w:val="00E92C71"/>
    <w:rsid w:val="00E92FE4"/>
    <w:rsid w:val="00E9334D"/>
    <w:rsid w:val="00E934BB"/>
    <w:rsid w:val="00E93627"/>
    <w:rsid w:val="00E93BCE"/>
    <w:rsid w:val="00E93EE6"/>
    <w:rsid w:val="00E941B8"/>
    <w:rsid w:val="00E9458F"/>
    <w:rsid w:val="00E94B5C"/>
    <w:rsid w:val="00E95024"/>
    <w:rsid w:val="00E952B9"/>
    <w:rsid w:val="00E952E0"/>
    <w:rsid w:val="00E95329"/>
    <w:rsid w:val="00E953BB"/>
    <w:rsid w:val="00E953F0"/>
    <w:rsid w:val="00E95831"/>
    <w:rsid w:val="00E9583C"/>
    <w:rsid w:val="00E9631C"/>
    <w:rsid w:val="00E9682E"/>
    <w:rsid w:val="00E969C8"/>
    <w:rsid w:val="00E96BDD"/>
    <w:rsid w:val="00E96F96"/>
    <w:rsid w:val="00E97100"/>
    <w:rsid w:val="00E97509"/>
    <w:rsid w:val="00E977FA"/>
    <w:rsid w:val="00E97F05"/>
    <w:rsid w:val="00E97F44"/>
    <w:rsid w:val="00E97FC1"/>
    <w:rsid w:val="00EA016D"/>
    <w:rsid w:val="00EA0589"/>
    <w:rsid w:val="00EA09D9"/>
    <w:rsid w:val="00EA09DE"/>
    <w:rsid w:val="00EA0E8B"/>
    <w:rsid w:val="00EA0F85"/>
    <w:rsid w:val="00EA10E2"/>
    <w:rsid w:val="00EA12BA"/>
    <w:rsid w:val="00EA183E"/>
    <w:rsid w:val="00EA1885"/>
    <w:rsid w:val="00EA1B11"/>
    <w:rsid w:val="00EA1CDE"/>
    <w:rsid w:val="00EA1D2A"/>
    <w:rsid w:val="00EA1F33"/>
    <w:rsid w:val="00EA232D"/>
    <w:rsid w:val="00EA2441"/>
    <w:rsid w:val="00EA2458"/>
    <w:rsid w:val="00EA24DA"/>
    <w:rsid w:val="00EA283F"/>
    <w:rsid w:val="00EA2842"/>
    <w:rsid w:val="00EA28FB"/>
    <w:rsid w:val="00EA29F5"/>
    <w:rsid w:val="00EA2BFE"/>
    <w:rsid w:val="00EA3267"/>
    <w:rsid w:val="00EA3442"/>
    <w:rsid w:val="00EA3EF7"/>
    <w:rsid w:val="00EA3F61"/>
    <w:rsid w:val="00EA4601"/>
    <w:rsid w:val="00EA47FF"/>
    <w:rsid w:val="00EA4C21"/>
    <w:rsid w:val="00EA538D"/>
    <w:rsid w:val="00EA5738"/>
    <w:rsid w:val="00EA5914"/>
    <w:rsid w:val="00EA5EF0"/>
    <w:rsid w:val="00EA6648"/>
    <w:rsid w:val="00EA6811"/>
    <w:rsid w:val="00EA68B0"/>
    <w:rsid w:val="00EA6944"/>
    <w:rsid w:val="00EA69CB"/>
    <w:rsid w:val="00EA6EF5"/>
    <w:rsid w:val="00EA7046"/>
    <w:rsid w:val="00EA7DAC"/>
    <w:rsid w:val="00EA7EFC"/>
    <w:rsid w:val="00EB02EA"/>
    <w:rsid w:val="00EB038E"/>
    <w:rsid w:val="00EB0392"/>
    <w:rsid w:val="00EB04F7"/>
    <w:rsid w:val="00EB0A7F"/>
    <w:rsid w:val="00EB0E7E"/>
    <w:rsid w:val="00EB100F"/>
    <w:rsid w:val="00EB1017"/>
    <w:rsid w:val="00EB129F"/>
    <w:rsid w:val="00EB14EA"/>
    <w:rsid w:val="00EB178F"/>
    <w:rsid w:val="00EB1817"/>
    <w:rsid w:val="00EB1C7E"/>
    <w:rsid w:val="00EB1FAD"/>
    <w:rsid w:val="00EB20A9"/>
    <w:rsid w:val="00EB2653"/>
    <w:rsid w:val="00EB267E"/>
    <w:rsid w:val="00EB29E4"/>
    <w:rsid w:val="00EB2BF6"/>
    <w:rsid w:val="00EB2C4A"/>
    <w:rsid w:val="00EB2ED4"/>
    <w:rsid w:val="00EB2F5C"/>
    <w:rsid w:val="00EB31AB"/>
    <w:rsid w:val="00EB3229"/>
    <w:rsid w:val="00EB367C"/>
    <w:rsid w:val="00EB3744"/>
    <w:rsid w:val="00EB383B"/>
    <w:rsid w:val="00EB3DF1"/>
    <w:rsid w:val="00EB4031"/>
    <w:rsid w:val="00EB40A1"/>
    <w:rsid w:val="00EB40E1"/>
    <w:rsid w:val="00EB4146"/>
    <w:rsid w:val="00EB465B"/>
    <w:rsid w:val="00EB4792"/>
    <w:rsid w:val="00EB4F6C"/>
    <w:rsid w:val="00EB505F"/>
    <w:rsid w:val="00EB5372"/>
    <w:rsid w:val="00EB5446"/>
    <w:rsid w:val="00EB5899"/>
    <w:rsid w:val="00EB58DF"/>
    <w:rsid w:val="00EB58E0"/>
    <w:rsid w:val="00EB594E"/>
    <w:rsid w:val="00EB5A03"/>
    <w:rsid w:val="00EB5D6D"/>
    <w:rsid w:val="00EB5D7C"/>
    <w:rsid w:val="00EB6118"/>
    <w:rsid w:val="00EB6491"/>
    <w:rsid w:val="00EB681D"/>
    <w:rsid w:val="00EB6F1C"/>
    <w:rsid w:val="00EB7359"/>
    <w:rsid w:val="00EB765A"/>
    <w:rsid w:val="00EB7829"/>
    <w:rsid w:val="00EB7E7A"/>
    <w:rsid w:val="00EC08CD"/>
    <w:rsid w:val="00EC0CFE"/>
    <w:rsid w:val="00EC131B"/>
    <w:rsid w:val="00EC14BE"/>
    <w:rsid w:val="00EC1623"/>
    <w:rsid w:val="00EC16E9"/>
    <w:rsid w:val="00EC1750"/>
    <w:rsid w:val="00EC17A6"/>
    <w:rsid w:val="00EC18DE"/>
    <w:rsid w:val="00EC1924"/>
    <w:rsid w:val="00EC2359"/>
    <w:rsid w:val="00EC24ED"/>
    <w:rsid w:val="00EC2747"/>
    <w:rsid w:val="00EC286D"/>
    <w:rsid w:val="00EC2AF0"/>
    <w:rsid w:val="00EC3305"/>
    <w:rsid w:val="00EC3353"/>
    <w:rsid w:val="00EC33EE"/>
    <w:rsid w:val="00EC37A2"/>
    <w:rsid w:val="00EC3C07"/>
    <w:rsid w:val="00EC4789"/>
    <w:rsid w:val="00EC486A"/>
    <w:rsid w:val="00EC4A08"/>
    <w:rsid w:val="00EC513E"/>
    <w:rsid w:val="00EC51D2"/>
    <w:rsid w:val="00EC57CE"/>
    <w:rsid w:val="00EC5961"/>
    <w:rsid w:val="00EC5FF1"/>
    <w:rsid w:val="00EC6027"/>
    <w:rsid w:val="00EC6206"/>
    <w:rsid w:val="00EC6B70"/>
    <w:rsid w:val="00EC6F91"/>
    <w:rsid w:val="00EC7240"/>
    <w:rsid w:val="00EC7276"/>
    <w:rsid w:val="00EC72EB"/>
    <w:rsid w:val="00EC7763"/>
    <w:rsid w:val="00EC7E44"/>
    <w:rsid w:val="00EC7FEA"/>
    <w:rsid w:val="00ED003C"/>
    <w:rsid w:val="00ED014E"/>
    <w:rsid w:val="00ED037B"/>
    <w:rsid w:val="00ED0DC4"/>
    <w:rsid w:val="00ED135B"/>
    <w:rsid w:val="00ED13F7"/>
    <w:rsid w:val="00ED1727"/>
    <w:rsid w:val="00ED1A94"/>
    <w:rsid w:val="00ED2597"/>
    <w:rsid w:val="00ED2614"/>
    <w:rsid w:val="00ED369B"/>
    <w:rsid w:val="00ED3A1F"/>
    <w:rsid w:val="00ED3CF3"/>
    <w:rsid w:val="00ED3D9E"/>
    <w:rsid w:val="00ED3FC0"/>
    <w:rsid w:val="00ED4093"/>
    <w:rsid w:val="00ED409F"/>
    <w:rsid w:val="00ED4DC1"/>
    <w:rsid w:val="00ED5039"/>
    <w:rsid w:val="00ED5B9C"/>
    <w:rsid w:val="00ED66C5"/>
    <w:rsid w:val="00ED6C07"/>
    <w:rsid w:val="00ED6DF0"/>
    <w:rsid w:val="00ED6F1B"/>
    <w:rsid w:val="00ED70C3"/>
    <w:rsid w:val="00ED7109"/>
    <w:rsid w:val="00ED72AE"/>
    <w:rsid w:val="00ED7310"/>
    <w:rsid w:val="00ED759D"/>
    <w:rsid w:val="00ED7BCC"/>
    <w:rsid w:val="00ED7D11"/>
    <w:rsid w:val="00ED7E1F"/>
    <w:rsid w:val="00ED7EBC"/>
    <w:rsid w:val="00EE058A"/>
    <w:rsid w:val="00EE0602"/>
    <w:rsid w:val="00EE060B"/>
    <w:rsid w:val="00EE06E3"/>
    <w:rsid w:val="00EE0C40"/>
    <w:rsid w:val="00EE0C49"/>
    <w:rsid w:val="00EE0D83"/>
    <w:rsid w:val="00EE0FE5"/>
    <w:rsid w:val="00EE13DA"/>
    <w:rsid w:val="00EE17D2"/>
    <w:rsid w:val="00EE1AFB"/>
    <w:rsid w:val="00EE1F3C"/>
    <w:rsid w:val="00EE1FBC"/>
    <w:rsid w:val="00EE2186"/>
    <w:rsid w:val="00EE254B"/>
    <w:rsid w:val="00EE255F"/>
    <w:rsid w:val="00EE2609"/>
    <w:rsid w:val="00EE2682"/>
    <w:rsid w:val="00EE27A0"/>
    <w:rsid w:val="00EE2948"/>
    <w:rsid w:val="00EE2BAD"/>
    <w:rsid w:val="00EE2D3F"/>
    <w:rsid w:val="00EE3061"/>
    <w:rsid w:val="00EE372B"/>
    <w:rsid w:val="00EE3B1C"/>
    <w:rsid w:val="00EE3C17"/>
    <w:rsid w:val="00EE3CDA"/>
    <w:rsid w:val="00EE4078"/>
    <w:rsid w:val="00EE433A"/>
    <w:rsid w:val="00EE4423"/>
    <w:rsid w:val="00EE48D5"/>
    <w:rsid w:val="00EE4B66"/>
    <w:rsid w:val="00EE564C"/>
    <w:rsid w:val="00EE5847"/>
    <w:rsid w:val="00EE5A8F"/>
    <w:rsid w:val="00EE5BBE"/>
    <w:rsid w:val="00EE5FB1"/>
    <w:rsid w:val="00EE6648"/>
    <w:rsid w:val="00EE67C0"/>
    <w:rsid w:val="00EE690D"/>
    <w:rsid w:val="00EE6AA3"/>
    <w:rsid w:val="00EE6C26"/>
    <w:rsid w:val="00EE6DDD"/>
    <w:rsid w:val="00EE729F"/>
    <w:rsid w:val="00EE7511"/>
    <w:rsid w:val="00EE7E9A"/>
    <w:rsid w:val="00EE7EB1"/>
    <w:rsid w:val="00EF009B"/>
    <w:rsid w:val="00EF0229"/>
    <w:rsid w:val="00EF0443"/>
    <w:rsid w:val="00EF0927"/>
    <w:rsid w:val="00EF0B35"/>
    <w:rsid w:val="00EF0EEF"/>
    <w:rsid w:val="00EF0F14"/>
    <w:rsid w:val="00EF157F"/>
    <w:rsid w:val="00EF1C83"/>
    <w:rsid w:val="00EF1D42"/>
    <w:rsid w:val="00EF1D73"/>
    <w:rsid w:val="00EF1F36"/>
    <w:rsid w:val="00EF1F67"/>
    <w:rsid w:val="00EF22F6"/>
    <w:rsid w:val="00EF276E"/>
    <w:rsid w:val="00EF292B"/>
    <w:rsid w:val="00EF2CE0"/>
    <w:rsid w:val="00EF2DFD"/>
    <w:rsid w:val="00EF33C8"/>
    <w:rsid w:val="00EF374C"/>
    <w:rsid w:val="00EF3AF1"/>
    <w:rsid w:val="00EF3BA8"/>
    <w:rsid w:val="00EF4017"/>
    <w:rsid w:val="00EF413B"/>
    <w:rsid w:val="00EF4264"/>
    <w:rsid w:val="00EF42DB"/>
    <w:rsid w:val="00EF42DD"/>
    <w:rsid w:val="00EF4B5E"/>
    <w:rsid w:val="00EF4BE6"/>
    <w:rsid w:val="00EF4CF9"/>
    <w:rsid w:val="00EF5C51"/>
    <w:rsid w:val="00EF6042"/>
    <w:rsid w:val="00EF60FB"/>
    <w:rsid w:val="00EF6975"/>
    <w:rsid w:val="00EF6F77"/>
    <w:rsid w:val="00EF7046"/>
    <w:rsid w:val="00EF7080"/>
    <w:rsid w:val="00EF708C"/>
    <w:rsid w:val="00EF71EA"/>
    <w:rsid w:val="00EF736D"/>
    <w:rsid w:val="00EF74EA"/>
    <w:rsid w:val="00F00134"/>
    <w:rsid w:val="00F00283"/>
    <w:rsid w:val="00F004F9"/>
    <w:rsid w:val="00F00E45"/>
    <w:rsid w:val="00F00EC0"/>
    <w:rsid w:val="00F01007"/>
    <w:rsid w:val="00F013BB"/>
    <w:rsid w:val="00F01BCE"/>
    <w:rsid w:val="00F01C14"/>
    <w:rsid w:val="00F01D60"/>
    <w:rsid w:val="00F01D72"/>
    <w:rsid w:val="00F01DA6"/>
    <w:rsid w:val="00F0233E"/>
    <w:rsid w:val="00F02480"/>
    <w:rsid w:val="00F02AF8"/>
    <w:rsid w:val="00F02B07"/>
    <w:rsid w:val="00F02CC2"/>
    <w:rsid w:val="00F02DBE"/>
    <w:rsid w:val="00F03108"/>
    <w:rsid w:val="00F03158"/>
    <w:rsid w:val="00F03A05"/>
    <w:rsid w:val="00F040EE"/>
    <w:rsid w:val="00F04127"/>
    <w:rsid w:val="00F04594"/>
    <w:rsid w:val="00F04846"/>
    <w:rsid w:val="00F04A64"/>
    <w:rsid w:val="00F04E7C"/>
    <w:rsid w:val="00F04F0B"/>
    <w:rsid w:val="00F04F2E"/>
    <w:rsid w:val="00F04FEC"/>
    <w:rsid w:val="00F05020"/>
    <w:rsid w:val="00F05D8A"/>
    <w:rsid w:val="00F05E4F"/>
    <w:rsid w:val="00F06162"/>
    <w:rsid w:val="00F0634B"/>
    <w:rsid w:val="00F0697B"/>
    <w:rsid w:val="00F06F22"/>
    <w:rsid w:val="00F06FED"/>
    <w:rsid w:val="00F072B4"/>
    <w:rsid w:val="00F07812"/>
    <w:rsid w:val="00F101ED"/>
    <w:rsid w:val="00F102F3"/>
    <w:rsid w:val="00F10729"/>
    <w:rsid w:val="00F107A9"/>
    <w:rsid w:val="00F11140"/>
    <w:rsid w:val="00F111C3"/>
    <w:rsid w:val="00F11369"/>
    <w:rsid w:val="00F113A3"/>
    <w:rsid w:val="00F115B7"/>
    <w:rsid w:val="00F118C4"/>
    <w:rsid w:val="00F11A23"/>
    <w:rsid w:val="00F12096"/>
    <w:rsid w:val="00F121AB"/>
    <w:rsid w:val="00F12392"/>
    <w:rsid w:val="00F12532"/>
    <w:rsid w:val="00F13371"/>
    <w:rsid w:val="00F1375F"/>
    <w:rsid w:val="00F13D8F"/>
    <w:rsid w:val="00F14177"/>
    <w:rsid w:val="00F1457B"/>
    <w:rsid w:val="00F14681"/>
    <w:rsid w:val="00F14A3C"/>
    <w:rsid w:val="00F14E19"/>
    <w:rsid w:val="00F152E1"/>
    <w:rsid w:val="00F15ACF"/>
    <w:rsid w:val="00F1683C"/>
    <w:rsid w:val="00F16A11"/>
    <w:rsid w:val="00F16C3F"/>
    <w:rsid w:val="00F171FC"/>
    <w:rsid w:val="00F17350"/>
    <w:rsid w:val="00F17389"/>
    <w:rsid w:val="00F1775B"/>
    <w:rsid w:val="00F17DC1"/>
    <w:rsid w:val="00F17EE0"/>
    <w:rsid w:val="00F20006"/>
    <w:rsid w:val="00F202C4"/>
    <w:rsid w:val="00F20306"/>
    <w:rsid w:val="00F2074A"/>
    <w:rsid w:val="00F20948"/>
    <w:rsid w:val="00F20A27"/>
    <w:rsid w:val="00F20BB6"/>
    <w:rsid w:val="00F20F89"/>
    <w:rsid w:val="00F2132B"/>
    <w:rsid w:val="00F219B4"/>
    <w:rsid w:val="00F21BEB"/>
    <w:rsid w:val="00F21C7C"/>
    <w:rsid w:val="00F2230A"/>
    <w:rsid w:val="00F22537"/>
    <w:rsid w:val="00F22601"/>
    <w:rsid w:val="00F228F8"/>
    <w:rsid w:val="00F23202"/>
    <w:rsid w:val="00F23230"/>
    <w:rsid w:val="00F23747"/>
    <w:rsid w:val="00F23B03"/>
    <w:rsid w:val="00F23B21"/>
    <w:rsid w:val="00F23CF7"/>
    <w:rsid w:val="00F247E1"/>
    <w:rsid w:val="00F2516D"/>
    <w:rsid w:val="00F254D4"/>
    <w:rsid w:val="00F25726"/>
    <w:rsid w:val="00F25A4F"/>
    <w:rsid w:val="00F25BE9"/>
    <w:rsid w:val="00F25FE2"/>
    <w:rsid w:val="00F26054"/>
    <w:rsid w:val="00F26096"/>
    <w:rsid w:val="00F261D6"/>
    <w:rsid w:val="00F2656E"/>
    <w:rsid w:val="00F26726"/>
    <w:rsid w:val="00F267E2"/>
    <w:rsid w:val="00F26A4C"/>
    <w:rsid w:val="00F27432"/>
    <w:rsid w:val="00F27905"/>
    <w:rsid w:val="00F27BAF"/>
    <w:rsid w:val="00F27DC4"/>
    <w:rsid w:val="00F300B2"/>
    <w:rsid w:val="00F30160"/>
    <w:rsid w:val="00F30201"/>
    <w:rsid w:val="00F304E2"/>
    <w:rsid w:val="00F307B5"/>
    <w:rsid w:val="00F30CC9"/>
    <w:rsid w:val="00F31082"/>
    <w:rsid w:val="00F310D0"/>
    <w:rsid w:val="00F3145B"/>
    <w:rsid w:val="00F316D9"/>
    <w:rsid w:val="00F317A3"/>
    <w:rsid w:val="00F3181C"/>
    <w:rsid w:val="00F319DE"/>
    <w:rsid w:val="00F322FA"/>
    <w:rsid w:val="00F32628"/>
    <w:rsid w:val="00F32977"/>
    <w:rsid w:val="00F3373F"/>
    <w:rsid w:val="00F33B97"/>
    <w:rsid w:val="00F33C86"/>
    <w:rsid w:val="00F33CA5"/>
    <w:rsid w:val="00F343B6"/>
    <w:rsid w:val="00F34E12"/>
    <w:rsid w:val="00F35481"/>
    <w:rsid w:val="00F3560B"/>
    <w:rsid w:val="00F35812"/>
    <w:rsid w:val="00F35813"/>
    <w:rsid w:val="00F35B0A"/>
    <w:rsid w:val="00F35CA2"/>
    <w:rsid w:val="00F35D6E"/>
    <w:rsid w:val="00F360B5"/>
    <w:rsid w:val="00F368B2"/>
    <w:rsid w:val="00F36937"/>
    <w:rsid w:val="00F37067"/>
    <w:rsid w:val="00F37501"/>
    <w:rsid w:val="00F3760E"/>
    <w:rsid w:val="00F379FD"/>
    <w:rsid w:val="00F37B0D"/>
    <w:rsid w:val="00F37E53"/>
    <w:rsid w:val="00F40009"/>
    <w:rsid w:val="00F40885"/>
    <w:rsid w:val="00F40A71"/>
    <w:rsid w:val="00F40B5D"/>
    <w:rsid w:val="00F40D5C"/>
    <w:rsid w:val="00F40E7E"/>
    <w:rsid w:val="00F41570"/>
    <w:rsid w:val="00F41662"/>
    <w:rsid w:val="00F4199B"/>
    <w:rsid w:val="00F41A61"/>
    <w:rsid w:val="00F41BF6"/>
    <w:rsid w:val="00F421D4"/>
    <w:rsid w:val="00F4225A"/>
    <w:rsid w:val="00F4264D"/>
    <w:rsid w:val="00F429D8"/>
    <w:rsid w:val="00F429F4"/>
    <w:rsid w:val="00F42F4B"/>
    <w:rsid w:val="00F43287"/>
    <w:rsid w:val="00F43784"/>
    <w:rsid w:val="00F437B5"/>
    <w:rsid w:val="00F43A71"/>
    <w:rsid w:val="00F440FC"/>
    <w:rsid w:val="00F441EB"/>
    <w:rsid w:val="00F44480"/>
    <w:rsid w:val="00F4497C"/>
    <w:rsid w:val="00F449B3"/>
    <w:rsid w:val="00F44D5F"/>
    <w:rsid w:val="00F45064"/>
    <w:rsid w:val="00F4532C"/>
    <w:rsid w:val="00F4545F"/>
    <w:rsid w:val="00F4547B"/>
    <w:rsid w:val="00F45505"/>
    <w:rsid w:val="00F458A7"/>
    <w:rsid w:val="00F45D0C"/>
    <w:rsid w:val="00F45EB2"/>
    <w:rsid w:val="00F468D4"/>
    <w:rsid w:val="00F46CAB"/>
    <w:rsid w:val="00F46E26"/>
    <w:rsid w:val="00F472F0"/>
    <w:rsid w:val="00F474E5"/>
    <w:rsid w:val="00F476FD"/>
    <w:rsid w:val="00F47D07"/>
    <w:rsid w:val="00F5019A"/>
    <w:rsid w:val="00F50257"/>
    <w:rsid w:val="00F50537"/>
    <w:rsid w:val="00F506D9"/>
    <w:rsid w:val="00F50D82"/>
    <w:rsid w:val="00F51075"/>
    <w:rsid w:val="00F51101"/>
    <w:rsid w:val="00F51152"/>
    <w:rsid w:val="00F511B9"/>
    <w:rsid w:val="00F512DB"/>
    <w:rsid w:val="00F517E1"/>
    <w:rsid w:val="00F51CCE"/>
    <w:rsid w:val="00F51DC9"/>
    <w:rsid w:val="00F51E9F"/>
    <w:rsid w:val="00F52460"/>
    <w:rsid w:val="00F528AD"/>
    <w:rsid w:val="00F52916"/>
    <w:rsid w:val="00F530F2"/>
    <w:rsid w:val="00F53159"/>
    <w:rsid w:val="00F535BB"/>
    <w:rsid w:val="00F535D1"/>
    <w:rsid w:val="00F535EE"/>
    <w:rsid w:val="00F53F38"/>
    <w:rsid w:val="00F54291"/>
    <w:rsid w:val="00F54336"/>
    <w:rsid w:val="00F543A0"/>
    <w:rsid w:val="00F54968"/>
    <w:rsid w:val="00F54FEF"/>
    <w:rsid w:val="00F551BF"/>
    <w:rsid w:val="00F552DD"/>
    <w:rsid w:val="00F552DE"/>
    <w:rsid w:val="00F55CC6"/>
    <w:rsid w:val="00F55FA0"/>
    <w:rsid w:val="00F560C5"/>
    <w:rsid w:val="00F56303"/>
    <w:rsid w:val="00F56C32"/>
    <w:rsid w:val="00F56DB5"/>
    <w:rsid w:val="00F56FDA"/>
    <w:rsid w:val="00F57111"/>
    <w:rsid w:val="00F5778B"/>
    <w:rsid w:val="00F60224"/>
    <w:rsid w:val="00F60272"/>
    <w:rsid w:val="00F603F6"/>
    <w:rsid w:val="00F60921"/>
    <w:rsid w:val="00F60CA6"/>
    <w:rsid w:val="00F614F0"/>
    <w:rsid w:val="00F6163B"/>
    <w:rsid w:val="00F616CA"/>
    <w:rsid w:val="00F61907"/>
    <w:rsid w:val="00F61B9D"/>
    <w:rsid w:val="00F61C72"/>
    <w:rsid w:val="00F61D2F"/>
    <w:rsid w:val="00F62A79"/>
    <w:rsid w:val="00F63213"/>
    <w:rsid w:val="00F632FC"/>
    <w:rsid w:val="00F6340F"/>
    <w:rsid w:val="00F63635"/>
    <w:rsid w:val="00F64190"/>
    <w:rsid w:val="00F641DA"/>
    <w:rsid w:val="00F6422D"/>
    <w:rsid w:val="00F64406"/>
    <w:rsid w:val="00F64BFD"/>
    <w:rsid w:val="00F65096"/>
    <w:rsid w:val="00F65903"/>
    <w:rsid w:val="00F659D8"/>
    <w:rsid w:val="00F65A10"/>
    <w:rsid w:val="00F65A2F"/>
    <w:rsid w:val="00F65A8E"/>
    <w:rsid w:val="00F65BC4"/>
    <w:rsid w:val="00F65F00"/>
    <w:rsid w:val="00F660DB"/>
    <w:rsid w:val="00F66647"/>
    <w:rsid w:val="00F66913"/>
    <w:rsid w:val="00F66DEE"/>
    <w:rsid w:val="00F66E66"/>
    <w:rsid w:val="00F671C1"/>
    <w:rsid w:val="00F6722C"/>
    <w:rsid w:val="00F67314"/>
    <w:rsid w:val="00F674EF"/>
    <w:rsid w:val="00F6780A"/>
    <w:rsid w:val="00F67892"/>
    <w:rsid w:val="00F679AE"/>
    <w:rsid w:val="00F70986"/>
    <w:rsid w:val="00F70ACC"/>
    <w:rsid w:val="00F70AED"/>
    <w:rsid w:val="00F70B84"/>
    <w:rsid w:val="00F70BA5"/>
    <w:rsid w:val="00F70D31"/>
    <w:rsid w:val="00F711F7"/>
    <w:rsid w:val="00F7123D"/>
    <w:rsid w:val="00F71497"/>
    <w:rsid w:val="00F71B82"/>
    <w:rsid w:val="00F71C61"/>
    <w:rsid w:val="00F71D60"/>
    <w:rsid w:val="00F71D7D"/>
    <w:rsid w:val="00F7213F"/>
    <w:rsid w:val="00F722FF"/>
    <w:rsid w:val="00F72325"/>
    <w:rsid w:val="00F7250B"/>
    <w:rsid w:val="00F727C1"/>
    <w:rsid w:val="00F72932"/>
    <w:rsid w:val="00F72A1C"/>
    <w:rsid w:val="00F72E07"/>
    <w:rsid w:val="00F73075"/>
    <w:rsid w:val="00F73170"/>
    <w:rsid w:val="00F73A9F"/>
    <w:rsid w:val="00F73C90"/>
    <w:rsid w:val="00F74061"/>
    <w:rsid w:val="00F74372"/>
    <w:rsid w:val="00F744F3"/>
    <w:rsid w:val="00F74A41"/>
    <w:rsid w:val="00F74C36"/>
    <w:rsid w:val="00F74D7F"/>
    <w:rsid w:val="00F750E8"/>
    <w:rsid w:val="00F752EC"/>
    <w:rsid w:val="00F7542D"/>
    <w:rsid w:val="00F75B73"/>
    <w:rsid w:val="00F75BBB"/>
    <w:rsid w:val="00F75D4A"/>
    <w:rsid w:val="00F76058"/>
    <w:rsid w:val="00F760B2"/>
    <w:rsid w:val="00F762D7"/>
    <w:rsid w:val="00F766FC"/>
    <w:rsid w:val="00F7675A"/>
    <w:rsid w:val="00F76A20"/>
    <w:rsid w:val="00F76EB2"/>
    <w:rsid w:val="00F77120"/>
    <w:rsid w:val="00F77AB1"/>
    <w:rsid w:val="00F77B1F"/>
    <w:rsid w:val="00F805B6"/>
    <w:rsid w:val="00F80880"/>
    <w:rsid w:val="00F80886"/>
    <w:rsid w:val="00F80B71"/>
    <w:rsid w:val="00F80E36"/>
    <w:rsid w:val="00F80F1D"/>
    <w:rsid w:val="00F80F8F"/>
    <w:rsid w:val="00F81A37"/>
    <w:rsid w:val="00F81DE0"/>
    <w:rsid w:val="00F82665"/>
    <w:rsid w:val="00F82775"/>
    <w:rsid w:val="00F82AE2"/>
    <w:rsid w:val="00F83468"/>
    <w:rsid w:val="00F8346B"/>
    <w:rsid w:val="00F834BB"/>
    <w:rsid w:val="00F83574"/>
    <w:rsid w:val="00F839FD"/>
    <w:rsid w:val="00F83B5F"/>
    <w:rsid w:val="00F83C0F"/>
    <w:rsid w:val="00F83CF2"/>
    <w:rsid w:val="00F83F4F"/>
    <w:rsid w:val="00F84089"/>
    <w:rsid w:val="00F84747"/>
    <w:rsid w:val="00F84C43"/>
    <w:rsid w:val="00F853E2"/>
    <w:rsid w:val="00F857EC"/>
    <w:rsid w:val="00F85A1F"/>
    <w:rsid w:val="00F85A58"/>
    <w:rsid w:val="00F85B79"/>
    <w:rsid w:val="00F8608A"/>
    <w:rsid w:val="00F86574"/>
    <w:rsid w:val="00F87276"/>
    <w:rsid w:val="00F872FE"/>
    <w:rsid w:val="00F87884"/>
    <w:rsid w:val="00F87B20"/>
    <w:rsid w:val="00F902F7"/>
    <w:rsid w:val="00F903D8"/>
    <w:rsid w:val="00F90464"/>
    <w:rsid w:val="00F915AF"/>
    <w:rsid w:val="00F916C2"/>
    <w:rsid w:val="00F9170F"/>
    <w:rsid w:val="00F91986"/>
    <w:rsid w:val="00F91AE2"/>
    <w:rsid w:val="00F91D28"/>
    <w:rsid w:val="00F922EC"/>
    <w:rsid w:val="00F9240D"/>
    <w:rsid w:val="00F925E5"/>
    <w:rsid w:val="00F92690"/>
    <w:rsid w:val="00F92874"/>
    <w:rsid w:val="00F92BCE"/>
    <w:rsid w:val="00F92C15"/>
    <w:rsid w:val="00F92C5D"/>
    <w:rsid w:val="00F92E5E"/>
    <w:rsid w:val="00F9328B"/>
    <w:rsid w:val="00F936DA"/>
    <w:rsid w:val="00F9385B"/>
    <w:rsid w:val="00F93A55"/>
    <w:rsid w:val="00F93AE0"/>
    <w:rsid w:val="00F93B86"/>
    <w:rsid w:val="00F93B95"/>
    <w:rsid w:val="00F93CC6"/>
    <w:rsid w:val="00F93DC5"/>
    <w:rsid w:val="00F93F9C"/>
    <w:rsid w:val="00F9411F"/>
    <w:rsid w:val="00F9427D"/>
    <w:rsid w:val="00F94473"/>
    <w:rsid w:val="00F94491"/>
    <w:rsid w:val="00F94A02"/>
    <w:rsid w:val="00F94A18"/>
    <w:rsid w:val="00F94BE4"/>
    <w:rsid w:val="00F94E90"/>
    <w:rsid w:val="00F94EDE"/>
    <w:rsid w:val="00F95018"/>
    <w:rsid w:val="00F951AF"/>
    <w:rsid w:val="00F9552A"/>
    <w:rsid w:val="00F957D8"/>
    <w:rsid w:val="00F958BA"/>
    <w:rsid w:val="00F95A9B"/>
    <w:rsid w:val="00F95C38"/>
    <w:rsid w:val="00F963F9"/>
    <w:rsid w:val="00F965DE"/>
    <w:rsid w:val="00F968DC"/>
    <w:rsid w:val="00F96BAD"/>
    <w:rsid w:val="00F9721E"/>
    <w:rsid w:val="00F97457"/>
    <w:rsid w:val="00F976DD"/>
    <w:rsid w:val="00F97AFC"/>
    <w:rsid w:val="00F97DAC"/>
    <w:rsid w:val="00F97E1A"/>
    <w:rsid w:val="00F97EE7"/>
    <w:rsid w:val="00FA022E"/>
    <w:rsid w:val="00FA0BFE"/>
    <w:rsid w:val="00FA10A6"/>
    <w:rsid w:val="00FA1255"/>
    <w:rsid w:val="00FA1702"/>
    <w:rsid w:val="00FA17D3"/>
    <w:rsid w:val="00FA194A"/>
    <w:rsid w:val="00FA1D51"/>
    <w:rsid w:val="00FA217C"/>
    <w:rsid w:val="00FA25EA"/>
    <w:rsid w:val="00FA2DDA"/>
    <w:rsid w:val="00FA2E66"/>
    <w:rsid w:val="00FA2F91"/>
    <w:rsid w:val="00FA308E"/>
    <w:rsid w:val="00FA358E"/>
    <w:rsid w:val="00FA3652"/>
    <w:rsid w:val="00FA37E8"/>
    <w:rsid w:val="00FA3AA8"/>
    <w:rsid w:val="00FA41D9"/>
    <w:rsid w:val="00FA469D"/>
    <w:rsid w:val="00FA49E8"/>
    <w:rsid w:val="00FA4F31"/>
    <w:rsid w:val="00FA5253"/>
    <w:rsid w:val="00FA553D"/>
    <w:rsid w:val="00FA5906"/>
    <w:rsid w:val="00FA5D4F"/>
    <w:rsid w:val="00FA5D81"/>
    <w:rsid w:val="00FA6191"/>
    <w:rsid w:val="00FA62C5"/>
    <w:rsid w:val="00FA669D"/>
    <w:rsid w:val="00FA6BC1"/>
    <w:rsid w:val="00FA78E5"/>
    <w:rsid w:val="00FA7975"/>
    <w:rsid w:val="00FA797E"/>
    <w:rsid w:val="00FA7B59"/>
    <w:rsid w:val="00FB00C0"/>
    <w:rsid w:val="00FB04A2"/>
    <w:rsid w:val="00FB0D9E"/>
    <w:rsid w:val="00FB0DF9"/>
    <w:rsid w:val="00FB108E"/>
    <w:rsid w:val="00FB1AC1"/>
    <w:rsid w:val="00FB1ADA"/>
    <w:rsid w:val="00FB1C1F"/>
    <w:rsid w:val="00FB20FB"/>
    <w:rsid w:val="00FB21B8"/>
    <w:rsid w:val="00FB2245"/>
    <w:rsid w:val="00FB240F"/>
    <w:rsid w:val="00FB2AAF"/>
    <w:rsid w:val="00FB315A"/>
    <w:rsid w:val="00FB3190"/>
    <w:rsid w:val="00FB3439"/>
    <w:rsid w:val="00FB3512"/>
    <w:rsid w:val="00FB3AA8"/>
    <w:rsid w:val="00FB3ADF"/>
    <w:rsid w:val="00FB4362"/>
    <w:rsid w:val="00FB440D"/>
    <w:rsid w:val="00FB44E0"/>
    <w:rsid w:val="00FB44ED"/>
    <w:rsid w:val="00FB46EA"/>
    <w:rsid w:val="00FB47D3"/>
    <w:rsid w:val="00FB4CF6"/>
    <w:rsid w:val="00FB4D5E"/>
    <w:rsid w:val="00FB4F88"/>
    <w:rsid w:val="00FB567D"/>
    <w:rsid w:val="00FB6178"/>
    <w:rsid w:val="00FB6534"/>
    <w:rsid w:val="00FB6976"/>
    <w:rsid w:val="00FB722F"/>
    <w:rsid w:val="00FB7580"/>
    <w:rsid w:val="00FB77F8"/>
    <w:rsid w:val="00FB78AC"/>
    <w:rsid w:val="00FB7E1D"/>
    <w:rsid w:val="00FB7E54"/>
    <w:rsid w:val="00FC012D"/>
    <w:rsid w:val="00FC0239"/>
    <w:rsid w:val="00FC0733"/>
    <w:rsid w:val="00FC07EB"/>
    <w:rsid w:val="00FC08C5"/>
    <w:rsid w:val="00FC0D3E"/>
    <w:rsid w:val="00FC0E07"/>
    <w:rsid w:val="00FC0E8A"/>
    <w:rsid w:val="00FC0FFE"/>
    <w:rsid w:val="00FC136F"/>
    <w:rsid w:val="00FC175C"/>
    <w:rsid w:val="00FC17C5"/>
    <w:rsid w:val="00FC1A02"/>
    <w:rsid w:val="00FC1B9F"/>
    <w:rsid w:val="00FC1FCC"/>
    <w:rsid w:val="00FC1FE9"/>
    <w:rsid w:val="00FC2269"/>
    <w:rsid w:val="00FC236C"/>
    <w:rsid w:val="00FC2482"/>
    <w:rsid w:val="00FC26A5"/>
    <w:rsid w:val="00FC2C4A"/>
    <w:rsid w:val="00FC2EE6"/>
    <w:rsid w:val="00FC30D6"/>
    <w:rsid w:val="00FC32A9"/>
    <w:rsid w:val="00FC32F2"/>
    <w:rsid w:val="00FC390C"/>
    <w:rsid w:val="00FC3949"/>
    <w:rsid w:val="00FC3B61"/>
    <w:rsid w:val="00FC3B73"/>
    <w:rsid w:val="00FC4635"/>
    <w:rsid w:val="00FC4706"/>
    <w:rsid w:val="00FC477D"/>
    <w:rsid w:val="00FC481B"/>
    <w:rsid w:val="00FC53A6"/>
    <w:rsid w:val="00FC556E"/>
    <w:rsid w:val="00FC56AA"/>
    <w:rsid w:val="00FC632E"/>
    <w:rsid w:val="00FC6400"/>
    <w:rsid w:val="00FC6671"/>
    <w:rsid w:val="00FC6828"/>
    <w:rsid w:val="00FC691F"/>
    <w:rsid w:val="00FC6FF0"/>
    <w:rsid w:val="00FC735C"/>
    <w:rsid w:val="00FC7527"/>
    <w:rsid w:val="00FC7F95"/>
    <w:rsid w:val="00FD06DE"/>
    <w:rsid w:val="00FD08C9"/>
    <w:rsid w:val="00FD08E0"/>
    <w:rsid w:val="00FD0AD0"/>
    <w:rsid w:val="00FD0F51"/>
    <w:rsid w:val="00FD10CD"/>
    <w:rsid w:val="00FD17CA"/>
    <w:rsid w:val="00FD1A70"/>
    <w:rsid w:val="00FD1CC0"/>
    <w:rsid w:val="00FD1D1C"/>
    <w:rsid w:val="00FD1E5A"/>
    <w:rsid w:val="00FD23BF"/>
    <w:rsid w:val="00FD2654"/>
    <w:rsid w:val="00FD26C7"/>
    <w:rsid w:val="00FD26D5"/>
    <w:rsid w:val="00FD2B5D"/>
    <w:rsid w:val="00FD34F8"/>
    <w:rsid w:val="00FD3A86"/>
    <w:rsid w:val="00FD43AF"/>
    <w:rsid w:val="00FD48D0"/>
    <w:rsid w:val="00FD4998"/>
    <w:rsid w:val="00FD4B2F"/>
    <w:rsid w:val="00FD4CA6"/>
    <w:rsid w:val="00FD541E"/>
    <w:rsid w:val="00FD5693"/>
    <w:rsid w:val="00FD62EA"/>
    <w:rsid w:val="00FD68D2"/>
    <w:rsid w:val="00FD6A6C"/>
    <w:rsid w:val="00FD6AAB"/>
    <w:rsid w:val="00FD6DD1"/>
    <w:rsid w:val="00FD6E2D"/>
    <w:rsid w:val="00FD6E33"/>
    <w:rsid w:val="00FD76F5"/>
    <w:rsid w:val="00FD774B"/>
    <w:rsid w:val="00FD7A36"/>
    <w:rsid w:val="00FD7F61"/>
    <w:rsid w:val="00FE0096"/>
    <w:rsid w:val="00FE0AA9"/>
    <w:rsid w:val="00FE0AF9"/>
    <w:rsid w:val="00FE0BA7"/>
    <w:rsid w:val="00FE0C6C"/>
    <w:rsid w:val="00FE0D84"/>
    <w:rsid w:val="00FE0F52"/>
    <w:rsid w:val="00FE1791"/>
    <w:rsid w:val="00FE18F2"/>
    <w:rsid w:val="00FE1A6F"/>
    <w:rsid w:val="00FE2A83"/>
    <w:rsid w:val="00FE35A5"/>
    <w:rsid w:val="00FE3647"/>
    <w:rsid w:val="00FE36EB"/>
    <w:rsid w:val="00FE3704"/>
    <w:rsid w:val="00FE3771"/>
    <w:rsid w:val="00FE403C"/>
    <w:rsid w:val="00FE41AF"/>
    <w:rsid w:val="00FE471F"/>
    <w:rsid w:val="00FE4848"/>
    <w:rsid w:val="00FE50AA"/>
    <w:rsid w:val="00FE5B2F"/>
    <w:rsid w:val="00FE5CEE"/>
    <w:rsid w:val="00FE61FE"/>
    <w:rsid w:val="00FE6798"/>
    <w:rsid w:val="00FE6A19"/>
    <w:rsid w:val="00FE6EB2"/>
    <w:rsid w:val="00FE6F48"/>
    <w:rsid w:val="00FE7006"/>
    <w:rsid w:val="00FE7221"/>
    <w:rsid w:val="00FE7705"/>
    <w:rsid w:val="00FE7929"/>
    <w:rsid w:val="00FE7CB3"/>
    <w:rsid w:val="00FE7D15"/>
    <w:rsid w:val="00FF080A"/>
    <w:rsid w:val="00FF0992"/>
    <w:rsid w:val="00FF0C20"/>
    <w:rsid w:val="00FF0F53"/>
    <w:rsid w:val="00FF14C2"/>
    <w:rsid w:val="00FF1A82"/>
    <w:rsid w:val="00FF1FBE"/>
    <w:rsid w:val="00FF20D0"/>
    <w:rsid w:val="00FF2351"/>
    <w:rsid w:val="00FF290C"/>
    <w:rsid w:val="00FF2A55"/>
    <w:rsid w:val="00FF2F2F"/>
    <w:rsid w:val="00FF300A"/>
    <w:rsid w:val="00FF32C9"/>
    <w:rsid w:val="00FF343A"/>
    <w:rsid w:val="00FF3664"/>
    <w:rsid w:val="00FF3846"/>
    <w:rsid w:val="00FF398E"/>
    <w:rsid w:val="00FF3E28"/>
    <w:rsid w:val="00FF4062"/>
    <w:rsid w:val="00FF4E63"/>
    <w:rsid w:val="00FF4E93"/>
    <w:rsid w:val="00FF4FDE"/>
    <w:rsid w:val="00FF567F"/>
    <w:rsid w:val="00FF5904"/>
    <w:rsid w:val="00FF6458"/>
    <w:rsid w:val="00FF6A97"/>
    <w:rsid w:val="00FF6F1D"/>
    <w:rsid w:val="00FF7442"/>
    <w:rsid w:val="00FF7A21"/>
    <w:rsid w:val="00FF7A90"/>
    <w:rsid w:val="00FF7B43"/>
    <w:rsid w:val="00FF7DEB"/>
    <w:rsid w:val="00FF7EC5"/>
    <w:rsid w:val="00FF7F1A"/>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oNotEmbedSmartTags/>
  <w:decimalSymbol w:val="."/>
  <w:listSeparator w:val=","/>
  <w14:docId w14:val="76DDE10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A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0" w:unhideWhenUsed="0" w:qFormat="1"/>
    <w:lsdException w:name="heading 3" w:uiPriority="9"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1CE2"/>
    <w:pPr>
      <w:spacing w:line="360" w:lineRule="auto"/>
    </w:pPr>
    <w:rPr>
      <w:rFonts w:ascii="Cambria" w:hAnsi="Cambria"/>
      <w:sz w:val="24"/>
      <w:szCs w:val="24"/>
      <w:lang w:val="en-GB"/>
    </w:rPr>
  </w:style>
  <w:style w:type="paragraph" w:styleId="Heading1">
    <w:name w:val="heading 1"/>
    <w:basedOn w:val="Normal"/>
    <w:next w:val="Normal"/>
    <w:qFormat/>
    <w:rsid w:val="00D03F0C"/>
    <w:pPr>
      <w:keepNext/>
      <w:spacing w:after="240"/>
      <w:outlineLvl w:val="0"/>
    </w:pPr>
    <w:rPr>
      <w:b/>
      <w:bCs/>
    </w:rPr>
  </w:style>
  <w:style w:type="paragraph" w:styleId="Heading2">
    <w:name w:val="heading 2"/>
    <w:basedOn w:val="Normal"/>
    <w:next w:val="Normal"/>
    <w:link w:val="Heading2Char"/>
    <w:qFormat/>
    <w:rsid w:val="00DE4E96"/>
    <w:pPr>
      <w:keepNext/>
      <w:spacing w:after="240"/>
      <w:outlineLvl w:val="1"/>
    </w:pPr>
    <w:rPr>
      <w:i/>
      <w:szCs w:val="28"/>
    </w:rPr>
  </w:style>
  <w:style w:type="paragraph" w:styleId="Heading3">
    <w:name w:val="heading 3"/>
    <w:basedOn w:val="Heading2"/>
    <w:next w:val="Normal"/>
    <w:link w:val="Heading3Char"/>
    <w:uiPriority w:val="9"/>
    <w:unhideWhenUsed/>
    <w:qFormat/>
    <w:rsid w:val="005314D9"/>
    <w:pPr>
      <w:spacing w:before="240" w:after="60"/>
      <w:outlineLvl w:val="2"/>
    </w:pPr>
    <w:rPr>
      <w:rFonts w:eastAsia="ＭＳ ゴシック"/>
      <w:bCs/>
      <w:szCs w:val="26"/>
    </w:rPr>
  </w:style>
  <w:style w:type="paragraph" w:styleId="Heading4">
    <w:name w:val="heading 4"/>
    <w:basedOn w:val="Normal"/>
    <w:next w:val="Normal"/>
    <w:qFormat/>
    <w:rsid w:val="001535E7"/>
    <w:pPr>
      <w:keepNext/>
      <w:jc w:val="center"/>
      <w:outlineLvl w:val="3"/>
    </w:pPr>
    <w:rPr>
      <w:b/>
      <w:bCs/>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semiHidden/>
    <w:rsid w:val="001535E7"/>
    <w:pPr>
      <w:shd w:val="clear" w:color="auto" w:fill="C6D5EC"/>
    </w:pPr>
    <w:rPr>
      <w:rFonts w:ascii="Lucida Grande" w:hAnsi="Lucida Grande"/>
    </w:rPr>
  </w:style>
  <w:style w:type="character" w:styleId="Emphasis">
    <w:name w:val="Emphasis"/>
    <w:uiPriority w:val="20"/>
    <w:qFormat/>
    <w:rsid w:val="00DB0C67"/>
    <w:rPr>
      <w:i/>
    </w:rPr>
  </w:style>
  <w:style w:type="table" w:styleId="TableGrid">
    <w:name w:val="Table Grid"/>
    <w:basedOn w:val="TableNormal"/>
    <w:rsid w:val="00985CAE"/>
    <w:rPr>
      <w:lang w:bidi="x-non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rsid w:val="004F6B99"/>
  </w:style>
  <w:style w:type="character" w:styleId="FootnoteReference">
    <w:name w:val="footnote reference"/>
    <w:rsid w:val="004F6B99"/>
    <w:rPr>
      <w:vertAlign w:val="superscript"/>
    </w:rPr>
  </w:style>
  <w:style w:type="character" w:styleId="EndnoteReference">
    <w:name w:val="endnote reference"/>
    <w:semiHidden/>
    <w:rsid w:val="00895EB5"/>
    <w:rPr>
      <w:vertAlign w:val="superscript"/>
    </w:rPr>
  </w:style>
  <w:style w:type="paragraph" w:styleId="Footer">
    <w:name w:val="footer"/>
    <w:basedOn w:val="Normal"/>
    <w:semiHidden/>
    <w:rsid w:val="00895EB5"/>
    <w:pPr>
      <w:tabs>
        <w:tab w:val="center" w:pos="4320"/>
        <w:tab w:val="right" w:pos="8640"/>
      </w:tabs>
    </w:pPr>
  </w:style>
  <w:style w:type="character" w:styleId="PageNumber">
    <w:name w:val="page number"/>
    <w:basedOn w:val="DefaultParagraphFont"/>
    <w:rsid w:val="00895EB5"/>
  </w:style>
  <w:style w:type="character" w:styleId="Strong">
    <w:name w:val="Strong"/>
    <w:uiPriority w:val="22"/>
    <w:qFormat/>
    <w:rsid w:val="00847968"/>
    <w:rPr>
      <w:b/>
      <w:bCs/>
    </w:rPr>
  </w:style>
  <w:style w:type="paragraph" w:styleId="TOC1">
    <w:name w:val="toc 1"/>
    <w:basedOn w:val="Normal"/>
    <w:next w:val="Normal"/>
    <w:autoRedefine/>
    <w:uiPriority w:val="39"/>
    <w:unhideWhenUsed/>
    <w:rsid w:val="0058734E"/>
  </w:style>
  <w:style w:type="paragraph" w:styleId="TOC2">
    <w:name w:val="toc 2"/>
    <w:basedOn w:val="Normal"/>
    <w:next w:val="Normal"/>
    <w:autoRedefine/>
    <w:uiPriority w:val="39"/>
    <w:unhideWhenUsed/>
    <w:rsid w:val="0058734E"/>
    <w:pPr>
      <w:ind w:left="240"/>
    </w:pPr>
  </w:style>
  <w:style w:type="paragraph" w:styleId="TOC3">
    <w:name w:val="toc 3"/>
    <w:basedOn w:val="Normal"/>
    <w:next w:val="Normal"/>
    <w:autoRedefine/>
    <w:uiPriority w:val="39"/>
    <w:unhideWhenUsed/>
    <w:rsid w:val="0058734E"/>
    <w:pPr>
      <w:ind w:left="480"/>
    </w:pPr>
  </w:style>
  <w:style w:type="paragraph" w:styleId="TOC4">
    <w:name w:val="toc 4"/>
    <w:basedOn w:val="Normal"/>
    <w:next w:val="Normal"/>
    <w:autoRedefine/>
    <w:uiPriority w:val="39"/>
    <w:unhideWhenUsed/>
    <w:rsid w:val="0058734E"/>
    <w:pPr>
      <w:ind w:left="720"/>
    </w:pPr>
  </w:style>
  <w:style w:type="paragraph" w:styleId="TOC5">
    <w:name w:val="toc 5"/>
    <w:basedOn w:val="Normal"/>
    <w:next w:val="Normal"/>
    <w:autoRedefine/>
    <w:uiPriority w:val="39"/>
    <w:unhideWhenUsed/>
    <w:rsid w:val="0058734E"/>
    <w:pPr>
      <w:ind w:left="960"/>
    </w:pPr>
  </w:style>
  <w:style w:type="paragraph" w:styleId="TOC6">
    <w:name w:val="toc 6"/>
    <w:basedOn w:val="Normal"/>
    <w:next w:val="Normal"/>
    <w:autoRedefine/>
    <w:uiPriority w:val="39"/>
    <w:unhideWhenUsed/>
    <w:rsid w:val="0058734E"/>
    <w:pPr>
      <w:ind w:left="1200"/>
    </w:pPr>
  </w:style>
  <w:style w:type="paragraph" w:styleId="TOC7">
    <w:name w:val="toc 7"/>
    <w:basedOn w:val="Normal"/>
    <w:next w:val="Normal"/>
    <w:autoRedefine/>
    <w:uiPriority w:val="39"/>
    <w:unhideWhenUsed/>
    <w:rsid w:val="0058734E"/>
    <w:pPr>
      <w:ind w:left="1440"/>
    </w:pPr>
  </w:style>
  <w:style w:type="paragraph" w:styleId="TOC8">
    <w:name w:val="toc 8"/>
    <w:basedOn w:val="Normal"/>
    <w:next w:val="Normal"/>
    <w:autoRedefine/>
    <w:uiPriority w:val="39"/>
    <w:unhideWhenUsed/>
    <w:rsid w:val="0058734E"/>
    <w:pPr>
      <w:ind w:left="1680"/>
    </w:pPr>
  </w:style>
  <w:style w:type="paragraph" w:styleId="TOC9">
    <w:name w:val="toc 9"/>
    <w:basedOn w:val="Normal"/>
    <w:next w:val="Normal"/>
    <w:autoRedefine/>
    <w:uiPriority w:val="39"/>
    <w:unhideWhenUsed/>
    <w:rsid w:val="0058734E"/>
    <w:pPr>
      <w:ind w:left="1920"/>
    </w:pPr>
  </w:style>
  <w:style w:type="character" w:customStyle="1" w:styleId="FootnoteTextChar">
    <w:name w:val="Footnote Text Char"/>
    <w:link w:val="FootnoteText"/>
    <w:semiHidden/>
    <w:rsid w:val="00107D76"/>
    <w:rPr>
      <w:sz w:val="24"/>
      <w:szCs w:val="24"/>
      <w:lang w:val="en-GB"/>
    </w:rPr>
  </w:style>
  <w:style w:type="character" w:customStyle="1" w:styleId="Heading2Char">
    <w:name w:val="Heading 2 Char"/>
    <w:link w:val="Heading2"/>
    <w:rsid w:val="00DE4E96"/>
    <w:rPr>
      <w:rFonts w:ascii="Cambria" w:hAnsi="Cambria"/>
      <w:i/>
      <w:sz w:val="24"/>
      <w:szCs w:val="28"/>
      <w:lang w:val="en-GB"/>
    </w:rPr>
  </w:style>
  <w:style w:type="character" w:customStyle="1" w:styleId="Heading3Char">
    <w:name w:val="Heading 3 Char"/>
    <w:link w:val="Heading3"/>
    <w:uiPriority w:val="9"/>
    <w:rsid w:val="005314D9"/>
    <w:rPr>
      <w:rFonts w:ascii="Cambria" w:eastAsia="ＭＳ ゴシック" w:hAnsi="Cambria" w:cs="Times New Roman"/>
      <w:bCs/>
      <w:i/>
      <w:sz w:val="24"/>
      <w:szCs w:val="26"/>
      <w:lang w:val="en-GB"/>
    </w:rPr>
  </w:style>
  <w:style w:type="character" w:customStyle="1" w:styleId="smalltext">
    <w:name w:val="smalltext"/>
    <w:rsid w:val="00010E62"/>
    <w:rPr>
      <w:sz w:val="18"/>
    </w:rPr>
  </w:style>
  <w:style w:type="character" w:styleId="CommentReference">
    <w:name w:val="annotation reference"/>
    <w:uiPriority w:val="99"/>
    <w:semiHidden/>
    <w:unhideWhenUsed/>
    <w:rsid w:val="007A0AD4"/>
    <w:rPr>
      <w:sz w:val="18"/>
      <w:szCs w:val="18"/>
    </w:rPr>
  </w:style>
  <w:style w:type="paragraph" w:styleId="CommentText">
    <w:name w:val="annotation text"/>
    <w:basedOn w:val="Normal"/>
    <w:link w:val="CommentTextChar"/>
    <w:uiPriority w:val="99"/>
    <w:semiHidden/>
    <w:unhideWhenUsed/>
    <w:rsid w:val="007A0AD4"/>
    <w:rPr>
      <w:rFonts w:eastAsia="ＭＳ 明朝"/>
      <w:lang w:val="en-US"/>
    </w:rPr>
  </w:style>
  <w:style w:type="character" w:customStyle="1" w:styleId="CommentTextChar">
    <w:name w:val="Comment Text Char"/>
    <w:link w:val="CommentText"/>
    <w:uiPriority w:val="99"/>
    <w:semiHidden/>
    <w:rsid w:val="007A0AD4"/>
    <w:rPr>
      <w:rFonts w:ascii="Cambria" w:eastAsia="ＭＳ 明朝" w:hAnsi="Cambria"/>
      <w:sz w:val="24"/>
      <w:szCs w:val="24"/>
      <w:lang w:val="en-US"/>
    </w:rPr>
  </w:style>
  <w:style w:type="paragraph" w:styleId="BalloonText">
    <w:name w:val="Balloon Text"/>
    <w:basedOn w:val="Normal"/>
    <w:link w:val="BalloonTextChar"/>
    <w:uiPriority w:val="99"/>
    <w:semiHidden/>
    <w:unhideWhenUsed/>
    <w:rsid w:val="007A0AD4"/>
    <w:rPr>
      <w:rFonts w:ascii="Lucida Grande" w:hAnsi="Lucida Grande" w:cs="Lucida Grande"/>
      <w:sz w:val="18"/>
      <w:szCs w:val="18"/>
    </w:rPr>
  </w:style>
  <w:style w:type="character" w:customStyle="1" w:styleId="BalloonTextChar">
    <w:name w:val="Balloon Text Char"/>
    <w:link w:val="BalloonText"/>
    <w:uiPriority w:val="99"/>
    <w:semiHidden/>
    <w:rsid w:val="007A0AD4"/>
    <w:rPr>
      <w:rFonts w:ascii="Lucida Grande" w:hAnsi="Lucida Grande" w:cs="Lucida Grande"/>
      <w:sz w:val="18"/>
      <w:szCs w:val="18"/>
      <w:lang w:val="en-GB"/>
    </w:rPr>
  </w:style>
  <w:style w:type="paragraph" w:styleId="CommentSubject">
    <w:name w:val="annotation subject"/>
    <w:basedOn w:val="CommentText"/>
    <w:next w:val="CommentText"/>
    <w:link w:val="CommentSubjectChar"/>
    <w:uiPriority w:val="99"/>
    <w:semiHidden/>
    <w:unhideWhenUsed/>
    <w:rsid w:val="0086492B"/>
    <w:rPr>
      <w:rFonts w:eastAsia="Times New Roman"/>
      <w:b/>
      <w:bCs/>
      <w:sz w:val="20"/>
      <w:szCs w:val="20"/>
      <w:lang w:val="en-GB"/>
    </w:rPr>
  </w:style>
  <w:style w:type="paragraph" w:customStyle="1" w:styleId="Example">
    <w:name w:val="Example"/>
    <w:basedOn w:val="Normal"/>
    <w:qFormat/>
    <w:rsid w:val="00441CE2"/>
    <w:pPr>
      <w:keepNext/>
      <w:tabs>
        <w:tab w:val="left" w:pos="567"/>
        <w:tab w:val="left" w:pos="1021"/>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spacing w:line="288" w:lineRule="auto"/>
      <w:ind w:left="828"/>
    </w:pPr>
    <w:rPr>
      <w:rFonts w:cs="Lucida Grande"/>
      <w:color w:val="000000"/>
    </w:rPr>
  </w:style>
  <w:style w:type="character" w:customStyle="1" w:styleId="CommentSubjectChar">
    <w:name w:val="Comment Subject Char"/>
    <w:link w:val="CommentSubject"/>
    <w:uiPriority w:val="99"/>
    <w:semiHidden/>
    <w:rsid w:val="0086492B"/>
    <w:rPr>
      <w:rFonts w:ascii="Cambria" w:eastAsia="ＭＳ 明朝" w:hAnsi="Cambria"/>
      <w:b/>
      <w:bCs/>
      <w:sz w:val="24"/>
      <w:szCs w:val="24"/>
      <w:lang w:val="en-GB"/>
    </w:rPr>
  </w:style>
  <w:style w:type="paragraph" w:styleId="ListParagraph">
    <w:name w:val="List Paragraph"/>
    <w:basedOn w:val="Normal"/>
    <w:uiPriority w:val="34"/>
    <w:qFormat/>
    <w:rsid w:val="000C3147"/>
    <w:pPr>
      <w:ind w:left="720"/>
      <w:contextualSpacing/>
    </w:pPr>
  </w:style>
  <w:style w:type="paragraph" w:styleId="Revision">
    <w:name w:val="Revision"/>
    <w:hidden/>
    <w:uiPriority w:val="99"/>
    <w:semiHidden/>
    <w:rsid w:val="00884463"/>
    <w:rPr>
      <w:rFonts w:ascii="Cambria" w:hAnsi="Cambria"/>
      <w:sz w:val="24"/>
      <w:szCs w:val="24"/>
    </w:rPr>
  </w:style>
  <w:style w:type="character" w:customStyle="1" w:styleId="apple-converted-space">
    <w:name w:val="apple-converted-space"/>
    <w:basedOn w:val="DefaultParagraphFont"/>
    <w:rsid w:val="0040736A"/>
  </w:style>
  <w:style w:type="paragraph" w:styleId="ListBullet">
    <w:name w:val="List Bullet"/>
    <w:basedOn w:val="Normal"/>
    <w:uiPriority w:val="99"/>
    <w:unhideWhenUsed/>
    <w:rsid w:val="005A6B2F"/>
    <w:pPr>
      <w:numPr>
        <w:numId w:val="8"/>
      </w:numPr>
      <w:contextualSpacing/>
    </w:pPr>
  </w:style>
  <w:style w:type="paragraph" w:styleId="EndnoteText">
    <w:name w:val="endnote text"/>
    <w:basedOn w:val="Normal"/>
    <w:link w:val="EndnoteTextChar"/>
    <w:uiPriority w:val="99"/>
    <w:unhideWhenUsed/>
    <w:rsid w:val="005840F5"/>
    <w:pPr>
      <w:spacing w:line="240" w:lineRule="auto"/>
    </w:pPr>
  </w:style>
  <w:style w:type="character" w:customStyle="1" w:styleId="EndnoteTextChar">
    <w:name w:val="Endnote Text Char"/>
    <w:basedOn w:val="DefaultParagraphFont"/>
    <w:link w:val="EndnoteText"/>
    <w:uiPriority w:val="99"/>
    <w:rsid w:val="005840F5"/>
    <w:rPr>
      <w:rFonts w:ascii="Cambria" w:hAnsi="Cambria"/>
      <w:sz w:val="24"/>
      <w:szCs w:val="24"/>
    </w:rPr>
  </w:style>
  <w:style w:type="paragraph" w:styleId="Header">
    <w:name w:val="header"/>
    <w:basedOn w:val="Normal"/>
    <w:link w:val="HeaderChar"/>
    <w:uiPriority w:val="99"/>
    <w:unhideWhenUsed/>
    <w:rsid w:val="000950CD"/>
    <w:pPr>
      <w:tabs>
        <w:tab w:val="center" w:pos="4320"/>
        <w:tab w:val="right" w:pos="8640"/>
      </w:tabs>
      <w:spacing w:line="240" w:lineRule="auto"/>
    </w:pPr>
  </w:style>
  <w:style w:type="character" w:customStyle="1" w:styleId="HeaderChar">
    <w:name w:val="Header Char"/>
    <w:basedOn w:val="DefaultParagraphFont"/>
    <w:link w:val="Header"/>
    <w:uiPriority w:val="99"/>
    <w:rsid w:val="000950CD"/>
    <w:rPr>
      <w:rFonts w:ascii="Cambria" w:hAnsi="Cambria"/>
      <w:sz w:val="24"/>
      <w:szCs w:val="24"/>
      <w:lang w:val="en-GB"/>
    </w:rPr>
  </w:style>
  <w:style w:type="paragraph" w:styleId="Bibliography">
    <w:name w:val="Bibliography"/>
    <w:basedOn w:val="Normal"/>
    <w:next w:val="Normal"/>
    <w:uiPriority w:val="37"/>
    <w:unhideWhenUsed/>
    <w:rsid w:val="000950CD"/>
    <w:pPr>
      <w:spacing w:line="480" w:lineRule="auto"/>
      <w:ind w:left="720" w:hanging="72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A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0" w:unhideWhenUsed="0" w:qFormat="1"/>
    <w:lsdException w:name="heading 3" w:uiPriority="9"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1CE2"/>
    <w:pPr>
      <w:spacing w:line="360" w:lineRule="auto"/>
    </w:pPr>
    <w:rPr>
      <w:rFonts w:ascii="Cambria" w:hAnsi="Cambria"/>
      <w:sz w:val="24"/>
      <w:szCs w:val="24"/>
      <w:lang w:val="en-GB"/>
    </w:rPr>
  </w:style>
  <w:style w:type="paragraph" w:styleId="Heading1">
    <w:name w:val="heading 1"/>
    <w:basedOn w:val="Normal"/>
    <w:next w:val="Normal"/>
    <w:qFormat/>
    <w:rsid w:val="00D03F0C"/>
    <w:pPr>
      <w:keepNext/>
      <w:spacing w:after="240"/>
      <w:outlineLvl w:val="0"/>
    </w:pPr>
    <w:rPr>
      <w:b/>
      <w:bCs/>
    </w:rPr>
  </w:style>
  <w:style w:type="paragraph" w:styleId="Heading2">
    <w:name w:val="heading 2"/>
    <w:basedOn w:val="Normal"/>
    <w:next w:val="Normal"/>
    <w:link w:val="Heading2Char"/>
    <w:qFormat/>
    <w:rsid w:val="00DE4E96"/>
    <w:pPr>
      <w:keepNext/>
      <w:spacing w:after="240"/>
      <w:outlineLvl w:val="1"/>
    </w:pPr>
    <w:rPr>
      <w:i/>
      <w:szCs w:val="28"/>
    </w:rPr>
  </w:style>
  <w:style w:type="paragraph" w:styleId="Heading3">
    <w:name w:val="heading 3"/>
    <w:basedOn w:val="Heading2"/>
    <w:next w:val="Normal"/>
    <w:link w:val="Heading3Char"/>
    <w:uiPriority w:val="9"/>
    <w:unhideWhenUsed/>
    <w:qFormat/>
    <w:rsid w:val="005314D9"/>
    <w:pPr>
      <w:spacing w:before="240" w:after="60"/>
      <w:outlineLvl w:val="2"/>
    </w:pPr>
    <w:rPr>
      <w:rFonts w:eastAsia="ＭＳ ゴシック"/>
      <w:bCs/>
      <w:szCs w:val="26"/>
    </w:rPr>
  </w:style>
  <w:style w:type="paragraph" w:styleId="Heading4">
    <w:name w:val="heading 4"/>
    <w:basedOn w:val="Normal"/>
    <w:next w:val="Normal"/>
    <w:qFormat/>
    <w:rsid w:val="001535E7"/>
    <w:pPr>
      <w:keepNext/>
      <w:jc w:val="center"/>
      <w:outlineLvl w:val="3"/>
    </w:pPr>
    <w:rPr>
      <w:b/>
      <w:bCs/>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semiHidden/>
    <w:rsid w:val="001535E7"/>
    <w:pPr>
      <w:shd w:val="clear" w:color="auto" w:fill="C6D5EC"/>
    </w:pPr>
    <w:rPr>
      <w:rFonts w:ascii="Lucida Grande" w:hAnsi="Lucida Grande"/>
    </w:rPr>
  </w:style>
  <w:style w:type="character" w:styleId="Emphasis">
    <w:name w:val="Emphasis"/>
    <w:uiPriority w:val="20"/>
    <w:qFormat/>
    <w:rsid w:val="00DB0C67"/>
    <w:rPr>
      <w:i/>
    </w:rPr>
  </w:style>
  <w:style w:type="table" w:styleId="TableGrid">
    <w:name w:val="Table Grid"/>
    <w:basedOn w:val="TableNormal"/>
    <w:rsid w:val="00985CAE"/>
    <w:rPr>
      <w:lang w:bidi="x-non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rsid w:val="004F6B99"/>
  </w:style>
  <w:style w:type="character" w:styleId="FootnoteReference">
    <w:name w:val="footnote reference"/>
    <w:rsid w:val="004F6B99"/>
    <w:rPr>
      <w:vertAlign w:val="superscript"/>
    </w:rPr>
  </w:style>
  <w:style w:type="character" w:styleId="EndnoteReference">
    <w:name w:val="endnote reference"/>
    <w:semiHidden/>
    <w:rsid w:val="00895EB5"/>
    <w:rPr>
      <w:vertAlign w:val="superscript"/>
    </w:rPr>
  </w:style>
  <w:style w:type="paragraph" w:styleId="Footer">
    <w:name w:val="footer"/>
    <w:basedOn w:val="Normal"/>
    <w:semiHidden/>
    <w:rsid w:val="00895EB5"/>
    <w:pPr>
      <w:tabs>
        <w:tab w:val="center" w:pos="4320"/>
        <w:tab w:val="right" w:pos="8640"/>
      </w:tabs>
    </w:pPr>
  </w:style>
  <w:style w:type="character" w:styleId="PageNumber">
    <w:name w:val="page number"/>
    <w:basedOn w:val="DefaultParagraphFont"/>
    <w:rsid w:val="00895EB5"/>
  </w:style>
  <w:style w:type="character" w:styleId="Strong">
    <w:name w:val="Strong"/>
    <w:uiPriority w:val="22"/>
    <w:qFormat/>
    <w:rsid w:val="00847968"/>
    <w:rPr>
      <w:b/>
      <w:bCs/>
    </w:rPr>
  </w:style>
  <w:style w:type="paragraph" w:styleId="TOC1">
    <w:name w:val="toc 1"/>
    <w:basedOn w:val="Normal"/>
    <w:next w:val="Normal"/>
    <w:autoRedefine/>
    <w:uiPriority w:val="39"/>
    <w:unhideWhenUsed/>
    <w:rsid w:val="0058734E"/>
  </w:style>
  <w:style w:type="paragraph" w:styleId="TOC2">
    <w:name w:val="toc 2"/>
    <w:basedOn w:val="Normal"/>
    <w:next w:val="Normal"/>
    <w:autoRedefine/>
    <w:uiPriority w:val="39"/>
    <w:unhideWhenUsed/>
    <w:rsid w:val="0058734E"/>
    <w:pPr>
      <w:ind w:left="240"/>
    </w:pPr>
  </w:style>
  <w:style w:type="paragraph" w:styleId="TOC3">
    <w:name w:val="toc 3"/>
    <w:basedOn w:val="Normal"/>
    <w:next w:val="Normal"/>
    <w:autoRedefine/>
    <w:uiPriority w:val="39"/>
    <w:unhideWhenUsed/>
    <w:rsid w:val="0058734E"/>
    <w:pPr>
      <w:ind w:left="480"/>
    </w:pPr>
  </w:style>
  <w:style w:type="paragraph" w:styleId="TOC4">
    <w:name w:val="toc 4"/>
    <w:basedOn w:val="Normal"/>
    <w:next w:val="Normal"/>
    <w:autoRedefine/>
    <w:uiPriority w:val="39"/>
    <w:unhideWhenUsed/>
    <w:rsid w:val="0058734E"/>
    <w:pPr>
      <w:ind w:left="720"/>
    </w:pPr>
  </w:style>
  <w:style w:type="paragraph" w:styleId="TOC5">
    <w:name w:val="toc 5"/>
    <w:basedOn w:val="Normal"/>
    <w:next w:val="Normal"/>
    <w:autoRedefine/>
    <w:uiPriority w:val="39"/>
    <w:unhideWhenUsed/>
    <w:rsid w:val="0058734E"/>
    <w:pPr>
      <w:ind w:left="960"/>
    </w:pPr>
  </w:style>
  <w:style w:type="paragraph" w:styleId="TOC6">
    <w:name w:val="toc 6"/>
    <w:basedOn w:val="Normal"/>
    <w:next w:val="Normal"/>
    <w:autoRedefine/>
    <w:uiPriority w:val="39"/>
    <w:unhideWhenUsed/>
    <w:rsid w:val="0058734E"/>
    <w:pPr>
      <w:ind w:left="1200"/>
    </w:pPr>
  </w:style>
  <w:style w:type="paragraph" w:styleId="TOC7">
    <w:name w:val="toc 7"/>
    <w:basedOn w:val="Normal"/>
    <w:next w:val="Normal"/>
    <w:autoRedefine/>
    <w:uiPriority w:val="39"/>
    <w:unhideWhenUsed/>
    <w:rsid w:val="0058734E"/>
    <w:pPr>
      <w:ind w:left="1440"/>
    </w:pPr>
  </w:style>
  <w:style w:type="paragraph" w:styleId="TOC8">
    <w:name w:val="toc 8"/>
    <w:basedOn w:val="Normal"/>
    <w:next w:val="Normal"/>
    <w:autoRedefine/>
    <w:uiPriority w:val="39"/>
    <w:unhideWhenUsed/>
    <w:rsid w:val="0058734E"/>
    <w:pPr>
      <w:ind w:left="1680"/>
    </w:pPr>
  </w:style>
  <w:style w:type="paragraph" w:styleId="TOC9">
    <w:name w:val="toc 9"/>
    <w:basedOn w:val="Normal"/>
    <w:next w:val="Normal"/>
    <w:autoRedefine/>
    <w:uiPriority w:val="39"/>
    <w:unhideWhenUsed/>
    <w:rsid w:val="0058734E"/>
    <w:pPr>
      <w:ind w:left="1920"/>
    </w:pPr>
  </w:style>
  <w:style w:type="character" w:customStyle="1" w:styleId="FootnoteTextChar">
    <w:name w:val="Footnote Text Char"/>
    <w:link w:val="FootnoteText"/>
    <w:semiHidden/>
    <w:rsid w:val="00107D76"/>
    <w:rPr>
      <w:sz w:val="24"/>
      <w:szCs w:val="24"/>
      <w:lang w:val="en-GB"/>
    </w:rPr>
  </w:style>
  <w:style w:type="character" w:customStyle="1" w:styleId="Heading2Char">
    <w:name w:val="Heading 2 Char"/>
    <w:link w:val="Heading2"/>
    <w:rsid w:val="00DE4E96"/>
    <w:rPr>
      <w:rFonts w:ascii="Cambria" w:hAnsi="Cambria"/>
      <w:i/>
      <w:sz w:val="24"/>
      <w:szCs w:val="28"/>
      <w:lang w:val="en-GB"/>
    </w:rPr>
  </w:style>
  <w:style w:type="character" w:customStyle="1" w:styleId="Heading3Char">
    <w:name w:val="Heading 3 Char"/>
    <w:link w:val="Heading3"/>
    <w:uiPriority w:val="9"/>
    <w:rsid w:val="005314D9"/>
    <w:rPr>
      <w:rFonts w:ascii="Cambria" w:eastAsia="ＭＳ ゴシック" w:hAnsi="Cambria" w:cs="Times New Roman"/>
      <w:bCs/>
      <w:i/>
      <w:sz w:val="24"/>
      <w:szCs w:val="26"/>
      <w:lang w:val="en-GB"/>
    </w:rPr>
  </w:style>
  <w:style w:type="character" w:customStyle="1" w:styleId="smalltext">
    <w:name w:val="smalltext"/>
    <w:rsid w:val="00010E62"/>
    <w:rPr>
      <w:sz w:val="18"/>
    </w:rPr>
  </w:style>
  <w:style w:type="character" w:styleId="CommentReference">
    <w:name w:val="annotation reference"/>
    <w:uiPriority w:val="99"/>
    <w:semiHidden/>
    <w:unhideWhenUsed/>
    <w:rsid w:val="007A0AD4"/>
    <w:rPr>
      <w:sz w:val="18"/>
      <w:szCs w:val="18"/>
    </w:rPr>
  </w:style>
  <w:style w:type="paragraph" w:styleId="CommentText">
    <w:name w:val="annotation text"/>
    <w:basedOn w:val="Normal"/>
    <w:link w:val="CommentTextChar"/>
    <w:uiPriority w:val="99"/>
    <w:semiHidden/>
    <w:unhideWhenUsed/>
    <w:rsid w:val="007A0AD4"/>
    <w:rPr>
      <w:rFonts w:eastAsia="ＭＳ 明朝"/>
      <w:lang w:val="en-US"/>
    </w:rPr>
  </w:style>
  <w:style w:type="character" w:customStyle="1" w:styleId="CommentTextChar">
    <w:name w:val="Comment Text Char"/>
    <w:link w:val="CommentText"/>
    <w:uiPriority w:val="99"/>
    <w:semiHidden/>
    <w:rsid w:val="007A0AD4"/>
    <w:rPr>
      <w:rFonts w:ascii="Cambria" w:eastAsia="ＭＳ 明朝" w:hAnsi="Cambria"/>
      <w:sz w:val="24"/>
      <w:szCs w:val="24"/>
      <w:lang w:val="en-US"/>
    </w:rPr>
  </w:style>
  <w:style w:type="paragraph" w:styleId="BalloonText">
    <w:name w:val="Balloon Text"/>
    <w:basedOn w:val="Normal"/>
    <w:link w:val="BalloonTextChar"/>
    <w:uiPriority w:val="99"/>
    <w:semiHidden/>
    <w:unhideWhenUsed/>
    <w:rsid w:val="007A0AD4"/>
    <w:rPr>
      <w:rFonts w:ascii="Lucida Grande" w:hAnsi="Lucida Grande" w:cs="Lucida Grande"/>
      <w:sz w:val="18"/>
      <w:szCs w:val="18"/>
    </w:rPr>
  </w:style>
  <w:style w:type="character" w:customStyle="1" w:styleId="BalloonTextChar">
    <w:name w:val="Balloon Text Char"/>
    <w:link w:val="BalloonText"/>
    <w:uiPriority w:val="99"/>
    <w:semiHidden/>
    <w:rsid w:val="007A0AD4"/>
    <w:rPr>
      <w:rFonts w:ascii="Lucida Grande" w:hAnsi="Lucida Grande" w:cs="Lucida Grande"/>
      <w:sz w:val="18"/>
      <w:szCs w:val="18"/>
      <w:lang w:val="en-GB"/>
    </w:rPr>
  </w:style>
  <w:style w:type="paragraph" w:styleId="CommentSubject">
    <w:name w:val="annotation subject"/>
    <w:basedOn w:val="CommentText"/>
    <w:next w:val="CommentText"/>
    <w:link w:val="CommentSubjectChar"/>
    <w:uiPriority w:val="99"/>
    <w:semiHidden/>
    <w:unhideWhenUsed/>
    <w:rsid w:val="0086492B"/>
    <w:rPr>
      <w:rFonts w:eastAsia="Times New Roman"/>
      <w:b/>
      <w:bCs/>
      <w:sz w:val="20"/>
      <w:szCs w:val="20"/>
      <w:lang w:val="en-GB"/>
    </w:rPr>
  </w:style>
  <w:style w:type="paragraph" w:customStyle="1" w:styleId="Example">
    <w:name w:val="Example"/>
    <w:basedOn w:val="Normal"/>
    <w:qFormat/>
    <w:rsid w:val="00441CE2"/>
    <w:pPr>
      <w:keepNext/>
      <w:tabs>
        <w:tab w:val="left" w:pos="567"/>
        <w:tab w:val="left" w:pos="1021"/>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spacing w:line="288" w:lineRule="auto"/>
      <w:ind w:left="828"/>
    </w:pPr>
    <w:rPr>
      <w:rFonts w:cs="Lucida Grande"/>
      <w:color w:val="000000"/>
    </w:rPr>
  </w:style>
  <w:style w:type="character" w:customStyle="1" w:styleId="CommentSubjectChar">
    <w:name w:val="Comment Subject Char"/>
    <w:link w:val="CommentSubject"/>
    <w:uiPriority w:val="99"/>
    <w:semiHidden/>
    <w:rsid w:val="0086492B"/>
    <w:rPr>
      <w:rFonts w:ascii="Cambria" w:eastAsia="ＭＳ 明朝" w:hAnsi="Cambria"/>
      <w:b/>
      <w:bCs/>
      <w:sz w:val="24"/>
      <w:szCs w:val="24"/>
      <w:lang w:val="en-GB"/>
    </w:rPr>
  </w:style>
  <w:style w:type="paragraph" w:styleId="ListParagraph">
    <w:name w:val="List Paragraph"/>
    <w:basedOn w:val="Normal"/>
    <w:uiPriority w:val="34"/>
    <w:qFormat/>
    <w:rsid w:val="000C3147"/>
    <w:pPr>
      <w:ind w:left="720"/>
      <w:contextualSpacing/>
    </w:pPr>
  </w:style>
  <w:style w:type="paragraph" w:styleId="Revision">
    <w:name w:val="Revision"/>
    <w:hidden/>
    <w:uiPriority w:val="99"/>
    <w:semiHidden/>
    <w:rsid w:val="00884463"/>
    <w:rPr>
      <w:rFonts w:ascii="Cambria" w:hAnsi="Cambria"/>
      <w:sz w:val="24"/>
      <w:szCs w:val="24"/>
    </w:rPr>
  </w:style>
  <w:style w:type="character" w:customStyle="1" w:styleId="apple-converted-space">
    <w:name w:val="apple-converted-space"/>
    <w:basedOn w:val="DefaultParagraphFont"/>
    <w:rsid w:val="0040736A"/>
  </w:style>
  <w:style w:type="paragraph" w:styleId="ListBullet">
    <w:name w:val="List Bullet"/>
    <w:basedOn w:val="Normal"/>
    <w:uiPriority w:val="99"/>
    <w:unhideWhenUsed/>
    <w:rsid w:val="005A6B2F"/>
    <w:pPr>
      <w:numPr>
        <w:numId w:val="8"/>
      </w:numPr>
      <w:contextualSpacing/>
    </w:pPr>
  </w:style>
  <w:style w:type="paragraph" w:styleId="EndnoteText">
    <w:name w:val="endnote text"/>
    <w:basedOn w:val="Normal"/>
    <w:link w:val="EndnoteTextChar"/>
    <w:uiPriority w:val="99"/>
    <w:unhideWhenUsed/>
    <w:rsid w:val="005840F5"/>
    <w:pPr>
      <w:spacing w:line="240" w:lineRule="auto"/>
    </w:pPr>
  </w:style>
  <w:style w:type="character" w:customStyle="1" w:styleId="EndnoteTextChar">
    <w:name w:val="Endnote Text Char"/>
    <w:basedOn w:val="DefaultParagraphFont"/>
    <w:link w:val="EndnoteText"/>
    <w:uiPriority w:val="99"/>
    <w:rsid w:val="005840F5"/>
    <w:rPr>
      <w:rFonts w:ascii="Cambria" w:hAnsi="Cambria"/>
      <w:sz w:val="24"/>
      <w:szCs w:val="24"/>
    </w:rPr>
  </w:style>
  <w:style w:type="paragraph" w:styleId="Header">
    <w:name w:val="header"/>
    <w:basedOn w:val="Normal"/>
    <w:link w:val="HeaderChar"/>
    <w:uiPriority w:val="99"/>
    <w:unhideWhenUsed/>
    <w:rsid w:val="000950CD"/>
    <w:pPr>
      <w:tabs>
        <w:tab w:val="center" w:pos="4320"/>
        <w:tab w:val="right" w:pos="8640"/>
      </w:tabs>
      <w:spacing w:line="240" w:lineRule="auto"/>
    </w:pPr>
  </w:style>
  <w:style w:type="character" w:customStyle="1" w:styleId="HeaderChar">
    <w:name w:val="Header Char"/>
    <w:basedOn w:val="DefaultParagraphFont"/>
    <w:link w:val="Header"/>
    <w:uiPriority w:val="99"/>
    <w:rsid w:val="000950CD"/>
    <w:rPr>
      <w:rFonts w:ascii="Cambria" w:hAnsi="Cambria"/>
      <w:sz w:val="24"/>
      <w:szCs w:val="24"/>
      <w:lang w:val="en-GB"/>
    </w:rPr>
  </w:style>
  <w:style w:type="paragraph" w:styleId="Bibliography">
    <w:name w:val="Bibliography"/>
    <w:basedOn w:val="Normal"/>
    <w:next w:val="Normal"/>
    <w:uiPriority w:val="37"/>
    <w:unhideWhenUsed/>
    <w:rsid w:val="000950CD"/>
    <w:pPr>
      <w:spacing w:line="48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2750001">
      <w:bodyDiv w:val="1"/>
      <w:marLeft w:val="0"/>
      <w:marRight w:val="0"/>
      <w:marTop w:val="0"/>
      <w:marBottom w:val="0"/>
      <w:divBdr>
        <w:top w:val="none" w:sz="0" w:space="0" w:color="auto"/>
        <w:left w:val="none" w:sz="0" w:space="0" w:color="auto"/>
        <w:bottom w:val="none" w:sz="0" w:space="0" w:color="auto"/>
        <w:right w:val="none" w:sz="0" w:space="0" w:color="auto"/>
      </w:divBdr>
    </w:div>
    <w:div w:id="496506788">
      <w:bodyDiv w:val="1"/>
      <w:marLeft w:val="0"/>
      <w:marRight w:val="0"/>
      <w:marTop w:val="0"/>
      <w:marBottom w:val="0"/>
      <w:divBdr>
        <w:top w:val="none" w:sz="0" w:space="0" w:color="auto"/>
        <w:left w:val="none" w:sz="0" w:space="0" w:color="auto"/>
        <w:bottom w:val="none" w:sz="0" w:space="0" w:color="auto"/>
        <w:right w:val="none" w:sz="0" w:space="0" w:color="auto"/>
      </w:divBdr>
    </w:div>
    <w:div w:id="534662640">
      <w:bodyDiv w:val="1"/>
      <w:marLeft w:val="0"/>
      <w:marRight w:val="0"/>
      <w:marTop w:val="0"/>
      <w:marBottom w:val="0"/>
      <w:divBdr>
        <w:top w:val="none" w:sz="0" w:space="0" w:color="auto"/>
        <w:left w:val="none" w:sz="0" w:space="0" w:color="auto"/>
        <w:bottom w:val="none" w:sz="0" w:space="0" w:color="auto"/>
        <w:right w:val="none" w:sz="0" w:space="0" w:color="auto"/>
      </w:divBdr>
    </w:div>
    <w:div w:id="1591233468">
      <w:bodyDiv w:val="1"/>
      <w:marLeft w:val="0"/>
      <w:marRight w:val="0"/>
      <w:marTop w:val="0"/>
      <w:marBottom w:val="0"/>
      <w:divBdr>
        <w:top w:val="none" w:sz="0" w:space="0" w:color="auto"/>
        <w:left w:val="none" w:sz="0" w:space="0" w:color="auto"/>
        <w:bottom w:val="none" w:sz="0" w:space="0" w:color="auto"/>
        <w:right w:val="none" w:sz="0" w:space="0" w:color="auto"/>
      </w:divBdr>
    </w:div>
    <w:div w:id="2037458835">
      <w:bodyDiv w:val="1"/>
      <w:marLeft w:val="0"/>
      <w:marRight w:val="0"/>
      <w:marTop w:val="0"/>
      <w:marBottom w:val="0"/>
      <w:divBdr>
        <w:top w:val="none" w:sz="0" w:space="0" w:color="auto"/>
        <w:left w:val="none" w:sz="0" w:space="0" w:color="auto"/>
        <w:bottom w:val="none" w:sz="0" w:space="0" w:color="auto"/>
        <w:right w:val="none" w:sz="0" w:space="0" w:color="auto"/>
      </w:divBdr>
    </w:div>
    <w:div w:id="2049337044">
      <w:bodyDiv w:val="1"/>
      <w:marLeft w:val="0"/>
      <w:marRight w:val="0"/>
      <w:marTop w:val="0"/>
      <w:marBottom w:val="0"/>
      <w:divBdr>
        <w:top w:val="none" w:sz="0" w:space="0" w:color="auto"/>
        <w:left w:val="none" w:sz="0" w:space="0" w:color="auto"/>
        <w:bottom w:val="none" w:sz="0" w:space="0" w:color="auto"/>
        <w:right w:val="none" w:sz="0" w:space="0" w:color="auto"/>
      </w:divBdr>
    </w:div>
    <w:div w:id="2075277922">
      <w:bodyDiv w:val="1"/>
      <w:marLeft w:val="0"/>
      <w:marRight w:val="0"/>
      <w:marTop w:val="0"/>
      <w:marBottom w:val="0"/>
      <w:divBdr>
        <w:top w:val="none" w:sz="0" w:space="0" w:color="auto"/>
        <w:left w:val="none" w:sz="0" w:space="0" w:color="auto"/>
        <w:bottom w:val="none" w:sz="0" w:space="0" w:color="auto"/>
        <w:right w:val="none" w:sz="0" w:space="0" w:color="auto"/>
      </w:divBdr>
    </w:div>
    <w:div w:id="2097365430">
      <w:bodyDiv w:val="1"/>
      <w:marLeft w:val="0"/>
      <w:marRight w:val="0"/>
      <w:marTop w:val="0"/>
      <w:marBottom w:val="0"/>
      <w:divBdr>
        <w:top w:val="none" w:sz="0" w:space="0" w:color="auto"/>
        <w:left w:val="none" w:sz="0" w:space="0" w:color="auto"/>
        <w:bottom w:val="none" w:sz="0" w:space="0" w:color="auto"/>
        <w:right w:val="none" w:sz="0" w:space="0" w:color="auto"/>
      </w:divBdr>
    </w:div>
    <w:div w:id="212287131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jpg"/><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g"/><Relationship Id="rId9" Type="http://schemas.openxmlformats.org/officeDocument/2006/relationships/image" Target="media/image2.jpeg"/><Relationship Id="rId10"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98</TotalTime>
  <Pages>7</Pages>
  <Words>966</Words>
  <Characters>5509</Characters>
  <Application>Microsoft Macintosh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8</vt:lpstr>
    </vt:vector>
  </TitlesOfParts>
  <Company>The Mob</Company>
  <LinksUpToDate>false</LinksUpToDate>
  <CharactersWithSpaces>6463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dc:title>
  <dc:subject/>
  <dc:creator>Maree Klesch</dc:creator>
  <cp:keywords/>
  <cp:lastModifiedBy>John Mansfield</cp:lastModifiedBy>
  <cp:revision>61</cp:revision>
  <cp:lastPrinted>2015-07-30T22:28:00Z</cp:lastPrinted>
  <dcterms:created xsi:type="dcterms:W3CDTF">2015-05-29T03:20:00Z</dcterms:created>
  <dcterms:modified xsi:type="dcterms:W3CDTF">2017-09-01T23:15:00Z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zotero-version="4.0.23"&gt;&lt;session id="gFfsrbkI"/&gt;&lt;style id="http://www.zotero.org/styles/apa6x" hasBibliography="1" bibliographyStyleHasBeenSet="1"/&gt;&lt;prefs&gt;&lt;pref name="fieldType" value="Field"/&gt;&lt;pref name="storeReferences" value="tru</vt:lpwstr>
  </property>
  <property fmtid="{D5CDD505-2E9C-101B-9397-08002B2CF9AE}" pid="3" name="ZOTERO_PREF_2">
    <vt:lpwstr>e"/&gt;&lt;pref name="automaticJournalAbbreviations" value="false"/&gt;&lt;pref name="noteType" value="0"/&gt;&lt;/prefs&gt;&lt;/data&gt;</vt:lpwstr>
  </property>
</Properties>
</file>