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56C21" w14:textId="127DA95E" w:rsidR="004C6FBB" w:rsidRDefault="004C6FBB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Menlo" w:hAnsi="Menlo" w:cs="Menlo"/>
          <w:b/>
          <w:sz w:val="20"/>
          <w:szCs w:val="20"/>
          <w:u w:val="single"/>
        </w:rPr>
        <w:t>Design Document</w:t>
      </w:r>
    </w:p>
    <w:p w14:paraId="79D72C60" w14:textId="65550492" w:rsidR="004C6FBB" w:rsidRDefault="00D0400E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bCs/>
          <w:sz w:val="20"/>
          <w:szCs w:val="20"/>
        </w:rPr>
      </w:pPr>
      <w:r>
        <w:rPr>
          <w:rFonts w:ascii="Menlo" w:hAnsi="Menlo" w:cs="Menlo"/>
          <w:bCs/>
          <w:sz w:val="20"/>
          <w:szCs w:val="20"/>
        </w:rPr>
        <w:t>This program uses a dictionary, stored as a bag, to spell check a list of external words. The program reads a list of words from an external file and then prints the misspelled words.</w:t>
      </w:r>
    </w:p>
    <w:p w14:paraId="4599E342" w14:textId="77777777" w:rsidR="004C6FBB" w:rsidRPr="004C6FBB" w:rsidRDefault="004C6FBB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bCs/>
          <w:sz w:val="20"/>
          <w:szCs w:val="20"/>
        </w:rPr>
      </w:pPr>
    </w:p>
    <w:p w14:paraId="4BD51FA0" w14:textId="7CA12BAC" w:rsidR="005B23BA" w:rsidRPr="00775434" w:rsidRDefault="00F80C94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b/>
          <w:sz w:val="20"/>
          <w:szCs w:val="20"/>
          <w:u w:val="single"/>
        </w:rPr>
      </w:pPr>
      <w:r>
        <w:rPr>
          <w:rFonts w:ascii="Menlo" w:hAnsi="Menlo" w:cs="Menlo"/>
          <w:b/>
          <w:sz w:val="20"/>
          <w:szCs w:val="20"/>
          <w:u w:val="single"/>
        </w:rPr>
        <w:t>User Document</w:t>
      </w:r>
    </w:p>
    <w:p w14:paraId="6F8C95E4" w14:textId="7984C608" w:rsidR="00D96F39" w:rsidRPr="00775434" w:rsidRDefault="005B23BA" w:rsidP="00C62D25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775434">
        <w:rPr>
          <w:rFonts w:ascii="Menlo" w:hAnsi="Menlo" w:cs="Menlo"/>
          <w:sz w:val="20"/>
          <w:szCs w:val="20"/>
        </w:rPr>
        <w:t xml:space="preserve">This program </w:t>
      </w:r>
      <w:r w:rsidR="002F46FD">
        <w:rPr>
          <w:rFonts w:ascii="Menlo" w:hAnsi="Menlo" w:cs="Menlo"/>
          <w:sz w:val="20"/>
          <w:szCs w:val="20"/>
        </w:rPr>
        <w:t>uses array-based implementation for ADT stack to check a list of words by checking and then removing the last word from the stack.</w:t>
      </w:r>
    </w:p>
    <w:p w14:paraId="0096340A" w14:textId="77777777" w:rsidR="005B23BA" w:rsidRPr="00775434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1D57116B" w14:textId="68C2E31C" w:rsidR="005B23BA" w:rsidRPr="00775434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775434">
        <w:rPr>
          <w:rFonts w:ascii="Menlo" w:hAnsi="Menlo" w:cs="Menlo"/>
          <w:sz w:val="20"/>
          <w:szCs w:val="20"/>
        </w:rPr>
        <w:t xml:space="preserve">The name of the program is </w:t>
      </w:r>
      <w:r w:rsidRPr="00775434">
        <w:rPr>
          <w:rFonts w:ascii="Menlo" w:hAnsi="Menlo" w:cs="Menlo"/>
          <w:i/>
          <w:color w:val="C00000"/>
          <w:sz w:val="20"/>
          <w:szCs w:val="20"/>
        </w:rPr>
        <w:t>project</w:t>
      </w:r>
      <w:r w:rsidR="002F46FD">
        <w:rPr>
          <w:rFonts w:ascii="Menlo" w:hAnsi="Menlo" w:cs="Menlo"/>
          <w:i/>
          <w:color w:val="C00000"/>
          <w:sz w:val="20"/>
          <w:szCs w:val="20"/>
        </w:rPr>
        <w:t>4</w:t>
      </w:r>
      <w:r w:rsidR="00031AE0">
        <w:rPr>
          <w:rFonts w:ascii="Menlo" w:hAnsi="Menlo" w:cs="Menlo"/>
          <w:i/>
          <w:color w:val="C00000"/>
          <w:sz w:val="20"/>
          <w:szCs w:val="20"/>
        </w:rPr>
        <w:t>_task2</w:t>
      </w:r>
      <w:r w:rsidRPr="00775434">
        <w:rPr>
          <w:rFonts w:ascii="Menlo" w:hAnsi="Menlo" w:cs="Menlo"/>
          <w:i/>
          <w:color w:val="C00000"/>
          <w:sz w:val="20"/>
          <w:szCs w:val="20"/>
        </w:rPr>
        <w:t>.cpp</w:t>
      </w:r>
      <w:r w:rsidRPr="00775434">
        <w:rPr>
          <w:rFonts w:ascii="Menlo" w:hAnsi="Menlo" w:cs="Menlo"/>
          <w:color w:val="C00000"/>
          <w:sz w:val="20"/>
          <w:szCs w:val="20"/>
        </w:rPr>
        <w:t xml:space="preserve"> </w:t>
      </w:r>
      <w:r w:rsidRPr="00775434">
        <w:rPr>
          <w:rFonts w:ascii="Menlo" w:hAnsi="Menlo" w:cs="Menlo"/>
          <w:sz w:val="20"/>
          <w:szCs w:val="20"/>
        </w:rPr>
        <w:t>and the file location is:</w:t>
      </w:r>
    </w:p>
    <w:p w14:paraId="3C94B6DD" w14:textId="77777777" w:rsidR="00F26E9A" w:rsidRPr="00775434" w:rsidRDefault="00F26E9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3841F9AC" w14:textId="33E2C4CD" w:rsidR="005B23BA" w:rsidRPr="00775434" w:rsidRDefault="00F26E9A" w:rsidP="00775434">
      <w:pPr>
        <w:autoSpaceDE w:val="0"/>
        <w:autoSpaceDN w:val="0"/>
        <w:adjustRightInd w:val="0"/>
        <w:spacing w:line="360" w:lineRule="atLeast"/>
        <w:rPr>
          <w:rFonts w:ascii="Menlo" w:hAnsi="Menlo" w:cs="Menlo"/>
          <w:i/>
          <w:color w:val="C00000"/>
          <w:sz w:val="20"/>
          <w:szCs w:val="20"/>
        </w:rPr>
      </w:pPr>
      <w:r w:rsidRPr="00775434">
        <w:rPr>
          <w:rFonts w:ascii="Menlo" w:hAnsi="Menlo" w:cs="Menlo"/>
          <w:i/>
          <w:color w:val="C00000"/>
          <w:sz w:val="20"/>
          <w:szCs w:val="20"/>
        </w:rPr>
        <w:t>CourseFiles\</w:t>
      </w:r>
      <w:r w:rsidR="00031AE0">
        <w:rPr>
          <w:rFonts w:ascii="Menlo" w:hAnsi="Menlo" w:cs="Menlo"/>
          <w:i/>
          <w:color w:val="C00000"/>
          <w:sz w:val="20"/>
          <w:szCs w:val="20"/>
        </w:rPr>
        <w:t>Fall</w:t>
      </w:r>
      <w:r w:rsidRPr="00775434">
        <w:rPr>
          <w:rFonts w:ascii="Menlo" w:hAnsi="Menlo" w:cs="Menlo"/>
          <w:i/>
          <w:color w:val="C00000"/>
          <w:sz w:val="20"/>
          <w:szCs w:val="20"/>
        </w:rPr>
        <w:t>2019\jhu\CSCI</w:t>
      </w:r>
      <w:r w:rsidR="004C6FBB">
        <w:rPr>
          <w:rFonts w:ascii="Menlo" w:hAnsi="Menlo" w:cs="Menlo"/>
          <w:i/>
          <w:color w:val="C00000"/>
          <w:sz w:val="20"/>
          <w:szCs w:val="20"/>
        </w:rPr>
        <w:t>3</w:t>
      </w:r>
      <w:r w:rsidRPr="00775434">
        <w:rPr>
          <w:rFonts w:ascii="Menlo" w:hAnsi="Menlo" w:cs="Menlo"/>
          <w:i/>
          <w:color w:val="C00000"/>
          <w:sz w:val="20"/>
          <w:szCs w:val="20"/>
        </w:rPr>
        <w:t>01s54\StudentWorkFolder\vx3094oa\Project</w:t>
      </w:r>
      <w:r w:rsidR="002F46FD">
        <w:rPr>
          <w:rFonts w:ascii="Menlo" w:hAnsi="Menlo" w:cs="Menlo"/>
          <w:i/>
          <w:color w:val="C00000"/>
          <w:sz w:val="20"/>
          <w:szCs w:val="20"/>
        </w:rPr>
        <w:t>4</w:t>
      </w:r>
      <w:r w:rsidRPr="00775434">
        <w:rPr>
          <w:rFonts w:ascii="Menlo" w:hAnsi="Menlo" w:cs="Menlo"/>
          <w:i/>
          <w:color w:val="C00000"/>
          <w:sz w:val="20"/>
          <w:szCs w:val="20"/>
        </w:rPr>
        <w:t>-CodieWeeding</w:t>
      </w:r>
    </w:p>
    <w:p w14:paraId="5613FBE2" w14:textId="77777777" w:rsidR="005B23BA" w:rsidRPr="00775434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57B2FEB1" w14:textId="77777777" w:rsidR="005B23BA" w:rsidRPr="00775434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775434">
        <w:rPr>
          <w:rFonts w:ascii="Menlo" w:hAnsi="Menlo" w:cs="Menlo"/>
          <w:sz w:val="20"/>
          <w:szCs w:val="20"/>
        </w:rPr>
        <w:t>To run the program, you first need to access the file from the file location</w:t>
      </w:r>
    </w:p>
    <w:p w14:paraId="08E1B43B" w14:textId="77777777" w:rsidR="005B23BA" w:rsidRPr="00775434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378261A2" w14:textId="77777777" w:rsidR="003A2F57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775434">
        <w:rPr>
          <w:rFonts w:ascii="Menlo" w:hAnsi="Menlo" w:cs="Menlo"/>
          <w:sz w:val="20"/>
          <w:szCs w:val="20"/>
        </w:rPr>
        <w:t xml:space="preserve">Then compile the program by entering </w:t>
      </w:r>
    </w:p>
    <w:p w14:paraId="55CBEC70" w14:textId="51DDA4D3" w:rsidR="005B23BA" w:rsidRPr="00775434" w:rsidRDefault="005B23BA" w:rsidP="003A2F57">
      <w:pPr>
        <w:autoSpaceDE w:val="0"/>
        <w:autoSpaceDN w:val="0"/>
        <w:adjustRightInd w:val="0"/>
        <w:spacing w:line="360" w:lineRule="atLeast"/>
        <w:ind w:firstLine="720"/>
        <w:rPr>
          <w:rFonts w:ascii="Menlo" w:hAnsi="Menlo" w:cs="Menlo"/>
          <w:sz w:val="20"/>
          <w:szCs w:val="20"/>
        </w:rPr>
      </w:pPr>
      <w:r w:rsidRPr="00775434">
        <w:rPr>
          <w:rFonts w:ascii="Menlo" w:hAnsi="Menlo" w:cs="Menlo"/>
          <w:i/>
          <w:color w:val="0070C0"/>
          <w:sz w:val="20"/>
          <w:szCs w:val="20"/>
        </w:rPr>
        <w:t>g++ project</w:t>
      </w:r>
      <w:r w:rsidR="002F46FD">
        <w:rPr>
          <w:rFonts w:ascii="Menlo" w:hAnsi="Menlo" w:cs="Menlo"/>
          <w:i/>
          <w:color w:val="0070C0"/>
          <w:sz w:val="20"/>
          <w:szCs w:val="20"/>
        </w:rPr>
        <w:t>4</w:t>
      </w:r>
      <w:r w:rsidR="00031AE0">
        <w:rPr>
          <w:rFonts w:ascii="Menlo" w:hAnsi="Menlo" w:cs="Menlo"/>
          <w:i/>
          <w:color w:val="0070C0"/>
          <w:sz w:val="20"/>
          <w:szCs w:val="20"/>
        </w:rPr>
        <w:t>_task2</w:t>
      </w:r>
      <w:r w:rsidRPr="00775434">
        <w:rPr>
          <w:rFonts w:ascii="Menlo" w:hAnsi="Menlo" w:cs="Menlo"/>
          <w:i/>
          <w:color w:val="0070C0"/>
          <w:sz w:val="20"/>
          <w:szCs w:val="20"/>
        </w:rPr>
        <w:t>.cpp</w:t>
      </w:r>
    </w:p>
    <w:p w14:paraId="0B3A5696" w14:textId="77777777" w:rsidR="005B23BA" w:rsidRPr="00775434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5818806C" w14:textId="1C25DBFB" w:rsidR="005B23BA" w:rsidRDefault="005B23BA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775434">
        <w:rPr>
          <w:rFonts w:ascii="Menlo" w:hAnsi="Menlo" w:cs="Menlo"/>
          <w:sz w:val="20"/>
          <w:szCs w:val="20"/>
        </w:rPr>
        <w:t xml:space="preserve">To run the program, enter </w:t>
      </w:r>
      <w:r w:rsidRPr="00775434">
        <w:rPr>
          <w:rFonts w:ascii="Menlo" w:hAnsi="Menlo" w:cs="Menlo"/>
          <w:i/>
          <w:color w:val="0070C0"/>
          <w:sz w:val="20"/>
          <w:szCs w:val="20"/>
        </w:rPr>
        <w:t>./</w:t>
      </w:r>
      <w:proofErr w:type="spellStart"/>
      <w:r w:rsidRPr="00775434">
        <w:rPr>
          <w:rFonts w:ascii="Menlo" w:hAnsi="Menlo" w:cs="Menlo"/>
          <w:i/>
          <w:color w:val="0070C0"/>
          <w:sz w:val="20"/>
          <w:szCs w:val="20"/>
        </w:rPr>
        <w:t>a.out</w:t>
      </w:r>
      <w:proofErr w:type="spellEnd"/>
      <w:r w:rsidRPr="00775434">
        <w:rPr>
          <w:rFonts w:ascii="Menlo" w:hAnsi="Menlo" w:cs="Menlo"/>
          <w:color w:val="0070C0"/>
          <w:sz w:val="20"/>
          <w:szCs w:val="20"/>
        </w:rPr>
        <w:t xml:space="preserve"> </w:t>
      </w:r>
      <w:r w:rsidRPr="00775434">
        <w:rPr>
          <w:rFonts w:ascii="Menlo" w:hAnsi="Menlo" w:cs="Menlo"/>
          <w:sz w:val="20"/>
          <w:szCs w:val="20"/>
        </w:rPr>
        <w:t xml:space="preserve">and follow the </w:t>
      </w:r>
      <w:r w:rsidR="005F77F8" w:rsidRPr="00775434">
        <w:rPr>
          <w:rFonts w:ascii="Menlo" w:hAnsi="Menlo" w:cs="Menlo"/>
          <w:sz w:val="20"/>
          <w:szCs w:val="20"/>
        </w:rPr>
        <w:t>on-screen</w:t>
      </w:r>
      <w:r w:rsidRPr="00775434">
        <w:rPr>
          <w:rFonts w:ascii="Menlo" w:hAnsi="Menlo" w:cs="Menlo"/>
          <w:sz w:val="20"/>
          <w:szCs w:val="20"/>
        </w:rPr>
        <w:t xml:space="preserve"> prompts</w:t>
      </w:r>
    </w:p>
    <w:p w14:paraId="7374E5CD" w14:textId="6B66612D" w:rsidR="0059715C" w:rsidRPr="0059715C" w:rsidRDefault="0059715C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b/>
          <w:bCs/>
          <w:sz w:val="20"/>
          <w:szCs w:val="20"/>
        </w:rPr>
      </w:pPr>
      <w:r w:rsidRPr="0059715C">
        <w:rPr>
          <w:rFonts w:ascii="Menlo" w:hAnsi="Menlo" w:cs="Menlo"/>
          <w:b/>
          <w:bCs/>
          <w:sz w:val="20"/>
          <w:szCs w:val="20"/>
        </w:rPr>
        <w:t>Example:</w:t>
      </w:r>
    </w:p>
    <w:p w14:paraId="5632FCF1" w14:textId="0929E0D1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g++ project4_task2.cpp</w:t>
      </w:r>
    </w:p>
    <w:p w14:paraId="7D1E8D80" w14:textId="5AA42539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./</w:t>
      </w:r>
      <w:proofErr w:type="spellStart"/>
      <w:r w:rsidRPr="002F46FD">
        <w:rPr>
          <w:rFonts w:ascii="Menlo" w:hAnsi="Menlo" w:cs="Menlo"/>
          <w:sz w:val="20"/>
          <w:szCs w:val="20"/>
        </w:rPr>
        <w:t>a.out</w:t>
      </w:r>
      <w:proofErr w:type="spellEnd"/>
    </w:p>
    <w:p w14:paraId="1827738B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3C8861B4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TESTING THE ARRAY-BASED STACK</w:t>
      </w:r>
    </w:p>
    <w:p w14:paraId="571917CC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78B2CC0A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Enter the name of the file with words to check: myreport.txt</w:t>
      </w:r>
    </w:p>
    <w:p w14:paraId="7E4AA127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10154963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Dictionary words:</w:t>
      </w:r>
    </w:p>
    <w:p w14:paraId="1BAD03F4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Study</w:t>
      </w:r>
    </w:p>
    <w:p w14:paraId="577D68D4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Grade</w:t>
      </w:r>
    </w:p>
    <w:p w14:paraId="012B67E8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Math</w:t>
      </w:r>
    </w:p>
    <w:p w14:paraId="793DEF6B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Research</w:t>
      </w:r>
    </w:p>
    <w:p w14:paraId="5816C84B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Result</w:t>
      </w:r>
    </w:p>
    <w:p w14:paraId="7D0EC454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Science</w:t>
      </w:r>
    </w:p>
    <w:p w14:paraId="3A8EB79D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History</w:t>
      </w:r>
    </w:p>
    <w:p w14:paraId="1026C77F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lastRenderedPageBreak/>
        <w:t xml:space="preserve"> Physics</w:t>
      </w:r>
    </w:p>
    <w:p w14:paraId="3AC01539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Input</w:t>
      </w:r>
    </w:p>
    <w:p w14:paraId="75FB0D7C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Output</w:t>
      </w:r>
    </w:p>
    <w:p w14:paraId="3B414FD3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53A01C35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proofErr w:type="spellStart"/>
      <w:r w:rsidRPr="002F46FD">
        <w:rPr>
          <w:rFonts w:ascii="Menlo" w:hAnsi="Menlo" w:cs="Menlo"/>
          <w:sz w:val="20"/>
          <w:szCs w:val="20"/>
        </w:rPr>
        <w:t>myReport</w:t>
      </w:r>
      <w:proofErr w:type="spellEnd"/>
      <w:r w:rsidRPr="002F46FD">
        <w:rPr>
          <w:rFonts w:ascii="Menlo" w:hAnsi="Menlo" w:cs="Menlo"/>
          <w:sz w:val="20"/>
          <w:szCs w:val="20"/>
        </w:rPr>
        <w:t xml:space="preserve"> words:</w:t>
      </w:r>
    </w:p>
    <w:p w14:paraId="4066ECD4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Stude</w:t>
      </w:r>
      <w:proofErr w:type="spellEnd"/>
    </w:p>
    <w:p w14:paraId="4798571C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Grade</w:t>
      </w:r>
    </w:p>
    <w:p w14:paraId="3A529BB3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Math</w:t>
      </w:r>
    </w:p>
    <w:p w14:paraId="0E2BE34B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Reseach</w:t>
      </w:r>
      <w:proofErr w:type="spellEnd"/>
    </w:p>
    <w:p w14:paraId="44BB6FBD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Resul</w:t>
      </w:r>
      <w:proofErr w:type="spellEnd"/>
    </w:p>
    <w:p w14:paraId="65BA880A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Science</w:t>
      </w:r>
    </w:p>
    <w:p w14:paraId="4001D46E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History</w:t>
      </w:r>
    </w:p>
    <w:p w14:paraId="213F4FE9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Physics</w:t>
      </w:r>
    </w:p>
    <w:p w14:paraId="14E97038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Input</w:t>
      </w:r>
    </w:p>
    <w:p w14:paraId="5A82CE43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Outpt</w:t>
      </w:r>
      <w:proofErr w:type="spellEnd"/>
    </w:p>
    <w:p w14:paraId="672FC9D6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2F5F0D5B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Incorrect words:</w:t>
      </w:r>
    </w:p>
    <w:p w14:paraId="6C902423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Stude</w:t>
      </w:r>
      <w:proofErr w:type="spellEnd"/>
    </w:p>
    <w:p w14:paraId="70C748E0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Reseach</w:t>
      </w:r>
      <w:proofErr w:type="spellEnd"/>
    </w:p>
    <w:p w14:paraId="2843A473" w14:textId="77777777" w:rsidR="002F46FD" w:rsidRPr="002F46FD" w:rsidRDefault="002F46FD" w:rsidP="002F46FD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Resul</w:t>
      </w:r>
      <w:proofErr w:type="spellEnd"/>
    </w:p>
    <w:p w14:paraId="20603DE5" w14:textId="1C2F70D6" w:rsidR="0059715C" w:rsidRDefault="002F46FD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Outpt</w:t>
      </w:r>
      <w:proofErr w:type="spellEnd"/>
    </w:p>
    <w:p w14:paraId="630891EA" w14:textId="77777777" w:rsidR="002F46FD" w:rsidRDefault="002F46FD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722C6220" w14:textId="77777777" w:rsidR="0059715C" w:rsidRPr="00775434" w:rsidRDefault="0059715C" w:rsidP="005B23BA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</w:p>
    <w:p w14:paraId="20AE2783" w14:textId="0DAC514D" w:rsidR="00105C64" w:rsidRPr="00F45097" w:rsidRDefault="00F45097" w:rsidP="00105C64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F45097">
        <w:rPr>
          <w:rFonts w:ascii="Menlo" w:hAnsi="Menlo" w:cs="Menlo"/>
          <w:b/>
          <w:bCs/>
          <w:sz w:val="20"/>
          <w:szCs w:val="20"/>
          <w:u w:val="single"/>
        </w:rPr>
        <w:t>Test Data</w:t>
      </w:r>
    </w:p>
    <w:p w14:paraId="26B7AA60" w14:textId="6F0FEF93" w:rsidR="00F45097" w:rsidRDefault="00F45097" w:rsidP="00105C64">
      <w:pPr>
        <w:rPr>
          <w:rFonts w:ascii="Menlo" w:hAnsi="Menlo" w:cs="Menlo"/>
          <w:sz w:val="20"/>
          <w:szCs w:val="20"/>
        </w:rPr>
      </w:pPr>
    </w:p>
    <w:p w14:paraId="03C805FE" w14:textId="63964DF4" w:rsidR="009C190A" w:rsidRDefault="009C190A" w:rsidP="00105C6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Test</w:t>
      </w:r>
      <w:r w:rsidR="00635E5B">
        <w:rPr>
          <w:rFonts w:ascii="Menlo" w:hAnsi="Menlo" w:cs="Menlo"/>
          <w:sz w:val="20"/>
          <w:szCs w:val="20"/>
        </w:rPr>
        <w:t xml:space="preserve"> Dictionary – Make sure dictionary words are correctly read by printing the words.</w:t>
      </w:r>
    </w:p>
    <w:p w14:paraId="18397A69" w14:textId="7019CFC7" w:rsidR="00635E5B" w:rsidRDefault="00635E5B" w:rsidP="00105C64">
      <w:pPr>
        <w:rPr>
          <w:rFonts w:ascii="Menlo" w:hAnsi="Menlo" w:cs="Menlo"/>
          <w:sz w:val="20"/>
          <w:szCs w:val="20"/>
        </w:rPr>
      </w:pPr>
    </w:p>
    <w:p w14:paraId="589D231F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Dictionary words:</w:t>
      </w:r>
    </w:p>
    <w:p w14:paraId="1F5951E7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Study</w:t>
      </w:r>
    </w:p>
    <w:p w14:paraId="40A7C523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Grade</w:t>
      </w:r>
    </w:p>
    <w:p w14:paraId="7F42AEB8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Math</w:t>
      </w:r>
    </w:p>
    <w:p w14:paraId="3C35D556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Research</w:t>
      </w:r>
    </w:p>
    <w:p w14:paraId="78460DE5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Result</w:t>
      </w:r>
    </w:p>
    <w:p w14:paraId="328FF93C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Science</w:t>
      </w:r>
    </w:p>
    <w:p w14:paraId="58595421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History</w:t>
      </w:r>
    </w:p>
    <w:p w14:paraId="75FD4DF3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Physics</w:t>
      </w:r>
    </w:p>
    <w:p w14:paraId="11A46CEC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lastRenderedPageBreak/>
        <w:t xml:space="preserve"> Input</w:t>
      </w:r>
    </w:p>
    <w:p w14:paraId="6BF36722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Output</w:t>
      </w:r>
    </w:p>
    <w:p w14:paraId="294509FE" w14:textId="77777777" w:rsidR="00635E5B" w:rsidRDefault="00635E5B" w:rsidP="00105C64">
      <w:pPr>
        <w:rPr>
          <w:rFonts w:ascii="Menlo" w:hAnsi="Menlo" w:cs="Menlo"/>
          <w:sz w:val="20"/>
          <w:szCs w:val="20"/>
        </w:rPr>
      </w:pPr>
    </w:p>
    <w:p w14:paraId="4F29E28A" w14:textId="14E4B767" w:rsidR="00635E5B" w:rsidRDefault="00635E5B" w:rsidP="00105C64">
      <w:pPr>
        <w:rPr>
          <w:rFonts w:ascii="Menlo" w:hAnsi="Menlo" w:cs="Menlo"/>
          <w:sz w:val="20"/>
          <w:szCs w:val="20"/>
        </w:rPr>
      </w:pPr>
    </w:p>
    <w:p w14:paraId="255CBA25" w14:textId="46ABD009" w:rsidR="00635E5B" w:rsidRDefault="00635E5B" w:rsidP="00105C6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Test words to check – Make sure words to check are correctly read by printing the words.</w:t>
      </w:r>
    </w:p>
    <w:p w14:paraId="4858B313" w14:textId="0DDAB686" w:rsidR="00635E5B" w:rsidRDefault="00635E5B" w:rsidP="00105C64">
      <w:pPr>
        <w:rPr>
          <w:rFonts w:ascii="Menlo" w:hAnsi="Menlo" w:cs="Menlo"/>
          <w:sz w:val="20"/>
          <w:szCs w:val="20"/>
        </w:rPr>
      </w:pPr>
    </w:p>
    <w:p w14:paraId="769FDFC1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proofErr w:type="spellStart"/>
      <w:r w:rsidRPr="002F46FD">
        <w:rPr>
          <w:rFonts w:ascii="Menlo" w:hAnsi="Menlo" w:cs="Menlo"/>
          <w:sz w:val="20"/>
          <w:szCs w:val="20"/>
        </w:rPr>
        <w:t>myReport</w:t>
      </w:r>
      <w:proofErr w:type="spellEnd"/>
      <w:r w:rsidRPr="002F46FD">
        <w:rPr>
          <w:rFonts w:ascii="Menlo" w:hAnsi="Menlo" w:cs="Menlo"/>
          <w:sz w:val="20"/>
          <w:szCs w:val="20"/>
        </w:rPr>
        <w:t xml:space="preserve"> words:</w:t>
      </w:r>
    </w:p>
    <w:p w14:paraId="6E57D397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Stude</w:t>
      </w:r>
      <w:proofErr w:type="spellEnd"/>
    </w:p>
    <w:p w14:paraId="3A5D3806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Grade</w:t>
      </w:r>
    </w:p>
    <w:p w14:paraId="253B14E0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Math</w:t>
      </w:r>
    </w:p>
    <w:p w14:paraId="669C8EEB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Reseach</w:t>
      </w:r>
      <w:proofErr w:type="spellEnd"/>
    </w:p>
    <w:p w14:paraId="1F23BA65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Resul</w:t>
      </w:r>
      <w:proofErr w:type="spellEnd"/>
    </w:p>
    <w:p w14:paraId="38B2732F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Science</w:t>
      </w:r>
    </w:p>
    <w:p w14:paraId="30F99849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History</w:t>
      </w:r>
    </w:p>
    <w:p w14:paraId="7253E38F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Physics</w:t>
      </w:r>
    </w:p>
    <w:p w14:paraId="174DEA40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Input</w:t>
      </w:r>
    </w:p>
    <w:p w14:paraId="2320521F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Outpt</w:t>
      </w:r>
      <w:proofErr w:type="spellEnd"/>
    </w:p>
    <w:p w14:paraId="1A98E542" w14:textId="77777777" w:rsidR="00635E5B" w:rsidRDefault="00635E5B" w:rsidP="00105C64">
      <w:pPr>
        <w:rPr>
          <w:rFonts w:ascii="Menlo" w:hAnsi="Menlo" w:cs="Menlo"/>
          <w:sz w:val="20"/>
          <w:szCs w:val="20"/>
        </w:rPr>
      </w:pPr>
    </w:p>
    <w:p w14:paraId="27789624" w14:textId="5824AB62" w:rsidR="00635E5B" w:rsidRDefault="00635E5B" w:rsidP="00105C64">
      <w:pPr>
        <w:rPr>
          <w:rFonts w:ascii="Menlo" w:hAnsi="Menlo" w:cs="Menlo"/>
          <w:sz w:val="20"/>
          <w:szCs w:val="20"/>
        </w:rPr>
      </w:pPr>
    </w:p>
    <w:p w14:paraId="7396DC0C" w14:textId="0AC9B189" w:rsidR="00F45097" w:rsidRDefault="00635E5B" w:rsidP="00F4509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list of incorrectly spelt words should be displayed.</w:t>
      </w:r>
    </w:p>
    <w:p w14:paraId="76AC8120" w14:textId="52E296D8" w:rsidR="00635E5B" w:rsidRDefault="00635E5B" w:rsidP="00F45097">
      <w:pPr>
        <w:rPr>
          <w:rFonts w:ascii="Menlo" w:hAnsi="Menlo" w:cs="Menlo"/>
          <w:sz w:val="20"/>
          <w:szCs w:val="20"/>
        </w:rPr>
      </w:pPr>
    </w:p>
    <w:p w14:paraId="789B396F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>Incorrect words:</w:t>
      </w:r>
    </w:p>
    <w:p w14:paraId="75F760F7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Stude</w:t>
      </w:r>
      <w:proofErr w:type="spellEnd"/>
    </w:p>
    <w:p w14:paraId="2E4FD77F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Reseach</w:t>
      </w:r>
      <w:proofErr w:type="spellEnd"/>
    </w:p>
    <w:p w14:paraId="480AEF0A" w14:textId="77777777" w:rsidR="00635E5B" w:rsidRPr="002F46FD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Resul</w:t>
      </w:r>
      <w:proofErr w:type="spellEnd"/>
    </w:p>
    <w:p w14:paraId="66812C8B" w14:textId="77777777" w:rsidR="00635E5B" w:rsidRDefault="00635E5B" w:rsidP="00635E5B">
      <w:pPr>
        <w:autoSpaceDE w:val="0"/>
        <w:autoSpaceDN w:val="0"/>
        <w:adjustRightInd w:val="0"/>
        <w:spacing w:line="360" w:lineRule="atLeast"/>
        <w:rPr>
          <w:rFonts w:ascii="Menlo" w:hAnsi="Menlo" w:cs="Menlo"/>
          <w:sz w:val="20"/>
          <w:szCs w:val="20"/>
        </w:rPr>
      </w:pPr>
      <w:r w:rsidRPr="002F46FD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F46FD">
        <w:rPr>
          <w:rFonts w:ascii="Menlo" w:hAnsi="Menlo" w:cs="Menlo"/>
          <w:sz w:val="20"/>
          <w:szCs w:val="20"/>
        </w:rPr>
        <w:t>Outpt</w:t>
      </w:r>
      <w:proofErr w:type="spellEnd"/>
    </w:p>
    <w:p w14:paraId="59C1BDCD" w14:textId="0496CF81" w:rsidR="00635E5B" w:rsidRDefault="00635E5B" w:rsidP="00F45097">
      <w:pPr>
        <w:rPr>
          <w:rFonts w:ascii="Menlo" w:hAnsi="Menlo" w:cs="Menlo"/>
          <w:sz w:val="20"/>
          <w:szCs w:val="20"/>
        </w:rPr>
      </w:pPr>
    </w:p>
    <w:p w14:paraId="28A336C5" w14:textId="77777777" w:rsidR="00635E5B" w:rsidRPr="00F45097" w:rsidRDefault="00635E5B" w:rsidP="00F45097">
      <w:pPr>
        <w:rPr>
          <w:rFonts w:ascii="Menlo" w:hAnsi="Menlo" w:cs="Menlo"/>
          <w:sz w:val="20"/>
          <w:szCs w:val="20"/>
        </w:rPr>
      </w:pPr>
    </w:p>
    <w:sectPr w:rsidR="00635E5B" w:rsidRPr="00F45097" w:rsidSect="0096753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6787E" w14:textId="77777777" w:rsidR="00D40682" w:rsidRDefault="00D40682" w:rsidP="00A260C7">
      <w:r>
        <w:separator/>
      </w:r>
    </w:p>
  </w:endnote>
  <w:endnote w:type="continuationSeparator" w:id="0">
    <w:p w14:paraId="7E315652" w14:textId="77777777" w:rsidR="00D40682" w:rsidRDefault="00D40682" w:rsidP="00A2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40070" w14:textId="77777777" w:rsidR="00D40682" w:rsidRDefault="00D40682" w:rsidP="00A260C7">
      <w:r>
        <w:separator/>
      </w:r>
    </w:p>
  </w:footnote>
  <w:footnote w:type="continuationSeparator" w:id="0">
    <w:p w14:paraId="1B118011" w14:textId="77777777" w:rsidR="00D40682" w:rsidRDefault="00D40682" w:rsidP="00A26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6ADCE" w14:textId="2757BB6E" w:rsidR="00A260C7" w:rsidRPr="00775434" w:rsidRDefault="00A260C7">
    <w:pPr>
      <w:pStyle w:val="Header"/>
      <w:rPr>
        <w:rFonts w:ascii="Menlo" w:hAnsi="Menlo" w:cs="Menlo"/>
        <w:sz w:val="20"/>
        <w:szCs w:val="20"/>
      </w:rPr>
    </w:pPr>
    <w:r w:rsidRPr="00775434">
      <w:rPr>
        <w:rFonts w:ascii="Menlo" w:hAnsi="Menlo" w:cs="Menlo"/>
        <w:sz w:val="20"/>
        <w:szCs w:val="20"/>
      </w:rPr>
      <w:t>CSCI</w:t>
    </w:r>
    <w:r w:rsidR="004C6FBB">
      <w:rPr>
        <w:rFonts w:ascii="Menlo" w:hAnsi="Menlo" w:cs="Menlo"/>
        <w:sz w:val="20"/>
        <w:szCs w:val="20"/>
      </w:rPr>
      <w:t>3</w:t>
    </w:r>
    <w:r w:rsidRPr="00775434">
      <w:rPr>
        <w:rFonts w:ascii="Menlo" w:hAnsi="Menlo" w:cs="Menlo"/>
        <w:sz w:val="20"/>
        <w:szCs w:val="20"/>
      </w:rPr>
      <w:t>01</w:t>
    </w:r>
    <w:r w:rsidRPr="00775434">
      <w:rPr>
        <w:rFonts w:ascii="Menlo" w:hAnsi="Menlo" w:cs="Menlo"/>
        <w:sz w:val="20"/>
        <w:szCs w:val="20"/>
      </w:rPr>
      <w:ptab w:relativeTo="margin" w:alignment="center" w:leader="none"/>
    </w:r>
    <w:r w:rsidRPr="00775434">
      <w:rPr>
        <w:rFonts w:ascii="Menlo" w:hAnsi="Menlo" w:cs="Menlo"/>
        <w:sz w:val="20"/>
        <w:szCs w:val="20"/>
      </w:rPr>
      <w:t>Project</w:t>
    </w:r>
    <w:r w:rsidR="00C62D25" w:rsidRPr="00775434">
      <w:rPr>
        <w:rFonts w:ascii="Menlo" w:hAnsi="Menlo" w:cs="Menlo"/>
        <w:sz w:val="20"/>
        <w:szCs w:val="20"/>
      </w:rPr>
      <w:t xml:space="preserve"> </w:t>
    </w:r>
    <w:r w:rsidR="00D0400E">
      <w:rPr>
        <w:rFonts w:ascii="Menlo" w:hAnsi="Menlo" w:cs="Menlo"/>
        <w:sz w:val="20"/>
        <w:szCs w:val="20"/>
      </w:rPr>
      <w:t>4</w:t>
    </w:r>
    <w:r w:rsidRPr="00775434">
      <w:rPr>
        <w:rFonts w:ascii="Menlo" w:hAnsi="Menlo" w:cs="Menlo"/>
        <w:sz w:val="20"/>
        <w:szCs w:val="20"/>
      </w:rPr>
      <w:ptab w:relativeTo="margin" w:alignment="right" w:leader="none"/>
    </w:r>
    <w:r w:rsidRPr="00775434">
      <w:rPr>
        <w:rFonts w:ascii="Menlo" w:hAnsi="Menlo" w:cs="Menlo"/>
        <w:sz w:val="20"/>
        <w:szCs w:val="20"/>
      </w:rPr>
      <w:t>Codie Weeding</w:t>
    </w:r>
  </w:p>
  <w:p w14:paraId="1A4E4EB4" w14:textId="77777777" w:rsidR="00A260C7" w:rsidRDefault="00A26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232AF"/>
    <w:multiLevelType w:val="hybridMultilevel"/>
    <w:tmpl w:val="4EE8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B3566"/>
    <w:multiLevelType w:val="hybridMultilevel"/>
    <w:tmpl w:val="FD043858"/>
    <w:lvl w:ilvl="0" w:tplc="728AA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BA"/>
    <w:rsid w:val="00031AE0"/>
    <w:rsid w:val="00065004"/>
    <w:rsid w:val="00082D24"/>
    <w:rsid w:val="00084BE3"/>
    <w:rsid w:val="000A6604"/>
    <w:rsid w:val="000E71D9"/>
    <w:rsid w:val="00105C64"/>
    <w:rsid w:val="001E4212"/>
    <w:rsid w:val="002377B2"/>
    <w:rsid w:val="00274C82"/>
    <w:rsid w:val="002C26F8"/>
    <w:rsid w:val="002D6AD7"/>
    <w:rsid w:val="002F46FD"/>
    <w:rsid w:val="002F7181"/>
    <w:rsid w:val="003239D4"/>
    <w:rsid w:val="003A2F57"/>
    <w:rsid w:val="0044703D"/>
    <w:rsid w:val="004C6FBB"/>
    <w:rsid w:val="004E1789"/>
    <w:rsid w:val="005137D3"/>
    <w:rsid w:val="00535B2A"/>
    <w:rsid w:val="0059394B"/>
    <w:rsid w:val="0059715C"/>
    <w:rsid w:val="005B23BA"/>
    <w:rsid w:val="005F16D5"/>
    <w:rsid w:val="005F77F8"/>
    <w:rsid w:val="00635E5B"/>
    <w:rsid w:val="006919ED"/>
    <w:rsid w:val="006F3724"/>
    <w:rsid w:val="0070331F"/>
    <w:rsid w:val="00720DD9"/>
    <w:rsid w:val="00740FBF"/>
    <w:rsid w:val="00746B13"/>
    <w:rsid w:val="00774669"/>
    <w:rsid w:val="00775434"/>
    <w:rsid w:val="007B454E"/>
    <w:rsid w:val="007C5A18"/>
    <w:rsid w:val="00851972"/>
    <w:rsid w:val="008817DE"/>
    <w:rsid w:val="008C7668"/>
    <w:rsid w:val="00963D4D"/>
    <w:rsid w:val="009C190A"/>
    <w:rsid w:val="009D67A8"/>
    <w:rsid w:val="00A260C7"/>
    <w:rsid w:val="00BE4864"/>
    <w:rsid w:val="00C62D25"/>
    <w:rsid w:val="00D0400E"/>
    <w:rsid w:val="00D40682"/>
    <w:rsid w:val="00D96F39"/>
    <w:rsid w:val="00E27BF3"/>
    <w:rsid w:val="00E64DF8"/>
    <w:rsid w:val="00EA7FD6"/>
    <w:rsid w:val="00F26E9A"/>
    <w:rsid w:val="00F45097"/>
    <w:rsid w:val="00F80C94"/>
    <w:rsid w:val="00F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B2C3A"/>
  <w15:chartTrackingRefBased/>
  <w15:docId w15:val="{3240F60D-9333-704E-A091-C65E26A3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0C7"/>
  </w:style>
  <w:style w:type="paragraph" w:styleId="Footer">
    <w:name w:val="footer"/>
    <w:basedOn w:val="Normal"/>
    <w:link w:val="FooterChar"/>
    <w:uiPriority w:val="99"/>
    <w:unhideWhenUsed/>
    <w:rsid w:val="00A26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0C7"/>
  </w:style>
  <w:style w:type="paragraph" w:styleId="ListParagraph">
    <w:name w:val="List Paragraph"/>
    <w:basedOn w:val="Normal"/>
    <w:uiPriority w:val="34"/>
    <w:qFormat/>
    <w:rsid w:val="00D9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Weeding, John W</dc:creator>
  <cp:keywords/>
  <dc:description/>
  <cp:lastModifiedBy>Weeding, Codie A</cp:lastModifiedBy>
  <cp:revision>5</cp:revision>
  <dcterms:created xsi:type="dcterms:W3CDTF">2019-10-19T23:39:00Z</dcterms:created>
  <dcterms:modified xsi:type="dcterms:W3CDTF">2019-10-19T23:47:00Z</dcterms:modified>
</cp:coreProperties>
</file>