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34795" w14:textId="6AA81DAF" w:rsidR="004852EB" w:rsidRPr="004852EB" w:rsidRDefault="004852EB" w:rsidP="004852EB">
      <w:pPr>
        <w:jc w:val="center"/>
        <w:rPr>
          <w:b/>
          <w:bCs/>
        </w:rPr>
      </w:pPr>
      <w:r w:rsidRPr="004852EB">
        <w:rPr>
          <w:b/>
          <w:bCs/>
        </w:rPr>
        <w:t>U.S. Department of Education Office of Civil Rights</w:t>
      </w:r>
    </w:p>
    <w:p w14:paraId="45CD060E" w14:textId="44408618" w:rsidR="004852EB" w:rsidRPr="004852EB" w:rsidRDefault="004852EB" w:rsidP="004852EB">
      <w:pPr>
        <w:jc w:val="center"/>
        <w:rPr>
          <w:b/>
          <w:bCs/>
        </w:rPr>
      </w:pPr>
      <w:r w:rsidRPr="004852EB">
        <w:rPr>
          <w:b/>
          <w:bCs/>
        </w:rPr>
        <w:t>Civil Rights Data Collection, 2021-2022</w:t>
      </w:r>
    </w:p>
    <w:p w14:paraId="16708AAC" w14:textId="46F3B734" w:rsidR="004852EB" w:rsidRPr="004852EB" w:rsidRDefault="004852EB" w:rsidP="004852EB">
      <w:pPr>
        <w:jc w:val="center"/>
        <w:rPr>
          <w:b/>
          <w:bCs/>
        </w:rPr>
      </w:pPr>
      <w:r w:rsidRPr="004852EB">
        <w:rPr>
          <w:b/>
          <w:bCs/>
        </w:rPr>
        <w:t>Subset of high school data</w:t>
      </w:r>
    </w:p>
    <w:p w14:paraId="407C5DF6" w14:textId="77777777" w:rsidR="004852EB" w:rsidRDefault="004852EB" w:rsidP="004852EB">
      <w:pPr>
        <w:jc w:val="center"/>
      </w:pPr>
    </w:p>
    <w:p w14:paraId="5BBE573D" w14:textId="1A03AA18" w:rsidR="004852EB" w:rsidRDefault="004852EB" w:rsidP="004852EB">
      <w:pPr>
        <w:jc w:val="center"/>
      </w:pPr>
      <w:r>
        <w:t xml:space="preserve">Note: This is not the official codebook. The codebook files </w:t>
      </w:r>
      <w:r w:rsidR="00485E15">
        <w:t xml:space="preserve">for this data </w:t>
      </w:r>
      <w:r>
        <w:t>are very long and confusing. I created this file based on the small subset of variables that I compiled for this class.</w:t>
      </w:r>
    </w:p>
    <w:p w14:paraId="08AE672F" w14:textId="77777777" w:rsidR="0048224D" w:rsidRDefault="0048224D" w:rsidP="0048224D"/>
    <w:p w14:paraId="0A7D05AF" w14:textId="34DA5987" w:rsidR="0048224D" w:rsidRPr="0048224D" w:rsidRDefault="0048224D" w:rsidP="0048224D">
      <w:r>
        <w:t>S</w:t>
      </w:r>
      <w:r w:rsidRPr="0048224D">
        <w:t>pecial numeric codes</w:t>
      </w:r>
      <w:r>
        <w:t xml:space="preserve"> across all variables</w:t>
      </w:r>
      <w:r w:rsidRPr="0048224D">
        <w:t>:</w:t>
      </w:r>
    </w:p>
    <w:p w14:paraId="794FB428" w14:textId="77777777" w:rsidR="0048224D" w:rsidRPr="0048224D" w:rsidRDefault="0048224D" w:rsidP="0048224D">
      <w:pPr>
        <w:numPr>
          <w:ilvl w:val="0"/>
          <w:numId w:val="1"/>
        </w:numPr>
      </w:pPr>
      <w:r w:rsidRPr="0048224D">
        <w:t>-9 = Missing</w:t>
      </w:r>
    </w:p>
    <w:p w14:paraId="01BF5B78" w14:textId="77777777" w:rsidR="0048224D" w:rsidRPr="0048224D" w:rsidRDefault="0048224D" w:rsidP="0048224D">
      <w:pPr>
        <w:numPr>
          <w:ilvl w:val="0"/>
          <w:numId w:val="1"/>
        </w:numPr>
      </w:pPr>
      <w:r w:rsidRPr="0048224D">
        <w:t>-8 = Suppressed</w:t>
      </w:r>
    </w:p>
    <w:p w14:paraId="2524C4AA" w14:textId="77777777" w:rsidR="0048224D" w:rsidRPr="0048224D" w:rsidRDefault="0048224D" w:rsidP="0048224D">
      <w:pPr>
        <w:numPr>
          <w:ilvl w:val="0"/>
          <w:numId w:val="1"/>
        </w:numPr>
      </w:pPr>
      <w:r w:rsidRPr="0048224D">
        <w:t>-7 = Not applicable</w:t>
      </w:r>
    </w:p>
    <w:p w14:paraId="0518FC94" w14:textId="77777777" w:rsidR="0048224D" w:rsidRDefault="0048224D" w:rsidP="0048224D">
      <w:pPr>
        <w:numPr>
          <w:ilvl w:val="0"/>
          <w:numId w:val="1"/>
        </w:numPr>
      </w:pPr>
      <w:r w:rsidRPr="0048224D">
        <w:t>-6 = School did not exist</w:t>
      </w:r>
    </w:p>
    <w:p w14:paraId="0E997ED6" w14:textId="2A9E7E54" w:rsidR="0048224D" w:rsidRPr="0048224D" w:rsidRDefault="0048224D" w:rsidP="0048224D">
      <w:r w:rsidRPr="0048224D">
        <w:t>These values should be excluded from statistical calculations.</w:t>
      </w:r>
    </w:p>
    <w:p w14:paraId="4E0E1A47" w14:textId="77777777" w:rsidR="0048224D" w:rsidRDefault="0048224D" w:rsidP="0048224D"/>
    <w:p w14:paraId="68824831" w14:textId="77777777" w:rsidR="00717700" w:rsidRDefault="00717700" w:rsidP="00717700"/>
    <w:tbl>
      <w:tblPr>
        <w:tblW w:w="11790" w:type="dxa"/>
        <w:tblInd w:w="-365" w:type="dxa"/>
        <w:tblLook w:val="04A0" w:firstRow="1" w:lastRow="0" w:firstColumn="1" w:lastColumn="0" w:noHBand="0" w:noVBand="1"/>
      </w:tblPr>
      <w:tblGrid>
        <w:gridCol w:w="2430"/>
        <w:gridCol w:w="9360"/>
      </w:tblGrid>
      <w:tr w:rsidR="00717700" w:rsidRPr="00717700" w14:paraId="74AB3A5B" w14:textId="77777777" w:rsidTr="00717700">
        <w:trPr>
          <w:trHeight w:val="30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F0037" w14:textId="77777777" w:rsidR="00717700" w:rsidRPr="00717700" w:rsidRDefault="00717700" w:rsidP="0071770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Variable</w:t>
            </w:r>
          </w:p>
        </w:tc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38308C" w14:textId="77777777" w:rsidR="00717700" w:rsidRPr="00717700" w:rsidRDefault="00717700" w:rsidP="0071770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17700" w:rsidRPr="00717700" w14:paraId="27972F1E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AAA8B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jj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9D8F8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Juvenile justice facility indicator (1 = school is in a juvenile justice facility)</w:t>
            </w:r>
          </w:p>
        </w:tc>
      </w:tr>
      <w:tr w:rsidR="00717700" w:rsidRPr="00717700" w14:paraId="342D9869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F750E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sch_enr_hi_m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E7F1A1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Hispanic male student enrollment</w:t>
            </w:r>
          </w:p>
        </w:tc>
      </w:tr>
      <w:tr w:rsidR="00717700" w:rsidRPr="00717700" w14:paraId="56FDEE78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3CD5B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sch_enr_hi_f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F20E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Hispanic female student enrollment</w:t>
            </w:r>
          </w:p>
        </w:tc>
      </w:tr>
      <w:tr w:rsidR="00717700" w:rsidRPr="00717700" w14:paraId="1F58A2AB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B26668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sch_enr_hi_x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0F8470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Hispanic non-binary or unspecified gender student enrollment</w:t>
            </w:r>
          </w:p>
        </w:tc>
      </w:tr>
      <w:tr w:rsidR="00717700" w:rsidRPr="00717700" w14:paraId="24116516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6535C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sch_enr_am_m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CC6A2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American Indian or Alaska Native male student enrollment</w:t>
            </w:r>
          </w:p>
        </w:tc>
      </w:tr>
      <w:tr w:rsidR="00717700" w:rsidRPr="00717700" w14:paraId="610C0473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5FCDB1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sch_enr_am_f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62CAD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American Indian or Alaska Native female student enrollment</w:t>
            </w:r>
          </w:p>
        </w:tc>
      </w:tr>
      <w:tr w:rsidR="00717700" w:rsidRPr="00717700" w14:paraId="32E4619D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139D0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sch_enr_am_x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BC29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American Indian or Alaska Native non-binary or unspecified gender student enrollment</w:t>
            </w:r>
          </w:p>
        </w:tc>
      </w:tr>
      <w:tr w:rsidR="00717700" w:rsidRPr="00717700" w14:paraId="705C1532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81803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sch_enr_as_m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01F4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Asian male student enrollment</w:t>
            </w:r>
          </w:p>
        </w:tc>
      </w:tr>
      <w:tr w:rsidR="00717700" w:rsidRPr="00717700" w14:paraId="61FA7E93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A6006C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sch_enr_as_f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6B0061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Asian female student enrollment</w:t>
            </w:r>
          </w:p>
        </w:tc>
      </w:tr>
      <w:tr w:rsidR="00717700" w:rsidRPr="00717700" w14:paraId="315BC568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D6B87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sch_enr_as_x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6FE97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Asian non-binary or unspecified gender student enrollment</w:t>
            </w:r>
          </w:p>
        </w:tc>
      </w:tr>
      <w:tr w:rsidR="00717700" w:rsidRPr="00717700" w14:paraId="09EA6DE3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B0FE7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sch_enr_hp_m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1E4930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Native Hawaiian or Other Pacific Islander male student enrollment</w:t>
            </w:r>
          </w:p>
        </w:tc>
      </w:tr>
      <w:tr w:rsidR="00717700" w:rsidRPr="00717700" w14:paraId="1D2AB7EC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8660D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sch_enr_hp_f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D63CF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Native Hawaiian or Other Pacific Islander female student enrollment</w:t>
            </w:r>
          </w:p>
        </w:tc>
      </w:tr>
      <w:tr w:rsidR="00717700" w:rsidRPr="00717700" w14:paraId="32DBC680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DE8ECC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sch_enr_hp_x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18F0D5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Native Hawaiian or Other Pacific Islander non-binary or unspecified gender student enrollment</w:t>
            </w:r>
          </w:p>
        </w:tc>
      </w:tr>
      <w:tr w:rsidR="00717700" w:rsidRPr="00717700" w14:paraId="20D76F45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AF7A7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sch_enr_bl_m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DB870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Black or African American male student enrollment</w:t>
            </w:r>
          </w:p>
        </w:tc>
      </w:tr>
      <w:tr w:rsidR="00717700" w:rsidRPr="00717700" w14:paraId="1B997A6A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D47EDA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sch_enr_bl_f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1325B0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Black or African American female student enrollment</w:t>
            </w:r>
          </w:p>
        </w:tc>
      </w:tr>
      <w:tr w:rsidR="00717700" w:rsidRPr="00717700" w14:paraId="72B1CE90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F9E971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sch_enr_bl_x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D8DB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Black or African American non-binary or unspecified gender student enrollment</w:t>
            </w:r>
          </w:p>
        </w:tc>
      </w:tr>
      <w:tr w:rsidR="00717700" w:rsidRPr="00717700" w14:paraId="6B8399BE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E4F8B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sch_enr_wh_m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4E4A4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White male student enrollment</w:t>
            </w:r>
          </w:p>
        </w:tc>
      </w:tr>
      <w:tr w:rsidR="00717700" w:rsidRPr="00717700" w14:paraId="3EBB2221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AE111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sch_enr_wh_f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D1D3E7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White female student enrollment</w:t>
            </w:r>
          </w:p>
        </w:tc>
      </w:tr>
      <w:tr w:rsidR="00717700" w:rsidRPr="00717700" w14:paraId="462C7E83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92455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sch_enr_wh_x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38A4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White non-binary or unspecified gender student enrollment</w:t>
            </w:r>
          </w:p>
        </w:tc>
      </w:tr>
      <w:tr w:rsidR="00717700" w:rsidRPr="00717700" w14:paraId="0A867025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FE54B0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sch_enr_tr_m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03A965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Two or more races male student enrollment</w:t>
            </w:r>
          </w:p>
        </w:tc>
      </w:tr>
      <w:tr w:rsidR="00717700" w:rsidRPr="00717700" w14:paraId="4D387ACC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8F6DC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sch_enr_tr_f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3315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Two or more races female student enrollment</w:t>
            </w:r>
          </w:p>
        </w:tc>
      </w:tr>
      <w:tr w:rsidR="00717700" w:rsidRPr="00717700" w14:paraId="2EA76CA6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BB3B0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sch_enr_tr_x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B916AB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Two or more races non-binary or unspecified gender student enrollment</w:t>
            </w:r>
          </w:p>
        </w:tc>
      </w:tr>
      <w:tr w:rsidR="00717700" w:rsidRPr="00717700" w14:paraId="0AE974CA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FFDD91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tot_enr_m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3E588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Total male student enrollment</w:t>
            </w:r>
          </w:p>
        </w:tc>
      </w:tr>
      <w:tr w:rsidR="00717700" w:rsidRPr="00717700" w14:paraId="0D3647F3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22FD1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tot_enr_f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6134E0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Total female student enrollment</w:t>
            </w:r>
          </w:p>
        </w:tc>
      </w:tr>
      <w:tr w:rsidR="00717700" w:rsidRPr="00717700" w14:paraId="248A5C02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2EF3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tot_enr_x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F3AAA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Total non-binary or unspecified gender student enrollment</w:t>
            </w:r>
          </w:p>
        </w:tc>
      </w:tr>
      <w:tr w:rsidR="00717700" w:rsidRPr="00717700" w14:paraId="6F33A5B5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F880CE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sch_ftesecurity_gua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7254FF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Full-time equivalent (FTE) security guards</w:t>
            </w:r>
          </w:p>
        </w:tc>
      </w:tr>
      <w:tr w:rsidR="00717700" w:rsidRPr="00717700" w14:paraId="5D4C809E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90040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sch_fteteach_tot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3B558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Total full-time equivalent (FTE) teachers</w:t>
            </w:r>
          </w:p>
        </w:tc>
      </w:tr>
      <w:tr w:rsidR="00717700" w:rsidRPr="00717700" w14:paraId="3D131F77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EF1B51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sch_fteservices_psy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F7DE2D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FTE school psychologists</w:t>
            </w:r>
          </w:p>
        </w:tc>
      </w:tr>
      <w:tr w:rsidR="00717700" w:rsidRPr="00717700" w14:paraId="497A7F67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AAFE2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sch_fteservices_soc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E4396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FTE school social workers</w:t>
            </w:r>
          </w:p>
        </w:tc>
      </w:tr>
      <w:tr w:rsidR="00717700" w:rsidRPr="00717700" w14:paraId="34EF5B9B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767698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sch_internet_wifi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09FCE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Presence of Wi-Fi Internet access in the school (1 = yes)</w:t>
            </w:r>
          </w:p>
        </w:tc>
      </w:tr>
      <w:tr w:rsidR="00717700" w:rsidRPr="00717700" w14:paraId="7F7AB731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9A24DF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sch_internet_studdev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55780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Internet access used for student development programs (1 = yes)</w:t>
            </w:r>
          </w:p>
        </w:tc>
      </w:tr>
      <w:tr w:rsidR="00717700" w:rsidRPr="00717700" w14:paraId="41E549E7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D2D00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tot_satact_m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82A44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Number of male students taking SAT or ACT</w:t>
            </w:r>
          </w:p>
        </w:tc>
      </w:tr>
      <w:tr w:rsidR="00717700" w:rsidRPr="00717700" w14:paraId="62D26C0A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10467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tot_satact_f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22A2F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Number of female students taking SAT or ACT</w:t>
            </w:r>
          </w:p>
        </w:tc>
      </w:tr>
      <w:tr w:rsidR="00717700" w:rsidRPr="00717700" w14:paraId="10018D5D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7B01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sch_gt_ind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A9DB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School has gifted and talented program indicator (1 = yes)</w:t>
            </w:r>
          </w:p>
        </w:tc>
      </w:tr>
      <w:tr w:rsidR="00717700" w:rsidRPr="00717700" w14:paraId="0F954018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8E36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tot_gtenr_m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7DBBA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Male students enrolled in gifted and talented programs</w:t>
            </w:r>
          </w:p>
        </w:tc>
      </w:tr>
      <w:tr w:rsidR="00717700" w:rsidRPr="00717700" w14:paraId="711DE74B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8A42B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tot_gtenr_f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4F0275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Female students enrolled in gifted and talented programs</w:t>
            </w:r>
          </w:p>
        </w:tc>
      </w:tr>
      <w:tr w:rsidR="00717700" w:rsidRPr="00717700" w14:paraId="6F687980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3F0935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tot_sports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50EB87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Total number of sports teams</w:t>
            </w:r>
          </w:p>
        </w:tc>
      </w:tr>
      <w:tr w:rsidR="00717700" w:rsidRPr="00717700" w14:paraId="30646E18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0A0D1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tot_part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A4693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Total number of student participants in athletics</w:t>
            </w:r>
          </w:p>
        </w:tc>
      </w:tr>
      <w:tr w:rsidR="00717700" w:rsidRPr="00717700" w14:paraId="4D4D1C45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E05AC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sch_apcourses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71F6C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Number of Advanced Placement (AP) courses offered</w:t>
            </w:r>
          </w:p>
        </w:tc>
      </w:tr>
      <w:tr w:rsidR="00717700" w:rsidRPr="00717700" w14:paraId="1B97AE9C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2591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sch_mathclasses_advm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60688C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Number of advanced mathematics classes offered</w:t>
            </w:r>
          </w:p>
        </w:tc>
      </w:tr>
      <w:tr w:rsidR="00717700" w:rsidRPr="00717700" w14:paraId="7257038E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1251CB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sch_hballegations_sex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8984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Allegations of harassment or bullying on the basis of sex</w:t>
            </w:r>
          </w:p>
        </w:tc>
      </w:tr>
      <w:tr w:rsidR="00717700" w:rsidRPr="00717700" w14:paraId="0256EA63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305307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sch_hballegations_ori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DF18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Allegations of harassment or bullying on the basis of sexual orientation</w:t>
            </w:r>
          </w:p>
        </w:tc>
      </w:tr>
      <w:tr w:rsidR="00717700" w:rsidRPr="00717700" w14:paraId="5096CB71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6A897E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sch_hballegations_rac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298317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Allegations of harassment or bullying on the basis of race</w:t>
            </w:r>
          </w:p>
        </w:tc>
      </w:tr>
      <w:tr w:rsidR="00717700" w:rsidRPr="00717700" w14:paraId="4F556B4D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78FD5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sch_hballegations_dis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25B9CA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Allegations of harassment or bullying on the basis of disability</w:t>
            </w:r>
          </w:p>
        </w:tc>
      </w:tr>
      <w:tr w:rsidR="00717700" w:rsidRPr="00717700" w14:paraId="09B6510F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238A0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sch_hballegations_rel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308D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Allegations of harassment or bullying on the basis of religion</w:t>
            </w:r>
          </w:p>
        </w:tc>
      </w:tr>
      <w:tr w:rsidR="00717700" w:rsidRPr="00717700" w14:paraId="4A91044A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06E1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sch_psoosinstances_all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9C205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Total instances of out-of-school suspensions (all students)</w:t>
            </w:r>
          </w:p>
        </w:tc>
      </w:tr>
      <w:tr w:rsidR="00717700" w:rsidRPr="00717700" w14:paraId="4BCC34BB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E798D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sch_daysmissed_hi_m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69FAEE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Hispanic male students (due to out-of-school suspensions)</w:t>
            </w:r>
          </w:p>
        </w:tc>
      </w:tr>
      <w:tr w:rsidR="00717700" w:rsidRPr="00717700" w14:paraId="6C81B856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0FD39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sch_daysmissed_hi_f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34D951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Hispanic female students (due to out-of-school suspensions)</w:t>
            </w:r>
          </w:p>
        </w:tc>
      </w:tr>
      <w:tr w:rsidR="00717700" w:rsidRPr="00717700" w14:paraId="69E310C5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89B91F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sch_daysmissed_am_m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8FBA1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American Indian or Alaska Native male students (due to out-of-school suspensions)</w:t>
            </w:r>
          </w:p>
        </w:tc>
      </w:tr>
      <w:tr w:rsidR="00717700" w:rsidRPr="00717700" w14:paraId="52A01B71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073E8A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sch_daysmissed_am_f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7205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American Indian or Alaska Native female students (due to out-of-school suspensions)</w:t>
            </w:r>
          </w:p>
        </w:tc>
      </w:tr>
      <w:tr w:rsidR="00717700" w:rsidRPr="00717700" w14:paraId="157A6D48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9B1AA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sch_daysmissed_as_m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31AB0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Asian male students (due to out-of-school suspensions)</w:t>
            </w:r>
          </w:p>
        </w:tc>
      </w:tr>
      <w:tr w:rsidR="00717700" w:rsidRPr="00717700" w14:paraId="3E6AEAE6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F18CF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sch_daysmissed_as_f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2772C7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Asian female students (due to out-of-school suspensions)</w:t>
            </w:r>
          </w:p>
        </w:tc>
      </w:tr>
      <w:tr w:rsidR="00717700" w:rsidRPr="00717700" w14:paraId="2206ED91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C252A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sch_daysmissed_hp_m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E973AA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Native Hawaiian or Other Pacific Islander male students (due to out-of-school suspensions)</w:t>
            </w:r>
          </w:p>
        </w:tc>
      </w:tr>
      <w:tr w:rsidR="00717700" w:rsidRPr="00717700" w14:paraId="670AFEB9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49EFA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sch_daysmissed_hp_f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E3CBB7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Native Hawaiian or Other Pacific Islander female students (due to out-of-school suspensions)</w:t>
            </w:r>
          </w:p>
        </w:tc>
      </w:tr>
      <w:tr w:rsidR="00717700" w:rsidRPr="00717700" w14:paraId="0DE6D45D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DAF7D8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sch_daysmissed_bl_m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62DDE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Black or African American male students (due to out-of-school suspensions)</w:t>
            </w:r>
          </w:p>
        </w:tc>
      </w:tr>
      <w:tr w:rsidR="00717700" w:rsidRPr="00717700" w14:paraId="7CB11FCF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6D9C2B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sch_daysmissed_bl_f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0D1A2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Black or African American female students (due to out-of-school suspensions)</w:t>
            </w:r>
          </w:p>
        </w:tc>
      </w:tr>
      <w:tr w:rsidR="00717700" w:rsidRPr="00717700" w14:paraId="36BEB407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1E39A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sch_daysmissed_wh_m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9622B7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White male students (due to out-of-school suspensions)</w:t>
            </w:r>
          </w:p>
        </w:tc>
      </w:tr>
      <w:tr w:rsidR="00717700" w:rsidRPr="00717700" w14:paraId="3422D288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0D397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sch_daysmissed_wh_f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61C081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White female students (due to out-of-school suspensions)</w:t>
            </w:r>
          </w:p>
        </w:tc>
      </w:tr>
      <w:tr w:rsidR="00717700" w:rsidRPr="00717700" w14:paraId="7B9EB8DF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371B1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sch_daysmissed_tr_m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D5550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multiracial male students (due to out-of-school suspensions)</w:t>
            </w:r>
          </w:p>
        </w:tc>
      </w:tr>
      <w:tr w:rsidR="00717700" w:rsidRPr="00717700" w14:paraId="523B3D9E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748E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sch_daysmissed_tr_f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24DCE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multiracial female students (due to out-of-school suspensions)</w:t>
            </w:r>
          </w:p>
        </w:tc>
      </w:tr>
      <w:tr w:rsidR="00717700" w:rsidRPr="00717700" w14:paraId="1970472F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B7BCFA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tot_daysmissed_m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98FD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Total days missed by male students (due to out-of-school suspensions)</w:t>
            </w:r>
          </w:p>
        </w:tc>
      </w:tr>
      <w:tr w:rsidR="00717700" w:rsidRPr="00717700" w14:paraId="28355793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67974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tot_daysmissed_f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2C03B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Total days missed by female students (due to out-of-school suspensions)</w:t>
            </w:r>
          </w:p>
        </w:tc>
      </w:tr>
      <w:tr w:rsidR="00717700" w:rsidRPr="00717700" w14:paraId="1929AC6C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D687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sch_daysmissed_el_m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4D4A55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English learner male students (due to out-of-school suspensions)</w:t>
            </w:r>
          </w:p>
        </w:tc>
      </w:tr>
      <w:tr w:rsidR="00717700" w:rsidRPr="00717700" w14:paraId="2BEAECFF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C8635A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sch_daysmissed_el_f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875C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Days missed by English learner female students (due to out-of-school suspensions)</w:t>
            </w:r>
          </w:p>
        </w:tc>
      </w:tr>
      <w:tr w:rsidR="00717700" w:rsidRPr="00717700" w14:paraId="30E17FC6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92B1B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sch_psdisc_exp_hi_m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9042A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Hispanic male students expelled with or without services</w:t>
            </w:r>
          </w:p>
        </w:tc>
      </w:tr>
      <w:tr w:rsidR="00717700" w:rsidRPr="00717700" w14:paraId="0B09DC8F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EF9177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sch_psdisc_exp_hi_f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AC6775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Hispanic female students expelled with or without services</w:t>
            </w:r>
          </w:p>
        </w:tc>
      </w:tr>
      <w:tr w:rsidR="00717700" w:rsidRPr="00717700" w14:paraId="32D6977B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F006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sch_psdisc_exp_am_m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EB6C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American Indian or Alaska Native male students expelled</w:t>
            </w:r>
          </w:p>
        </w:tc>
      </w:tr>
      <w:tr w:rsidR="00717700" w:rsidRPr="00717700" w14:paraId="1ECBF545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7E237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sch_psdisc_exp_am_f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2BD7C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American Indian or Alaska Native female students expelled</w:t>
            </w:r>
          </w:p>
        </w:tc>
      </w:tr>
      <w:tr w:rsidR="00717700" w:rsidRPr="00717700" w14:paraId="43334D5B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8D2CE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sch_psdisc_exp_as_m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FFCB9E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Asian male students expelled</w:t>
            </w:r>
          </w:p>
        </w:tc>
      </w:tr>
      <w:tr w:rsidR="00717700" w:rsidRPr="00717700" w14:paraId="0B32D9D7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2B77B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sch_psdisc_exp_as_f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BC71F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Asian female students expelled</w:t>
            </w:r>
          </w:p>
        </w:tc>
      </w:tr>
      <w:tr w:rsidR="00717700" w:rsidRPr="00717700" w14:paraId="2A5DB295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DBBE0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sch_psdisc_exp_hp_m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62A3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Native Hawaiian or Other Pacific Islander male students expelled</w:t>
            </w:r>
          </w:p>
        </w:tc>
      </w:tr>
      <w:tr w:rsidR="00717700" w:rsidRPr="00717700" w14:paraId="7EEBC820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98BF9D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sch_psdisc_exp_hp_f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FBE0CB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Native Hawaiian or Other Pacific Islander female students expelled</w:t>
            </w:r>
          </w:p>
        </w:tc>
      </w:tr>
      <w:tr w:rsidR="00717700" w:rsidRPr="00717700" w14:paraId="5D35F4E0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69618C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sch_psdisc_exp_bl_m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CFFD5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Black or African American male students expelled</w:t>
            </w:r>
          </w:p>
        </w:tc>
      </w:tr>
      <w:tr w:rsidR="00717700" w:rsidRPr="00717700" w14:paraId="414CF278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001727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sch_psdisc_exp_bl_f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534F1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Black or African American female students expelled</w:t>
            </w:r>
          </w:p>
        </w:tc>
      </w:tr>
      <w:tr w:rsidR="00717700" w:rsidRPr="00717700" w14:paraId="11968CE6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FEB53E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sch_psdisc_exp_wh_m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7BE89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White male students expelled</w:t>
            </w:r>
          </w:p>
        </w:tc>
      </w:tr>
      <w:tr w:rsidR="00717700" w:rsidRPr="00717700" w14:paraId="06E7277F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81531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sch_psdisc_exp_wh_f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41D72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White female students expelled</w:t>
            </w:r>
          </w:p>
        </w:tc>
      </w:tr>
      <w:tr w:rsidR="00717700" w:rsidRPr="00717700" w14:paraId="2C03BCBB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2D51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sch_psdisc_exp_tr_m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1544F8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Multiracial male students expelled</w:t>
            </w:r>
          </w:p>
        </w:tc>
      </w:tr>
      <w:tr w:rsidR="00717700" w:rsidRPr="00717700" w14:paraId="3B03983F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6C153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sch_psdisc_exp_tr_f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6E388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Multiracial female students expelled</w:t>
            </w:r>
          </w:p>
        </w:tc>
      </w:tr>
      <w:tr w:rsidR="00717700" w:rsidRPr="00717700" w14:paraId="45FD3878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F47970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tot_psdisc_exp_m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E37B48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Total male students expelled</w:t>
            </w:r>
          </w:p>
        </w:tc>
      </w:tr>
      <w:tr w:rsidR="00717700" w:rsidRPr="00717700" w14:paraId="699D2ACD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C4018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tot_psdisc_exp_f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E38CCB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Total female students expelled</w:t>
            </w:r>
          </w:p>
        </w:tc>
      </w:tr>
      <w:tr w:rsidR="00717700" w:rsidRPr="00717700" w14:paraId="74C89C78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7FD94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sch_psdisc_exp_el_m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BE8A3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English learner male students expelled</w:t>
            </w:r>
          </w:p>
        </w:tc>
      </w:tr>
      <w:tr w:rsidR="00717700" w:rsidRPr="00717700" w14:paraId="456142A2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278E8B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sch_psdisc_exp_el_f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945A8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English learner female students expelled</w:t>
            </w:r>
          </w:p>
        </w:tc>
      </w:tr>
      <w:tr w:rsidR="00717700" w:rsidRPr="00717700" w14:paraId="5B97B821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6220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sch_discwodis_arr_hi_m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947D4E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Hispanic male students without disabilities arrested at school</w:t>
            </w:r>
          </w:p>
        </w:tc>
      </w:tr>
      <w:tr w:rsidR="00717700" w:rsidRPr="00717700" w14:paraId="3B080FEA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FBCED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sch_discwodis_arr_hi_f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7FCDD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Hispanic female students without disabilities arrested at school</w:t>
            </w:r>
          </w:p>
        </w:tc>
      </w:tr>
      <w:tr w:rsidR="00717700" w:rsidRPr="00717700" w14:paraId="5FE09562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74BF0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sch_discwodis_arr_am_m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091E6A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American Indian or Alaska Native male students without disabilities arrested</w:t>
            </w:r>
          </w:p>
        </w:tc>
      </w:tr>
      <w:tr w:rsidR="00717700" w:rsidRPr="00717700" w14:paraId="752EBC42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CFB861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sch_discwodis_arr_am_f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E12AAB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American Indian or Alaska Native female students without disabilities arrested</w:t>
            </w:r>
          </w:p>
        </w:tc>
      </w:tr>
      <w:tr w:rsidR="00717700" w:rsidRPr="00717700" w14:paraId="23E817F6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F91D8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sch_discwodis_arr_as_m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E66BD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Asian male students without disabilities arrested</w:t>
            </w:r>
          </w:p>
        </w:tc>
      </w:tr>
      <w:tr w:rsidR="00717700" w:rsidRPr="00717700" w14:paraId="3E7DF2A0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BEDCB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sch_discwodis_arr_as_f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0E4BC8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Asian female students without disabilities arrested</w:t>
            </w:r>
          </w:p>
        </w:tc>
      </w:tr>
      <w:tr w:rsidR="00717700" w:rsidRPr="00717700" w14:paraId="1D2AB78B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D1BC18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sch_discwodis_arr_hp_m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29A1A4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Native Hawaiian or Other Pacific Islander male students without disabilities arrested</w:t>
            </w:r>
          </w:p>
        </w:tc>
      </w:tr>
      <w:tr w:rsidR="00717700" w:rsidRPr="00717700" w14:paraId="09282C3B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D01FDC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sch_discwodis_arr_hp_f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2FA45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Native Hawaiian or Other Pacific Islander female students without disabilities arrested</w:t>
            </w:r>
          </w:p>
        </w:tc>
      </w:tr>
      <w:tr w:rsidR="00717700" w:rsidRPr="00717700" w14:paraId="0BC2F0CC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3598BE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sch_discwodis_arr_bl_m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318B8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Black or African American male students without disabilities arrested</w:t>
            </w:r>
          </w:p>
        </w:tc>
      </w:tr>
      <w:tr w:rsidR="00717700" w:rsidRPr="00717700" w14:paraId="096D2A73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9C766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sch_discwodis_arr_bl_f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76BBE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Black or African American female students without disabilities arrested</w:t>
            </w:r>
          </w:p>
        </w:tc>
      </w:tr>
      <w:tr w:rsidR="00717700" w:rsidRPr="00717700" w14:paraId="02E7D8D9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0229C3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sch_discwodis_arr_wh_m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08E938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White male students without disabilities arrested</w:t>
            </w:r>
          </w:p>
        </w:tc>
      </w:tr>
      <w:tr w:rsidR="00717700" w:rsidRPr="00717700" w14:paraId="3ACB3E8A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76A599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sch_discwodis_arr_wh_f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BB8ADE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White female students without disabilities arrested</w:t>
            </w:r>
          </w:p>
        </w:tc>
      </w:tr>
      <w:tr w:rsidR="00717700" w:rsidRPr="00717700" w14:paraId="73CE00C4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2B1072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sch_discwodis_arr_tr_m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22B6DC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Multiracial male students without disabilities arrested</w:t>
            </w:r>
          </w:p>
        </w:tc>
      </w:tr>
      <w:tr w:rsidR="00717700" w:rsidRPr="00717700" w14:paraId="2AEA404F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006028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sch_discwodis_arr_tr_f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75A93C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Multiracial female students without disabilities arrested</w:t>
            </w:r>
          </w:p>
        </w:tc>
      </w:tr>
      <w:tr w:rsidR="00717700" w:rsidRPr="00717700" w14:paraId="6C141CDE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B1E48C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tot_discwodis_arr_m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99C47E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Total male students without disabilities arrested</w:t>
            </w:r>
          </w:p>
        </w:tc>
      </w:tr>
      <w:tr w:rsidR="00717700" w:rsidRPr="00717700" w14:paraId="168115E7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A45DAB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tot_discwodis_arr_f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A4E0C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Total female students without disabilities arrested</w:t>
            </w:r>
          </w:p>
        </w:tc>
      </w:tr>
      <w:tr w:rsidR="00717700" w:rsidRPr="00717700" w14:paraId="158F4A14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1F5FD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sch_discwodis_arr_el_m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B6D828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English learner male students without disabilities arrested</w:t>
            </w:r>
          </w:p>
        </w:tc>
      </w:tr>
      <w:tr w:rsidR="00717700" w:rsidRPr="00717700" w14:paraId="5606B46C" w14:textId="77777777" w:rsidTr="00717700">
        <w:trPr>
          <w:trHeight w:val="3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9A90C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sch_discwodis_arr_el_f</w:t>
            </w:r>
          </w:p>
        </w:tc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70BA6" w14:textId="77777777" w:rsidR="00717700" w:rsidRPr="00717700" w:rsidRDefault="00717700" w:rsidP="00717700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1770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English learner female students without disabilities arrested</w:t>
            </w:r>
          </w:p>
        </w:tc>
      </w:tr>
    </w:tbl>
    <w:p w14:paraId="6897FEB4" w14:textId="77777777" w:rsidR="00717700" w:rsidRDefault="00717700" w:rsidP="00717700"/>
    <w:sectPr w:rsidR="00717700" w:rsidSect="00717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26417"/>
    <w:multiLevelType w:val="multilevel"/>
    <w:tmpl w:val="48F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3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58"/>
    <w:rsid w:val="000816C6"/>
    <w:rsid w:val="00205825"/>
    <w:rsid w:val="00476A3F"/>
    <w:rsid w:val="0048224D"/>
    <w:rsid w:val="004852EB"/>
    <w:rsid w:val="00485E15"/>
    <w:rsid w:val="00717700"/>
    <w:rsid w:val="00882258"/>
    <w:rsid w:val="00BA38DA"/>
    <w:rsid w:val="00E9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16E5"/>
  <w15:chartTrackingRefBased/>
  <w15:docId w15:val="{0DC73FAD-C0AC-491F-B1EA-F1254D55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2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2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2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2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2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2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2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1228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Wegemer</dc:creator>
  <cp:keywords/>
  <dc:description/>
  <cp:lastModifiedBy>Chris Wegemer</cp:lastModifiedBy>
  <cp:revision>5</cp:revision>
  <dcterms:created xsi:type="dcterms:W3CDTF">2025-07-26T01:25:00Z</dcterms:created>
  <dcterms:modified xsi:type="dcterms:W3CDTF">2025-08-12T22:07:00Z</dcterms:modified>
</cp:coreProperties>
</file>