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BB880" w14:textId="77777777" w:rsidR="00FC05D6" w:rsidRDefault="0026358C">
      <w:r>
        <w:rPr>
          <w:noProof/>
        </w:rPr>
        <mc:AlternateContent>
          <mc:Choice Requires="wps">
            <w:drawing>
              <wp:inline distT="0" distB="0" distL="0" distR="0" wp14:anchorId="227000E5" wp14:editId="3DDF2184">
                <wp:extent cx="6419850" cy="8585200"/>
                <wp:effectExtent l="514350" t="400050" r="495300" b="40640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858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D65E5" w14:textId="77777777" w:rsidR="0026358C" w:rsidRP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 w:rsidRPr="0026358C">
                              <w:rPr>
                                <w:color w:val="auto"/>
                              </w:rPr>
                              <w:t xml:space="preserve">Beautiful Babe Boutique </w:t>
                            </w:r>
                          </w:p>
                          <w:p w14:paraId="59AAC34E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 w:rsidRPr="0026358C">
                              <w:rPr>
                                <w:color w:val="auto"/>
                              </w:rPr>
                              <w:t>Web</w:t>
                            </w:r>
                            <w:r>
                              <w:rPr>
                                <w:color w:val="auto"/>
                              </w:rPr>
                              <w:t xml:space="preserve"> APPlication</w:t>
                            </w:r>
                          </w:p>
                          <w:p w14:paraId="07135B42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0CA0B73D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SERVICE LAYER </w:t>
                            </w:r>
                          </w:p>
                          <w:p w14:paraId="0CA264D9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DESIGN</w:t>
                            </w:r>
                          </w:p>
                          <w:p w14:paraId="4D038976" w14:textId="77777777" w:rsidR="00C610C1" w:rsidRDefault="00C610C1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1BBD494A" w14:textId="77777777" w:rsidR="00C610C1" w:rsidRDefault="00C610C1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47B1520E" w14:textId="77777777" w:rsidR="0026358C" w:rsidRDefault="00C610C1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52"/>
                                <w:szCs w:val="52"/>
                              </w:rPr>
                              <w:t>CrystaLyn Wegner</w:t>
                            </w:r>
                            <w:r w:rsidR="0026358C">
                              <w:rPr>
                                <w:color w:val="auto"/>
                              </w:rPr>
                              <w:t xml:space="preserve"> </w:t>
                            </w:r>
                          </w:p>
                          <w:p w14:paraId="78A5C96F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0B2DAC2D" w14:textId="77777777" w:rsidR="0026358C" w:rsidRPr="004B7E44" w:rsidRDefault="0026358C" w:rsidP="0026358C">
                            <w:pPr>
                              <w:pStyle w:val="Titl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27000E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505.5pt;height:6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" filled="f" stroked="f" strokeweight=".5pt">
                <v:textbox>
                  <w:txbxContent>
                    <w:p w14:paraId="252D65E5" w14:textId="77777777" w:rsidR="0026358C" w:rsidRP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 w:rsidRPr="0026358C">
                        <w:rPr>
                          <w:color w:val="auto"/>
                        </w:rPr>
                        <w:t xml:space="preserve">Beautiful Babe Boutique </w:t>
                      </w:r>
                    </w:p>
                    <w:p w14:paraId="59AAC34E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 w:rsidRPr="0026358C">
                        <w:rPr>
                          <w:color w:val="auto"/>
                        </w:rPr>
                        <w:t>Web</w:t>
                      </w:r>
                      <w:r>
                        <w:rPr>
                          <w:color w:val="auto"/>
                        </w:rPr>
                        <w:t xml:space="preserve"> APPlication</w:t>
                      </w:r>
                    </w:p>
                    <w:p w14:paraId="07135B42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0CA0B73D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SERVICE LAYER </w:t>
                      </w:r>
                    </w:p>
                    <w:p w14:paraId="0CA264D9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DESIGN</w:t>
                      </w:r>
                    </w:p>
                    <w:p w14:paraId="4D038976" w14:textId="77777777" w:rsidR="00C610C1" w:rsidRDefault="00C610C1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1BBD494A" w14:textId="77777777" w:rsidR="00C610C1" w:rsidRDefault="00C610C1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47B1520E" w14:textId="77777777" w:rsidR="0026358C" w:rsidRDefault="00C610C1" w:rsidP="0026358C">
                      <w:pPr>
                        <w:pStyle w:val="Title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52"/>
                          <w:szCs w:val="52"/>
                        </w:rPr>
                        <w:t>CrystaLyn Wegner</w:t>
                      </w:r>
                      <w:r w:rsidR="0026358C">
                        <w:rPr>
                          <w:color w:val="auto"/>
                        </w:rPr>
                        <w:t xml:space="preserve"> </w:t>
                      </w:r>
                    </w:p>
                    <w:p w14:paraId="78A5C96F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0B2DAC2D" w14:textId="77777777" w:rsidR="0026358C" w:rsidRPr="004B7E44" w:rsidRDefault="0026358C" w:rsidP="0026358C">
                      <w:pPr>
                        <w:pStyle w:val="Titl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4159401" wp14:editId="3ADBB60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2234877" cy="101663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4877" cy="1016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1E38F" w14:textId="77777777" w:rsidR="0026358C" w:rsidRDefault="0026358C" w:rsidP="00C610C1">
      <w:pPr>
        <w:pStyle w:val="IntenseQuote"/>
        <w:ind w:left="0"/>
        <w:jc w:val="left"/>
        <w:rPr>
          <w:rStyle w:val="IntenseEmphasis"/>
          <w:sz w:val="48"/>
          <w:szCs w:val="48"/>
        </w:rPr>
      </w:pPr>
      <w:r w:rsidRPr="005C7DC9">
        <w:rPr>
          <w:rStyle w:val="IntenseEmphasis"/>
          <w:sz w:val="48"/>
          <w:szCs w:val="48"/>
        </w:rPr>
        <w:lastRenderedPageBreak/>
        <w:t>Introduction</w:t>
      </w:r>
    </w:p>
    <w:p w14:paraId="5463D5B7" w14:textId="77777777" w:rsidR="0026358C" w:rsidRDefault="0026358C" w:rsidP="0026358C"/>
    <w:p w14:paraId="12E3A398" w14:textId="3C947DD0" w:rsidR="0026358C" w:rsidRPr="004A162D" w:rsidRDefault="0026358C" w:rsidP="004A16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162D">
        <w:rPr>
          <w:sz w:val="28"/>
          <w:szCs w:val="28"/>
        </w:rPr>
        <w:t xml:space="preserve">User </w:t>
      </w:r>
      <w:r w:rsidR="00472517" w:rsidRPr="004A162D">
        <w:rPr>
          <w:sz w:val="28"/>
          <w:szCs w:val="28"/>
        </w:rPr>
        <w:t>Register/</w:t>
      </w:r>
      <w:r w:rsidRPr="004A162D">
        <w:rPr>
          <w:sz w:val="28"/>
          <w:szCs w:val="28"/>
        </w:rPr>
        <w:t>Create</w:t>
      </w:r>
      <w:r w:rsidR="00472517" w:rsidRPr="004A162D">
        <w:rPr>
          <w:sz w:val="28"/>
          <w:szCs w:val="28"/>
        </w:rPr>
        <w:t xml:space="preserve"> Login</w:t>
      </w:r>
      <w:r w:rsidRPr="004A162D">
        <w:rPr>
          <w:sz w:val="28"/>
          <w:szCs w:val="28"/>
        </w:rPr>
        <w:t xml:space="preserve"> Route</w:t>
      </w:r>
    </w:p>
    <w:p w14:paraId="4207C686" w14:textId="77777777" w:rsidR="0026358C" w:rsidRDefault="0026358C" w:rsidP="002635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Search Route</w:t>
      </w:r>
    </w:p>
    <w:p w14:paraId="3F57E762" w14:textId="77777777" w:rsidR="0026358C" w:rsidRDefault="00AE04FC" w:rsidP="002635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Cart Checkout</w:t>
      </w:r>
      <w:r w:rsidR="0026358C">
        <w:rPr>
          <w:sz w:val="28"/>
          <w:szCs w:val="28"/>
        </w:rPr>
        <w:t xml:space="preserve"> Route</w:t>
      </w:r>
    </w:p>
    <w:p w14:paraId="2A54793D" w14:textId="77777777" w:rsidR="0026358C" w:rsidRDefault="0026358C" w:rsidP="0026358C">
      <w:pPr>
        <w:rPr>
          <w:sz w:val="28"/>
          <w:szCs w:val="28"/>
        </w:rPr>
      </w:pPr>
      <w:r>
        <w:rPr>
          <w:sz w:val="28"/>
          <w:szCs w:val="28"/>
        </w:rPr>
        <w:t xml:space="preserve">All the routes listed will be requested to interact with the database in </w:t>
      </w:r>
    </w:p>
    <w:p w14:paraId="05BBDC73" w14:textId="77777777" w:rsidR="00287B46" w:rsidRPr="005B4B21" w:rsidRDefault="00287B46" w:rsidP="0026358C">
      <w:pPr>
        <w:rPr>
          <w:sz w:val="28"/>
          <w:szCs w:val="28"/>
        </w:rPr>
      </w:pPr>
      <w:r>
        <w:rPr>
          <w:sz w:val="28"/>
          <w:szCs w:val="28"/>
        </w:rPr>
        <w:t>MongoDB</w:t>
      </w:r>
    </w:p>
    <w:p w14:paraId="1304DF9A" w14:textId="77777777" w:rsidR="0026358C" w:rsidRDefault="0026358C" w:rsidP="0026358C"/>
    <w:p w14:paraId="3D02D6C9" w14:textId="77777777" w:rsidR="0026358C" w:rsidRDefault="0026358C" w:rsidP="0026358C">
      <w:pPr>
        <w:pStyle w:val="IntenseQuote"/>
        <w:rPr>
          <w:rStyle w:val="IntenseEmphasis"/>
          <w:sz w:val="48"/>
          <w:szCs w:val="48"/>
        </w:rPr>
      </w:pPr>
      <w:r w:rsidRPr="00712C48">
        <w:rPr>
          <w:rStyle w:val="IntenseEmphasis"/>
          <w:sz w:val="48"/>
          <w:szCs w:val="48"/>
        </w:rPr>
        <w:t>User Create Route</w:t>
      </w:r>
    </w:p>
    <w:p w14:paraId="30F6AD92" w14:textId="77777777" w:rsidR="0026358C" w:rsidRDefault="0026358C" w:rsidP="0026358C"/>
    <w:p w14:paraId="026D77A2" w14:textId="77777777" w:rsidR="0026358C" w:rsidRDefault="0026358C" w:rsidP="0026358C">
      <w:pPr>
        <w:rPr>
          <w:rStyle w:val="IntenseEmphasis"/>
          <w:sz w:val="36"/>
          <w:szCs w:val="36"/>
        </w:rPr>
      </w:pPr>
      <w:r w:rsidRPr="009906D9">
        <w:rPr>
          <w:rStyle w:val="IntenseEmphasis"/>
          <w:sz w:val="36"/>
          <w:szCs w:val="36"/>
        </w:rPr>
        <w:t>User creates a login/</w:t>
      </w:r>
      <w:r w:rsidR="0048332F">
        <w:rPr>
          <w:rStyle w:val="IntenseEmphasis"/>
          <w:sz w:val="36"/>
          <w:szCs w:val="36"/>
        </w:rPr>
        <w:t xml:space="preserve">Register a </w:t>
      </w:r>
      <w:r w:rsidRPr="009906D9">
        <w:rPr>
          <w:rStyle w:val="IntenseEmphasis"/>
          <w:sz w:val="36"/>
          <w:szCs w:val="36"/>
        </w:rPr>
        <w:t>Profile</w:t>
      </w:r>
    </w:p>
    <w:p w14:paraId="3C93412B" w14:textId="77777777" w:rsidR="0026358C" w:rsidRDefault="0026358C" w:rsidP="0026358C">
      <w:pPr>
        <w:rPr>
          <w:rStyle w:val="IntenseEmphasis"/>
          <w:sz w:val="36"/>
          <w:szCs w:val="36"/>
        </w:rPr>
      </w:pPr>
    </w:p>
    <w:p w14:paraId="7837D4C1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Method: POST </w:t>
      </w:r>
    </w:p>
    <w:p w14:paraId="10E9E18F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777EDEB9" w14:textId="77777777" w:rsidR="0026358C" w:rsidRPr="002269C9" w:rsidRDefault="0026358C" w:rsidP="0026358C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333333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lastRenderedPageBreak/>
        <w:t xml:space="preserve">URL: </w:t>
      </w:r>
      <w:bookmarkStart w:id="0" w:name="_Hlk130759207"/>
      <w:r w:rsidR="00260C45">
        <w:t>https://</w:t>
      </w:r>
      <w:r w:rsidR="00260C45">
        <w:t>beaugiebabe</w:t>
      </w:r>
      <w:r w:rsidR="00260C45">
        <w:t>.herokuapp.com/api/</w:t>
      </w:r>
      <w:r w:rsidR="00260C45">
        <w:t>register</w:t>
      </w:r>
      <w:r w:rsidR="00260C45">
        <w:t>/:id</w:t>
      </w:r>
      <w:bookmarkEnd w:id="0"/>
    </w:p>
    <w:p w14:paraId="59334CC0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2014512C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Purpose: when a user creates (POST) a login/password and information profile. This example input will be called. Once they hit the ‘</w:t>
      </w:r>
      <w:r w:rsidR="00287B46">
        <w:rPr>
          <w:rStyle w:val="IntenseEmphasis"/>
          <w:i w:val="0"/>
          <w:iCs w:val="0"/>
          <w:color w:val="auto"/>
          <w:sz w:val="28"/>
          <w:szCs w:val="28"/>
        </w:rPr>
        <w:t>’Register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” button they will be directed back to the </w:t>
      </w:r>
      <w:r w:rsidR="00DB0386">
        <w:rPr>
          <w:rStyle w:val="IntenseEmphasis"/>
          <w:i w:val="0"/>
          <w:iCs w:val="0"/>
          <w:color w:val="auto"/>
          <w:sz w:val="28"/>
          <w:szCs w:val="28"/>
        </w:rPr>
        <w:t xml:space="preserve">previous page the user was on and it will display in the </w:t>
      </w:r>
      <w:r w:rsidR="00023DCA">
        <w:rPr>
          <w:rStyle w:val="IntenseEmphasis"/>
          <w:i w:val="0"/>
          <w:iCs w:val="0"/>
          <w:color w:val="auto"/>
          <w:sz w:val="28"/>
          <w:szCs w:val="28"/>
        </w:rPr>
        <w:t xml:space="preserve">right corner the profile that is logged in. </w:t>
      </w:r>
    </w:p>
    <w:p w14:paraId="467ABC48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Example Request:</w:t>
      </w:r>
    </w:p>
    <w:p w14:paraId="6D95F1F1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curl -X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'POST'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2C6F97F3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'https://virtserver.swaggerhub.com/</w:t>
      </w:r>
      <w:r w:rsidR="00023DC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</w:t>
      </w:r>
      <w:r w:rsidR="00023DC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/1.0.0/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loginandprofile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5025003F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-H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'accept: */*'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368748DA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-H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'Content-Type: application/</w:t>
      </w:r>
      <w:proofErr w:type="spellStart"/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json</w:t>
      </w:r>
      <w:proofErr w:type="spellEnd"/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7F02B679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-d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'{</w:t>
      </w:r>
    </w:p>
    <w:p w14:paraId="261F33A6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</w:t>
      </w:r>
      <w:proofErr w:type="spellStart"/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userid</w:t>
      </w:r>
      <w:proofErr w:type="spellEnd"/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": string",</w:t>
      </w:r>
    </w:p>
    <w:p w14:paraId="160D2C2B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"name": "string",</w:t>
      </w:r>
    </w:p>
    <w:p w14:paraId="12641E54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"email": "string",</w:t>
      </w:r>
    </w:p>
    <w:p w14:paraId="25EC328A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"password": {</w:t>
      </w:r>
    </w:p>
    <w:p w14:paraId="715BB08C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  "phone": "integer",</w:t>
      </w:r>
    </w:p>
    <w:p w14:paraId="6590D196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  "</w:t>
      </w:r>
      <w:proofErr w:type="gramStart"/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home</w:t>
      </w:r>
      <w:proofErr w:type="gramEnd"/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address": "string"   </w:t>
      </w:r>
    </w:p>
    <w:p w14:paraId="7FC54287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}</w:t>
      </w:r>
    </w:p>
    <w:p w14:paraId="4D96297B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}'</w:t>
      </w:r>
    </w:p>
    <w:p w14:paraId="14C23804" w14:textId="77777777" w:rsidR="0026358C" w:rsidRPr="009906D9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79EBAD3E" w14:textId="77777777" w:rsidR="0026358C" w:rsidRDefault="0026358C" w:rsidP="0026358C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Success Response:</w:t>
      </w:r>
    </w:p>
    <w:p w14:paraId="616221C7" w14:textId="77777777" w:rsidR="0026358C" w:rsidRDefault="0026358C" w:rsidP="0026358C">
      <w:pPr>
        <w:rPr>
          <w:rStyle w:val="IntenseEmphasis"/>
          <w:sz w:val="36"/>
          <w:szCs w:val="36"/>
        </w:rPr>
      </w:pPr>
      <w:r w:rsidRPr="00FC574C">
        <w:rPr>
          <w:rStyle w:val="IntenseEmphasis"/>
          <w:noProof/>
          <w:sz w:val="36"/>
          <w:szCs w:val="36"/>
        </w:rPr>
        <w:drawing>
          <wp:inline distT="0" distB="0" distL="0" distR="0" wp14:anchorId="19E38902" wp14:editId="490BD05E">
            <wp:extent cx="5943600" cy="19311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651" cy="19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BAF" w14:textId="77777777" w:rsidR="0026358C" w:rsidRPr="00F167F4" w:rsidRDefault="0026358C" w:rsidP="0026358C">
      <w:pPr>
        <w:rPr>
          <w:rStyle w:val="IntenseEmphasis"/>
          <w:color w:val="FF0000"/>
          <w:sz w:val="28"/>
          <w:szCs w:val="28"/>
        </w:rPr>
      </w:pPr>
      <w:r w:rsidRPr="00F167F4">
        <w:rPr>
          <w:rStyle w:val="IntenseEmphasis"/>
          <w:noProof/>
          <w:sz w:val="36"/>
          <w:szCs w:val="36"/>
        </w:rPr>
        <w:lastRenderedPageBreak/>
        <w:drawing>
          <wp:inline distT="0" distB="0" distL="0" distR="0" wp14:anchorId="65457A4A" wp14:editId="35716869">
            <wp:extent cx="1758089" cy="1888721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089" cy="18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7F4">
        <w:rPr>
          <w:rStyle w:val="IntenseEmphasis"/>
          <w:color w:val="FF0000"/>
          <w:sz w:val="28"/>
          <w:szCs w:val="28"/>
        </w:rPr>
        <w:t>This is an example; it will read as User created</w:t>
      </w:r>
      <w:r>
        <w:rPr>
          <w:rStyle w:val="IntenseEmphasis"/>
          <w:color w:val="FF0000"/>
          <w:sz w:val="28"/>
          <w:szCs w:val="28"/>
        </w:rPr>
        <w:t>.</w:t>
      </w:r>
    </w:p>
    <w:p w14:paraId="56E50AA0" w14:textId="77777777" w:rsidR="00472517" w:rsidRDefault="00472517" w:rsidP="0026358C">
      <w:pPr>
        <w:rPr>
          <w:rStyle w:val="IntenseEmphasis"/>
          <w:sz w:val="36"/>
          <w:szCs w:val="36"/>
        </w:rPr>
      </w:pPr>
      <w:bookmarkStart w:id="1" w:name="_Hlk118638733"/>
    </w:p>
    <w:p w14:paraId="2BD582DA" w14:textId="77777777" w:rsidR="0026358C" w:rsidRDefault="0026358C" w:rsidP="0026358C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Error Response:</w:t>
      </w:r>
      <w:bookmarkEnd w:id="1"/>
    </w:p>
    <w:p w14:paraId="3909C029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 w:rsidRPr="00571F5B">
        <w:rPr>
          <w:rStyle w:val="IntenseEmphasis"/>
          <w:i w:val="0"/>
          <w:iCs w:val="0"/>
          <w:color w:val="auto"/>
          <w:sz w:val="28"/>
          <w:szCs w:val="28"/>
        </w:rPr>
        <w:t>No error response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to display</w:t>
      </w:r>
      <w:r w:rsidRPr="00571F5B">
        <w:rPr>
          <w:rStyle w:val="IntenseEmphasis"/>
          <w:i w:val="0"/>
          <w:iCs w:val="0"/>
          <w:color w:val="auto"/>
          <w:sz w:val="28"/>
          <w:szCs w:val="28"/>
        </w:rPr>
        <w:t xml:space="preserve"> but it will tell the user what they are missing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if the User did not complete the profile and their information. The site will not allow them to save the user login and will display a</w:t>
      </w:r>
      <w:r w:rsidR="00587206">
        <w:rPr>
          <w:rStyle w:val="IntenseEmphasis"/>
          <w:i w:val="0"/>
          <w:iCs w:val="0"/>
          <w:color w:val="auto"/>
          <w:sz w:val="28"/>
          <w:szCs w:val="28"/>
        </w:rPr>
        <w:t xml:space="preserve"> message in the fields that are missing information. </w:t>
      </w:r>
      <w:r w:rsidRPr="00571F5B">
        <w:rPr>
          <w:rStyle w:val="IntenseEmphasis"/>
          <w:i w:val="0"/>
          <w:iCs w:val="0"/>
          <w:color w:val="auto"/>
          <w:sz w:val="28"/>
          <w:szCs w:val="28"/>
        </w:rPr>
        <w:t xml:space="preserve"> </w:t>
      </w:r>
    </w:p>
    <w:p w14:paraId="461DAC00" w14:textId="77777777" w:rsidR="0026358C" w:rsidRDefault="0026358C"/>
    <w:p w14:paraId="7B5C644C" w14:textId="77777777" w:rsidR="000C7191" w:rsidRDefault="000C7191"/>
    <w:p w14:paraId="2280B1D2" w14:textId="77777777" w:rsidR="000C7191" w:rsidRDefault="0048332F">
      <w:r w:rsidRPr="001F77F2">
        <w:rPr>
          <w:noProof/>
          <w:color w:val="B31166" w:themeColor="accent1"/>
          <w:sz w:val="36"/>
          <w:szCs w:val="36"/>
        </w:rPr>
        <w:drawing>
          <wp:inline distT="0" distB="0" distL="0" distR="0" wp14:anchorId="5ABF63D4" wp14:editId="7B659421">
            <wp:extent cx="3037194" cy="1017841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194" cy="10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82A8" w14:textId="77777777" w:rsidR="003A4235" w:rsidRDefault="003A4235"/>
    <w:p w14:paraId="32CB37CE" w14:textId="77777777" w:rsidR="003A4235" w:rsidRDefault="003A4235"/>
    <w:p w14:paraId="3928AC55" w14:textId="77777777" w:rsidR="003A4235" w:rsidRDefault="00914369">
      <w:r>
        <w:rPr>
          <w:noProof/>
        </w:rPr>
        <w:drawing>
          <wp:inline distT="0" distB="0" distL="0" distR="0" wp14:anchorId="02F0A736" wp14:editId="654B6169">
            <wp:extent cx="5943600" cy="1746315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1231" w14:textId="77777777" w:rsidR="003A4235" w:rsidRDefault="003A4235"/>
    <w:p w14:paraId="7B8ECF6B" w14:textId="77777777" w:rsidR="003A4235" w:rsidRDefault="003A4235"/>
    <w:p w14:paraId="30B8321C" w14:textId="77777777" w:rsidR="004F10DF" w:rsidRDefault="004F10DF" w:rsidP="004F10DF">
      <w:pPr>
        <w:pStyle w:val="IntenseQuote"/>
        <w:rPr>
          <w:rStyle w:val="IntenseEmphasis"/>
          <w:sz w:val="48"/>
          <w:szCs w:val="48"/>
        </w:rPr>
      </w:pPr>
      <w:r w:rsidRPr="004F3BC8">
        <w:rPr>
          <w:rStyle w:val="IntenseEmphasis"/>
          <w:sz w:val="48"/>
          <w:szCs w:val="48"/>
        </w:rPr>
        <w:t>Search Route</w:t>
      </w:r>
    </w:p>
    <w:p w14:paraId="256727ED" w14:textId="77777777" w:rsidR="004F10DF" w:rsidRDefault="004F10DF" w:rsidP="004F10DF"/>
    <w:p w14:paraId="01737B14" w14:textId="77777777" w:rsidR="004F10DF" w:rsidRDefault="004F10DF" w:rsidP="004F10DF">
      <w:pPr>
        <w:rPr>
          <w:i/>
          <w:iCs/>
          <w:color w:val="B31166" w:themeColor="accent1"/>
          <w:sz w:val="36"/>
          <w:szCs w:val="36"/>
        </w:rPr>
      </w:pPr>
      <w:r w:rsidRPr="00EA0297">
        <w:rPr>
          <w:i/>
          <w:iCs/>
          <w:color w:val="B31166" w:themeColor="accent1"/>
          <w:sz w:val="36"/>
          <w:szCs w:val="36"/>
        </w:rPr>
        <w:t xml:space="preserve">User Searches for </w:t>
      </w:r>
      <w:r>
        <w:rPr>
          <w:i/>
          <w:iCs/>
          <w:color w:val="B31166" w:themeColor="accent1"/>
          <w:sz w:val="36"/>
          <w:szCs w:val="36"/>
        </w:rPr>
        <w:t>a clothing</w:t>
      </w:r>
      <w:r w:rsidR="00721FF5">
        <w:rPr>
          <w:i/>
          <w:iCs/>
          <w:color w:val="B31166" w:themeColor="accent1"/>
          <w:sz w:val="36"/>
          <w:szCs w:val="36"/>
        </w:rPr>
        <w:t>(</w:t>
      </w:r>
      <w:proofErr w:type="spellStart"/>
      <w:r w:rsidR="00721FF5">
        <w:rPr>
          <w:i/>
          <w:iCs/>
          <w:color w:val="B31166" w:themeColor="accent1"/>
          <w:sz w:val="36"/>
          <w:szCs w:val="36"/>
        </w:rPr>
        <w:t>i.</w:t>
      </w:r>
      <w:proofErr w:type="gramStart"/>
      <w:r w:rsidR="00721FF5">
        <w:rPr>
          <w:i/>
          <w:iCs/>
          <w:color w:val="B31166" w:themeColor="accent1"/>
          <w:sz w:val="36"/>
          <w:szCs w:val="36"/>
        </w:rPr>
        <w:t>e.Dress</w:t>
      </w:r>
      <w:proofErr w:type="spellEnd"/>
      <w:proofErr w:type="gramEnd"/>
      <w:r w:rsidR="00721FF5">
        <w:rPr>
          <w:i/>
          <w:iCs/>
          <w:color w:val="B31166" w:themeColor="accent1"/>
          <w:sz w:val="36"/>
          <w:szCs w:val="36"/>
        </w:rPr>
        <w:t>)</w:t>
      </w:r>
      <w:r>
        <w:rPr>
          <w:i/>
          <w:iCs/>
          <w:color w:val="B31166" w:themeColor="accent1"/>
          <w:sz w:val="36"/>
          <w:szCs w:val="36"/>
        </w:rPr>
        <w:t xml:space="preserve"> item</w:t>
      </w:r>
    </w:p>
    <w:p w14:paraId="464568C9" w14:textId="77777777" w:rsidR="004F10DF" w:rsidRDefault="004F10DF" w:rsidP="004F10DF">
      <w:pPr>
        <w:rPr>
          <w:i/>
          <w:iCs/>
          <w:color w:val="B31166" w:themeColor="accent1"/>
          <w:sz w:val="36"/>
          <w:szCs w:val="36"/>
        </w:rPr>
      </w:pPr>
    </w:p>
    <w:p w14:paraId="6FD1BB8A" w14:textId="77777777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Method: GET</w:t>
      </w:r>
    </w:p>
    <w:p w14:paraId="5C147E3D" w14:textId="77777777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193BD396" w14:textId="77777777" w:rsidR="004F10DF" w:rsidRPr="00C64346" w:rsidRDefault="004F10DF" w:rsidP="004F10DF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333333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URL:</w:t>
      </w:r>
      <w:r w:rsidRPr="00C64346"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  <w:t xml:space="preserve"> </w:t>
      </w:r>
      <w:r>
        <w:t>https://beaugiebabe.herokuapp.com/api/</w:t>
      </w:r>
      <w:r w:rsidR="00721FF5">
        <w:t>dress</w:t>
      </w:r>
      <w:r>
        <w:t>/</w:t>
      </w:r>
      <w:r w:rsidR="00721FF5">
        <w:t>search</w:t>
      </w:r>
      <w:r>
        <w:t>:id</w:t>
      </w:r>
    </w:p>
    <w:p w14:paraId="2730EAC6" w14:textId="77777777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1AAB7A22" w14:textId="77777777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Purpose: When a user searches for a </w:t>
      </w:r>
      <w:r w:rsidR="00721FF5">
        <w:rPr>
          <w:rStyle w:val="IntenseEmphasis"/>
          <w:i w:val="0"/>
          <w:iCs w:val="0"/>
          <w:color w:val="auto"/>
          <w:sz w:val="28"/>
          <w:szCs w:val="28"/>
        </w:rPr>
        <w:t xml:space="preserve">particular clothing item </w:t>
      </w:r>
      <w:proofErr w:type="gramStart"/>
      <w:r w:rsidR="00721FF5">
        <w:rPr>
          <w:rStyle w:val="IntenseEmphasis"/>
          <w:i w:val="0"/>
          <w:iCs w:val="0"/>
          <w:color w:val="auto"/>
          <w:sz w:val="28"/>
          <w:szCs w:val="28"/>
        </w:rPr>
        <w:t>i.e.</w:t>
      </w:r>
      <w:proofErr w:type="gramEnd"/>
      <w:r w:rsidR="00C45C36">
        <w:rPr>
          <w:rStyle w:val="IntenseEmphasis"/>
          <w:i w:val="0"/>
          <w:iCs w:val="0"/>
          <w:color w:val="auto"/>
          <w:sz w:val="28"/>
          <w:szCs w:val="28"/>
        </w:rPr>
        <w:t xml:space="preserve"> a dress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. The request will pass through the </w:t>
      </w:r>
      <w:r w:rsidR="00C45C36">
        <w:rPr>
          <w:rStyle w:val="IntenseEmphasis"/>
          <w:i w:val="0"/>
          <w:iCs w:val="0"/>
          <w:color w:val="auto"/>
          <w:sz w:val="28"/>
          <w:szCs w:val="28"/>
        </w:rPr>
        <w:t>Heroku API and MongoDB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database to retrieve </w:t>
      </w:r>
      <w:r w:rsidR="00C45C36">
        <w:rPr>
          <w:rStyle w:val="IntenseEmphasis"/>
          <w:i w:val="0"/>
          <w:iCs w:val="0"/>
          <w:color w:val="auto"/>
          <w:sz w:val="28"/>
          <w:szCs w:val="28"/>
        </w:rPr>
        <w:t>all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search results of </w:t>
      </w:r>
      <w:r w:rsidR="00867250">
        <w:rPr>
          <w:rStyle w:val="IntenseEmphasis"/>
          <w:i w:val="0"/>
          <w:iCs w:val="0"/>
          <w:color w:val="auto"/>
          <w:sz w:val="28"/>
          <w:szCs w:val="28"/>
        </w:rPr>
        <w:t>dresses</w:t>
      </w:r>
      <w:r>
        <w:rPr>
          <w:rStyle w:val="IntenseEmphasis"/>
          <w:i w:val="0"/>
          <w:iCs w:val="0"/>
          <w:color w:val="auto"/>
          <w:sz w:val="28"/>
          <w:szCs w:val="28"/>
        </w:rPr>
        <w:t>. It will display on the search results page. The User will be able to search by</w:t>
      </w:r>
      <w:r w:rsidR="00867250">
        <w:rPr>
          <w:rStyle w:val="IntenseEmphasis"/>
          <w:i w:val="0"/>
          <w:iCs w:val="0"/>
          <w:color w:val="auto"/>
          <w:sz w:val="28"/>
          <w:szCs w:val="28"/>
        </w:rPr>
        <w:t xml:space="preserve"> type of item</w:t>
      </w:r>
      <w:r>
        <w:rPr>
          <w:rStyle w:val="IntenseEmphasis"/>
          <w:i w:val="0"/>
          <w:iCs w:val="0"/>
          <w:color w:val="auto"/>
          <w:sz w:val="28"/>
          <w:szCs w:val="28"/>
        </w:rPr>
        <w:t>,</w:t>
      </w:r>
      <w:r w:rsidR="00B733CB">
        <w:rPr>
          <w:rStyle w:val="IntenseEmphasis"/>
          <w:i w:val="0"/>
          <w:iCs w:val="0"/>
          <w:color w:val="auto"/>
          <w:sz w:val="28"/>
          <w:szCs w:val="28"/>
        </w:rPr>
        <w:t xml:space="preserve"> color and size. 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This is a sample </w:t>
      </w:r>
      <w:proofErr w:type="gramStart"/>
      <w:r>
        <w:rPr>
          <w:rStyle w:val="IntenseEmphasis"/>
          <w:i w:val="0"/>
          <w:iCs w:val="0"/>
          <w:color w:val="auto"/>
          <w:sz w:val="28"/>
          <w:szCs w:val="28"/>
        </w:rPr>
        <w:t>URL,</w:t>
      </w:r>
      <w:proofErr w:type="gramEnd"/>
      <w:r>
        <w:rPr>
          <w:rStyle w:val="IntenseEmphasis"/>
          <w:i w:val="0"/>
          <w:iCs w:val="0"/>
          <w:color w:val="auto"/>
          <w:sz w:val="28"/>
          <w:szCs w:val="28"/>
        </w:rPr>
        <w:t xml:space="preserve"> it will be generated </w:t>
      </w:r>
      <w:r w:rsidR="00B733CB">
        <w:rPr>
          <w:rStyle w:val="IntenseEmphasis"/>
          <w:i w:val="0"/>
          <w:iCs w:val="0"/>
          <w:color w:val="auto"/>
          <w:sz w:val="28"/>
          <w:szCs w:val="28"/>
        </w:rPr>
        <w:t>in Heroku.</w:t>
      </w:r>
    </w:p>
    <w:p w14:paraId="3F7939C7" w14:textId="77777777" w:rsidR="003A4235" w:rsidRDefault="003A4235"/>
    <w:p w14:paraId="28AA4F73" w14:textId="77777777" w:rsidR="007B34E0" w:rsidRDefault="007B34E0" w:rsidP="007B34E0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Example Request:</w:t>
      </w:r>
    </w:p>
    <w:p w14:paraId="28B6C58C" w14:textId="77777777" w:rsidR="007B34E0" w:rsidRPr="005F3EA0" w:rsidRDefault="007B34E0" w:rsidP="007B34E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curl -X 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'GET'</w:t>
      </w: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06C54C60" w14:textId="77777777" w:rsidR="007B34E0" w:rsidRPr="005F3EA0" w:rsidRDefault="007B34E0" w:rsidP="007B34E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'https://virtserver.swaggerhub.com/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/1.0.0/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dress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?searchString=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dress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&amp;skip=0&amp;'</w:t>
      </w: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5A0FC169" w14:textId="77777777" w:rsidR="007B34E0" w:rsidRPr="005F3EA0" w:rsidRDefault="007B34E0" w:rsidP="007B34E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-H 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</w:t>
      </w:r>
      <w:proofErr w:type="gramStart"/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accept:</w:t>
      </w:r>
      <w:proofErr w:type="gramEnd"/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application/</w:t>
      </w:r>
      <w:proofErr w:type="spellStart"/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json</w:t>
      </w:r>
      <w:proofErr w:type="spellEnd"/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</w:t>
      </w:r>
    </w:p>
    <w:p w14:paraId="297BBE60" w14:textId="77777777" w:rsidR="003A4235" w:rsidRDefault="003A4235"/>
    <w:p w14:paraId="0B432B91" w14:textId="77777777" w:rsidR="00A432FF" w:rsidRDefault="00A432FF"/>
    <w:p w14:paraId="2AEB001E" w14:textId="77777777" w:rsidR="00A432FF" w:rsidRDefault="00A432FF" w:rsidP="00A432FF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Success Response:</w:t>
      </w:r>
    </w:p>
    <w:p w14:paraId="14703958" w14:textId="77777777" w:rsidR="00A432FF" w:rsidRDefault="00A432FF"/>
    <w:p w14:paraId="3054B285" w14:textId="77777777" w:rsidR="00A432FF" w:rsidRDefault="00A432FF">
      <w:r w:rsidRPr="0020550B">
        <w:rPr>
          <w:rStyle w:val="IntenseEmphasis"/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17E4EC17" wp14:editId="4441EAE6">
            <wp:extent cx="5943600" cy="188023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215" w14:textId="77777777" w:rsidR="00FE4B97" w:rsidRDefault="00FE4B97"/>
    <w:p w14:paraId="1B925A56" w14:textId="77777777" w:rsidR="00FE4B97" w:rsidRDefault="00FE4B97">
      <w:r w:rsidRPr="00E20DE8">
        <w:rPr>
          <w:noProof/>
          <w:color w:val="B31166" w:themeColor="accent1"/>
          <w:sz w:val="36"/>
          <w:szCs w:val="36"/>
        </w:rPr>
        <w:drawing>
          <wp:inline distT="0" distB="0" distL="0" distR="0" wp14:anchorId="2FDD4A67" wp14:editId="577C2AE2">
            <wp:extent cx="4016934" cy="1453281"/>
            <wp:effectExtent l="0" t="0" r="317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934" cy="14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C63" w14:textId="77777777" w:rsidR="00E8578A" w:rsidRDefault="00E8578A"/>
    <w:p w14:paraId="189F662E" w14:textId="77777777" w:rsidR="00E8578A" w:rsidRDefault="00E8578A"/>
    <w:p w14:paraId="361FC1FC" w14:textId="77777777" w:rsidR="00E8578A" w:rsidRDefault="00E8578A" w:rsidP="00E8578A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Error Response:</w:t>
      </w:r>
    </w:p>
    <w:p w14:paraId="7B61C120" w14:textId="77777777" w:rsidR="00E8578A" w:rsidRDefault="009C15B2">
      <w:r w:rsidRPr="001F77F2">
        <w:rPr>
          <w:noProof/>
          <w:color w:val="B31166" w:themeColor="accent1"/>
          <w:sz w:val="36"/>
          <w:szCs w:val="36"/>
        </w:rPr>
        <w:drawing>
          <wp:inline distT="0" distB="0" distL="0" distR="0" wp14:anchorId="5185F54B" wp14:editId="1B202C3E">
            <wp:extent cx="3037194" cy="101784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194" cy="10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EDFF" w14:textId="77777777" w:rsidR="00914369" w:rsidRDefault="006508DC">
      <w:r>
        <w:rPr>
          <w:noProof/>
        </w:rPr>
        <w:lastRenderedPageBreak/>
        <w:drawing>
          <wp:inline distT="0" distB="0" distL="0" distR="0" wp14:anchorId="3C4E12E0" wp14:editId="1A36F8BD">
            <wp:extent cx="5943600" cy="4120692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35C4" w14:textId="77777777" w:rsidR="006508DC" w:rsidRDefault="006508DC"/>
    <w:p w14:paraId="052069DD" w14:textId="77777777" w:rsidR="006508DC" w:rsidRDefault="006508DC"/>
    <w:p w14:paraId="4789E59A" w14:textId="77777777" w:rsidR="001F5EAA" w:rsidRDefault="001F5EAA"/>
    <w:p w14:paraId="103A2621" w14:textId="77777777" w:rsidR="001F5EAA" w:rsidRDefault="001F5EAA"/>
    <w:p w14:paraId="21D58A05" w14:textId="77777777" w:rsidR="001F5EAA" w:rsidRDefault="001F5EAA"/>
    <w:p w14:paraId="181CA6FA" w14:textId="77777777" w:rsidR="001F5EAA" w:rsidRDefault="001F5EAA"/>
    <w:p w14:paraId="1E3E9166" w14:textId="77777777" w:rsidR="001F5EAA" w:rsidRDefault="001F5EAA"/>
    <w:p w14:paraId="615CC1F5" w14:textId="77777777" w:rsidR="001F5EAA" w:rsidRDefault="001F5EAA"/>
    <w:p w14:paraId="3E89ADEB" w14:textId="77777777" w:rsidR="001F5EAA" w:rsidRDefault="001F5EAA"/>
    <w:p w14:paraId="42E1E903" w14:textId="77777777" w:rsidR="001F5EAA" w:rsidRDefault="001F5EAA"/>
    <w:p w14:paraId="6FB4ED5B" w14:textId="77777777" w:rsidR="001F5EAA" w:rsidRDefault="001F5EAA"/>
    <w:p w14:paraId="0B02B106" w14:textId="77777777" w:rsidR="001F5EAA" w:rsidRDefault="001F5EAA"/>
    <w:p w14:paraId="014DFB7D" w14:textId="77777777" w:rsidR="001F5EAA" w:rsidRDefault="001F5EAA"/>
    <w:p w14:paraId="27B5A8C1" w14:textId="77777777" w:rsidR="001F5EAA" w:rsidRDefault="00BA76F6" w:rsidP="001F5EAA">
      <w:pPr>
        <w:pBdr>
          <w:top w:val="single" w:sz="4" w:space="10" w:color="B31166" w:themeColor="accent1"/>
          <w:bottom w:val="single" w:sz="4" w:space="10" w:color="B31166" w:themeColor="accent1"/>
        </w:pBdr>
        <w:spacing w:before="360" w:after="360"/>
        <w:ind w:left="864" w:right="864"/>
        <w:jc w:val="center"/>
        <w:rPr>
          <w:color w:val="B31166" w:themeColor="accent1"/>
          <w:sz w:val="48"/>
          <w:szCs w:val="48"/>
        </w:rPr>
      </w:pPr>
      <w:r>
        <w:rPr>
          <w:color w:val="B31166" w:themeColor="accent1"/>
          <w:sz w:val="48"/>
          <w:szCs w:val="48"/>
        </w:rPr>
        <w:lastRenderedPageBreak/>
        <w:t>Shopping Cart Checkout</w:t>
      </w:r>
      <w:r w:rsidR="001F5EAA">
        <w:rPr>
          <w:color w:val="B31166" w:themeColor="accent1"/>
          <w:sz w:val="48"/>
          <w:szCs w:val="48"/>
        </w:rPr>
        <w:t xml:space="preserve"> Route</w:t>
      </w:r>
    </w:p>
    <w:p w14:paraId="7F17AC62" w14:textId="77777777" w:rsidR="001F5EAA" w:rsidRDefault="001F5EAA" w:rsidP="001F5EAA">
      <w:pPr>
        <w:rPr>
          <w:color w:val="B31166" w:themeColor="accent1"/>
          <w:sz w:val="48"/>
          <w:szCs w:val="48"/>
        </w:rPr>
      </w:pPr>
    </w:p>
    <w:p w14:paraId="4A3D20C0" w14:textId="77777777" w:rsidR="001F5EAA" w:rsidRDefault="00D243AF" w:rsidP="001F5EAA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Shopping Cart</w:t>
      </w:r>
      <w:r w:rsidR="001F5EAA" w:rsidRPr="00E20025">
        <w:rPr>
          <w:rStyle w:val="IntenseEmphasis"/>
          <w:sz w:val="36"/>
          <w:szCs w:val="36"/>
        </w:rPr>
        <w:t xml:space="preserve"> Route </w:t>
      </w:r>
    </w:p>
    <w:p w14:paraId="261E529F" w14:textId="77777777" w:rsidR="001F5EAA" w:rsidRDefault="001F5EAA" w:rsidP="001F5EAA">
      <w:pPr>
        <w:rPr>
          <w:rStyle w:val="IntenseEmphasis"/>
          <w:sz w:val="36"/>
          <w:szCs w:val="36"/>
        </w:rPr>
      </w:pPr>
    </w:p>
    <w:p w14:paraId="745474AD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Method: POST</w:t>
      </w:r>
    </w:p>
    <w:p w14:paraId="670D05A9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799F0520" w14:textId="77777777" w:rsidR="001F5EAA" w:rsidRPr="004B2E98" w:rsidRDefault="001F5EAA" w:rsidP="001F5EAA">
      <w:pPr>
        <w:pStyle w:val="HTMLPreformatted"/>
        <w:shd w:val="clear" w:color="auto" w:fill="333333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URL: </w:t>
      </w:r>
      <w:r w:rsidR="00D243AF">
        <w:t>https://beaugiebabe.herokuapp.com/api</w:t>
      </w:r>
      <w:r w:rsidR="00D017FB">
        <w:t>/cart</w:t>
      </w:r>
      <w:r w:rsidR="00D243AF">
        <w:t>:id</w:t>
      </w:r>
    </w:p>
    <w:p w14:paraId="64948992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316E8413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Purpose: The User will be directed to this URL to </w:t>
      </w:r>
      <w:r w:rsidR="00D017FB">
        <w:rPr>
          <w:rStyle w:val="IntenseEmphasis"/>
          <w:i w:val="0"/>
          <w:iCs w:val="0"/>
          <w:color w:val="auto"/>
          <w:sz w:val="28"/>
          <w:szCs w:val="28"/>
        </w:rPr>
        <w:t xml:space="preserve">checkout with the items they added to the shopping cart. 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After the user hit the </w:t>
      </w:r>
      <w:r w:rsidR="00D017FB">
        <w:rPr>
          <w:rStyle w:val="IntenseEmphasis"/>
          <w:i w:val="0"/>
          <w:iCs w:val="0"/>
          <w:color w:val="auto"/>
          <w:sz w:val="28"/>
          <w:szCs w:val="28"/>
        </w:rPr>
        <w:t>cart icon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, the request will pass through the </w:t>
      </w:r>
      <w:r w:rsidR="00D017FB">
        <w:rPr>
          <w:rStyle w:val="IntenseEmphasis"/>
          <w:i w:val="0"/>
          <w:iCs w:val="0"/>
          <w:color w:val="auto"/>
          <w:sz w:val="28"/>
          <w:szCs w:val="28"/>
        </w:rPr>
        <w:t>Heroku and then to Mongo</w:t>
      </w:r>
      <w:r w:rsidR="00D41676">
        <w:rPr>
          <w:rStyle w:val="IntenseEmphasis"/>
          <w:i w:val="0"/>
          <w:iCs w:val="0"/>
          <w:color w:val="auto"/>
          <w:sz w:val="28"/>
          <w:szCs w:val="28"/>
        </w:rPr>
        <w:t>DB where it is storing the shopping cart information and items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. </w:t>
      </w:r>
      <w:r w:rsidR="00D42253">
        <w:rPr>
          <w:rStyle w:val="IntenseEmphasis"/>
          <w:i w:val="0"/>
          <w:iCs w:val="0"/>
          <w:color w:val="auto"/>
          <w:sz w:val="28"/>
          <w:szCs w:val="28"/>
        </w:rPr>
        <w:t xml:space="preserve">It will allow an order to be created with a order number and direct the user to enter payment information. This </w:t>
      </w:r>
      <w:r w:rsidR="00BF7183">
        <w:rPr>
          <w:rStyle w:val="IntenseEmphasis"/>
          <w:i w:val="0"/>
          <w:iCs w:val="0"/>
          <w:color w:val="auto"/>
          <w:sz w:val="28"/>
          <w:szCs w:val="28"/>
        </w:rPr>
        <w:t xml:space="preserve">will be done using stripe. </w:t>
      </w:r>
    </w:p>
    <w:p w14:paraId="77CDA52A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27463B6A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Example Request:</w:t>
      </w:r>
    </w:p>
    <w:p w14:paraId="4C620E6D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curl -X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'POST'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68D038EC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'https://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besugiebabe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.swagger.io/v2/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checkout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request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1724A0F6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</w:t>
      </w:r>
      <w:proofErr w:type="gramStart"/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accept:</w:t>
      </w:r>
      <w:proofErr w:type="gramEnd"/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application/</w:t>
      </w:r>
      <w:proofErr w:type="spellStart"/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json</w:t>
      </w:r>
      <w:proofErr w:type="spellEnd"/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733FAE11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'Content-Type: application/</w:t>
      </w:r>
      <w:proofErr w:type="spellStart"/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json</w:t>
      </w:r>
      <w:proofErr w:type="spellEnd"/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6D05C4EC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-d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'{</w:t>
      </w:r>
    </w:p>
    <w:p w14:paraId="11609097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proofErr w:type="gramStart"/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order</w:t>
      </w:r>
      <w:proofErr w:type="gramEnd"/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number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": 0,</w:t>
      </w:r>
    </w:p>
    <w:p w14:paraId="4097B843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Total Items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": 0,</w:t>
      </w:r>
    </w:p>
    <w:p w14:paraId="1784C027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Order Total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": 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0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,</w:t>
      </w:r>
    </w:p>
    <w:p w14:paraId="5ACC5B87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Request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Date": "2022-11-06T21:18:11.558Z",</w:t>
      </w:r>
    </w:p>
    <w:p w14:paraId="6CE02F32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"status": "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Request Submitted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",</w:t>
      </w:r>
    </w:p>
    <w:p w14:paraId="6F7F733E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"complete": true</w:t>
      </w:r>
    </w:p>
    <w:p w14:paraId="077508E3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}'</w:t>
      </w:r>
    </w:p>
    <w:p w14:paraId="2FE2AD94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2629DAB0" w14:textId="77777777" w:rsidR="006508DC" w:rsidRDefault="006508DC"/>
    <w:p w14:paraId="2EB75633" w14:textId="77777777" w:rsidR="002B65F2" w:rsidRDefault="002B65F2"/>
    <w:p w14:paraId="4A72A836" w14:textId="77777777" w:rsidR="002B65F2" w:rsidRPr="002A6C3C" w:rsidRDefault="002A6C3C">
      <w:pPr>
        <w:rPr>
          <w:i/>
          <w:iCs/>
          <w:color w:val="B31166" w:themeColor="accent1"/>
          <w:sz w:val="36"/>
          <w:szCs w:val="36"/>
        </w:rPr>
      </w:pPr>
      <w:r>
        <w:rPr>
          <w:rStyle w:val="IntenseEmphasis"/>
          <w:sz w:val="36"/>
          <w:szCs w:val="36"/>
        </w:rPr>
        <w:lastRenderedPageBreak/>
        <w:t>Success Response:</w:t>
      </w:r>
    </w:p>
    <w:p w14:paraId="2BABF69C" w14:textId="77777777" w:rsidR="002B65F2" w:rsidRDefault="002B65F2">
      <w:r w:rsidRPr="00ED5FC0">
        <w:rPr>
          <w:rStyle w:val="IntenseEmphasis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9F12A93" wp14:editId="43FB20EB">
            <wp:extent cx="5943600" cy="158178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416" w14:textId="77777777" w:rsidR="004B0D68" w:rsidRDefault="004B0D68"/>
    <w:p w14:paraId="1FDE12E5" w14:textId="77777777" w:rsidR="004B0D68" w:rsidRDefault="004B0D68"/>
    <w:p w14:paraId="25879B42" w14:textId="77777777" w:rsidR="00BE46E7" w:rsidRDefault="00BE46E7" w:rsidP="00BE46E7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Error Response:</w:t>
      </w:r>
    </w:p>
    <w:p w14:paraId="5E5BF211" w14:textId="77777777" w:rsidR="004B0D68" w:rsidRDefault="004B0D68"/>
    <w:p w14:paraId="08624DC5" w14:textId="77777777" w:rsidR="004B0D68" w:rsidRDefault="004B0D68">
      <w:r w:rsidRPr="002E1870">
        <w:rPr>
          <w:rStyle w:val="IntenseEmphasis"/>
          <w:noProof/>
          <w:sz w:val="36"/>
          <w:szCs w:val="36"/>
        </w:rPr>
        <w:drawing>
          <wp:inline distT="0" distB="0" distL="0" distR="0" wp14:anchorId="142AB735" wp14:editId="45C32BF1">
            <wp:extent cx="2694285" cy="615059"/>
            <wp:effectExtent l="0" t="0" r="0" b="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285" cy="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3F01" w14:textId="77777777" w:rsidR="006207B3" w:rsidRDefault="006207B3"/>
    <w:p w14:paraId="5AD3EB4B" w14:textId="77777777" w:rsidR="006207B3" w:rsidRDefault="006207B3"/>
    <w:p w14:paraId="0EF68599" w14:textId="77777777" w:rsidR="006207B3" w:rsidRDefault="006207B3">
      <w:r>
        <w:rPr>
          <w:noProof/>
        </w:rPr>
        <w:lastRenderedPageBreak/>
        <w:drawing>
          <wp:inline distT="0" distB="0" distL="0" distR="0" wp14:anchorId="6B79A586" wp14:editId="34CFF1E1">
            <wp:extent cx="5943600" cy="51207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79736" w14:textId="77777777" w:rsidR="007960C2" w:rsidRDefault="007960C2" w:rsidP="0026358C">
      <w:pPr>
        <w:spacing w:after="0" w:line="240" w:lineRule="auto"/>
      </w:pPr>
      <w:r>
        <w:separator/>
      </w:r>
    </w:p>
  </w:endnote>
  <w:endnote w:type="continuationSeparator" w:id="0">
    <w:p w14:paraId="3A780C7A" w14:textId="77777777" w:rsidR="007960C2" w:rsidRDefault="007960C2" w:rsidP="00263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F034E" w14:textId="77777777" w:rsidR="007960C2" w:rsidRDefault="007960C2" w:rsidP="0026358C">
      <w:pPr>
        <w:spacing w:after="0" w:line="240" w:lineRule="auto"/>
      </w:pPr>
      <w:r>
        <w:separator/>
      </w:r>
    </w:p>
  </w:footnote>
  <w:footnote w:type="continuationSeparator" w:id="0">
    <w:p w14:paraId="638442E0" w14:textId="77777777" w:rsidR="007960C2" w:rsidRDefault="007960C2" w:rsidP="00263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64484"/>
    <w:multiLevelType w:val="hybridMultilevel"/>
    <w:tmpl w:val="40E85596"/>
    <w:lvl w:ilvl="0" w:tplc="ED348C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4496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8C"/>
    <w:rsid w:val="00023DCA"/>
    <w:rsid w:val="00051871"/>
    <w:rsid w:val="000B0C96"/>
    <w:rsid w:val="000C7191"/>
    <w:rsid w:val="000F29B0"/>
    <w:rsid w:val="001713B6"/>
    <w:rsid w:val="00197A0D"/>
    <w:rsid w:val="001F5EAA"/>
    <w:rsid w:val="00260C45"/>
    <w:rsid w:val="0026358C"/>
    <w:rsid w:val="00287B46"/>
    <w:rsid w:val="002A5AB1"/>
    <w:rsid w:val="002A6C3C"/>
    <w:rsid w:val="002B65F2"/>
    <w:rsid w:val="003A4235"/>
    <w:rsid w:val="00472517"/>
    <w:rsid w:val="0048332F"/>
    <w:rsid w:val="004A162D"/>
    <w:rsid w:val="004B0D68"/>
    <w:rsid w:val="004F10DF"/>
    <w:rsid w:val="004F7BC9"/>
    <w:rsid w:val="00587206"/>
    <w:rsid w:val="005F12FB"/>
    <w:rsid w:val="006207B3"/>
    <w:rsid w:val="006508DC"/>
    <w:rsid w:val="00721FF5"/>
    <w:rsid w:val="00736D5F"/>
    <w:rsid w:val="007960C2"/>
    <w:rsid w:val="007B34E0"/>
    <w:rsid w:val="007F476C"/>
    <w:rsid w:val="00867250"/>
    <w:rsid w:val="00914369"/>
    <w:rsid w:val="00997863"/>
    <w:rsid w:val="009C15B2"/>
    <w:rsid w:val="009D7E5B"/>
    <w:rsid w:val="00A432FF"/>
    <w:rsid w:val="00AE04FC"/>
    <w:rsid w:val="00B733CB"/>
    <w:rsid w:val="00BA76F6"/>
    <w:rsid w:val="00BE46E7"/>
    <w:rsid w:val="00BF7183"/>
    <w:rsid w:val="00C45C36"/>
    <w:rsid w:val="00C610C1"/>
    <w:rsid w:val="00CB0ACB"/>
    <w:rsid w:val="00D017FB"/>
    <w:rsid w:val="00D134A8"/>
    <w:rsid w:val="00D243AF"/>
    <w:rsid w:val="00D41676"/>
    <w:rsid w:val="00D42253"/>
    <w:rsid w:val="00DB0386"/>
    <w:rsid w:val="00E8578A"/>
    <w:rsid w:val="00E859D3"/>
    <w:rsid w:val="00FC05D6"/>
    <w:rsid w:val="00FE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1DDFF"/>
  <w15:chartTrackingRefBased/>
  <w15:docId w15:val="{1F0F7B71-7224-4F0D-8943-6647FD62F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58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26358C"/>
    <w:rPr>
      <w:i/>
      <w:iCs/>
      <w:color w:val="B3116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58C"/>
    <w:pPr>
      <w:pBdr>
        <w:top w:val="single" w:sz="4" w:space="10" w:color="B31166" w:themeColor="accent1"/>
        <w:bottom w:val="single" w:sz="4" w:space="10" w:color="B31166" w:themeColor="accent1"/>
      </w:pBdr>
      <w:spacing w:before="360" w:after="360"/>
      <w:ind w:left="864" w:right="864"/>
      <w:jc w:val="center"/>
    </w:pPr>
    <w:rPr>
      <w:i/>
      <w:iCs/>
      <w:color w:val="B3116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58C"/>
    <w:rPr>
      <w:i/>
      <w:iCs/>
      <w:color w:val="B31166" w:themeColor="accent1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6358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58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58C"/>
    <w:rPr>
      <w:rFonts w:ascii="Consolas" w:hAnsi="Consolas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uiPriority w:val="1"/>
    <w:qFormat/>
    <w:rsid w:val="0026358C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26358C"/>
    <w:rPr>
      <w:rFonts w:asciiTheme="majorHAnsi" w:eastAsia="Times New Roman" w:hAnsiTheme="majorHAnsi" w:cs="Times New Roman"/>
      <w:b/>
      <w:caps/>
      <w:color w:val="FFFFFF" w:themeColor="background1"/>
      <w:kern w:val="0"/>
      <w:sz w:val="100"/>
      <w:szCs w:val="40"/>
      <w14:ligatures w14:val="none"/>
    </w:rPr>
  </w:style>
  <w:style w:type="character" w:styleId="Hyperlink">
    <w:name w:val="Hyperlink"/>
    <w:basedOn w:val="DefaultParagraphFont"/>
    <w:uiPriority w:val="99"/>
    <w:unhideWhenUsed/>
    <w:rsid w:val="00CB0AC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1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en/background-abstract-futuristic-1462755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CrissyWegner</dc:creator>
  <cp:keywords/>
  <dc:description/>
  <cp:lastModifiedBy>Crissy Wegner</cp:lastModifiedBy>
  <cp:revision>1</cp:revision>
  <cp:lastPrinted>2023-03-27T02:54:00Z</cp:lastPrinted>
  <dcterms:created xsi:type="dcterms:W3CDTF">2023-03-27T02:53:00Z</dcterms:created>
  <dcterms:modified xsi:type="dcterms:W3CDTF">2023-03-28T00:51:00Z</dcterms:modified>
</cp:coreProperties>
</file>