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5356" w14:textId="64B94070" w:rsidR="00545CB2" w:rsidRPr="0026358C" w:rsidRDefault="00545CB2" w:rsidP="00545CB2">
      <w:pPr>
        <w:pStyle w:val="Title"/>
        <w:rPr>
          <w:color w:val="aut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A67086" wp14:editId="0BA0094E">
            <wp:simplePos x="0" y="0"/>
            <wp:positionH relativeFrom="page">
              <wp:align>left</wp:align>
            </wp:positionH>
            <wp:positionV relativeFrom="page">
              <wp:posOffset>-273050</wp:posOffset>
            </wp:positionV>
            <wp:extent cx="12234877" cy="10166350"/>
            <wp:effectExtent l="0" t="0" r="0" b="6350"/>
            <wp:wrapNone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4877" cy="1016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358C">
        <w:rPr>
          <w:color w:val="auto"/>
        </w:rPr>
        <w:t xml:space="preserve">Beautiful Babe Boutique </w:t>
      </w:r>
    </w:p>
    <w:p w14:paraId="25CEF77D" w14:textId="0444F6B5" w:rsidR="00545CB2" w:rsidRDefault="00545CB2" w:rsidP="00545CB2">
      <w:pPr>
        <w:pStyle w:val="Title"/>
        <w:rPr>
          <w:color w:val="auto"/>
        </w:rPr>
      </w:pPr>
      <w:r w:rsidRPr="0026358C">
        <w:rPr>
          <w:color w:val="auto"/>
        </w:rPr>
        <w:t>Web</w:t>
      </w:r>
      <w:r>
        <w:rPr>
          <w:color w:val="auto"/>
        </w:rPr>
        <w:t xml:space="preserve"> APPlication</w:t>
      </w:r>
    </w:p>
    <w:p w14:paraId="0FF949CF" w14:textId="645271B6" w:rsidR="00545CB2" w:rsidRDefault="00545CB2" w:rsidP="00545CB2">
      <w:pPr>
        <w:pStyle w:val="Title"/>
        <w:rPr>
          <w:color w:val="auto"/>
        </w:rPr>
      </w:pPr>
    </w:p>
    <w:p w14:paraId="04EC3C88" w14:textId="29E51844" w:rsidR="00545CB2" w:rsidRDefault="00545CB2" w:rsidP="00545CB2">
      <w:pPr>
        <w:pStyle w:val="Title"/>
        <w:rPr>
          <w:color w:val="auto"/>
        </w:rPr>
      </w:pPr>
      <w:r>
        <w:rPr>
          <w:color w:val="auto"/>
        </w:rPr>
        <w:t>Database DESIGN</w:t>
      </w:r>
    </w:p>
    <w:p w14:paraId="75DADB69" w14:textId="0CC5F12F" w:rsidR="00545CB2" w:rsidRDefault="00545CB2" w:rsidP="00545CB2">
      <w:pPr>
        <w:pStyle w:val="Title"/>
        <w:rPr>
          <w:color w:val="auto"/>
        </w:rPr>
      </w:pPr>
    </w:p>
    <w:p w14:paraId="68203936" w14:textId="0F1C4591" w:rsidR="00545CB2" w:rsidRDefault="00545CB2" w:rsidP="00545CB2">
      <w:pPr>
        <w:pStyle w:val="Title"/>
        <w:rPr>
          <w:color w:val="auto"/>
        </w:rPr>
      </w:pPr>
    </w:p>
    <w:p w14:paraId="373FC660" w14:textId="6A505DA2" w:rsidR="00545CB2" w:rsidRDefault="00545CB2" w:rsidP="00545CB2">
      <w:pPr>
        <w:pStyle w:val="Title"/>
        <w:rPr>
          <w:color w:val="auto"/>
        </w:rPr>
      </w:pPr>
      <w:r>
        <w:rPr>
          <w:color w:val="auto"/>
          <w:sz w:val="52"/>
          <w:szCs w:val="52"/>
        </w:rPr>
        <w:t>CrystaLyn Wegner</w:t>
      </w:r>
      <w:r>
        <w:rPr>
          <w:color w:val="auto"/>
        </w:rPr>
        <w:t xml:space="preserve"> </w:t>
      </w:r>
    </w:p>
    <w:p w14:paraId="24AA3116" w14:textId="1891D3BD" w:rsidR="00545CB2" w:rsidRDefault="00545CB2" w:rsidP="00545CB2">
      <w:pPr>
        <w:pStyle w:val="Title"/>
        <w:rPr>
          <w:color w:val="auto"/>
        </w:rPr>
      </w:pPr>
    </w:p>
    <w:p w14:paraId="6DB8BEA0" w14:textId="77777777" w:rsidR="004831AB" w:rsidRDefault="004831AB" w:rsidP="004831AB">
      <w:pPr>
        <w:ind w:firstLine="720"/>
      </w:pPr>
    </w:p>
    <w:p w14:paraId="3BFB21AF" w14:textId="77777777" w:rsidR="004831AB" w:rsidRDefault="004831AB" w:rsidP="004831AB">
      <w:pPr>
        <w:ind w:firstLine="720"/>
      </w:pPr>
    </w:p>
    <w:p w14:paraId="575AA3CB" w14:textId="10C6B3CD" w:rsidR="00545CB2" w:rsidRPr="00124981" w:rsidRDefault="00545CB2" w:rsidP="00124981">
      <w:pPr>
        <w:ind w:firstLine="720"/>
      </w:pPr>
      <w:r w:rsidRPr="00545CB2">
        <w:rPr>
          <w:noProof/>
        </w:rPr>
        <w:lastRenderedPageBreak/>
        <w:drawing>
          <wp:inline distT="0" distB="0" distL="0" distR="0" wp14:anchorId="377AFF48" wp14:editId="0486777D">
            <wp:extent cx="594360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CB2"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 xml:space="preserve">For my </w:t>
      </w:r>
      <w: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>Database Design I will be using MongoDB</w:t>
      </w:r>
      <w:r w:rsidR="0081150A"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 xml:space="preserve"> with the E</w:t>
      </w:r>
      <w:r w:rsidR="0075188D"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>xpress Node.JS framework</w:t>
      </w:r>
      <w: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 xml:space="preserve">. I will create a JSON file using the mongoose </w:t>
      </w:r>
      <w:r w:rsidR="001D357E"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>Node.j</w:t>
      </w:r>
      <w:r w:rsidR="005B06BD"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>s library</w:t>
      </w:r>
      <w:r w:rsidR="001A6AE5"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 xml:space="preserve"> to assist with the schema of the database</w:t>
      </w:r>
      <w:r w:rsidR="005B06BD"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>. I will create a JS file named product and this will be the main data for my web</w:t>
      </w:r>
      <w:r w:rsidR="00E84695"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 xml:space="preserve"> application. </w:t>
      </w:r>
    </w:p>
    <w:p w14:paraId="59132C45" w14:textId="54461978" w:rsidR="001A6AE5" w:rsidRDefault="00E84695" w:rsidP="004831AB">
      <w:pPr>
        <w:ind w:firstLine="720"/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</w:pPr>
      <w: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 xml:space="preserve">I chose a non-relational database model as MongoDB because of the nature of my project. </w:t>
      </w:r>
      <w:r w:rsidR="006F0B72"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 xml:space="preserve">I don’t feel there is many relationships with the products to use a relational database. It would be easier for me to use the non-relational model. </w:t>
      </w:r>
    </w:p>
    <w:p w14:paraId="1A62C6F5" w14:textId="7FB3A7C0" w:rsidR="001A6AE5" w:rsidRDefault="001A6AE5" w:rsidP="001A6AE5">
      <w:pP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</w:pPr>
      <w: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 xml:space="preserve">Products </w:t>
      </w:r>
    </w:p>
    <w:p w14:paraId="5228710F" w14:textId="2297C910" w:rsidR="004831AB" w:rsidRDefault="001A6AE5" w:rsidP="001A6AE5">
      <w:pP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</w:pPr>
      <w: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 xml:space="preserve">The collection of data for the clothing items listed for sale. I used the express framework. You can see an example of how the </w:t>
      </w:r>
      <w:r w:rsidR="004831AB"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 xml:space="preserve">document </w:t>
      </w:r>
      <w: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>database will be set</w:t>
      </w:r>
      <w:r w:rsidR="00124981"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 xml:space="preserve"> up below for the products schema.</w:t>
      </w:r>
    </w:p>
    <w:p w14:paraId="5E939AC4" w14:textId="39FA0CC6" w:rsidR="00124981" w:rsidRDefault="000B5D22" w:rsidP="001A6AE5">
      <w:pP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</w:pPr>
      <w:r w:rsidRPr="000B5D22"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drawing>
          <wp:inline distT="0" distB="0" distL="0" distR="0" wp14:anchorId="48C8C9A4" wp14:editId="72F4C167">
            <wp:extent cx="4326756" cy="345086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901" cy="350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8548" w14:textId="3AE43DCF" w:rsidR="004831AB" w:rsidRDefault="004831AB" w:rsidP="001A6AE5">
      <w:pP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</w:pPr>
    </w:p>
    <w:p w14:paraId="366A7A89" w14:textId="0F8CFFC9" w:rsidR="004831AB" w:rsidRDefault="004D3F3F" w:rsidP="001A6AE5">
      <w:pP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</w:pPr>
      <w: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>Username/ Login</w:t>
      </w:r>
    </w:p>
    <w:p w14:paraId="6701B614" w14:textId="77777777" w:rsidR="004D3F3F" w:rsidRDefault="004D3F3F" w:rsidP="001A6AE5">
      <w:pP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</w:pPr>
    </w:p>
    <w:p w14:paraId="3A81B8AB" w14:textId="1219709B" w:rsidR="004D3F3F" w:rsidRDefault="004D3F3F" w:rsidP="001A6AE5">
      <w:pP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</w:pPr>
      <w: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 xml:space="preserve">Below is an example of the login and user name schema when a user </w:t>
      </w:r>
      <w:r w:rsidR="009654BA"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  <w:t>registers an account for shopping</w:t>
      </w:r>
    </w:p>
    <w:p w14:paraId="5926242A" w14:textId="77777777" w:rsidR="009654BA" w:rsidRDefault="009654BA" w:rsidP="001A6AE5">
      <w:pP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</w:pPr>
    </w:p>
    <w:p w14:paraId="5002D7F9" w14:textId="2A53ED66" w:rsidR="009654BA" w:rsidRDefault="00AB10B3" w:rsidP="001A6AE5">
      <w:pP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</w:pPr>
      <w:r>
        <w:rPr>
          <w:rFonts w:ascii="Century Gothic" w:eastAsia="Century Gothic" w:hAnsi="Century Gothic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66C28DFE" wp14:editId="5D33E137">
            <wp:extent cx="4819650" cy="526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26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E64A6" w14:textId="77777777" w:rsidR="004831AB" w:rsidRDefault="004831AB" w:rsidP="001A6AE5">
      <w:pP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</w:pPr>
    </w:p>
    <w:p w14:paraId="6EF27E82" w14:textId="77777777" w:rsidR="006F0B72" w:rsidRPr="00545CB2" w:rsidRDefault="006F0B72" w:rsidP="00DD6521">
      <w:pPr>
        <w:rPr>
          <w:rFonts w:ascii="Century Gothic" w:eastAsia="Century Gothic" w:hAnsi="Century Gothic" w:cs="Times New Roman"/>
          <w:kern w:val="0"/>
          <w:sz w:val="28"/>
          <w:szCs w:val="28"/>
          <w14:ligatures w14:val="none"/>
        </w:rPr>
      </w:pPr>
    </w:p>
    <w:p w14:paraId="3A960F92" w14:textId="77777777" w:rsidR="00545CB2" w:rsidRDefault="00545CB2" w:rsidP="00545CB2">
      <w:pPr>
        <w:ind w:firstLine="720"/>
      </w:pPr>
    </w:p>
    <w:sectPr w:rsidR="0054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B2"/>
    <w:rsid w:val="00051871"/>
    <w:rsid w:val="000B5D22"/>
    <w:rsid w:val="00124981"/>
    <w:rsid w:val="001A6AE5"/>
    <w:rsid w:val="001D357E"/>
    <w:rsid w:val="002A5AB1"/>
    <w:rsid w:val="004831AB"/>
    <w:rsid w:val="004D3F3F"/>
    <w:rsid w:val="004F7BC9"/>
    <w:rsid w:val="00545CB2"/>
    <w:rsid w:val="005B06BD"/>
    <w:rsid w:val="006F0B72"/>
    <w:rsid w:val="0075188D"/>
    <w:rsid w:val="0081150A"/>
    <w:rsid w:val="009654BA"/>
    <w:rsid w:val="00AB10B3"/>
    <w:rsid w:val="00DD6521"/>
    <w:rsid w:val="00E84695"/>
    <w:rsid w:val="00FC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B4EB"/>
  <w15:chartTrackingRefBased/>
  <w15:docId w15:val="{18E38162-60D9-414E-ADE5-F9B75B07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CB2"/>
    <w:pPr>
      <w:spacing w:after="0" w:line="240" w:lineRule="auto"/>
      <w:contextualSpacing/>
    </w:pPr>
    <w:rPr>
      <w:rFonts w:asciiTheme="majorHAnsi" w:eastAsia="Times New Roman" w:hAnsiTheme="majorHAnsi" w:cs="Times New Roman"/>
      <w:b/>
      <w:caps/>
      <w:color w:val="FFFFFF" w:themeColor="background1"/>
      <w:kern w:val="0"/>
      <w:sz w:val="100"/>
      <w:szCs w:val="40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45CB2"/>
    <w:rPr>
      <w:rFonts w:asciiTheme="majorHAnsi" w:eastAsia="Times New Roman" w:hAnsiTheme="majorHAnsi" w:cs="Times New Roman"/>
      <w:b/>
      <w:caps/>
      <w:color w:val="FFFFFF" w:themeColor="background1"/>
      <w:kern w:val="0"/>
      <w:sz w:val="100"/>
      <w:szCs w:val="4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545CB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C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CB2"/>
    <w:rPr>
      <w:i/>
      <w:i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s://pixabay.com/en/background-abstract-futuristic-1462755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Crissy Wegner</dc:creator>
  <cp:keywords/>
  <dc:description/>
  <cp:lastModifiedBy>Crissy Wegner</cp:lastModifiedBy>
  <cp:revision>15</cp:revision>
  <dcterms:created xsi:type="dcterms:W3CDTF">2023-03-28T00:13:00Z</dcterms:created>
  <dcterms:modified xsi:type="dcterms:W3CDTF">2023-03-28T01:36:00Z</dcterms:modified>
</cp:coreProperties>
</file>