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6F05" w14:textId="77777777" w:rsidR="00F3452C" w:rsidRPr="00F3452C" w:rsidRDefault="00F3452C" w:rsidP="00F3452C">
      <w:r w:rsidRPr="00F3452C">
        <w:rPr>
          <w:b/>
          <w:bCs/>
        </w:rPr>
        <w:t>Purpose:</w:t>
      </w:r>
      <w:r w:rsidRPr="00F3452C">
        <w:br/>
        <w:t>When all Level 1 approvers approve but additional approvers remain pending, notify submitter and mark request as “Partially Approved.”</w:t>
      </w:r>
    </w:p>
    <w:p w14:paraId="1FE50DC7" w14:textId="77777777" w:rsidR="00F3452C" w:rsidRPr="00F3452C" w:rsidRDefault="00F3452C" w:rsidP="00F3452C">
      <w:r w:rsidRPr="00F3452C">
        <w:rPr>
          <w:b/>
          <w:bCs/>
        </w:rPr>
        <w:t>Draw.io Description:</w:t>
      </w:r>
      <w:r w:rsidRPr="00F3452C">
        <w:br/>
        <w:t xml:space="preserve">“When all Level 1 approvals are completed → Update </w:t>
      </w:r>
      <w:proofErr w:type="spellStart"/>
      <w:r w:rsidRPr="00F3452C">
        <w:t>LoanStatus</w:t>
      </w:r>
      <w:proofErr w:type="spellEnd"/>
      <w:r w:rsidRPr="00F3452C">
        <w:t xml:space="preserve"> to ‘Partially Approved’ → Record timestamp → Notify submitter and additional approvers via Teams and email.”</w:t>
      </w:r>
    </w:p>
    <w:p w14:paraId="314E419E" w14:textId="77777777" w:rsidR="00F3452C" w:rsidRPr="00F3452C" w:rsidRDefault="00F3452C" w:rsidP="00F3452C">
      <w:r w:rsidRPr="00F3452C">
        <w:rPr>
          <w:b/>
          <w:bCs/>
        </w:rPr>
        <w:t>Implementation Steps:</w:t>
      </w:r>
    </w:p>
    <w:p w14:paraId="22381853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Trigger:</w:t>
      </w:r>
      <w:r w:rsidRPr="00F3452C">
        <w:t xml:space="preserve"> When item in “ApprovalRequest_1” is modified.</w:t>
      </w:r>
    </w:p>
    <w:p w14:paraId="5D09FE65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Condition:</w:t>
      </w:r>
      <w:r w:rsidRPr="00F3452C">
        <w:t xml:space="preserve"> Check if all Level1ApproverStatus = “Approved” and any </w:t>
      </w:r>
      <w:proofErr w:type="spellStart"/>
      <w:r w:rsidRPr="00F3452C">
        <w:t>AdditionalApproverStatus</w:t>
      </w:r>
      <w:proofErr w:type="spellEnd"/>
      <w:r w:rsidRPr="00F3452C">
        <w:t xml:space="preserve"> = “Pending.”</w:t>
      </w:r>
    </w:p>
    <w:p w14:paraId="63714527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Action 1:</w:t>
      </w:r>
      <w:r w:rsidRPr="00F3452C">
        <w:t xml:space="preserve"> Update “</w:t>
      </w:r>
      <w:proofErr w:type="spellStart"/>
      <w:r w:rsidRPr="00F3452C">
        <w:t>LoanStatus</w:t>
      </w:r>
      <w:proofErr w:type="spellEnd"/>
      <w:r w:rsidRPr="00F3452C">
        <w:t>” to ‘Partially Approved’.</w:t>
      </w:r>
    </w:p>
    <w:p w14:paraId="0B76C88E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Action 2:</w:t>
      </w:r>
      <w:r w:rsidRPr="00F3452C">
        <w:t xml:space="preserve"> Set “</w:t>
      </w:r>
      <w:proofErr w:type="spellStart"/>
      <w:r w:rsidRPr="00F3452C">
        <w:t>PartialApprovalDate</w:t>
      </w:r>
      <w:proofErr w:type="spellEnd"/>
      <w:r w:rsidRPr="00F3452C">
        <w:t xml:space="preserve"> = </w:t>
      </w:r>
      <w:proofErr w:type="spellStart"/>
      <w:proofErr w:type="gramStart"/>
      <w:r w:rsidRPr="00F3452C">
        <w:t>utcNow</w:t>
      </w:r>
      <w:proofErr w:type="spellEnd"/>
      <w:r w:rsidRPr="00F3452C">
        <w:t>(</w:t>
      </w:r>
      <w:proofErr w:type="gramEnd"/>
      <w:r w:rsidRPr="00F3452C">
        <w:t>).”</w:t>
      </w:r>
    </w:p>
    <w:p w14:paraId="66F8ABD4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Action 3:</w:t>
      </w:r>
      <w:r w:rsidRPr="00F3452C">
        <w:t xml:space="preserve"> Send adaptive card to submitter with updated status.</w:t>
      </w:r>
    </w:p>
    <w:p w14:paraId="6CE4BF5A" w14:textId="77777777" w:rsidR="00F3452C" w:rsidRPr="00F3452C" w:rsidRDefault="00F3452C" w:rsidP="00F3452C">
      <w:pPr>
        <w:numPr>
          <w:ilvl w:val="0"/>
          <w:numId w:val="1"/>
        </w:numPr>
      </w:pPr>
      <w:r w:rsidRPr="00F3452C">
        <w:rPr>
          <w:b/>
          <w:bCs/>
        </w:rPr>
        <w:t>Action 4:</w:t>
      </w:r>
      <w:r w:rsidRPr="00F3452C">
        <w:t xml:space="preserve"> Notify additional approvers with approval link.</w:t>
      </w:r>
    </w:p>
    <w:p w14:paraId="4781B641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46EB"/>
    <w:multiLevelType w:val="multilevel"/>
    <w:tmpl w:val="F508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9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87"/>
    <w:rsid w:val="00397F87"/>
    <w:rsid w:val="00553B28"/>
    <w:rsid w:val="005D52D2"/>
    <w:rsid w:val="008647BF"/>
    <w:rsid w:val="00F3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86BB3-8F23-44FA-A4CD-1AAA264C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2025-11-12T13:46:00Z</dcterms:created>
  <dcterms:modified xsi:type="dcterms:W3CDTF">2025-11-12T13:47:00Z</dcterms:modified>
</cp:coreProperties>
</file>