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6946"/>
        <w:gridCol w:w="5448"/>
      </w:tblGrid>
      <w:tr w:rsidR="008165A8" w:rsidTr="00F84655">
        <w:trPr>
          <w:trHeight w:val="261"/>
        </w:trPr>
        <w:tc>
          <w:tcPr>
            <w:tcW w:w="557" w:type="pct"/>
          </w:tcPr>
          <w:p w:rsidR="008165A8" w:rsidRDefault="008165A8">
            <w:r>
              <w:t>Week Number</w:t>
            </w:r>
          </w:p>
        </w:tc>
        <w:tc>
          <w:tcPr>
            <w:tcW w:w="2490" w:type="pct"/>
          </w:tcPr>
          <w:p w:rsidR="008165A8" w:rsidRDefault="008165A8">
            <w:r>
              <w:t>Weekly Log</w:t>
            </w:r>
          </w:p>
        </w:tc>
        <w:tc>
          <w:tcPr>
            <w:tcW w:w="1953" w:type="pct"/>
          </w:tcPr>
          <w:p w:rsidR="008165A8" w:rsidRDefault="008165A8">
            <w:r>
              <w:t>Weekly Planner</w:t>
            </w:r>
          </w:p>
        </w:tc>
      </w:tr>
      <w:tr w:rsidR="008165A8" w:rsidTr="00F84655">
        <w:trPr>
          <w:trHeight w:val="247"/>
        </w:trPr>
        <w:tc>
          <w:tcPr>
            <w:tcW w:w="557" w:type="pct"/>
          </w:tcPr>
          <w:p w:rsidR="008165A8" w:rsidRDefault="00796D04">
            <w:r>
              <w:t>1</w:t>
            </w:r>
          </w:p>
        </w:tc>
        <w:tc>
          <w:tcPr>
            <w:tcW w:w="2490" w:type="pct"/>
          </w:tcPr>
          <w:p w:rsidR="008165A8" w:rsidRDefault="00D62AE9" w:rsidP="00C83D28">
            <w:r>
              <w:t>I started out developing ideas for three different concepts</w:t>
            </w:r>
            <w:r w:rsidR="00487A07">
              <w:t>. I finally the third option for reasons detailed in the report. After deciding upon the third option, I set about creating a simple core game loop for it. This went through number of iterations before I was happy with it.</w:t>
            </w:r>
            <w:r w:rsidR="0020521F">
              <w:t xml:space="preserve"> </w:t>
            </w:r>
            <w:r w:rsidR="00896F97">
              <w:t xml:space="preserve"> I also came up with a simple premise for the game’</w:t>
            </w:r>
            <w:r w:rsidR="00870B52">
              <w:t>s theme, expanding upon the initial concept to include potential additional mechanics.</w:t>
            </w:r>
            <w:r w:rsidR="00863C5A">
              <w:t xml:space="preserve"> Finally I started writing up a simple design document for the chosen concept.</w:t>
            </w:r>
          </w:p>
        </w:tc>
        <w:tc>
          <w:tcPr>
            <w:tcW w:w="1953" w:type="pct"/>
          </w:tcPr>
          <w:p w:rsidR="008165A8" w:rsidRDefault="00A84272" w:rsidP="0089176F">
            <w:r>
              <w:t xml:space="preserve">Begin implementation of </w:t>
            </w:r>
            <w:r w:rsidR="004F0209">
              <w:t xml:space="preserve">initial </w:t>
            </w:r>
            <w:r w:rsidR="00D62AE9">
              <w:t>prototype, G</w:t>
            </w:r>
            <w:r>
              <w:t>ather feedback from peers</w:t>
            </w:r>
            <w:r w:rsidR="00D62AE9">
              <w:t>,</w:t>
            </w:r>
            <w:r w:rsidR="0089176F">
              <w:t xml:space="preserve"> Continue design document</w:t>
            </w:r>
          </w:p>
        </w:tc>
      </w:tr>
      <w:tr w:rsidR="008165A8" w:rsidTr="00F84655">
        <w:trPr>
          <w:trHeight w:val="261"/>
        </w:trPr>
        <w:tc>
          <w:tcPr>
            <w:tcW w:w="557" w:type="pct"/>
          </w:tcPr>
          <w:p w:rsidR="008165A8" w:rsidRDefault="00796D04">
            <w:r>
              <w:t>2</w:t>
            </w:r>
          </w:p>
        </w:tc>
        <w:tc>
          <w:tcPr>
            <w:tcW w:w="2490" w:type="pct"/>
          </w:tcPr>
          <w:p w:rsidR="008165A8" w:rsidRDefault="00ED1D1A" w:rsidP="00ED1D1A">
            <w:pPr>
              <w:pStyle w:val="ListParagraph"/>
              <w:numPr>
                <w:ilvl w:val="0"/>
                <w:numId w:val="1"/>
              </w:numPr>
            </w:pPr>
            <w:r>
              <w:t>Pitched Idea</w:t>
            </w:r>
          </w:p>
          <w:p w:rsidR="00ED1D1A" w:rsidRDefault="00ED1D1A" w:rsidP="00ED1D1A">
            <w:pPr>
              <w:pStyle w:val="ListParagraph"/>
              <w:numPr>
                <w:ilvl w:val="0"/>
                <w:numId w:val="1"/>
              </w:numPr>
            </w:pPr>
            <w:r>
              <w:t>Altered design to free up player movement (less like space invaders)</w:t>
            </w:r>
          </w:p>
          <w:p w:rsidR="00ED1D1A" w:rsidRDefault="00ED1D1A" w:rsidP="00ED1D1A">
            <w:pPr>
              <w:pStyle w:val="ListParagraph"/>
              <w:numPr>
                <w:ilvl w:val="0"/>
                <w:numId w:val="1"/>
              </w:numPr>
            </w:pPr>
            <w:r>
              <w:t>Began implementation of initial prototype</w:t>
            </w:r>
          </w:p>
          <w:p w:rsidR="00ED1D1A" w:rsidRDefault="00ED1D1A" w:rsidP="00ED1D1A">
            <w:pPr>
              <w:pStyle w:val="ListParagraph"/>
              <w:numPr>
                <w:ilvl w:val="0"/>
                <w:numId w:val="1"/>
              </w:numPr>
            </w:pPr>
            <w:r>
              <w:t>Placeholder models created</w:t>
            </w:r>
          </w:p>
          <w:p w:rsidR="00ED1D1A" w:rsidRDefault="00ED1D1A" w:rsidP="00ED1D1A">
            <w:pPr>
              <w:pStyle w:val="ListParagraph"/>
              <w:numPr>
                <w:ilvl w:val="0"/>
                <w:numId w:val="1"/>
              </w:numPr>
            </w:pPr>
            <w:r>
              <w:t>Player movement implemented</w:t>
            </w:r>
          </w:p>
          <w:p w:rsidR="00B4500A" w:rsidRDefault="00B4500A" w:rsidP="00ED1D1A">
            <w:pPr>
              <w:pStyle w:val="ListParagraph"/>
              <w:numPr>
                <w:ilvl w:val="0"/>
                <w:numId w:val="1"/>
              </w:numPr>
            </w:pPr>
            <w:r>
              <w:t>Basic Enemy Attacks Implemented</w:t>
            </w:r>
          </w:p>
          <w:p w:rsidR="00B4500A" w:rsidRDefault="00B4500A" w:rsidP="00B4500A">
            <w:pPr>
              <w:pStyle w:val="ListParagraph"/>
              <w:numPr>
                <w:ilvl w:val="0"/>
                <w:numId w:val="1"/>
              </w:numPr>
            </w:pPr>
            <w:r>
              <w:t>Projectile bounce and decay</w:t>
            </w:r>
          </w:p>
        </w:tc>
        <w:tc>
          <w:tcPr>
            <w:tcW w:w="1953" w:type="pct"/>
          </w:tcPr>
          <w:p w:rsidR="008165A8" w:rsidRDefault="008165A8"/>
        </w:tc>
      </w:tr>
      <w:tr w:rsidR="00796D04" w:rsidTr="00F84655">
        <w:trPr>
          <w:trHeight w:val="247"/>
        </w:trPr>
        <w:tc>
          <w:tcPr>
            <w:tcW w:w="557" w:type="pct"/>
          </w:tcPr>
          <w:p w:rsidR="00796D04" w:rsidRDefault="00796D04">
            <w:r>
              <w:t>3</w:t>
            </w:r>
          </w:p>
        </w:tc>
        <w:tc>
          <w:tcPr>
            <w:tcW w:w="2490" w:type="pct"/>
          </w:tcPr>
          <w:p w:rsidR="00796D04" w:rsidRDefault="00796D04"/>
        </w:tc>
        <w:tc>
          <w:tcPr>
            <w:tcW w:w="1953" w:type="pct"/>
          </w:tcPr>
          <w:p w:rsidR="00796D04" w:rsidRDefault="00796D04"/>
        </w:tc>
      </w:tr>
      <w:tr w:rsidR="00796D04" w:rsidTr="00F84655">
        <w:trPr>
          <w:trHeight w:val="261"/>
        </w:trPr>
        <w:tc>
          <w:tcPr>
            <w:tcW w:w="557" w:type="pct"/>
          </w:tcPr>
          <w:p w:rsidR="00796D04" w:rsidRDefault="00796D04">
            <w:r>
              <w:t>4</w:t>
            </w:r>
          </w:p>
        </w:tc>
        <w:tc>
          <w:tcPr>
            <w:tcW w:w="2490" w:type="pct"/>
          </w:tcPr>
          <w:p w:rsidR="00796D04" w:rsidRDefault="00796D04"/>
        </w:tc>
        <w:tc>
          <w:tcPr>
            <w:tcW w:w="1953" w:type="pct"/>
          </w:tcPr>
          <w:p w:rsidR="00796D04" w:rsidRDefault="00796D04"/>
        </w:tc>
      </w:tr>
      <w:tr w:rsidR="00796D04" w:rsidTr="00F84655">
        <w:trPr>
          <w:trHeight w:val="247"/>
        </w:trPr>
        <w:tc>
          <w:tcPr>
            <w:tcW w:w="557" w:type="pct"/>
          </w:tcPr>
          <w:p w:rsidR="00796D04" w:rsidRDefault="00796D04">
            <w:r>
              <w:t>5</w:t>
            </w:r>
          </w:p>
        </w:tc>
        <w:tc>
          <w:tcPr>
            <w:tcW w:w="2490" w:type="pct"/>
          </w:tcPr>
          <w:p w:rsidR="00796D04" w:rsidRDefault="00796D04"/>
        </w:tc>
        <w:tc>
          <w:tcPr>
            <w:tcW w:w="1953" w:type="pct"/>
          </w:tcPr>
          <w:p w:rsidR="00796D04" w:rsidRDefault="00796D04"/>
        </w:tc>
      </w:tr>
      <w:tr w:rsidR="00796D04" w:rsidTr="00F84655">
        <w:trPr>
          <w:trHeight w:val="261"/>
        </w:trPr>
        <w:tc>
          <w:tcPr>
            <w:tcW w:w="557" w:type="pct"/>
          </w:tcPr>
          <w:p w:rsidR="00796D04" w:rsidRDefault="00796D04">
            <w:r>
              <w:t>6</w:t>
            </w:r>
          </w:p>
        </w:tc>
        <w:tc>
          <w:tcPr>
            <w:tcW w:w="2490" w:type="pct"/>
          </w:tcPr>
          <w:p w:rsidR="00796D04" w:rsidRDefault="00796D04"/>
        </w:tc>
        <w:tc>
          <w:tcPr>
            <w:tcW w:w="1953" w:type="pct"/>
          </w:tcPr>
          <w:p w:rsidR="00796D04" w:rsidRDefault="00796D04"/>
        </w:tc>
      </w:tr>
    </w:tbl>
    <w:p w:rsidR="00D62AE9" w:rsidRDefault="00126C8F" w:rsidP="00B52734">
      <w:r>
        <w:t xml:space="preserve"> </w:t>
      </w:r>
      <w:bookmarkStart w:id="0" w:name="_GoBack"/>
      <w:bookmarkEnd w:id="0"/>
    </w:p>
    <w:sectPr w:rsidR="00D62AE9" w:rsidSect="00A842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772E"/>
    <w:multiLevelType w:val="hybridMultilevel"/>
    <w:tmpl w:val="C632D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A8"/>
    <w:rsid w:val="00095939"/>
    <w:rsid w:val="00126C8F"/>
    <w:rsid w:val="001608D5"/>
    <w:rsid w:val="0020521F"/>
    <w:rsid w:val="00254080"/>
    <w:rsid w:val="00487A07"/>
    <w:rsid w:val="004F0209"/>
    <w:rsid w:val="006D5D12"/>
    <w:rsid w:val="0073683E"/>
    <w:rsid w:val="00796D04"/>
    <w:rsid w:val="008165A8"/>
    <w:rsid w:val="00863C5A"/>
    <w:rsid w:val="00870B52"/>
    <w:rsid w:val="0089176F"/>
    <w:rsid w:val="00896F97"/>
    <w:rsid w:val="009519C9"/>
    <w:rsid w:val="009F5E69"/>
    <w:rsid w:val="00A42046"/>
    <w:rsid w:val="00A84272"/>
    <w:rsid w:val="00B4500A"/>
    <w:rsid w:val="00B52734"/>
    <w:rsid w:val="00B874E5"/>
    <w:rsid w:val="00B97218"/>
    <w:rsid w:val="00BA20D6"/>
    <w:rsid w:val="00BF7987"/>
    <w:rsid w:val="00C83D28"/>
    <w:rsid w:val="00D62AE9"/>
    <w:rsid w:val="00ED1D1A"/>
    <w:rsid w:val="00ED1FDC"/>
    <w:rsid w:val="00F60DD4"/>
    <w:rsid w:val="00F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4FE6"/>
  <w15:chartTrackingRefBased/>
  <w15:docId w15:val="{77EA2A98-4E98-4772-9516-A92CABC9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26</cp:revision>
  <dcterms:created xsi:type="dcterms:W3CDTF">2019-09-28T14:41:00Z</dcterms:created>
  <dcterms:modified xsi:type="dcterms:W3CDTF">2019-10-04T13:48:00Z</dcterms:modified>
</cp:coreProperties>
</file>