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9B09E" w14:textId="62DC5287" w:rsidR="002107B7" w:rsidRPr="002107B7" w:rsidRDefault="002107B7">
      <w:pPr>
        <w:rPr>
          <w:b/>
          <w:bCs/>
        </w:rPr>
      </w:pPr>
      <w:r w:rsidRPr="002107B7">
        <w:rPr>
          <w:b/>
          <w:bCs/>
        </w:rPr>
        <w:t>Disassembler Output</w:t>
      </w:r>
    </w:p>
    <w:p w14:paraId="1E3949F2" w14:textId="374DCE8C" w:rsidR="00E31B47" w:rsidRDefault="002107B7">
      <w:r>
        <w:rPr>
          <w:noProof/>
        </w:rPr>
        <w:drawing>
          <wp:inline distT="0" distB="0" distL="0" distR="0" wp14:anchorId="33DD066A" wp14:editId="414BD84A">
            <wp:extent cx="25622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CDB082" w14:textId="25DAE112" w:rsidR="002107B7" w:rsidRDefault="002107B7">
      <w:r>
        <w:rPr>
          <w:noProof/>
        </w:rPr>
        <w:drawing>
          <wp:inline distT="0" distB="0" distL="0" distR="0" wp14:anchorId="0F1D6ECB" wp14:editId="77302255">
            <wp:extent cx="266700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34B2" w14:textId="1459CF98" w:rsidR="002107B7" w:rsidRDefault="002107B7">
      <w:r>
        <w:rPr>
          <w:noProof/>
        </w:rPr>
        <w:drawing>
          <wp:inline distT="0" distB="0" distL="0" distR="0" wp14:anchorId="375C7887" wp14:editId="7188968D">
            <wp:extent cx="26289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AD3E" w14:textId="7BC87B93" w:rsidR="002107B7" w:rsidRDefault="002107B7">
      <w:r>
        <w:rPr>
          <w:noProof/>
        </w:rPr>
        <w:drawing>
          <wp:inline distT="0" distB="0" distL="0" distR="0" wp14:anchorId="0CECE155" wp14:editId="768D410F">
            <wp:extent cx="24669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9EED" w14:textId="347C4526" w:rsidR="002107B7" w:rsidRDefault="002107B7">
      <w:r>
        <w:rPr>
          <w:noProof/>
        </w:rPr>
        <w:drawing>
          <wp:inline distT="0" distB="0" distL="0" distR="0" wp14:anchorId="10C2DBE3" wp14:editId="1E7A5840">
            <wp:extent cx="2581275" cy="153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86B1" w14:textId="30627196" w:rsidR="002107B7" w:rsidRDefault="002107B7">
      <w:r>
        <w:rPr>
          <w:noProof/>
        </w:rPr>
        <w:lastRenderedPageBreak/>
        <w:drawing>
          <wp:inline distT="0" distB="0" distL="0" distR="0" wp14:anchorId="089F85D5" wp14:editId="6ADDE98F">
            <wp:extent cx="2667000" cy="1362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6647" w14:textId="2418929E" w:rsidR="002107B7" w:rsidRDefault="002107B7">
      <w:r>
        <w:rPr>
          <w:noProof/>
        </w:rPr>
        <w:drawing>
          <wp:inline distT="0" distB="0" distL="0" distR="0" wp14:anchorId="6B19A047" wp14:editId="5126ACC4">
            <wp:extent cx="2657475" cy="1381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6EB2" w14:textId="1C661BD1" w:rsidR="002107B7" w:rsidRDefault="002107B7">
      <w:r>
        <w:rPr>
          <w:noProof/>
        </w:rPr>
        <w:drawing>
          <wp:inline distT="0" distB="0" distL="0" distR="0" wp14:anchorId="1445D767" wp14:editId="56653FEA">
            <wp:extent cx="24479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B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1A6DF" w14:textId="77777777" w:rsidR="00665A3E" w:rsidRDefault="00665A3E" w:rsidP="002107B7">
      <w:pPr>
        <w:spacing w:after="0" w:line="240" w:lineRule="auto"/>
      </w:pPr>
      <w:r>
        <w:separator/>
      </w:r>
    </w:p>
  </w:endnote>
  <w:endnote w:type="continuationSeparator" w:id="0">
    <w:p w14:paraId="2E08AB14" w14:textId="77777777" w:rsidR="00665A3E" w:rsidRDefault="00665A3E" w:rsidP="0021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6AB8A" w14:textId="77777777" w:rsidR="00665A3E" w:rsidRDefault="00665A3E" w:rsidP="002107B7">
      <w:pPr>
        <w:spacing w:after="0" w:line="240" w:lineRule="auto"/>
      </w:pPr>
      <w:r>
        <w:separator/>
      </w:r>
    </w:p>
  </w:footnote>
  <w:footnote w:type="continuationSeparator" w:id="0">
    <w:p w14:paraId="480B2FDF" w14:textId="77777777" w:rsidR="00665A3E" w:rsidRDefault="00665A3E" w:rsidP="0021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9DE6" w14:textId="6CF9A430" w:rsidR="002107B7" w:rsidRDefault="002107B7">
    <w:pPr>
      <w:pStyle w:val="Header"/>
    </w:pPr>
    <w:r>
      <w:t>Chris Wells</w:t>
    </w:r>
  </w:p>
  <w:p w14:paraId="401CA3C6" w14:textId="081B9711" w:rsidR="002107B7" w:rsidRDefault="002107B7">
    <w:pPr>
      <w:pStyle w:val="Header"/>
    </w:pPr>
    <w:r>
      <w:t>Module 4 Assignment, Part 1</w:t>
    </w:r>
  </w:p>
  <w:p w14:paraId="55DEC43E" w14:textId="77777777" w:rsidR="002107B7" w:rsidRDefault="002107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7B7"/>
    <w:rsid w:val="002107B7"/>
    <w:rsid w:val="00665A3E"/>
    <w:rsid w:val="006F5F37"/>
    <w:rsid w:val="007B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2E08"/>
  <w15:chartTrackingRefBased/>
  <w15:docId w15:val="{CC4E4265-F2CC-4314-85FC-B98E1D51A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7B7"/>
  </w:style>
  <w:style w:type="paragraph" w:styleId="Footer">
    <w:name w:val="footer"/>
    <w:basedOn w:val="Normal"/>
    <w:link w:val="FooterChar"/>
    <w:uiPriority w:val="99"/>
    <w:unhideWhenUsed/>
    <w:rsid w:val="0021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2021-06-24T00:26:00Z</dcterms:created>
  <dcterms:modified xsi:type="dcterms:W3CDTF">2021-06-24T00:28:00Z</dcterms:modified>
</cp:coreProperties>
</file>