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D417" w14:textId="63647550" w:rsidR="00D209D9" w:rsidRDefault="003514BF">
      <w:pPr>
        <w:rPr>
          <w:lang w:val="en-AU"/>
        </w:rPr>
      </w:pPr>
      <w:r>
        <w:t>FIT3179 D</w:t>
      </w:r>
      <w:r>
        <w:rPr>
          <w:rFonts w:hint="eastAsia"/>
        </w:rPr>
        <w:t>ata</w:t>
      </w:r>
      <w:r>
        <w:t xml:space="preserve"> </w:t>
      </w:r>
      <w:r>
        <w:rPr>
          <w:lang w:val="en-AU"/>
        </w:rPr>
        <w:t xml:space="preserve">Visualization Week </w:t>
      </w:r>
      <w:r w:rsidR="000F47AC">
        <w:rPr>
          <w:lang w:val="en-AU"/>
        </w:rPr>
        <w:t>10</w:t>
      </w:r>
      <w:r>
        <w:rPr>
          <w:lang w:val="en-AU"/>
        </w:rPr>
        <w:t xml:space="preserve"> Homework</w:t>
      </w:r>
    </w:p>
    <w:p w14:paraId="7FFCEF60" w14:textId="6D5A1D2E" w:rsidR="003514BF" w:rsidRDefault="003514BF">
      <w:pPr>
        <w:rPr>
          <w:lang w:val="en-AU"/>
        </w:rPr>
      </w:pPr>
      <w:r>
        <w:rPr>
          <w:lang w:val="en-AU"/>
        </w:rPr>
        <w:t xml:space="preserve">Name: </w:t>
      </w:r>
      <w:proofErr w:type="spellStart"/>
      <w:r>
        <w:rPr>
          <w:lang w:val="en-AU"/>
        </w:rPr>
        <w:t>Chenlongjie</w:t>
      </w:r>
      <w:proofErr w:type="spellEnd"/>
      <w:r>
        <w:rPr>
          <w:lang w:val="en-AU"/>
        </w:rPr>
        <w:t xml:space="preserve"> Weng     </w:t>
      </w:r>
    </w:p>
    <w:p w14:paraId="6760AA4F" w14:textId="7E9867E9" w:rsidR="003514BF" w:rsidRDefault="003514BF">
      <w:pPr>
        <w:rPr>
          <w:lang w:val="en-AU"/>
        </w:rPr>
      </w:pPr>
      <w:r>
        <w:rPr>
          <w:lang w:val="en-AU"/>
        </w:rPr>
        <w:t>Student ID: 29334152</w:t>
      </w:r>
    </w:p>
    <w:p w14:paraId="5ACE99F6" w14:textId="68FDDAB0" w:rsidR="003514BF" w:rsidRDefault="003514BF">
      <w:pPr>
        <w:rPr>
          <w:lang w:val="en-AU"/>
        </w:rPr>
      </w:pPr>
      <w:r>
        <w:rPr>
          <w:lang w:val="en-AU"/>
        </w:rPr>
        <w:t>Studio: 4</w:t>
      </w:r>
    </w:p>
    <w:p w14:paraId="4B36768D" w14:textId="486F4245" w:rsidR="003514BF" w:rsidRDefault="003514BF">
      <w:pPr>
        <w:rPr>
          <w:lang w:val="en-AU"/>
        </w:rPr>
      </w:pPr>
      <w:r>
        <w:rPr>
          <w:lang w:val="en-AU"/>
        </w:rPr>
        <w:t>Tutor: Joe Liu</w:t>
      </w:r>
    </w:p>
    <w:p w14:paraId="03150323" w14:textId="7C2EE4B9" w:rsidR="001C1A77" w:rsidRDefault="00000000">
      <w:pPr>
        <w:rPr>
          <w:lang w:val="en-AU"/>
        </w:rPr>
      </w:pPr>
      <w:hyperlink r:id="rId4" w:history="1">
        <w:r w:rsidR="00FE4135" w:rsidRPr="00E179D2">
          <w:rPr>
            <w:rStyle w:val="a3"/>
            <w:lang w:val="en-AU"/>
          </w:rPr>
          <w:t>https://cwen0008.github.io/FIT3179/</w:t>
        </w:r>
      </w:hyperlink>
    </w:p>
    <w:p w14:paraId="747C6958" w14:textId="5572F924" w:rsidR="00FE4135" w:rsidRDefault="000F47A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FF6919F" wp14:editId="79C6A9F4">
            <wp:extent cx="5486400" cy="3347720"/>
            <wp:effectExtent l="0" t="0" r="0" b="5080"/>
            <wp:docPr id="3382431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BE23" w14:textId="3C0C8D3A" w:rsidR="00E83209" w:rsidRDefault="009D5CFC">
      <w:r>
        <w:rPr>
          <w:lang w:val="en-AU"/>
        </w:rPr>
        <w:t xml:space="preserve">Domain: </w:t>
      </w:r>
      <w:r w:rsidR="00E83209">
        <w:t xml:space="preserve">Number of Unicorn company of each </w:t>
      </w:r>
      <w:r w:rsidR="00E83209">
        <w:t>country</w:t>
      </w:r>
    </w:p>
    <w:p w14:paraId="4813C3CE" w14:textId="757C09AA" w:rsidR="009D5CFC" w:rsidRDefault="009D5CFC">
      <w:pPr>
        <w:rPr>
          <w:lang w:val="en-AU"/>
        </w:rPr>
      </w:pPr>
      <w:r>
        <w:rPr>
          <w:lang w:val="en-AU"/>
        </w:rPr>
        <w:t xml:space="preserve">Source: </w:t>
      </w:r>
      <w:hyperlink r:id="rId6" w:history="1">
        <w:r w:rsidR="00B478C5" w:rsidRPr="0052255B">
          <w:rPr>
            <w:rStyle w:val="a3"/>
            <w:lang w:val="en-AU"/>
          </w:rPr>
          <w:t>https://data.worldbank.</w:t>
        </w:r>
        <w:r w:rsidR="00B478C5" w:rsidRPr="0052255B">
          <w:rPr>
            <w:rStyle w:val="a3"/>
            <w:lang w:val="en-AU"/>
          </w:rPr>
          <w:t>o</w:t>
        </w:r>
        <w:r w:rsidR="00B478C5" w:rsidRPr="0052255B">
          <w:rPr>
            <w:rStyle w:val="a3"/>
            <w:lang w:val="en-AU"/>
          </w:rPr>
          <w:t>rg/indicator/NY.GDP.PCAP.PP.CD</w:t>
        </w:r>
      </w:hyperlink>
    </w:p>
    <w:p w14:paraId="7B866163" w14:textId="77D4F0D4" w:rsidR="00B478C5" w:rsidRDefault="00B478C5">
      <w:pPr>
        <w:rPr>
          <w:lang w:val="en-AU"/>
        </w:rPr>
      </w:pPr>
      <w:r>
        <w:rPr>
          <w:lang w:val="en-AU"/>
        </w:rPr>
        <w:t>Data Type: table</w:t>
      </w:r>
    </w:p>
    <w:p w14:paraId="05E6B425" w14:textId="5E13245E" w:rsidR="00292B12" w:rsidRDefault="00B478C5" w:rsidP="00C61A8A">
      <w:r>
        <w:t xml:space="preserve">Data attribute : </w:t>
      </w:r>
      <w:r w:rsidR="00C61A8A">
        <w:t>country (categorical), number of company (ordered, quantitative)</w:t>
      </w:r>
    </w:p>
    <w:p w14:paraId="26CEF0DB" w14:textId="6B02EAA6" w:rsidR="0065255D" w:rsidRPr="001637F6" w:rsidRDefault="00B478C5">
      <w:r>
        <w:t xml:space="preserve">Map Idiom : </w:t>
      </w:r>
      <w:r w:rsidR="0065255D" w:rsidRPr="0065255D">
        <w:t>This bar chart is designed to facilitate a comparative analysis of the number of unicorn companies across various countries. It includes a user-friendly filtering mechanism in the form of a slider, allowing users to dynamically explore the distribution of companies based on their valuations within the range of 1 to 10 billion USD in different countries.</w:t>
      </w:r>
    </w:p>
    <w:sectPr w:rsidR="0065255D" w:rsidRPr="001637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D1"/>
    <w:rsid w:val="000F47AC"/>
    <w:rsid w:val="001637F6"/>
    <w:rsid w:val="001C1A77"/>
    <w:rsid w:val="00292B12"/>
    <w:rsid w:val="002E242C"/>
    <w:rsid w:val="003514BF"/>
    <w:rsid w:val="005653D3"/>
    <w:rsid w:val="00582B99"/>
    <w:rsid w:val="006079B5"/>
    <w:rsid w:val="0065255D"/>
    <w:rsid w:val="009D5CFC"/>
    <w:rsid w:val="00B478C5"/>
    <w:rsid w:val="00C00DD1"/>
    <w:rsid w:val="00C61A8A"/>
    <w:rsid w:val="00D209D9"/>
    <w:rsid w:val="00D46A8F"/>
    <w:rsid w:val="00E36008"/>
    <w:rsid w:val="00E83209"/>
    <w:rsid w:val="00EB74EE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42F0"/>
  <w15:chartTrackingRefBased/>
  <w15:docId w15:val="{C4F6CCB5-4B1F-4A25-9C3A-33D09D23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1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413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E4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NY.GDP.PCAP.PP.CD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wen0008.github.io/FIT3179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CHENLONGJIE</dc:creator>
  <cp:keywords/>
  <dc:description/>
  <cp:lastModifiedBy>WENG CHENLONGJIE</cp:lastModifiedBy>
  <cp:revision>15</cp:revision>
  <dcterms:created xsi:type="dcterms:W3CDTF">2023-09-18T09:54:00Z</dcterms:created>
  <dcterms:modified xsi:type="dcterms:W3CDTF">2023-10-08T07:43:00Z</dcterms:modified>
</cp:coreProperties>
</file>