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FEA6" w14:textId="556C76D1" w:rsidR="001A4675" w:rsidRDefault="00F174BB" w:rsidP="00F174BB">
      <w:pPr>
        <w:pStyle w:val="Kop1"/>
      </w:pPr>
      <w:r>
        <w:t>Assets met de meeste meldingen</w:t>
      </w:r>
    </w:p>
    <w:p w14:paraId="3D1711EF" w14:textId="64D4FFEF" w:rsidR="00705F75" w:rsidRDefault="00705F75" w:rsidP="00705F75">
      <w:pPr>
        <w:pStyle w:val="Kop2"/>
      </w:pPr>
      <w:r>
        <w:t>Algemeen</w:t>
      </w:r>
    </w:p>
    <w:p w14:paraId="52E8E048" w14:textId="720D7BBE" w:rsidR="00943132" w:rsidRPr="00A56009" w:rsidRDefault="00A56009" w:rsidP="00CD7B77">
      <w:r>
        <w:t xml:space="preserve">Van de </w:t>
      </w:r>
      <w:r w:rsidR="00722840">
        <w:t xml:space="preserve">{{ </w:t>
      </w:r>
      <w:proofErr w:type="spellStart"/>
      <w:r w:rsidR="00722840">
        <w:t>total_notifications</w:t>
      </w:r>
      <w:proofErr w:type="spellEnd"/>
      <w:r w:rsidR="00722840">
        <w:t xml:space="preserve"> }} {{ </w:t>
      </w:r>
      <w:proofErr w:type="spellStart"/>
      <w:r w:rsidR="00722840">
        <w:t>ntype</w:t>
      </w:r>
      <w:proofErr w:type="spellEnd"/>
      <w:r w:rsidR="00722840">
        <w:t xml:space="preserve"> }} </w:t>
      </w:r>
      <w:r>
        <w:t xml:space="preserve">zijn er </w:t>
      </w:r>
      <w:r w:rsidR="007819E2">
        <w:t xml:space="preserve">{{ </w:t>
      </w:r>
      <w:proofErr w:type="spellStart"/>
      <w:r w:rsidR="007819E2">
        <w:t>nan_notifications</w:t>
      </w:r>
      <w:proofErr w:type="spellEnd"/>
      <w:r w:rsidR="007819E2">
        <w:t xml:space="preserve"> }} </w:t>
      </w:r>
      <w:r w:rsidR="00F412BA">
        <w:t xml:space="preserve">{{ </w:t>
      </w:r>
      <w:proofErr w:type="spellStart"/>
      <w:r w:rsidR="00F412BA">
        <w:t>ntype</w:t>
      </w:r>
      <w:proofErr w:type="spellEnd"/>
      <w:r w:rsidR="00F412BA">
        <w:t xml:space="preserve"> }} zonder asset geregistreerd. Deze meldingen worden </w:t>
      </w:r>
      <w:r w:rsidR="00DA1598">
        <w:t>in dit hoofdstuk</w:t>
      </w:r>
      <w:r w:rsidR="00F412BA">
        <w:t xml:space="preserve"> buiten beschouwing gelaten.</w:t>
      </w:r>
    </w:p>
    <w:p w14:paraId="7D3E2136" w14:textId="27DFE1DF" w:rsidR="00705F75" w:rsidRDefault="00CD7B77" w:rsidP="00CD7B77">
      <w:r>
        <w:t xml:space="preserve">De hieronder benoemde assets, zijn de </w:t>
      </w:r>
      <w:r w:rsidR="00F7735B">
        <w:t xml:space="preserve">{{ </w:t>
      </w:r>
      <w:proofErr w:type="spellStart"/>
      <w:r w:rsidR="00F7735B">
        <w:t>asset</w:t>
      </w:r>
      <w:r w:rsidR="007F7F8D">
        <w:t>s_to_handle_count</w:t>
      </w:r>
      <w:proofErr w:type="spellEnd"/>
      <w:r w:rsidR="007F7F8D">
        <w:t xml:space="preserve"> }}</w:t>
      </w:r>
      <w:r>
        <w:t xml:space="preserve"> assets die </w:t>
      </w:r>
      <w:r w:rsidR="00D52BE6">
        <w:t>{{</w:t>
      </w:r>
      <w:r w:rsidR="00A97CD4">
        <w:t xml:space="preserve"> </w:t>
      </w:r>
      <w:proofErr w:type="spellStart"/>
      <w:r w:rsidR="00A97CD4">
        <w:t>threshold</w:t>
      </w:r>
      <w:proofErr w:type="spellEnd"/>
      <w:r w:rsidR="00A97CD4">
        <w:t xml:space="preserve"> }}</w:t>
      </w:r>
      <w:r>
        <w:t xml:space="preserve"> of meer meldingen hebben gehad in </w:t>
      </w:r>
      <w:r w:rsidR="004012E6">
        <w:t xml:space="preserve">{{ </w:t>
      </w:r>
      <w:proofErr w:type="spellStart"/>
      <w:r w:rsidR="004012E6">
        <w:t>current_q</w:t>
      </w:r>
      <w:proofErr w:type="spellEnd"/>
      <w:r w:rsidR="004012E6">
        <w:t xml:space="preserve"> }}</w:t>
      </w:r>
      <w:r w:rsidR="004012E6">
        <w:rPr>
          <w:b/>
          <w:bCs/>
        </w:rPr>
        <w:t xml:space="preserve"> </w:t>
      </w:r>
      <w:r w:rsidR="004012E6">
        <w:t xml:space="preserve">{{ </w:t>
      </w:r>
      <w:proofErr w:type="spellStart"/>
      <w:r w:rsidR="004012E6">
        <w:t>current_year</w:t>
      </w:r>
      <w:proofErr w:type="spellEnd"/>
      <w:r w:rsidR="004012E6">
        <w:t xml:space="preserve"> }}</w:t>
      </w:r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528B" w14:paraId="58E7B41D" w14:textId="77777777" w:rsidTr="00A6528B">
        <w:tc>
          <w:tcPr>
            <w:tcW w:w="3020" w:type="dxa"/>
          </w:tcPr>
          <w:p w14:paraId="42657006" w14:textId="7EEB2BEF" w:rsidR="00A6528B" w:rsidRDefault="00A6528B" w:rsidP="00CD7B77">
            <w:r>
              <w:t>Deelinstallatie</w:t>
            </w:r>
          </w:p>
        </w:tc>
        <w:tc>
          <w:tcPr>
            <w:tcW w:w="3021" w:type="dxa"/>
          </w:tcPr>
          <w:p w14:paraId="488773EA" w14:textId="3275599C" w:rsidR="00A6528B" w:rsidRDefault="00A6528B" w:rsidP="00CD7B77">
            <w:r>
              <w:t>Asset</w:t>
            </w:r>
          </w:p>
        </w:tc>
        <w:tc>
          <w:tcPr>
            <w:tcW w:w="3021" w:type="dxa"/>
          </w:tcPr>
          <w:p w14:paraId="0F76BAC4" w14:textId="35CCD851" w:rsidR="00A6528B" w:rsidRDefault="00A6528B" w:rsidP="00CD7B77">
            <w:r>
              <w:t>Aantal</w:t>
            </w:r>
          </w:p>
        </w:tc>
      </w:tr>
      <w:tr w:rsidR="00A6528B" w:rsidRPr="00DA1598" w14:paraId="7AE110C3" w14:textId="77777777" w:rsidTr="009A6E84">
        <w:tc>
          <w:tcPr>
            <w:tcW w:w="9062" w:type="dxa"/>
            <w:gridSpan w:val="3"/>
          </w:tcPr>
          <w:p w14:paraId="162DECC5" w14:textId="3A30CB82" w:rsidR="00A6528B" w:rsidRPr="0028047E" w:rsidRDefault="003A0AE3" w:rsidP="00CD7B77">
            <w:pPr>
              <w:rPr>
                <w:lang w:val="en-US"/>
              </w:rPr>
            </w:pPr>
            <w:r w:rsidRPr="0028047E">
              <w:rPr>
                <w:lang w:val="en-US"/>
              </w:rPr>
              <w:t>{</w:t>
            </w:r>
            <w:r w:rsidR="0014171F" w:rsidRPr="0028047E">
              <w:rPr>
                <w:lang w:val="en-US"/>
              </w:rPr>
              <w:t xml:space="preserve">%tr </w:t>
            </w:r>
            <w:r w:rsidR="00C339A7" w:rsidRPr="0028047E">
              <w:rPr>
                <w:lang w:val="en-US"/>
              </w:rPr>
              <w:t xml:space="preserve">for item in </w:t>
            </w:r>
            <w:proofErr w:type="spellStart"/>
            <w:r w:rsidR="0014171F" w:rsidRPr="0028047E">
              <w:rPr>
                <w:lang w:val="en-US"/>
              </w:rPr>
              <w:t>rows_to_process</w:t>
            </w:r>
            <w:proofErr w:type="spellEnd"/>
            <w:r w:rsidR="0014171F" w:rsidRPr="0028047E">
              <w:rPr>
                <w:lang w:val="en-US"/>
              </w:rPr>
              <w:t xml:space="preserve"> %}</w:t>
            </w:r>
          </w:p>
        </w:tc>
      </w:tr>
      <w:tr w:rsidR="00A6528B" w:rsidRPr="0028047E" w14:paraId="37EB1035" w14:textId="77777777" w:rsidTr="00A6528B">
        <w:tc>
          <w:tcPr>
            <w:tcW w:w="3020" w:type="dxa"/>
          </w:tcPr>
          <w:p w14:paraId="274D08D2" w14:textId="24625AA2" w:rsidR="00A6528B" w:rsidRPr="0028047E" w:rsidRDefault="0028047E" w:rsidP="00CD7B77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item.sbs_name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021" w:type="dxa"/>
          </w:tcPr>
          <w:p w14:paraId="51581D0E" w14:textId="664D505C" w:rsidR="00A6528B" w:rsidRPr="0028047E" w:rsidRDefault="0028047E" w:rsidP="00CD7B77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item.asset_</w:t>
            </w:r>
            <w:r w:rsidR="004A5952">
              <w:rPr>
                <w:lang w:val="en-US"/>
              </w:rPr>
              <w:t>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021" w:type="dxa"/>
          </w:tcPr>
          <w:p w14:paraId="3C5F87D7" w14:textId="7D9AA40B" w:rsidR="00A6528B" w:rsidRPr="0028047E" w:rsidRDefault="0028047E" w:rsidP="00CD7B77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</w:t>
            </w:r>
            <w:r w:rsidR="003C0638">
              <w:rPr>
                <w:lang w:val="en-US"/>
              </w:rPr>
              <w:t>notification_count</w:t>
            </w:r>
            <w:proofErr w:type="spellEnd"/>
            <w:r w:rsidR="003C0638">
              <w:rPr>
                <w:lang w:val="en-US"/>
              </w:rPr>
              <w:t xml:space="preserve"> }}</w:t>
            </w:r>
          </w:p>
        </w:tc>
      </w:tr>
      <w:tr w:rsidR="00A6528B" w:rsidRPr="0028047E" w14:paraId="405D498A" w14:textId="77777777" w:rsidTr="0058383D">
        <w:tc>
          <w:tcPr>
            <w:tcW w:w="9062" w:type="dxa"/>
            <w:gridSpan w:val="3"/>
          </w:tcPr>
          <w:p w14:paraId="1F2A99DC" w14:textId="397F5969" w:rsidR="00A6528B" w:rsidRPr="0028047E" w:rsidRDefault="003C0638" w:rsidP="00CD7B77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373E8410" w14:textId="4B9ED530" w:rsidR="00CD7B77" w:rsidRPr="0028047E" w:rsidRDefault="00CD7B77" w:rsidP="00CD7B77">
      <w:pPr>
        <w:rPr>
          <w:lang w:val="en-US"/>
        </w:rPr>
      </w:pPr>
    </w:p>
    <w:p w14:paraId="27656071" w14:textId="77777777" w:rsidR="003A0AE3" w:rsidRPr="0028047E" w:rsidRDefault="003A0AE3" w:rsidP="00CD7B77">
      <w:pPr>
        <w:rPr>
          <w:lang w:val="en-US"/>
        </w:rPr>
      </w:pPr>
    </w:p>
    <w:sectPr w:rsidR="003A0AE3" w:rsidRPr="00280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16"/>
    <w:rsid w:val="0014171F"/>
    <w:rsid w:val="001A4675"/>
    <w:rsid w:val="0028047E"/>
    <w:rsid w:val="003A0AE3"/>
    <w:rsid w:val="003C0638"/>
    <w:rsid w:val="004012E6"/>
    <w:rsid w:val="004A5952"/>
    <w:rsid w:val="006B5D16"/>
    <w:rsid w:val="00705F75"/>
    <w:rsid w:val="00722840"/>
    <w:rsid w:val="007819E2"/>
    <w:rsid w:val="007F7F8D"/>
    <w:rsid w:val="00943132"/>
    <w:rsid w:val="00A56009"/>
    <w:rsid w:val="00A6528B"/>
    <w:rsid w:val="00A97CD4"/>
    <w:rsid w:val="00C339A7"/>
    <w:rsid w:val="00CA38B9"/>
    <w:rsid w:val="00CD7B77"/>
    <w:rsid w:val="00D52BE6"/>
    <w:rsid w:val="00DA1598"/>
    <w:rsid w:val="00F174BB"/>
    <w:rsid w:val="00F412BA"/>
    <w:rsid w:val="00F7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B627"/>
  <w15:chartTrackingRefBased/>
  <w15:docId w15:val="{54EA1979-6701-4832-8AE4-5AD1DE61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7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5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7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05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A6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468</Characters>
  <Application>Microsoft Office Word</Application>
  <DocSecurity>0</DocSecurity>
  <Lines>3</Lines>
  <Paragraphs>1</Paragraphs>
  <ScaleCrop>false</ScaleCrop>
  <Company>TBI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23</cp:revision>
  <dcterms:created xsi:type="dcterms:W3CDTF">2021-11-01T15:55:00Z</dcterms:created>
  <dcterms:modified xsi:type="dcterms:W3CDTF">2021-11-02T10:03:00Z</dcterms:modified>
</cp:coreProperties>
</file>