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4395F" w14:textId="6FAC24F3" w:rsidR="00C2428C" w:rsidRDefault="00D459DD" w:rsidP="00C2428C">
      <w:pPr>
        <w:pStyle w:val="Kop3"/>
      </w:pPr>
      <w:r>
        <w:t>{{ asset_</w:t>
      </w:r>
      <w:r w:rsidR="00E70DFA">
        <w:t>description</w:t>
      </w:r>
      <w:r>
        <w:t xml:space="preserve"> }}</w:t>
      </w:r>
    </w:p>
    <w:p w14:paraId="5547B0A2" w14:textId="1B01B2FA" w:rsidR="00C2428C" w:rsidRDefault="00C2428C" w:rsidP="00C2428C">
      <w:r>
        <w:t xml:space="preserve">De </w:t>
      </w:r>
      <w:r w:rsidR="00AD409E">
        <w:t>{{ notification_count }}</w:t>
      </w:r>
      <w:r>
        <w:t xml:space="preserve"> </w:t>
      </w:r>
      <w:r w:rsidR="00D459DD">
        <w:t>{{ ntype }}</w:t>
      </w:r>
      <w:r>
        <w:t xml:space="preserve"> van asset </w:t>
      </w:r>
      <w:r w:rsidR="00D459DD">
        <w:t>{{ asset_</w:t>
      </w:r>
      <w:r w:rsidR="00E70DFA">
        <w:t>description</w:t>
      </w:r>
      <w:r w:rsidR="00D459DD">
        <w:t xml:space="preserve"> }} worden hieronder in de tabel gepresenteerd.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1"/>
        <w:gridCol w:w="2167"/>
        <w:gridCol w:w="1861"/>
        <w:gridCol w:w="1617"/>
        <w:gridCol w:w="1826"/>
      </w:tblGrid>
      <w:tr w:rsidR="009C704C" w14:paraId="3BA7186D" w14:textId="77777777" w:rsidTr="005416C5">
        <w:tc>
          <w:tcPr>
            <w:tcW w:w="1812" w:type="dxa"/>
          </w:tcPr>
          <w:p w14:paraId="70038E48" w14:textId="0C9AB0AE" w:rsidR="005416C5" w:rsidRDefault="005416C5" w:rsidP="00C2428C">
            <w:r>
              <w:t>Werkorder</w:t>
            </w:r>
          </w:p>
        </w:tc>
        <w:tc>
          <w:tcPr>
            <w:tcW w:w="1812" w:type="dxa"/>
          </w:tcPr>
          <w:p w14:paraId="537651D2" w14:textId="4C6C8A0A" w:rsidR="005416C5" w:rsidRDefault="005416C5" w:rsidP="00C2428C">
            <w:r>
              <w:t>Type melding</w:t>
            </w:r>
          </w:p>
        </w:tc>
        <w:tc>
          <w:tcPr>
            <w:tcW w:w="1812" w:type="dxa"/>
          </w:tcPr>
          <w:p w14:paraId="7D2DD441" w14:textId="26BB2F30" w:rsidR="005416C5" w:rsidRDefault="005416C5" w:rsidP="00C2428C">
            <w:r>
              <w:t>Probleem</w:t>
            </w:r>
          </w:p>
        </w:tc>
        <w:tc>
          <w:tcPr>
            <w:tcW w:w="1813" w:type="dxa"/>
          </w:tcPr>
          <w:p w14:paraId="6234C230" w14:textId="5434DA8F" w:rsidR="005416C5" w:rsidRDefault="005416C5" w:rsidP="00C2428C">
            <w:r>
              <w:t>Oorzaak</w:t>
            </w:r>
          </w:p>
        </w:tc>
        <w:tc>
          <w:tcPr>
            <w:tcW w:w="1813" w:type="dxa"/>
          </w:tcPr>
          <w:p w14:paraId="1D0A9FF4" w14:textId="6C3C0AA2" w:rsidR="005416C5" w:rsidRDefault="005416C5" w:rsidP="00C2428C">
            <w:r>
              <w:t>Oplossing</w:t>
            </w:r>
          </w:p>
        </w:tc>
      </w:tr>
      <w:tr w:rsidR="005416C5" w:rsidRPr="005416C5" w14:paraId="5F3A7DDA" w14:textId="77777777" w:rsidTr="00232779">
        <w:tc>
          <w:tcPr>
            <w:tcW w:w="9062" w:type="dxa"/>
            <w:gridSpan w:val="5"/>
          </w:tcPr>
          <w:p w14:paraId="08E1F32B" w14:textId="3D073392" w:rsidR="005416C5" w:rsidRPr="005416C5" w:rsidRDefault="005416C5" w:rsidP="00C2428C">
            <w:pPr>
              <w:rPr>
                <w:lang w:val="en-US"/>
              </w:rPr>
            </w:pPr>
            <w:r w:rsidRPr="005416C5">
              <w:rPr>
                <w:lang w:val="en-US"/>
              </w:rPr>
              <w:t>{%tr for item in r</w:t>
            </w:r>
            <w:r>
              <w:rPr>
                <w:lang w:val="en-US"/>
              </w:rPr>
              <w:t>ows_to_process %}</w:t>
            </w:r>
          </w:p>
        </w:tc>
      </w:tr>
      <w:tr w:rsidR="009C704C" w:rsidRPr="005416C5" w14:paraId="65D5352F" w14:textId="77777777" w:rsidTr="005416C5">
        <w:tc>
          <w:tcPr>
            <w:tcW w:w="1812" w:type="dxa"/>
          </w:tcPr>
          <w:p w14:paraId="61FB0E1A" w14:textId="3CA0EF75" w:rsidR="005416C5" w:rsidRPr="005416C5" w:rsidRDefault="00F23EDC" w:rsidP="00C2428C">
            <w:pPr>
              <w:rPr>
                <w:lang w:val="en-US"/>
              </w:rPr>
            </w:pPr>
            <w:r>
              <w:rPr>
                <w:lang w:val="en-US"/>
              </w:rPr>
              <w:t>{{ item.</w:t>
            </w:r>
            <w:r w:rsidR="009C704C">
              <w:rPr>
                <w:lang w:val="en-US"/>
              </w:rPr>
              <w:t>workorder }}</w:t>
            </w:r>
          </w:p>
        </w:tc>
        <w:tc>
          <w:tcPr>
            <w:tcW w:w="1812" w:type="dxa"/>
          </w:tcPr>
          <w:p w14:paraId="7758E996" w14:textId="2AE2F897" w:rsidR="005416C5" w:rsidRPr="005416C5" w:rsidRDefault="009C704C" w:rsidP="00C2428C">
            <w:pPr>
              <w:rPr>
                <w:lang w:val="en-US"/>
              </w:rPr>
            </w:pPr>
            <w:r>
              <w:rPr>
                <w:lang w:val="en-US"/>
              </w:rPr>
              <w:t>{{ item.notification_type }}</w:t>
            </w:r>
          </w:p>
        </w:tc>
        <w:tc>
          <w:tcPr>
            <w:tcW w:w="1812" w:type="dxa"/>
          </w:tcPr>
          <w:p w14:paraId="29062025" w14:textId="32FF2620" w:rsidR="005416C5" w:rsidRPr="005416C5" w:rsidRDefault="009C704C" w:rsidP="00C2428C">
            <w:pPr>
              <w:rPr>
                <w:lang w:val="en-US"/>
              </w:rPr>
            </w:pPr>
            <w:r>
              <w:rPr>
                <w:lang w:val="en-US"/>
              </w:rPr>
              <w:t>{{ item.problem_text }}</w:t>
            </w:r>
          </w:p>
        </w:tc>
        <w:tc>
          <w:tcPr>
            <w:tcW w:w="1813" w:type="dxa"/>
          </w:tcPr>
          <w:p w14:paraId="6B0C00A2" w14:textId="239D9BD2" w:rsidR="005416C5" w:rsidRPr="005416C5" w:rsidRDefault="009C704C" w:rsidP="00C2428C">
            <w:pPr>
              <w:rPr>
                <w:lang w:val="en-US"/>
              </w:rPr>
            </w:pPr>
            <w:r>
              <w:rPr>
                <w:lang w:val="en-US"/>
              </w:rPr>
              <w:t>{{ item.cause_text }}</w:t>
            </w:r>
          </w:p>
        </w:tc>
        <w:tc>
          <w:tcPr>
            <w:tcW w:w="1813" w:type="dxa"/>
          </w:tcPr>
          <w:p w14:paraId="468134D9" w14:textId="45F05FF3" w:rsidR="005416C5" w:rsidRPr="005416C5" w:rsidRDefault="009C704C" w:rsidP="00C2428C">
            <w:pPr>
              <w:rPr>
                <w:lang w:val="en-US"/>
              </w:rPr>
            </w:pPr>
            <w:r>
              <w:rPr>
                <w:lang w:val="en-US"/>
              </w:rPr>
              <w:t>{{ item.solution</w:t>
            </w:r>
            <w:r w:rsidR="00AD409E">
              <w:rPr>
                <w:lang w:val="en-US"/>
              </w:rPr>
              <w:t>_text }}</w:t>
            </w:r>
          </w:p>
        </w:tc>
      </w:tr>
      <w:tr w:rsidR="005416C5" w:rsidRPr="005416C5" w14:paraId="0C972F3E" w14:textId="77777777" w:rsidTr="003742D7">
        <w:tc>
          <w:tcPr>
            <w:tcW w:w="9062" w:type="dxa"/>
            <w:gridSpan w:val="5"/>
          </w:tcPr>
          <w:p w14:paraId="55C1F314" w14:textId="66CFDD82" w:rsidR="005416C5" w:rsidRPr="005416C5" w:rsidRDefault="005416C5" w:rsidP="00C2428C">
            <w:pPr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</w:tr>
    </w:tbl>
    <w:p w14:paraId="68E50D41" w14:textId="77777777" w:rsidR="00D459DD" w:rsidRPr="005416C5" w:rsidRDefault="00D459DD" w:rsidP="00C2428C">
      <w:pPr>
        <w:rPr>
          <w:lang w:val="en-US"/>
        </w:rPr>
      </w:pPr>
    </w:p>
    <w:sectPr w:rsidR="00D459DD" w:rsidRPr="00541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16"/>
    <w:rsid w:val="001A4675"/>
    <w:rsid w:val="005416C5"/>
    <w:rsid w:val="006B5D16"/>
    <w:rsid w:val="009C704C"/>
    <w:rsid w:val="00AD409E"/>
    <w:rsid w:val="00C2428C"/>
    <w:rsid w:val="00D459DD"/>
    <w:rsid w:val="00E70DFA"/>
    <w:rsid w:val="00F2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7B627"/>
  <w15:chartTrackingRefBased/>
  <w15:docId w15:val="{54EA1979-6701-4832-8AE4-5AD1DE61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24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242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242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242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541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TBI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Bais, N. (Nilan)</dc:creator>
  <cp:keywords/>
  <dc:description/>
  <cp:lastModifiedBy>Bais, N. (Nilan)</cp:lastModifiedBy>
  <cp:revision>7</cp:revision>
  <dcterms:created xsi:type="dcterms:W3CDTF">2021-11-01T15:55:00Z</dcterms:created>
  <dcterms:modified xsi:type="dcterms:W3CDTF">2021-11-02T15:46:00Z</dcterms:modified>
</cp:coreProperties>
</file>