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37" w:rsidRDefault="00A54998" w:rsidP="00A54998">
      <w:pPr>
        <w:pStyle w:val="a3"/>
      </w:pPr>
      <w:r>
        <w:rPr>
          <w:rFonts w:hint="eastAsia"/>
        </w:rPr>
        <w:t>初赛</w:t>
      </w:r>
      <w:r>
        <w:t>做题指导</w:t>
      </w:r>
      <w:r>
        <w:rPr>
          <w:rFonts w:hint="eastAsia"/>
        </w:rPr>
        <w:t>文档</w:t>
      </w:r>
      <w:r w:rsidR="00DA0F63">
        <w:rPr>
          <w:rFonts w:hint="eastAsia"/>
        </w:rPr>
        <w:t>（含</w:t>
      </w:r>
      <w:r w:rsidR="00DA0F63">
        <w:t>伪代码）</w:t>
      </w:r>
    </w:p>
    <w:p w:rsidR="00A54998" w:rsidRDefault="00A54998"/>
    <w:p w:rsidR="00093BCF" w:rsidRDefault="00051495" w:rsidP="006D4D6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前言</w:t>
      </w:r>
      <w:r w:rsidR="00A54998" w:rsidRPr="002B7889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：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为了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使得参赛者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更好地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上手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解决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赛题，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这里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给出一个简单的、基本的解题思路，但注意本文档给出的解题办法只是初级的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（得分可能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较低），并非最优的算法，只能算是抛砖引玉，请</w:t>
      </w:r>
      <w:r w:rsidR="00964BF4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各位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参赛者务必寻找更好的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解题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办法并</w:t>
      </w:r>
      <w:r w:rsidR="00964BF4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自己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实现。</w:t>
      </w:r>
    </w:p>
    <w:p w:rsidR="006D4D6B" w:rsidRDefault="006D4D6B" w:rsidP="006D4D6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A54998" w:rsidRPr="002B7889" w:rsidRDefault="00F53718" w:rsidP="00F32DC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首先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来看一下初赛赛题，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题干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要求根据用户对虚拟机的请求数据进行预测，然后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再根据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预测结果，考虑应该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部署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多少台物理服务器，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以及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怎么把预测出来的虚拟机放置到每台物理服务器上。</w:t>
      </w:r>
      <w:r w:rsidR="00F32DCA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抽象</w:t>
      </w:r>
      <w:r w:rsidR="00F32DCA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来</w:t>
      </w:r>
      <w:r w:rsidR="00F32DCA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讲</w:t>
      </w:r>
      <w:r w:rsidR="00F32DCA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，这个过程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包含两个</w:t>
      </w:r>
      <w:r w:rsidR="00080AFA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阶段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：即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基于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虚拟机请求的</w:t>
      </w:r>
      <w:r w:rsidR="00A54998" w:rsidRPr="002B7889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预测阶段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和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</w:t>
      </w:r>
      <w:r w:rsidR="00A54998" w:rsidRPr="002B7889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放置阶段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。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预测阶段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属于机器学习的拟合问题，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而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逻辑回归是解决这类问题最基本也是做常用的办法。下面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先来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介绍一种简单的线性回归模型。</w:t>
      </w:r>
    </w:p>
    <w:p w:rsidR="002514FA" w:rsidRPr="00080AFA" w:rsidRDefault="0073606C">
      <w:pPr>
        <w:rPr>
          <w:rFonts w:hint="eastAsia"/>
        </w:rPr>
      </w:pPr>
      <w:r>
        <w:tab/>
      </w:r>
    </w:p>
    <w:p w:rsidR="001516E7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（一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="001516E7" w:rsidRPr="002B7889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预测</w:t>
      </w:r>
      <w:r w:rsidR="001516E7" w:rsidRPr="002B7889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阶段</w:t>
      </w:r>
      <w:r w:rsidR="001516E7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通过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对历史数据的初步分析，我们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可以</w:t>
      </w:r>
      <w:r w:rsidR="001516E7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假设</w:t>
      </w:r>
      <w:r w:rsidR="00447E0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需要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预测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时间段的虚拟机数量与前面若干个时刻的虚拟机分布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是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相关的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。形式化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表示为：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对于某种虚拟机规格</w:t>
      </w:r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f</m:t>
        </m:r>
      </m:oMath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，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由于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任何下一个时刻</w:t>
      </w:r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t</m:t>
        </m:r>
      </m:oMath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的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虚拟机数量都与前</w:t>
      </w:r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n</m:t>
        </m:r>
      </m:oMath>
      <w:r w:rsidR="00AA192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个时刻的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数量相关，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设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相关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权重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分别为</w:t>
      </w:r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,……,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sub>
        </m:sSub>
      </m:oMath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通常时间越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接近的数据相关权重，时间越远的数据权重越小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。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使用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</m:sSub>
      </m:oMath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每个时刻的虚拟机数量，那么要预测虚拟机规格</w:t>
      </w:r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f</m:t>
        </m:r>
      </m:oMath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在</w:t>
      </w:r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t</m:t>
        </m:r>
      </m:oMath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时刻的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数量</w:t>
      </w:r>
      <w:r w:rsidR="0017704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模型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为：</w:t>
      </w:r>
    </w:p>
    <w:p w:rsidR="002132B2" w:rsidRPr="002B7889" w:rsidRDefault="00D46E76" w:rsidP="002B7889">
      <w:pPr>
        <w:autoSpaceDE w:val="0"/>
        <w:autoSpaceDN w:val="0"/>
        <w:adjustRightInd w:val="0"/>
        <w:spacing w:line="360" w:lineRule="auto"/>
        <w:ind w:firstLine="420"/>
        <w:jc w:val="center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m:oMath>
        <m:sSubSup>
          <m:sSubSup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</m:t>
            </m:r>
          </m:sup>
        </m:sSubSup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t-1</m:t>
            </m:r>
          </m:sub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</m:t>
            </m:r>
          </m:sup>
        </m:sSubSup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t-2</m:t>
            </m:r>
          </m:sub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</m:t>
            </m:r>
          </m:sup>
        </m:sSubSup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+…+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t-n</m:t>
            </m:r>
          </m:sub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</m:t>
            </m:r>
          </m:sup>
        </m:sSubSup>
      </m:oMath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CB08EE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公式</w:t>
      </w:r>
      <w:r w:rsidR="00CB08EE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="00CB08EE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="00CB08EE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CB08EE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2132B2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伪代码如下</w:t>
      </w:r>
      <w:r w:rsidR="00B37EB2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（</w:t>
      </w:r>
      <w:r w:rsidR="006156BB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Logistic</w:t>
      </w:r>
      <w:r w:rsidR="00B37EB2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）</w:t>
      </w:r>
      <w:r w:rsidRPr="002B7889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：</w:t>
      </w:r>
    </w:p>
    <w:p w:rsidR="00CB08EE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对每个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虚拟机规格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f</m:t>
        </m:r>
      </m:oMath>
    </w:p>
    <w:p w:rsidR="00CB08EE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根据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训练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数据集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确定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相关权重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系数</w:t>
      </w:r>
      <w:r w:rsidR="006156B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大小</w:t>
      </w:r>
      <w:r w:rsidR="002B7889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,……,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sub>
        </m:sSub>
      </m:oMath>
    </w:p>
    <w:p w:rsidR="00CB08EE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代入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公式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求出虚拟机规格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f</m:t>
        </m:r>
      </m:oMath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在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时刻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t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的数量</w:t>
      </w:r>
      <w:r w:rsidR="002B7889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Sup>
          <m:sSubSup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</m:t>
            </m:r>
          </m:sup>
        </m:sSubSup>
      </m:oMath>
    </w:p>
    <w:p w:rsidR="00CB08EE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CB08EE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综合每种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规格的虚拟机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在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t</m:t>
        </m:r>
      </m:oMath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时刻的数量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</m:t>
            </m:r>
          </m:sub>
          <m:sup/>
          <m:e>
            <m:sSubSup>
              <m:sSubSupPr>
                <m:ctrlP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f</m:t>
                </m:r>
              </m:sup>
            </m:sSubSup>
          </m:e>
        </m:nary>
      </m:oMath>
    </w:p>
    <w:p w:rsidR="00CB08EE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823AA3" w:rsidRDefault="00823AA3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根据题干，设计完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预测模型，得到虚拟机预测结果，我们需要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把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这些都放在物理服务器上，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这是“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装箱问题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”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，也是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“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背包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问题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”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。直观上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来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讲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，先放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“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西瓜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”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，后放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“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芝麻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”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效果更好，同时放置的时候尽可能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“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避免浪费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”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也就是说我们可以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“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贪心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”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地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lastRenderedPageBreak/>
        <w:t>放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，除非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当前的机器放不下才考虑开启新的机器。由此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，下面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介绍一种比较简单的放置算法。</w:t>
      </w:r>
    </w:p>
    <w:p w:rsidR="00823AA3" w:rsidRPr="002B7889" w:rsidRDefault="00823AA3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</w:pPr>
    </w:p>
    <w:p w:rsidR="00CB08EE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（二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Pr="00B84635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放置</w:t>
      </w:r>
      <w:r w:rsidRPr="00B84635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阶段</w:t>
      </w:r>
      <w:r w:rsidRPr="00B84635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：</w:t>
      </w:r>
      <w:r w:rsidR="00823AA3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对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预测出来的虚拟机数量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对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物理服务器进行放置，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使得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机器数量最小，资源利用率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最大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。比较经典的</w:t>
      </w:r>
      <w:r w:rsidR="00823AA3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解决</w:t>
      </w:r>
      <w:r w:rsidR="00823AA3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策略可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参考</w:t>
      </w:r>
      <w:r w:rsidR="00477D0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首次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适应算法（</w:t>
      </w:r>
      <w:r w:rsidR="00477D0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First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-Fit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即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在分配的时候每次都</w:t>
      </w:r>
      <w:r w:rsidR="00477D0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选择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放在</w:t>
      </w:r>
      <w:r w:rsidR="00477D0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首次能</w:t>
      </w:r>
      <w:r w:rsidR="00477D0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满足需求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的物理服务器上。</w:t>
      </w:r>
      <w:r w:rsidR="00B84635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这里使用</w:t>
      </w:r>
      <w:r w:rsidR="00823AA3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v</m:t>
        </m:r>
      </m:oMath>
      <w:r w:rsidR="00823AA3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B84635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表示任何虚拟机，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napToGrid w:val="0"/>
            <w:color w:val="000000" w:themeColor="text1"/>
            <w:kern w:val="0"/>
            <w:szCs w:val="21"/>
          </w:rPr>
          <m:t>h</m:t>
        </m:r>
      </m:oMath>
      <w:r w:rsidR="00823AA3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B84635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</w:t>
      </w:r>
      <w:r w:rsidR="00B84635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任意物理服务器，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v</m:t>
            </m:r>
          </m:sub>
        </m:sSub>
      </m:oMath>
      <w:r w:rsid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B84635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</w:t>
      </w:r>
      <w:r w:rsidR="00B84635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虚拟机的资源需求向量，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h</m:t>
            </m:r>
          </m:sub>
        </m:sSub>
      </m:oMath>
      <w:r w:rsid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B84635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</w:t>
      </w:r>
      <w:r w:rsidR="00B84635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物理服务器的剩余资源量。</w:t>
      </w:r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由</w:t>
      </w:r>
      <w:r w:rsidR="00E1327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预测阶段</w:t>
      </w:r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可知</w:t>
      </w:r>
      <w:r w:rsidR="0016623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待放置虚拟机</w:t>
      </w:r>
      <w:bookmarkStart w:id="0" w:name="_GoBack"/>
      <w:bookmarkEnd w:id="0"/>
      <w:r w:rsidR="0016623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集合为</w:t>
      </w:r>
      <w:r w:rsid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</m:sSub>
      </m:oMath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="0016623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设初始物理服务器集合为</w:t>
      </w:r>
      <w:r w:rsid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H</m:t>
        </m:r>
      </m:oMath>
      <w:r w:rsidR="0016623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（</w:t>
      </w:r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开始可</w:t>
      </w:r>
      <w:r w:rsidR="0016623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默认为</w:t>
      </w:r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台</w:t>
      </w:r>
      <w:r w:rsidR="0016623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。</w:t>
      </w:r>
    </w:p>
    <w:p w:rsidR="002B7889" w:rsidRPr="002B7889" w:rsidRDefault="002B7889" w:rsidP="002B7889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CB08EE" w:rsidRPr="00B84635" w:rsidRDefault="002B7889" w:rsidP="00B84635">
      <w:pPr>
        <w:ind w:firstLine="420"/>
        <w:rPr>
          <w:b/>
        </w:rPr>
      </w:pPr>
      <w:r w:rsidRPr="00B84635">
        <w:rPr>
          <w:rFonts w:hint="eastAsia"/>
          <w:b/>
        </w:rPr>
        <w:t>伪代码如下</w:t>
      </w:r>
      <w:r w:rsidR="00B37EB2">
        <w:rPr>
          <w:rFonts w:hint="eastAsia"/>
          <w:b/>
        </w:rPr>
        <w:t>（</w:t>
      </w:r>
      <w:r w:rsidR="005233B6">
        <w:rPr>
          <w:rFonts w:ascii="Times New Roman" w:hAnsi="Times New Roman" w:cs="Times New Roman"/>
          <w:b/>
        </w:rPr>
        <w:t>Firs</w:t>
      </w:r>
      <w:r w:rsidR="00B37EB2" w:rsidRPr="006156BB">
        <w:rPr>
          <w:rFonts w:ascii="Times New Roman" w:hAnsi="Times New Roman" w:cs="Times New Roman"/>
          <w:b/>
        </w:rPr>
        <w:t>t-Fit</w:t>
      </w:r>
      <w:r w:rsidR="00B37EB2">
        <w:rPr>
          <w:b/>
        </w:rPr>
        <w:t>）</w:t>
      </w:r>
      <w:r w:rsidRPr="00B84635">
        <w:rPr>
          <w:b/>
        </w:rPr>
        <w:t>：</w:t>
      </w:r>
    </w:p>
    <w:p w:rsidR="002B7889" w:rsidRPr="00EB28D1" w:rsidRDefault="002B7889" w:rsidP="00B84635">
      <w:pPr>
        <w:ind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对于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预测出来的每个虚拟机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v∈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</m:sSub>
      </m:oMath>
    </w:p>
    <w:p w:rsidR="00B84635" w:rsidRPr="00477D01" w:rsidRDefault="00B84635" w:rsidP="002132B2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="00166236"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从</w:t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物理服务器集合</w:t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H</w:t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选择</w:t>
      </w:r>
      <w:r w:rsidR="00477D0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首次能满足需求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的物理服务器</w:t>
      </w:r>
      <m:oMath>
        <m:sSup>
          <m:sSup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first</m:t>
            </m:r>
          </m:sup>
        </m:sSup>
      </m:oMath>
    </w:p>
    <w:p w:rsidR="00B84635" w:rsidRPr="00EB28D1" w:rsidRDefault="00B84635" w:rsidP="002132B2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如果</w:t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first</m:t>
                </m:r>
              </m:sup>
            </m:sSup>
          </m:sub>
        </m:sSub>
      </m:oMath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：</w:t>
      </w:r>
    </w:p>
    <w:p w:rsidR="00B84635" w:rsidRPr="00EB28D1" w:rsidRDefault="00B84635" w:rsidP="00166236">
      <w:pPr>
        <w:ind w:left="84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放置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到该台物理服务器</w:t>
      </w:r>
    </w:p>
    <w:p w:rsidR="00B84635" w:rsidRPr="00EB28D1" w:rsidRDefault="00B84635" w:rsidP="00166236">
      <w:pPr>
        <w:ind w:left="84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做</w:t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资源扣减</w:t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first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first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v</m:t>
            </m:r>
          </m:sub>
        </m:sSub>
      </m:oMath>
    </w:p>
    <w:p w:rsidR="00B84635" w:rsidRPr="00EB28D1" w:rsidRDefault="00B84635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否则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</w:t>
      </w:r>
    </w:p>
    <w:p w:rsidR="00B84635" w:rsidRPr="00EB28D1" w:rsidRDefault="00B84635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开启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一台新的物理服务器</w:t>
      </w:r>
      <w:r w:rsidR="00E92DAB"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new</m:t>
            </m:r>
          </m:sup>
        </m:sSup>
      </m:oMath>
    </w:p>
    <w:p w:rsidR="00B84635" w:rsidRPr="00EB28D1" w:rsidRDefault="00B84635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放置到新的物理服务上并作资源扣减</w:t>
      </w:r>
      <w:r w:rsidR="00E92DAB"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new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new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v</m:t>
            </m:r>
          </m:sub>
        </m:sSub>
      </m:oMath>
    </w:p>
    <w:p w:rsidR="00B84635" w:rsidRPr="00EB28D1" w:rsidRDefault="00B84635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更新</w:t>
      </w:r>
      <w:r w:rsidR="00166236"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所用</w:t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物理</w:t>
      </w:r>
      <w:r w:rsidR="00166236"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服务器</w:t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集合</w:t>
      </w:r>
      <w:r w:rsidR="00166236"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'</m:t>
            </m:r>
          </m:sup>
        </m:sSup>
      </m:oMath>
    </w:p>
    <w:p w:rsidR="00166236" w:rsidRPr="00EB28D1" w:rsidRDefault="00166236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更新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剩余虚拟机</w:t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集合</w:t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Sup>
          <m:sSubSup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'</m:t>
            </m:r>
          </m:sup>
        </m:sSubSup>
      </m:oMath>
    </w:p>
    <w:p w:rsidR="00E92DAB" w:rsidRDefault="00E92DAB" w:rsidP="00B84635">
      <w:pPr>
        <w:rPr>
          <w:snapToGrid w:val="0"/>
          <w:color w:val="000000" w:themeColor="text1"/>
          <w:kern w:val="0"/>
          <w:szCs w:val="21"/>
        </w:rPr>
      </w:pPr>
    </w:p>
    <w:p w:rsidR="00E92DAB" w:rsidRDefault="00E92DAB" w:rsidP="00B84635">
      <w:pPr>
        <w:rPr>
          <w:snapToGrid w:val="0"/>
          <w:color w:val="000000" w:themeColor="text1"/>
          <w:kern w:val="0"/>
          <w:szCs w:val="21"/>
        </w:rPr>
      </w:pPr>
    </w:p>
    <w:p w:rsidR="00E92DAB" w:rsidRPr="00E92DAB" w:rsidRDefault="00E92DAB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E92DAB" w:rsidRPr="00E92DAB" w:rsidRDefault="00E92DAB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92DAB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再次声明</w:t>
      </w:r>
      <w:r w:rsidRPr="00E92DAB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：</w:t>
      </w:r>
      <w:r w:rsidRP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以上</w:t>
      </w:r>
      <w:r w:rsidRPr="00E92DAB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仅仅是解题的</w:t>
      </w:r>
      <w:r w:rsidRP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最</w:t>
      </w:r>
      <w:r w:rsidRPr="00E92DAB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基本、最简单的思路</w:t>
      </w:r>
      <w:r w:rsidRP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Pr="00E92DAB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并非</w:t>
      </w:r>
      <w:r w:rsidRP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最佳</w:t>
      </w:r>
      <w:r w:rsidRPr="00E92DAB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答案，请参赛者务必自己</w:t>
      </w:r>
      <w:r w:rsidRP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查阅</w:t>
      </w:r>
      <w:r w:rsidRPr="00E92DAB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资料</w:t>
      </w:r>
      <w:r w:rsidR="004A670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、独立思考</w:t>
      </w:r>
      <w:r w:rsidR="004A670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，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设计出更好的算法解题，才能得到</w:t>
      </w:r>
      <w:r w:rsidR="004A670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较高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的分数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！</w:t>
      </w:r>
    </w:p>
    <w:sectPr w:rsidR="00E92DAB" w:rsidRPr="00E92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E76" w:rsidRDefault="00D46E76" w:rsidP="00477D01">
      <w:r>
        <w:separator/>
      </w:r>
    </w:p>
  </w:endnote>
  <w:endnote w:type="continuationSeparator" w:id="0">
    <w:p w:rsidR="00D46E76" w:rsidRDefault="00D46E76" w:rsidP="0047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E76" w:rsidRDefault="00D46E76" w:rsidP="00477D01">
      <w:r>
        <w:separator/>
      </w:r>
    </w:p>
  </w:footnote>
  <w:footnote w:type="continuationSeparator" w:id="0">
    <w:p w:rsidR="00D46E76" w:rsidRDefault="00D46E76" w:rsidP="00477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F5"/>
    <w:rsid w:val="00051495"/>
    <w:rsid w:val="00080AFA"/>
    <w:rsid w:val="00093BCF"/>
    <w:rsid w:val="001516E7"/>
    <w:rsid w:val="00166236"/>
    <w:rsid w:val="00177048"/>
    <w:rsid w:val="002132B2"/>
    <w:rsid w:val="002514FA"/>
    <w:rsid w:val="002B7889"/>
    <w:rsid w:val="00447E08"/>
    <w:rsid w:val="00477D01"/>
    <w:rsid w:val="004A670E"/>
    <w:rsid w:val="005233B6"/>
    <w:rsid w:val="005D3676"/>
    <w:rsid w:val="006156BB"/>
    <w:rsid w:val="006D4D6B"/>
    <w:rsid w:val="006F7428"/>
    <w:rsid w:val="0073606C"/>
    <w:rsid w:val="00774294"/>
    <w:rsid w:val="00823AA3"/>
    <w:rsid w:val="00842CF5"/>
    <w:rsid w:val="008B05A6"/>
    <w:rsid w:val="00964BF4"/>
    <w:rsid w:val="00985B2C"/>
    <w:rsid w:val="00A54998"/>
    <w:rsid w:val="00AA1926"/>
    <w:rsid w:val="00B37EB2"/>
    <w:rsid w:val="00B84635"/>
    <w:rsid w:val="00BE2A37"/>
    <w:rsid w:val="00CB001D"/>
    <w:rsid w:val="00CB08EE"/>
    <w:rsid w:val="00D46E76"/>
    <w:rsid w:val="00DA0F63"/>
    <w:rsid w:val="00E1327F"/>
    <w:rsid w:val="00E92DAB"/>
    <w:rsid w:val="00EB28D1"/>
    <w:rsid w:val="00F32DCA"/>
    <w:rsid w:val="00F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1D399A-E315-4A21-965E-BFE33144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49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499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2132B2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477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7D0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7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7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232</Words>
  <Characters>1323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lingxiao (A)</dc:creator>
  <cp:keywords/>
  <dc:description/>
  <cp:lastModifiedBy>lingxiao (A)</cp:lastModifiedBy>
  <cp:revision>25</cp:revision>
  <dcterms:created xsi:type="dcterms:W3CDTF">2017-12-13T03:01:00Z</dcterms:created>
  <dcterms:modified xsi:type="dcterms:W3CDTF">2018-01-19T07:03:00Z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(3)soihr0SqanlxA7EKfwgOVXzF7GyPcAxXdOKaqL/tT3H90x3jciFMHCTKobL4UD4RWtUstZyV
WafunmOT5MTFuChrrs66RuKlNrA/7WvXZHvm2xTR2kHCxzJoXVUxSF/hz6p9XFXVev8AgI19
Y9XkFpyNjWIlj8gby4fmQPZWpLi8E4g0FoohIUhcBfX4Um/+7yQUXDWsWFFlIKycitK6T7Jc
GvrUUDMNpYCd0ctIbs</vt:lpwstr>
  </property>
  <property fmtid="{D5CDD505-2E9C-101B-9397-08002B2CF9AE}" pid="3" name="_2015_ms_pID_7253431">
    <vt:lpwstr>azQS8PQTfBUuKIBXrnngTwrr4kdIA2y1rmVTy4KO5JPirfikudxIpQ
UVbm6q/wdgKip54HvnfBgJFWE3iKJ5qkF5AaeUCtTjR/2Rp88xEUYJoBUbMle2zTD2w/iSrn
uK8GlKt56YrVnQQtZ+kzkeD2FNhCCrfFKsdj9sdB6MwfO0Lf4HakLvnmQNouLGiiUy/jr7WH
cuwj90+f/IPqJT4HOp7dgr90ClC2L74/u/xO</vt:lpwstr>
  </property>
  <property fmtid="{D5CDD505-2E9C-101B-9397-08002B2CF9AE}" pid="4" name="_2015_ms_pID_7253432">
    <vt:lpwstr>lQ==</vt:lpwstr>
  </property>
</Properties>
</file>