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51DB2" w14:textId="18FCE903" w:rsidR="00DE62A6" w:rsidRDefault="00DE62A6" w:rsidP="00DE62A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About Me</w:t>
      </w:r>
    </w:p>
    <w:p w14:paraId="3983DE26" w14:textId="4DD317B4" w:rsidR="00DE62A6" w:rsidRPr="00DE62A6" w:rsidRDefault="00DE62A6" w:rsidP="00DE62A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name is Connor </w:t>
      </w:r>
      <w:proofErr w:type="gramStart"/>
      <w:r>
        <w:rPr>
          <w:sz w:val="24"/>
          <w:szCs w:val="24"/>
        </w:rPr>
        <w:t>Gurnham</w:t>
      </w:r>
      <w:proofErr w:type="gramEnd"/>
      <w:r>
        <w:rPr>
          <w:sz w:val="24"/>
          <w:szCs w:val="24"/>
        </w:rPr>
        <w:t xml:space="preserve"> and I am from Guilford CT. I am 21 years old and halfway through my junior year at Syracuse University. I am a Systems and Information Science Major with a minor in ECS management and an economics minor. Throughout high school I was on varsity cross country, varsity skiing, and varsity tennis. Freshman year in high school I became a firefighter, and I am still training to be a fully certified firefighter. After my freshman year in </w:t>
      </w:r>
      <w:r w:rsidR="009D63D0">
        <w:rPr>
          <w:sz w:val="24"/>
          <w:szCs w:val="24"/>
        </w:rPr>
        <w:t>college,</w:t>
      </w:r>
      <w:r>
        <w:rPr>
          <w:sz w:val="24"/>
          <w:szCs w:val="24"/>
        </w:rPr>
        <w:t xml:space="preserve"> I ran my own painting company in the summer where I was able to produce over $100k </w:t>
      </w:r>
      <w:r w:rsidR="009D63D0">
        <w:rPr>
          <w:sz w:val="24"/>
          <w:szCs w:val="24"/>
        </w:rPr>
        <w:t xml:space="preserve">of painted houses. I did this with a franchise called College Pro Painters where I received the Presidents Award for producing over $110k in sales and was able to keep above a 95% customer satisfaction rate. On my free time I love hanging out with friends and playing sports like skiing in the winter or </w:t>
      </w:r>
      <w:proofErr w:type="spellStart"/>
      <w:r w:rsidR="009D63D0">
        <w:rPr>
          <w:sz w:val="24"/>
          <w:szCs w:val="24"/>
        </w:rPr>
        <w:t>spikeball</w:t>
      </w:r>
      <w:proofErr w:type="spellEnd"/>
      <w:r w:rsidR="009D63D0">
        <w:rPr>
          <w:sz w:val="24"/>
          <w:szCs w:val="24"/>
        </w:rPr>
        <w:t xml:space="preserve"> in the summer. A unique interest I have is in middle school I learned to solve the </w:t>
      </w:r>
      <w:proofErr w:type="spellStart"/>
      <w:r w:rsidR="009D63D0">
        <w:rPr>
          <w:sz w:val="24"/>
          <w:szCs w:val="24"/>
        </w:rPr>
        <w:t>rubix</w:t>
      </w:r>
      <w:proofErr w:type="spellEnd"/>
      <w:r w:rsidR="009D63D0">
        <w:rPr>
          <w:sz w:val="24"/>
          <w:szCs w:val="24"/>
        </w:rPr>
        <w:t xml:space="preserve"> cube and now have a personal best time of 16 seconds. Another fun fact is I was able to make the CT state ski team and had the honor to ski against the rest of the states in New England. That’s all about me!</w:t>
      </w:r>
    </w:p>
    <w:sectPr w:rsidR="00DE62A6" w:rsidRPr="00DE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A6"/>
    <w:rsid w:val="009D63D0"/>
    <w:rsid w:val="00D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61A"/>
  <w15:chartTrackingRefBased/>
  <w15:docId w15:val="{D7B4E807-0305-4CEC-97B4-C8A1FFD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2021-02-09T15:15:00Z</dcterms:created>
  <dcterms:modified xsi:type="dcterms:W3CDTF">2021-02-09T15:35:00Z</dcterms:modified>
</cp:coreProperties>
</file>