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4134E" w14:textId="464980A2" w:rsidR="00253A57" w:rsidRDefault="00253A57">
      <w:r>
        <w:t>Connor Gurnham</w:t>
      </w:r>
    </w:p>
    <w:p w14:paraId="0CD89215" w14:textId="531CF1A8" w:rsidR="00253A57" w:rsidRDefault="00253A57">
      <w:r>
        <w:t>Lab 01</w:t>
      </w:r>
    </w:p>
    <w:p w14:paraId="186FA6FB" w14:textId="08660707" w:rsidR="00253A57" w:rsidRDefault="00253A57">
      <w:r>
        <w:t>2/11/2021</w:t>
      </w:r>
    </w:p>
    <w:p w14:paraId="4D283C68" w14:textId="1BA249B6" w:rsidR="00253A57" w:rsidRDefault="00253A57"/>
    <w:p w14:paraId="3BF27C1F" w14:textId="78C74E90" w:rsidR="00253A57" w:rsidRDefault="00253A57">
      <w:r>
        <w:t xml:space="preserve">My website: </w:t>
      </w:r>
      <w:hyperlink r:id="rId4" w:history="1">
        <w:r w:rsidRPr="00393385">
          <w:rPr>
            <w:rStyle w:val="Hyperlink"/>
          </w:rPr>
          <w:t>https://cwgurn</w:t>
        </w:r>
        <w:r w:rsidRPr="00393385">
          <w:rPr>
            <w:rStyle w:val="Hyperlink"/>
          </w:rPr>
          <w:t>h</w:t>
        </w:r>
        <w:r w:rsidRPr="00393385">
          <w:rPr>
            <w:rStyle w:val="Hyperlink"/>
          </w:rPr>
          <w:t>a.github.io/ist263/Lab01/gurnham-bio.html</w:t>
        </w:r>
      </w:hyperlink>
      <w:r>
        <w:t xml:space="preserve"> </w:t>
      </w:r>
    </w:p>
    <w:p w14:paraId="111DD05E" w14:textId="6660CFE3" w:rsidR="00253A57" w:rsidRDefault="00253A57"/>
    <w:p w14:paraId="2B142DA1" w14:textId="7B8D8BAB" w:rsidR="009C4E77" w:rsidRDefault="009C4E77">
      <w:r>
        <w:t>I do not have anymore questions for this lab. All my questions were answered in class.</w:t>
      </w:r>
    </w:p>
    <w:p w14:paraId="00340B19" w14:textId="77777777" w:rsidR="009C4E77" w:rsidRDefault="009C4E77"/>
    <w:p w14:paraId="12F8866B" w14:textId="7EB885F2" w:rsidR="00253A57" w:rsidRDefault="00253A57">
      <w:r>
        <w:t xml:space="preserve">The hardest part of the lab for me was finding my website online once I committed it. I by accident had a capital in my </w:t>
      </w:r>
      <w:proofErr w:type="spellStart"/>
      <w:r>
        <w:t>url</w:t>
      </w:r>
      <w:proofErr w:type="spellEnd"/>
      <w:r>
        <w:t xml:space="preserve"> that I did not realize so it took a while for me to find it. </w:t>
      </w:r>
    </w:p>
    <w:p w14:paraId="07F78A1B" w14:textId="3E79E495" w:rsidR="00253A57" w:rsidRDefault="00253A57"/>
    <w:p w14:paraId="6542F980" w14:textId="38B93872" w:rsidR="00253A57" w:rsidRDefault="00253A57">
      <w:r>
        <w:t>I would rate this lab as a 1.</w:t>
      </w:r>
    </w:p>
    <w:sectPr w:rsidR="0025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57"/>
    <w:rsid w:val="00253A57"/>
    <w:rsid w:val="009C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D50F"/>
  <w15:chartTrackingRefBased/>
  <w15:docId w15:val="{3DA7DD90-11D2-4377-B0EF-60F802A2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A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3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wgurnha.github.io/ist263/Lab01/gurnham-b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Gurnham</dc:creator>
  <cp:keywords/>
  <dc:description/>
  <cp:lastModifiedBy>Connor Gurnham</cp:lastModifiedBy>
  <cp:revision>2</cp:revision>
  <dcterms:created xsi:type="dcterms:W3CDTF">2021-02-11T14:56:00Z</dcterms:created>
  <dcterms:modified xsi:type="dcterms:W3CDTF">2021-02-11T15:01:00Z</dcterms:modified>
</cp:coreProperties>
</file>