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9E5AC" w14:textId="5A108EAE" w:rsidR="00E03A80" w:rsidRDefault="00E03A80" w:rsidP="00E03A80">
      <w:r>
        <w:t xml:space="preserve">1) </w:t>
      </w:r>
      <w:r>
        <w:t xml:space="preserve">Wireframe url: </w:t>
      </w:r>
      <w:hyperlink r:id="rId5" w:history="1">
        <w:r w:rsidRPr="00595367">
          <w:rPr>
            <w:rStyle w:val="Hyperlink"/>
          </w:rPr>
          <w:t>https://cwg</w:t>
        </w:r>
        <w:r w:rsidRPr="00595367">
          <w:rPr>
            <w:rStyle w:val="Hyperlink"/>
          </w:rPr>
          <w:t>u</w:t>
        </w:r>
        <w:r w:rsidRPr="00595367">
          <w:rPr>
            <w:rStyle w:val="Hyperlink"/>
          </w:rPr>
          <w:t>rnha.github.io/ist263/lab06/wireframe.png</w:t>
        </w:r>
      </w:hyperlink>
    </w:p>
    <w:p w14:paraId="4E6CA1FA" w14:textId="77777777" w:rsidR="00E03A80" w:rsidRDefault="00E03A80" w:rsidP="00E03A80">
      <w:pPr>
        <w:pStyle w:val="ListParagraph"/>
      </w:pPr>
    </w:p>
    <w:p w14:paraId="141E9531" w14:textId="77777777" w:rsidR="00E03A80" w:rsidRDefault="00E03A80" w:rsidP="00E03A80">
      <w:r>
        <w:t>2)</w:t>
      </w:r>
    </w:p>
    <w:p w14:paraId="2F808CE4" w14:textId="0954C537" w:rsidR="00E23C86" w:rsidRDefault="00E23C86" w:rsidP="00E03A80">
      <w:r>
        <w:t xml:space="preserve">Skills page url: </w:t>
      </w:r>
      <w:hyperlink r:id="rId6" w:history="1">
        <w:r w:rsidRPr="00595367">
          <w:rPr>
            <w:rStyle w:val="Hyperlink"/>
          </w:rPr>
          <w:t>https://cwgurnha.g</w:t>
        </w:r>
        <w:r w:rsidRPr="00595367">
          <w:rPr>
            <w:rStyle w:val="Hyperlink"/>
          </w:rPr>
          <w:t>i</w:t>
        </w:r>
        <w:r w:rsidRPr="00595367">
          <w:rPr>
            <w:rStyle w:val="Hyperlink"/>
          </w:rPr>
          <w:t>thub.io/ist263/lab06/skills.html</w:t>
        </w:r>
      </w:hyperlink>
      <w:r>
        <w:t xml:space="preserve"> </w:t>
      </w:r>
    </w:p>
    <w:p w14:paraId="0375DFC5" w14:textId="413DF47F" w:rsidR="00E23C86" w:rsidRDefault="00E23C86">
      <w:r>
        <w:t xml:space="preserve">Bio url: </w:t>
      </w:r>
      <w:hyperlink r:id="rId7" w:history="1">
        <w:r w:rsidRPr="00595367">
          <w:rPr>
            <w:rStyle w:val="Hyperlink"/>
          </w:rPr>
          <w:t>https://cwgurnha.githu</w:t>
        </w:r>
        <w:r w:rsidRPr="00595367">
          <w:rPr>
            <w:rStyle w:val="Hyperlink"/>
          </w:rPr>
          <w:t>b</w:t>
        </w:r>
        <w:r w:rsidRPr="00595367">
          <w:rPr>
            <w:rStyle w:val="Hyperlink"/>
          </w:rPr>
          <w:t>.io/ist263/lab06/gurnham-bio.html</w:t>
        </w:r>
      </w:hyperlink>
      <w:r>
        <w:t xml:space="preserve"> </w:t>
      </w:r>
    </w:p>
    <w:p w14:paraId="6167AB7C" w14:textId="681547B1" w:rsidR="00E23C86" w:rsidRDefault="00E23C86">
      <w:r>
        <w:t xml:space="preserve">Contact page url: </w:t>
      </w:r>
      <w:hyperlink r:id="rId8" w:history="1">
        <w:r w:rsidRPr="00595367">
          <w:rPr>
            <w:rStyle w:val="Hyperlink"/>
          </w:rPr>
          <w:t>https://cwgurnha</w:t>
        </w:r>
        <w:r w:rsidRPr="00595367">
          <w:rPr>
            <w:rStyle w:val="Hyperlink"/>
          </w:rPr>
          <w:t>.</w:t>
        </w:r>
        <w:r w:rsidRPr="00595367">
          <w:rPr>
            <w:rStyle w:val="Hyperlink"/>
          </w:rPr>
          <w:t>github.io/ist263/lab06/contact.html</w:t>
        </w:r>
      </w:hyperlink>
      <w:r>
        <w:t xml:space="preserve"> </w:t>
      </w:r>
    </w:p>
    <w:p w14:paraId="136C3662" w14:textId="666131B7" w:rsidR="00E03A80" w:rsidRDefault="00E03A80"/>
    <w:p w14:paraId="39BD3497" w14:textId="140F1545" w:rsidR="00E03A80" w:rsidRDefault="00E03A80">
      <w:r>
        <w:t>3) A property that I could add to my contact website is when I hove over a link it becomes purple.</w:t>
      </w:r>
    </w:p>
    <w:p w14:paraId="21AFA34D" w14:textId="3966B703" w:rsidR="00E03A80" w:rsidRDefault="00E03A80"/>
    <w:p w14:paraId="3487BD97" w14:textId="68D283E0" w:rsidR="00E03A80" w:rsidRDefault="00E03A80">
      <w:r>
        <w:t xml:space="preserve">4) </w:t>
      </w:r>
    </w:p>
    <w:p w14:paraId="6F1A1BFD" w14:textId="5EBA893A" w:rsidR="00E03A80" w:rsidRDefault="00E03A80">
      <w:r>
        <w:tab/>
        <w:t>a) I could not find many typos in his document, the only thing I saw was he forgot to capitalize a few words</w:t>
      </w:r>
    </w:p>
    <w:p w14:paraId="352F57ED" w14:textId="0533ABA8" w:rsidR="00E03A80" w:rsidRDefault="00E03A80">
      <w:r>
        <w:tab/>
        <w:t xml:space="preserve">b) </w:t>
      </w:r>
      <w:proofErr w:type="gramStart"/>
      <w:r>
        <w:t>Yes</w:t>
      </w:r>
      <w:proofErr w:type="gramEnd"/>
      <w:r>
        <w:t xml:space="preserve"> I understood his document. Once he puts it into a website format it will be easy to understand.</w:t>
      </w:r>
    </w:p>
    <w:p w14:paraId="2A4D0E92" w14:textId="2ED71D91" w:rsidR="00E03A80" w:rsidRDefault="00E03A80" w:rsidP="00E03A80">
      <w:pPr>
        <w:ind w:firstLine="720"/>
      </w:pPr>
      <w:r>
        <w:t>c) The copy did not seem like too much, but it did seem bulky. There are a lot of words and spacing out with bullet points or something could help.</w:t>
      </w:r>
    </w:p>
    <w:p w14:paraId="0D9617C0" w14:textId="58D03C81" w:rsidR="00E03A80" w:rsidRDefault="00E03A80">
      <w:r>
        <w:tab/>
        <w:t xml:space="preserve">d) Yes, headings could be used </w:t>
      </w:r>
      <w:proofErr w:type="gramStart"/>
      <w:r>
        <w:t>in order to</w:t>
      </w:r>
      <w:proofErr w:type="gramEnd"/>
      <w:r>
        <w:t xml:space="preserve"> organize the information more. His document was just large paragraphs with facts.</w:t>
      </w:r>
    </w:p>
    <w:p w14:paraId="47ADFC93" w14:textId="5C4BEB24" w:rsidR="00E03A80" w:rsidRDefault="00E03A80">
      <w:r>
        <w:tab/>
        <w:t>e) No other comments</w:t>
      </w:r>
    </w:p>
    <w:p w14:paraId="67889C6B" w14:textId="463A73E3" w:rsidR="00E03A80" w:rsidRDefault="00E03A80">
      <w:r>
        <w:t>5)</w:t>
      </w:r>
    </w:p>
    <w:p w14:paraId="4B7CA89A" w14:textId="179F710A" w:rsidR="00E03A80" w:rsidRDefault="00E03A80">
      <w:r>
        <w:tab/>
        <w:t>a) I have no questions about the lab</w:t>
      </w:r>
    </w:p>
    <w:p w14:paraId="5AC0486D" w14:textId="50FEBF59" w:rsidR="00E03A80" w:rsidRDefault="00E03A80">
      <w:r>
        <w:tab/>
        <w:t xml:space="preserve">b) the hardest part of the lab </w:t>
      </w:r>
      <w:r w:rsidR="00254929">
        <w:t>was getting the style document to be linked to the other pages. I realized I was just using the wrong path in the linking codes in each of the websites.</w:t>
      </w:r>
    </w:p>
    <w:p w14:paraId="57FF8E00" w14:textId="63B1F6CD" w:rsidR="00254929" w:rsidRDefault="00254929">
      <w:r>
        <w:tab/>
        <w:t>c) I would rate this lab as a 1.</w:t>
      </w:r>
    </w:p>
    <w:p w14:paraId="56E9ABA4" w14:textId="6BD13E9E" w:rsidR="00E23C86" w:rsidRDefault="00E23C86"/>
    <w:p w14:paraId="3FD2D30F" w14:textId="77777777" w:rsidR="00E03A80" w:rsidRDefault="00E03A80"/>
    <w:sectPr w:rsidR="00E03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D34CF7"/>
    <w:multiLevelType w:val="hybridMultilevel"/>
    <w:tmpl w:val="AE70A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86"/>
    <w:rsid w:val="00254929"/>
    <w:rsid w:val="00E03A80"/>
    <w:rsid w:val="00E2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555C"/>
  <w15:chartTrackingRefBased/>
  <w15:docId w15:val="{6D8FCA81-CA90-4B99-A85B-4C48F7CE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C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C8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3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gurnha.github.io/ist263/lab06/cont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wgurnha.github.io/ist263/lab06/gurnham-bi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wgurnha.github.io/ist263/lab06/skills.html" TargetMode="External"/><Relationship Id="rId5" Type="http://schemas.openxmlformats.org/officeDocument/2006/relationships/hyperlink" Target="https://cwgurnha.github.io/ist263/lab06/wireframe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Gurnham</dc:creator>
  <cp:keywords/>
  <dc:description/>
  <cp:lastModifiedBy>Connor Gurnham</cp:lastModifiedBy>
  <cp:revision>1</cp:revision>
  <dcterms:created xsi:type="dcterms:W3CDTF">2021-03-18T18:28:00Z</dcterms:created>
  <dcterms:modified xsi:type="dcterms:W3CDTF">2021-03-18T20:05:00Z</dcterms:modified>
</cp:coreProperties>
</file>