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04D33" w14:textId="1F1C81B8" w:rsidR="00C815AA" w:rsidRDefault="00C815AA">
      <w:r>
        <w:t xml:space="preserve">Connor Gurnham </w:t>
      </w:r>
    </w:p>
    <w:p w14:paraId="23A92F16" w14:textId="37B21941" w:rsidR="00C815AA" w:rsidRDefault="00C815AA">
      <w:r>
        <w:t>IST 263</w:t>
      </w:r>
    </w:p>
    <w:p w14:paraId="467FAA5B" w14:textId="3FEDFDA2" w:rsidR="00C815AA" w:rsidRDefault="00C815AA">
      <w:r>
        <w:t>3 April 2021</w:t>
      </w:r>
    </w:p>
    <w:p w14:paraId="28280832" w14:textId="4238B2BE" w:rsidR="00C815AA" w:rsidRDefault="00C815AA" w:rsidP="00C815AA">
      <w:pPr>
        <w:jc w:val="center"/>
      </w:pPr>
      <w:r>
        <w:t>Lab 08</w:t>
      </w:r>
    </w:p>
    <w:p w14:paraId="142DF90B" w14:textId="4692D993" w:rsidR="00C815AA" w:rsidRDefault="00C815AA" w:rsidP="00C815AA">
      <w:r>
        <w:t>1)</w:t>
      </w:r>
    </w:p>
    <w:p w14:paraId="0AB1C24F" w14:textId="4627ED09" w:rsidR="00C815AA" w:rsidRDefault="00C815AA" w:rsidP="00C815AA">
      <w:r>
        <w:tab/>
      </w:r>
      <w:proofErr w:type="spellStart"/>
      <w:r>
        <w:t>url</w:t>
      </w:r>
      <w:proofErr w:type="spellEnd"/>
      <w:r>
        <w:t xml:space="preserve"> for index page: </w:t>
      </w:r>
      <w:hyperlink r:id="rId4" w:history="1">
        <w:r w:rsidR="004924DF" w:rsidRPr="002C228E">
          <w:rPr>
            <w:rStyle w:val="Hyperlink"/>
          </w:rPr>
          <w:t>https://cwgurnha.github.io/ist263/lab08/index.html</w:t>
        </w:r>
      </w:hyperlink>
      <w:r w:rsidR="004924DF">
        <w:t xml:space="preserve"> </w:t>
      </w:r>
    </w:p>
    <w:p w14:paraId="04BD581A" w14:textId="77777777" w:rsidR="004924DF" w:rsidRDefault="004924DF" w:rsidP="00C815AA"/>
    <w:p w14:paraId="4491EC21" w14:textId="6B0A7CD9" w:rsidR="00C815AA" w:rsidRDefault="00C815AA" w:rsidP="00C815AA">
      <w:r>
        <w:tab/>
      </w:r>
      <w:proofErr w:type="spellStart"/>
      <w:r>
        <w:t>url</w:t>
      </w:r>
      <w:proofErr w:type="spellEnd"/>
      <w:r>
        <w:t xml:space="preserve"> for floats.html (This is the practice page but on </w:t>
      </w:r>
      <w:proofErr w:type="spellStart"/>
      <w:r>
        <w:t>BlackBoard</w:t>
      </w:r>
      <w:proofErr w:type="spellEnd"/>
      <w:r>
        <w:t xml:space="preserve"> it said to name it Floats)</w:t>
      </w:r>
    </w:p>
    <w:p w14:paraId="0C6481FA" w14:textId="6EE98B26" w:rsidR="004924DF" w:rsidRDefault="004924DF" w:rsidP="00C815AA">
      <w:r>
        <w:tab/>
      </w:r>
      <w:hyperlink r:id="rId5" w:history="1">
        <w:r w:rsidRPr="002C228E">
          <w:rPr>
            <w:rStyle w:val="Hyperlink"/>
          </w:rPr>
          <w:t>https://cwgurnha.github.io/ist263/lab08/floats.html</w:t>
        </w:r>
      </w:hyperlink>
      <w:r>
        <w:t xml:space="preserve"> </w:t>
      </w:r>
    </w:p>
    <w:p w14:paraId="108C295E" w14:textId="77777777" w:rsidR="004924DF" w:rsidRDefault="004924DF" w:rsidP="00C815AA"/>
    <w:p w14:paraId="0BAFF7F4" w14:textId="1B7D56EC" w:rsidR="00C815AA" w:rsidRDefault="00C815AA" w:rsidP="00C815AA">
      <w:r>
        <w:tab/>
      </w:r>
      <w:proofErr w:type="spellStart"/>
      <w:r>
        <w:t>url</w:t>
      </w:r>
      <w:proofErr w:type="spellEnd"/>
      <w:r>
        <w:t xml:space="preserve"> for contact page:</w:t>
      </w:r>
      <w:r w:rsidR="00F62263">
        <w:t xml:space="preserve"> </w:t>
      </w:r>
      <w:hyperlink r:id="rId6" w:history="1">
        <w:r w:rsidR="00F62263" w:rsidRPr="002C228E">
          <w:rPr>
            <w:rStyle w:val="Hyperlink"/>
          </w:rPr>
          <w:t>https://cwgurnha.github.io/ist263/lab08/contact.html</w:t>
        </w:r>
      </w:hyperlink>
      <w:r w:rsidR="00F62263">
        <w:t xml:space="preserve"> </w:t>
      </w:r>
    </w:p>
    <w:p w14:paraId="0518B0DC" w14:textId="273521CB" w:rsidR="00C815AA" w:rsidRDefault="00C815AA" w:rsidP="00C815AA">
      <w:r>
        <w:t>2)</w:t>
      </w:r>
    </w:p>
    <w:p w14:paraId="3C5E3B05" w14:textId="20ED884E" w:rsidR="00C815AA" w:rsidRDefault="00C815AA" w:rsidP="00C815AA">
      <w:r>
        <w:tab/>
        <w:t>Contact validation link</w:t>
      </w:r>
      <w:r w:rsidR="00F62263">
        <w:t xml:space="preserve">: </w:t>
      </w:r>
      <w:hyperlink r:id="rId7" w:history="1">
        <w:r w:rsidR="00F62263" w:rsidRPr="002C228E">
          <w:rPr>
            <w:rStyle w:val="Hyperlink"/>
          </w:rPr>
          <w:t>https://html5.validator.nu/?doc=https%3A%2F%2Fcwgurnha.github.io%2Fist263%2Flab08%2Fcontact.html</w:t>
        </w:r>
      </w:hyperlink>
      <w:r w:rsidR="00F62263">
        <w:t xml:space="preserve"> </w:t>
      </w:r>
    </w:p>
    <w:p w14:paraId="5392EE94" w14:textId="77777777" w:rsidR="00F62263" w:rsidRDefault="00F62263" w:rsidP="00C815AA"/>
    <w:p w14:paraId="1E86FE9F" w14:textId="6292D7D2" w:rsidR="00C815AA" w:rsidRDefault="00C815AA" w:rsidP="00C815AA">
      <w:r>
        <w:t>3)</w:t>
      </w:r>
    </w:p>
    <w:p w14:paraId="366E7539" w14:textId="536FC767" w:rsidR="00C815AA" w:rsidRDefault="00C815AA" w:rsidP="00C815AA">
      <w:r>
        <w:tab/>
        <w:t>a) I was able to complete the whole lab but do not fully understand how I created the curved edges.</w:t>
      </w:r>
    </w:p>
    <w:p w14:paraId="02418CEB" w14:textId="4ACC4859" w:rsidR="00C815AA" w:rsidRDefault="00C815AA" w:rsidP="00C815AA">
      <w:r>
        <w:tab/>
        <w:t>b) The hardest part of the lab was using floats and clear to put the information side by side.</w:t>
      </w:r>
    </w:p>
    <w:p w14:paraId="1A004F7B" w14:textId="3FA66FFD" w:rsidR="00C815AA" w:rsidRDefault="00C815AA" w:rsidP="00C815AA">
      <w:r>
        <w:tab/>
        <w:t>c) I would rate this lab a 2.</w:t>
      </w:r>
    </w:p>
    <w:sectPr w:rsidR="00C81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AA"/>
    <w:rsid w:val="004924DF"/>
    <w:rsid w:val="00C815AA"/>
    <w:rsid w:val="00F6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3478"/>
  <w15:chartTrackingRefBased/>
  <w15:docId w15:val="{B37BCD3D-65EA-4CE2-B736-949D6A4B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4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tml5.validator.nu/?doc=https%3A%2F%2Fcwgurnha.github.io%2Fist263%2Flab08%2Fconta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wgurnha.github.io/ist263/lab08/contact.html" TargetMode="External"/><Relationship Id="rId5" Type="http://schemas.openxmlformats.org/officeDocument/2006/relationships/hyperlink" Target="https://cwgurnha.github.io/ist263/lab08/floats.html" TargetMode="External"/><Relationship Id="rId4" Type="http://schemas.openxmlformats.org/officeDocument/2006/relationships/hyperlink" Target="https://cwgurnha.github.io/ist263/lab08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Gurnham</dc:creator>
  <cp:keywords/>
  <dc:description/>
  <cp:lastModifiedBy>Connor Gurnham</cp:lastModifiedBy>
  <cp:revision>2</cp:revision>
  <dcterms:created xsi:type="dcterms:W3CDTF">2021-04-03T18:58:00Z</dcterms:created>
  <dcterms:modified xsi:type="dcterms:W3CDTF">2021-04-03T19:17:00Z</dcterms:modified>
</cp:coreProperties>
</file>