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1DFF" w14:textId="229E848F" w:rsidR="00F3061F" w:rsidRDefault="008A2D21">
      <w:r>
        <w:t>Connor Gurnham</w:t>
      </w:r>
    </w:p>
    <w:p w14:paraId="36502649" w14:textId="38072E7D" w:rsidR="008A2D21" w:rsidRDefault="008A2D21">
      <w:r>
        <w:t>IST 263</w:t>
      </w:r>
    </w:p>
    <w:p w14:paraId="068F39DF" w14:textId="513E7A0A" w:rsidR="008A2D21" w:rsidRDefault="008A2D21">
      <w:r>
        <w:t>27 April 2021</w:t>
      </w:r>
    </w:p>
    <w:p w14:paraId="5B9E4C5D" w14:textId="5C028539" w:rsidR="008A2D21" w:rsidRDefault="008A2D21" w:rsidP="008A2D21">
      <w:pPr>
        <w:spacing w:line="480" w:lineRule="auto"/>
        <w:jc w:val="center"/>
      </w:pPr>
      <w:r>
        <w:t>Lab 12 submission</w:t>
      </w:r>
    </w:p>
    <w:p w14:paraId="67BDD397" w14:textId="081EF31D" w:rsidR="008A2D21" w:rsidRDefault="008A2D21" w:rsidP="008A2D21">
      <w:pPr>
        <w:spacing w:line="480" w:lineRule="auto"/>
      </w:pPr>
      <w:r>
        <w:t xml:space="preserve">1) Slideshow url: </w:t>
      </w:r>
      <w:hyperlink r:id="rId4" w:history="1">
        <w:r w:rsidRPr="00DF7AD5">
          <w:rPr>
            <w:rStyle w:val="Hyperlink"/>
          </w:rPr>
          <w:t>https://cwgurnha.github.io/ist263/lab12/lab12.html</w:t>
        </w:r>
      </w:hyperlink>
      <w:r>
        <w:t xml:space="preserve"> </w:t>
      </w:r>
    </w:p>
    <w:p w14:paraId="3FBA5126" w14:textId="73225C46" w:rsidR="008A2D21" w:rsidRDefault="008A2D21" w:rsidP="008A2D21">
      <w:pPr>
        <w:spacing w:line="480" w:lineRule="auto"/>
      </w:pPr>
      <w:r>
        <w:t>2) The first improvement we could add to this slide show is giving people the ability to go back to a slide once it has already been clicked on. The second improvement I would add is when you hover over a planet it enlarges a little, so you know which one you are about to select. The last improvement I would add is you could change the color of the planet or its background slightly so you know you have already viewed that planet.</w:t>
      </w:r>
    </w:p>
    <w:p w14:paraId="083ACFB6" w14:textId="27825F80" w:rsidR="008A2D21" w:rsidRDefault="008A2D21" w:rsidP="008A2D21">
      <w:pPr>
        <w:spacing w:line="480" w:lineRule="auto"/>
      </w:pPr>
      <w:r>
        <w:t>3)</w:t>
      </w:r>
    </w:p>
    <w:p w14:paraId="4F96747C" w14:textId="7A08F0AE" w:rsidR="008A2D21" w:rsidRDefault="008A2D21" w:rsidP="008A2D21">
      <w:pPr>
        <w:spacing w:line="480" w:lineRule="auto"/>
      </w:pPr>
      <w:r>
        <w:tab/>
        <w:t>a) I have no questions about this lab.</w:t>
      </w:r>
    </w:p>
    <w:p w14:paraId="44063421" w14:textId="449E9B60" w:rsidR="008A2D21" w:rsidRDefault="008A2D21" w:rsidP="008A2D21">
      <w:pPr>
        <w:spacing w:line="480" w:lineRule="auto"/>
      </w:pPr>
      <w:r>
        <w:tab/>
        <w:t>b) The hardest part about this lab for me was just remembering how to use the float property as I have become use to using the flex property mainly.</w:t>
      </w:r>
    </w:p>
    <w:p w14:paraId="13BB8247" w14:textId="025CCAC7" w:rsidR="008A2D21" w:rsidRDefault="008A2D21" w:rsidP="008A2D21">
      <w:pPr>
        <w:spacing w:line="480" w:lineRule="auto"/>
      </w:pPr>
      <w:r>
        <w:tab/>
        <w:t>c) I Would rate this lab as a 2.</w:t>
      </w:r>
    </w:p>
    <w:sectPr w:rsidR="008A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1F"/>
    <w:rsid w:val="008A2D21"/>
    <w:rsid w:val="00F3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6EAD"/>
  <w15:chartTrackingRefBased/>
  <w15:docId w15:val="{5007D359-4D9C-43AF-90CF-CA6834C2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wgurnha.github.io/ist263/lab12/lab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2</cp:revision>
  <dcterms:created xsi:type="dcterms:W3CDTF">2021-04-27T15:58:00Z</dcterms:created>
  <dcterms:modified xsi:type="dcterms:W3CDTF">2021-04-27T16:05:00Z</dcterms:modified>
</cp:coreProperties>
</file>