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Heading1"/>
        <w:tabs>
          <w:tab w:pos="6578" w:val="left" w:leader="none"/>
        </w:tabs>
      </w:pP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0;top:0;width:5904;height:2345" type="#_x0000_t75" stroked="false">
              <v:imagedata r:id="rId8" o:title=""/>
            </v:shape>
            <v:rect style="position:absolute;left:0;top:0;width:5904;height:2345" filled="true" fillcolor="#0a5f96" stroked="false">
              <v:fill opacity="52428f" type="solid"/>
            </v:rect>
            <v:shape style="position:absolute;left:532;top:866;width:982;height:437" type="#_x0000_t75" stroked="false">
              <v:imagedata r:id="rId9" o:title=""/>
            </v:shape>
            <v:shape style="position:absolute;left:554;top:876;width:939;height:394" coordorigin="554,876" coordsize="939,394" path="m1493,876l554,876,554,1270,654,1228,654,932,1360,932,1493,876xe" filled="true" fillcolor="#ffffff" stroked="false">
              <v:path arrowok="t"/>
              <v:fill type="solid"/>
            </v:shape>
            <v:shape style="position:absolute;left:4435;top:1262;width:984;height:437" type="#_x0000_t75" stroked="false">
              <v:imagedata r:id="rId10" o:title=""/>
            </v:shape>
            <v:shape style="position:absolute;left:4456;top:1272;width:941;height:394" coordorigin="4457,1272" coordsize="941,394" path="m5398,1272l5298,1314,5298,1610,4590,1610,4457,1666,5398,1666,5398,1272xe" filled="true" fillcolor="#ffffff" stroked="false">
              <v:path arrowok="t"/>
              <v:fill type="solid"/>
            </v:shape>
            <v:shape style="position:absolute;left:0;top:2344;width:5904;height:975" type="#_x0000_t202" filled="false" stroked="false">
              <v:textbox inset="0,0,0,0">
                <w:txbxContent>
                  <w:p>
                    <w:pPr>
                      <w:spacing w:before="140"/>
                      <w:ind w:left="26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2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737571"/>
                        <w:sz w:val="27"/>
                      </w:rPr>
                      <w:t>第三章 存储系统</w:t>
                    </w:r>
                  </w:p>
                </w:txbxContent>
              </v:textbox>
              <w10:wrap type="none"/>
            </v:shape>
            <v:shape style="position:absolute;left:3294;top:1912;width:1507;height:185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Noto Sans Mono CJK JP Regular"/>
                        <w:sz w:val="18"/>
                      </w:rPr>
                    </w:pPr>
                    <w:hyperlink r:id="rId11">
                      <w:r>
                        <w:rPr>
                          <w:rFonts w:ascii="Noto Sans Mono CJK JP Regular"/>
                          <w:color w:val="BDBEBC"/>
                          <w:sz w:val="18"/>
                        </w:rPr>
                        <w:t>WWW.CSKAOYAN.COM</w:t>
                      </w:r>
                    </w:hyperlink>
                  </w:p>
                </w:txbxContent>
              </v:textbox>
              <w10:wrap type="none"/>
            </v:shape>
            <v:shape style="position:absolute;left:1240;top:1120;width:3488;height:344" type="#_x0000_t202" filled="false" stroked="false">
              <v:textbox inset="0,0,0,0">
                <w:txbxContent>
                  <w:p>
                    <w:pPr>
                      <w:spacing w:line="343" w:lineRule="exact" w:before="0"/>
                      <w:ind w:left="0" w:right="0" w:firstLine="0"/>
                      <w:jc w:val="left"/>
                      <w:rPr>
                        <w:rFonts w:ascii="Noto Sans CJK JP Regular" w:hAnsi="Noto Sans CJK JP Regular" w:eastAsia="Noto Sans CJK JP Regular" w:hint="eastAsia"/>
                        <w:sz w:val="34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color w:val="FFFFFF"/>
                        <w:sz w:val="34"/>
                      </w:rPr>
                      <w:t>王道考研——组成原理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388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388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存储系统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line="402" w:lineRule="exact" w:before="1"/>
                      <w:ind w:left="388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主存简单模型</w:t>
                    </w:r>
                  </w:p>
                  <w:p>
                    <w:pPr>
                      <w:spacing w:line="402" w:lineRule="exact" w:before="0"/>
                      <w:ind w:left="388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及寻址的概念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-856;mso-wrap-distance-left:0;mso-wrap-distance-right:0" coordorigin="1008,182" coordsize="5904,3320">
            <v:shape style="position:absolute;left:1008;top:181;width:5904;height:3320" type="#_x0000_t75" stroked="false">
              <v:imagedata r:id="rId14" o:title=""/>
            </v:shape>
            <v:shape style="position:absolute;left:3019;top:613;width:312;height:72" type="#_x0000_t75" stroked="false">
              <v:imagedata r:id="rId15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15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16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17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18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19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2172;top:688;width:3488;height:2626" type="#_x0000_t75" stroked="false">
              <v:imagedata r:id="rId20" o:title=""/>
            </v:shape>
            <v:shape style="position:absolute;left:100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301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本章总览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084893pt;width:295.2pt;height:166pt;mso-position-horizontal-relative:page;mso-position-vertical-relative:paragraph;z-index:-448;mso-wrap-distance-left:0;mso-wrap-distance-right:0" coordorigin="7488,182" coordsize="5904,3320">
            <v:shape style="position:absolute;left:7488;top:181;width:5904;height:3320" type="#_x0000_t75" stroked="false">
              <v:imagedata r:id="rId14" o:title=""/>
            </v:shape>
            <v:shape style="position:absolute;left:9499;top:613;width:312;height:72" type="#_x0000_t75" stroked="false">
              <v:imagedata r:id="rId19" o:title=""/>
            </v:shape>
            <v:line style="position:absolute" from="9521,638" to="9790,638" stroked="true" strokeweight="1.44pt" strokecolor="#5b9bd4">
              <v:stroke dashstyle="solid"/>
            </v:line>
            <v:shape style="position:absolute;left:9792;top:613;width:312;height:72" type="#_x0000_t75" stroked="false">
              <v:imagedata r:id="rId19" o:title=""/>
            </v:shape>
            <v:line style="position:absolute" from="9814,638" to="10082,638" stroked="true" strokeweight="1.44pt" strokecolor="#ec7c30">
              <v:stroke dashstyle="solid"/>
            </v:line>
            <v:shape style="position:absolute;left:10096;top:613;width:310;height:72" type="#_x0000_t75" stroked="false">
              <v:imagedata r:id="rId21" o:title=""/>
            </v:shape>
            <v:line style="position:absolute" from="10118,638" to="10385,638" stroked="true" strokeweight="1.44pt" strokecolor="#a4a4a4">
              <v:stroke dashstyle="solid"/>
            </v:line>
            <v:shape style="position:absolute;left:10394;top:613;width:312;height:72" type="#_x0000_t75" stroked="false">
              <v:imagedata r:id="rId22" o:title=""/>
            </v:shape>
            <v:line style="position:absolute" from="10416,638" to="10685,638" stroked="true" strokeweight="1.44pt" strokecolor="#ffc000">
              <v:stroke dashstyle="solid"/>
            </v:line>
            <v:shape style="position:absolute;left:10692;top:613;width:310;height:72" type="#_x0000_t75" stroked="false">
              <v:imagedata r:id="rId23" o:title=""/>
            </v:shape>
            <v:line style="position:absolute" from="10714,638" to="10980,638" stroked="true" strokeweight="1.44pt" strokecolor="#4471c4">
              <v:stroke dashstyle="solid"/>
            </v:line>
            <v:shape style="position:absolute;left:10994;top:613;width:312;height:72" type="#_x0000_t75" stroked="false">
              <v:imagedata r:id="rId24" o:title=""/>
            </v:shape>
            <v:line style="position:absolute" from="11016,638" to="11285,638" stroked="true" strokeweight="1.44pt" strokecolor="#6fac46">
              <v:stroke dashstyle="solid"/>
            </v:line>
            <v:rect style="position:absolute;left:8529;top:911;width:320;height:408" filled="false" stroked="true" strokeweight=".72001pt" strokecolor="#00afef">
              <v:stroke dashstyle="solid"/>
            </v:rect>
            <v:rect style="position:absolute;left:8529;top:1374;width:320;height:142" filled="false" stroked="true" strokeweight=".72001pt" strokecolor="#00afef">
              <v:stroke dashstyle="solid"/>
            </v:rect>
            <v:rect style="position:absolute;left:8532;top:1549;width:320;height:140" filled="false" stroked="true" strokeweight=".72001pt" strokecolor="#00afef">
              <v:stroke dashstyle="solid"/>
            </v:rect>
            <v:shape style="position:absolute;left:10507;top:851;width:1757;height:951" type="#_x0000_t75" stroked="false">
              <v:imagedata r:id="rId25" o:title=""/>
            </v:shape>
            <v:line style="position:absolute" from="8395,2339" to="8395,2395" stroked="true" strokeweight=".48pt" strokecolor="#5b9bd4">
              <v:stroke dashstyle="solid"/>
            </v:line>
            <v:line style="position:absolute" from="8582,2339" to="8582,2395" stroked="true" strokeweight=".48pt" strokecolor="#5b9bd4">
              <v:stroke dashstyle="solid"/>
            </v:line>
            <v:line style="position:absolute" from="8419,2291" to="8554,2291" stroked="true" strokeweight=".48pt" strokecolor="#5b9bd4">
              <v:stroke dashstyle="solid"/>
            </v:line>
            <v:line style="position:absolute" from="8419,2236" to="8419,2292" stroked="true" strokeweight=".48pt" strokecolor="#5b9bd4">
              <v:stroke dashstyle="solid"/>
            </v:line>
            <v:line style="position:absolute" from="8395,2339" to="8449,2339" stroked="true" strokeweight=".48pt" strokecolor="#5b9bd4">
              <v:stroke dashstyle="solid"/>
            </v:line>
            <v:line style="position:absolute" from="8530,2339" to="8583,2339" stroked="true" strokeweight=".48pt" strokecolor="#5b9bd4">
              <v:stroke dashstyle="solid"/>
            </v:line>
            <v:line style="position:absolute" from="8474,2339" to="8496,2339" stroked="true" strokeweight=".48pt" strokecolor="#5b9bd4">
              <v:stroke dashstyle="solid"/>
            </v:line>
            <v:line style="position:absolute" from="8172,2394" to="8398,2394" stroked="true" strokeweight=".48pt" strokecolor="#5b9bd4">
              <v:stroke dashstyle="solid"/>
            </v:line>
            <v:line style="position:absolute" from="8172,2392" to="8172,2571" stroked="true" strokeweight=".48pt" strokecolor="#5b9bd4">
              <v:stroke dashstyle="solid"/>
            </v:line>
            <v:line style="position:absolute" from="8582,2392" to="8795,2392" stroked="true" strokeweight=".48pt" strokecolor="#5b9bd4">
              <v:stroke dashstyle="solid"/>
            </v:line>
            <v:line style="position:absolute" from="8066,2577" to="8279,2577" stroked="true" strokeweight=".48pt" strokecolor="#5b9bd4">
              <v:stroke dashstyle="solid"/>
            </v:line>
            <v:line style="position:absolute" from="8066,2627" to="8279,2627" stroked="true" strokeweight=".48pt" strokecolor="#5b9bd4">
              <v:stroke dashstyle="solid"/>
            </v:line>
            <v:line style="position:absolute" from="8172,2627" to="8172,2806" stroked="true" strokeweight=".48pt" strokecolor="#5b9bd4">
              <v:stroke dashstyle="solid"/>
            </v:line>
            <v:line style="position:absolute" from="8093,2810" to="8252,2810" stroked="true" strokeweight=".48pt" strokecolor="#5b9bd4">
              <v:stroke dashstyle="solid"/>
            </v:line>
            <v:line style="position:absolute" from="8122,2841" to="8224,2841" stroked="true" strokeweight=".48pt" strokecolor="#5b9bd4">
              <v:stroke dashstyle="solid"/>
            </v:line>
            <v:line style="position:absolute" from="8146,2872" to="8199,2872" stroked="true" strokeweight=".48pt" strokecolor="#5b9bd4">
              <v:stroke dashstyle="solid"/>
            </v:line>
            <v:line style="position:absolute" from="8395,2339" to="8583,2339" stroked="true" strokeweight=".72001pt" strokecolor="#5b9bd4">
              <v:stroke dashstyle="solid"/>
            </v:line>
            <v:rect style="position:absolute;left:10622;top:2077;width:790;height:885" filled="true" fillcolor="#ffffff" stroked="false">
              <v:fill type="solid"/>
            </v:rect>
            <v:rect style="position:absolute;left:10534;top:2077;width:1007;height:885" filled="false" stroked="true" strokeweight=".139412pt" strokecolor="#ffffff">
              <v:stroke dashstyle="solid"/>
            </v:rect>
            <v:rect style="position:absolute;left:10767;top:2599;width:6;height:26" filled="true" fillcolor="#5b9bd4" stroked="false">
              <v:fill type="solid"/>
            </v:rect>
            <v:rect style="position:absolute;left:10853;top:2599;width:6;height:26" filled="true" fillcolor="#5b9bd4" stroked="false">
              <v:fill type="solid"/>
            </v:rect>
            <v:rect style="position:absolute;left:10782;top:2574;width:63;height:6" filled="true" fillcolor="#5b9bd4" stroked="false">
              <v:fill type="solid"/>
            </v:rect>
            <v:shape style="position:absolute;left:10779;top:2551;width:6;height:26" coordorigin="10779,2551" coordsize="6,26" path="m10785,2551l10779,2551,10779,2577,10785,2577,10785,2551xe" filled="true" fillcolor="#5b9bd4" stroked="false">
              <v:path arrowok="t"/>
              <v:fill type="solid"/>
            </v:shape>
            <v:rect style="position:absolute;left:10770;top:2596;width:25;height:6" filled="true" fillcolor="#5b9bd4" stroked="false">
              <v:fill type="solid"/>
            </v:rect>
            <v:rect style="position:absolute;left:10833;top:2596;width:25;height:6" filled="true" fillcolor="#5b9bd4" stroked="false">
              <v:fill type="solid"/>
            </v:rect>
            <v:rect style="position:absolute;left:10807;top:2596;width:11;height:6" filled="true" fillcolor="#5b9bd4" stroked="false">
              <v:fill type="solid"/>
            </v:rect>
            <v:rect style="position:absolute;left:10667;top:2622;width:106;height:6" filled="true" fillcolor="#5b9bd4" stroked="false">
              <v:fill type="solid"/>
            </v:rect>
            <v:shape style="position:absolute;left:10667;top:2625;width:2;height:192" coordorigin="10668,2626" coordsize="0,192" path="m10668,2817l10668,2626,10668,2817xe" filled="true" fillcolor="#5b9bd4" stroked="false">
              <v:path arrowok="t"/>
              <v:fill type="solid"/>
            </v:shape>
            <v:rect style="position:absolute;left:10856;top:2622;width:99;height:6" filled="true" fillcolor="#5b9bd4" stroked="false">
              <v:fill type="solid"/>
            </v:rect>
            <v:rect style="position:absolute;left:10622;top:2708;width:96;height:6" filled="true" fillcolor="#5b9bd4" stroked="false">
              <v:fill type="solid"/>
            </v:rect>
            <v:rect style="position:absolute;left:10622;top:2731;width:96;height:6" filled="true" fillcolor="#5b9bd4" stroked="false">
              <v:fill type="solid"/>
            </v:rect>
            <v:rect style="position:absolute;left:10630;top:2814;width:74;height:6" filled="true" fillcolor="#5b9bd4" stroked="false">
              <v:fill type="solid"/>
            </v:rect>
            <v:rect style="position:absolute;left:10644;top:2828;width:48;height:6" filled="true" fillcolor="#5b9bd4" stroked="false">
              <v:fill type="solid"/>
            </v:rect>
            <v:rect style="position:absolute;left:10656;top:2843;width:25;height:6" filled="true" fillcolor="#5b9bd4" stroked="false">
              <v:fill type="solid"/>
            </v:rect>
            <v:shape style="position:absolute;left:11165;top:2599;width:6;height:26" coordorigin="11165,2600" coordsize="6,26" path="m11171,2600l11171,2626,11165,2626,11165,2600,11171,2600xe" filled="true" fillcolor="#5b9bd4" stroked="false">
              <v:path arrowok="t"/>
              <v:fill type="solid"/>
            </v:shape>
            <v:shape style="position:absolute;left:11250;top:2599;width:6;height:26" coordorigin="11251,2600" coordsize="6,26" path="m11256,2600l11251,2600,11251,2626,11257,2626,11256,2600xe" filled="true" fillcolor="#5b9bd4" stroked="false">
              <v:path arrowok="t"/>
              <v:fill type="solid"/>
            </v:shape>
            <v:rect style="position:absolute;left:11179;top:2574;width:63;height:6" filled="true" fillcolor="#5b9bd4" stroked="false">
              <v:fill type="solid"/>
            </v:rect>
            <v:rect style="position:absolute;left:11176;top:2551;width:6;height:26" filled="true" fillcolor="#5b9bd4" stroked="false">
              <v:fill type="solid"/>
            </v:rect>
            <v:rect style="position:absolute;left:11167;top:2596;width:25;height:6" filled="true" fillcolor="#5b9bd4" stroked="false">
              <v:fill type="solid"/>
            </v:rect>
            <v:rect style="position:absolute;left:11230;top:2596;width:25;height:6" filled="true" fillcolor="#5b9bd4" stroked="false">
              <v:fill type="solid"/>
            </v:rect>
            <v:rect style="position:absolute;left:11205;top:2596;width:10;height:6" filled="true" fillcolor="#5b9bd4" stroked="false">
              <v:fill type="solid"/>
            </v:rect>
            <v:rect style="position:absolute;left:11064;top:2622;width:106;height:6" filled="true" fillcolor="#5b9bd4" stroked="false">
              <v:fill type="solid"/>
            </v:rect>
            <v:shape style="position:absolute;left:11065;top:2625;width:2;height:192" coordorigin="11065,2626" coordsize="0,192" path="m11065,2817l11065,2626,11065,2817xe" filled="true" fillcolor="#5b9bd4" stroked="false">
              <v:path arrowok="t"/>
              <v:fill type="solid"/>
            </v:shape>
            <v:rect style="position:absolute;left:11253;top:2622;width:99;height:6" filled="true" fillcolor="#5b9bd4" stroked="false">
              <v:fill type="solid"/>
            </v:rect>
            <v:rect style="position:absolute;left:11016;top:2708;width:99;height:6" filled="true" fillcolor="#5b9bd4" stroked="false">
              <v:fill type="solid"/>
            </v:rect>
            <v:rect style="position:absolute;left:11016;top:2731;width:99;height:6" filled="true" fillcolor="#5b9bd4" stroked="false">
              <v:fill type="solid"/>
            </v:rect>
            <v:rect style="position:absolute;left:11027;top:2814;width:74;height:6" filled="true" fillcolor="#5b9bd4" stroked="false">
              <v:fill type="solid"/>
            </v:rect>
            <v:rect style="position:absolute;left:11042;top:2828;width:48;height:6" filled="true" fillcolor="#5b9bd4" stroked="false">
              <v:fill type="solid"/>
            </v:rect>
            <v:rect style="position:absolute;left:11053;top:2843;width:25;height:6" filled="true" fillcolor="#5b9bd4" stroked="false">
              <v:fill type="solid"/>
            </v:rect>
            <v:shape style="position:absolute;left:11165;top:2236;width:6;height:26" coordorigin="11165,2236" coordsize="6,26" path="m11171,2236l11171,2262,11165,2262,11165,2237,11171,2236xe" filled="true" fillcolor="#5b9bd4" stroked="false">
              <v:path arrowok="t"/>
              <v:fill type="solid"/>
            </v:shape>
            <v:rect style="position:absolute;left:11253;top:2236;width:6;height:26" filled="true" fillcolor="#5b9bd4" stroked="false">
              <v:fill type="solid"/>
            </v:rect>
            <v:rect style="position:absolute;left:11179;top:2210;width:63;height:6" filled="true" fillcolor="#5b9bd4" stroked="false">
              <v:fill type="solid"/>
            </v:rect>
            <v:rect style="position:absolute;left:11176;top:2187;width:6;height:26" filled="true" fillcolor="#5b9bd4" stroked="false">
              <v:fill type="solid"/>
            </v:rect>
            <v:rect style="position:absolute;left:11167;top:2233;width:25;height:6" filled="true" fillcolor="#5b9bd4" stroked="false">
              <v:fill type="solid"/>
            </v:rect>
            <v:rect style="position:absolute;left:11230;top:2233;width:25;height:6" filled="true" fillcolor="#5b9bd4" stroked="false">
              <v:fill type="solid"/>
            </v:rect>
            <v:rect style="position:absolute;left:11205;top:2233;width:10;height:6" filled="true" fillcolor="#5b9bd4" stroked="false">
              <v:fill type="solid"/>
            </v:rect>
            <v:rect style="position:absolute;left:11064;top:2259;width:106;height:6" filled="true" fillcolor="#5b9bd4" stroked="false">
              <v:fill type="solid"/>
            </v:rect>
            <v:shape style="position:absolute;left:11065;top:2262;width:2;height:192" coordorigin="11065,2262" coordsize="0,192" path="m11065,2454l11065,2262,11065,2454xe" filled="true" fillcolor="#5b9bd4" stroked="false">
              <v:path arrowok="t"/>
              <v:fill type="solid"/>
            </v:shape>
            <v:rect style="position:absolute;left:11256;top:2259;width:99;height:6" filled="true" fillcolor="#5b9bd4" stroked="false">
              <v:fill type="solid"/>
            </v:rect>
            <v:rect style="position:absolute;left:11016;top:2345;width:99;height:6" filled="true" fillcolor="#5b9bd4" stroked="false">
              <v:fill type="solid"/>
            </v:rect>
            <v:rect style="position:absolute;left:11016;top:2368;width:99;height:6" filled="true" fillcolor="#5b9bd4" stroked="false">
              <v:fill type="solid"/>
            </v:rect>
            <v:rect style="position:absolute;left:11027;top:2454;width:74;height:6" filled="true" fillcolor="#5b9bd4" stroked="false">
              <v:fill type="solid"/>
            </v:rect>
            <v:rect style="position:absolute;left:11042;top:2468;width:48;height:6" filled="true" fillcolor="#5b9bd4" stroked="false">
              <v:fill type="solid"/>
            </v:rect>
            <v:rect style="position:absolute;left:11053;top:2482;width:25;height:6" filled="true" fillcolor="#5b9bd4" stroked="false">
              <v:fill type="solid"/>
            </v:rect>
            <v:shape style="position:absolute;left:10770;top:2236;width:6;height:26" coordorigin="10771,2236" coordsize="6,26" path="m10776,2236l10771,2237,10771,2262,10776,2262,10776,2236xe" filled="true" fillcolor="#5b9bd4" stroked="false">
              <v:path arrowok="t"/>
              <v:fill type="solid"/>
            </v:shape>
            <v:rect style="position:absolute;left:10859;top:2236;width:6;height:26" filled="true" fillcolor="#5b9bd4" stroked="false">
              <v:fill type="solid"/>
            </v:rect>
            <v:rect style="position:absolute;left:10785;top:2210;width:63;height:6" filled="true" fillcolor="#5b9bd4" stroked="false">
              <v:fill type="solid"/>
            </v:rect>
            <v:rect style="position:absolute;left:10785;top:2187;width:6;height:26" filled="true" fillcolor="#5b9bd4" stroked="false">
              <v:fill type="solid"/>
            </v:rect>
            <v:rect style="position:absolute;left:10773;top:2233;width:25;height:6" filled="true" fillcolor="#5b9bd4" stroked="false">
              <v:fill type="solid"/>
            </v:rect>
            <v:rect style="position:absolute;left:10836;top:2233;width:25;height:6" filled="true" fillcolor="#5b9bd4" stroked="false">
              <v:fill type="solid"/>
            </v:rect>
            <v:rect style="position:absolute;left:10813;top:2233;width:11;height:6" filled="true" fillcolor="#5b9bd4" stroked="false">
              <v:fill type="solid"/>
            </v:rect>
            <v:rect style="position:absolute;left:10670;top:2259;width:106;height:6" filled="true" fillcolor="#5b9bd4" stroked="false">
              <v:fill type="solid"/>
            </v:rect>
            <v:shape style="position:absolute;left:10670;top:2262;width:2;height:192" coordorigin="10671,2262" coordsize="0,192" path="m10671,2454l10671,2262,10671,2454xe" filled="true" fillcolor="#5b9bd4" stroked="false">
              <v:path arrowok="t"/>
              <v:fill type="solid"/>
            </v:shape>
            <v:rect style="position:absolute;left:10862;top:2259;width:99;height:6" filled="true" fillcolor="#5b9bd4" stroked="false">
              <v:fill type="solid"/>
            </v:rect>
            <v:rect style="position:absolute;left:10622;top:2345;width:99;height:6" filled="true" fillcolor="#5b9bd4" stroked="false">
              <v:fill type="solid"/>
            </v:rect>
            <v:rect style="position:absolute;left:10622;top:2368;width:99;height:6" filled="true" fillcolor="#5b9bd4" stroked="false">
              <v:fill type="solid"/>
            </v:rect>
            <v:rect style="position:absolute;left:10633;top:2454;width:74;height:6" filled="true" fillcolor="#5b9bd4" stroked="false">
              <v:fill type="solid"/>
            </v:rect>
            <v:rect style="position:absolute;left:10647;top:2468;width:48;height:6" filled="true" fillcolor="#5b9bd4" stroked="false">
              <v:fill type="solid"/>
            </v:rect>
            <v:rect style="position:absolute;left:10659;top:2482;width:25;height:6" filled="true" fillcolor="#5b9bd4" stroked="false">
              <v:fill type="solid"/>
            </v:rect>
            <v:line style="position:absolute" from="10622,2188" to="11412,2188" stroked="true" strokeweight=".278969pt" strokecolor="#ff0000">
              <v:stroke dashstyle="solid"/>
            </v:line>
            <v:line style="position:absolute" from="10622,2548" to="11412,2548" stroked="true" strokeweight=".278969pt" strokecolor="#ff0000">
              <v:stroke dashstyle="solid"/>
            </v:line>
            <v:line style="position:absolute" from="10958,2133" to="10958,2933" stroked="true" strokeweight=".449947pt" strokecolor="#00af50">
              <v:stroke dashstyle="solid"/>
            </v:line>
            <v:line style="position:absolute" from="11355,2133" to="11355,2933" stroked="true" strokeweight=".459947pt" strokecolor="#00af50">
              <v:stroke dashstyle="solid"/>
            </v:line>
            <v:rect style="position:absolute;left:11412;top:2077;width:933;height:882" filled="true" fillcolor="#ffffff" stroked="false">
              <v:fill type="solid"/>
            </v:rect>
            <v:shape style="position:absolute;left:11412;top:2077;width:933;height:882" coordorigin="11412,2078" coordsize="933,882" path="m11412,2078l12345,2078,12345,2959,11412,2959e" filled="false" stroked="true" strokeweight=".139234pt" strokecolor="#ffffff">
              <v:path arrowok="t"/>
              <v:stroke dashstyle="solid"/>
            </v:shape>
            <v:rect style="position:absolute;left:11571;top:2598;width:6;height:26" filled="true" fillcolor="#5b9bd4" stroked="false">
              <v:fill type="solid"/>
            </v:rect>
            <v:rect style="position:absolute;left:11657;top:2598;width:6;height:26" filled="true" fillcolor="#5b9bd4" stroked="false">
              <v:fill type="solid"/>
            </v:rect>
            <v:rect style="position:absolute;left:11585;top:2572;width:63;height:6" filled="true" fillcolor="#5b9bd4" stroked="false">
              <v:fill type="solid"/>
            </v:rect>
            <v:shape style="position:absolute;left:11582;top:2550;width:6;height:26" coordorigin="11583,2550" coordsize="6,26" path="m11588,2550l11583,2550,11583,2576,11589,2576,11588,2550xe" filled="true" fillcolor="#5b9bd4" stroked="false">
              <v:path arrowok="t"/>
              <v:fill type="solid"/>
            </v:shape>
            <v:rect style="position:absolute;left:11574;top:2595;width:25;height:6" filled="true" fillcolor="#5b9bd4" stroked="false">
              <v:fill type="solid"/>
            </v:rect>
            <v:rect style="position:absolute;left:11637;top:2595;width:25;height:6" filled="true" fillcolor="#5b9bd4" stroked="false">
              <v:fill type="solid"/>
            </v:rect>
            <v:rect style="position:absolute;left:11611;top:2595;width:11;height:6" filled="true" fillcolor="#5b9bd4" stroked="false">
              <v:fill type="solid"/>
            </v:rect>
            <v:rect style="position:absolute;left:11471;top:2621;width:106;height:6" filled="true" fillcolor="#5b9bd4" stroked="false">
              <v:fill type="solid"/>
            </v:rect>
            <v:shape style="position:absolute;left:11471;top:2624;width:2;height:192" coordorigin="11471,2624" coordsize="0,192" path="m11471,2815l11471,2624,11471,2815xe" filled="true" fillcolor="#5b9bd4" stroked="false">
              <v:path arrowok="t"/>
              <v:fill type="solid"/>
            </v:shape>
            <v:rect style="position:absolute;left:11660;top:2621;width:99;height:6" filled="true" fillcolor="#5b9bd4" stroked="false">
              <v:fill type="solid"/>
            </v:rect>
            <v:rect style="position:absolute;left:11422;top:2706;width:99;height:6" filled="true" fillcolor="#5b9bd4" stroked="false">
              <v:fill type="solid"/>
            </v:rect>
            <v:rect style="position:absolute;left:11422;top:2729;width:99;height:6" filled="true" fillcolor="#5b9bd4" stroked="false">
              <v:fill type="solid"/>
            </v:rect>
            <v:rect style="position:absolute;left:11434;top:2812;width:74;height:6" filled="true" fillcolor="#5b9bd4" stroked="false">
              <v:fill type="solid"/>
            </v:rect>
            <v:rect style="position:absolute;left:11448;top:2826;width:48;height:6" filled="true" fillcolor="#5b9bd4" stroked="false">
              <v:fill type="solid"/>
            </v:rect>
            <v:rect style="position:absolute;left:11460;top:2841;width:25;height:6" filled="true" fillcolor="#5b9bd4" stroked="false">
              <v:fill type="solid"/>
            </v:rect>
            <v:shape style="position:absolute;left:11968;top:2598;width:6;height:26" coordorigin="11969,2598" coordsize="6,26" path="m11974,2598l11969,2598,11969,2624,11975,2624,11974,2598xe" filled="true" fillcolor="#5b9bd4" stroked="false">
              <v:path arrowok="t"/>
              <v:fill type="solid"/>
            </v:shape>
            <v:shape style="position:absolute;left:12054;top:2598;width:6;height:26" coordorigin="12055,2598" coordsize="6,26" path="m12060,2598l12055,2598,12055,2624,12060,2624,12060,2598xe" filled="true" fillcolor="#5b9bd4" stroked="false">
              <v:path arrowok="t"/>
              <v:fill type="solid"/>
            </v:shape>
            <v:rect style="position:absolute;left:11983;top:2572;width:63;height:6" filled="true" fillcolor="#5b9bd4" stroked="false">
              <v:fill type="solid"/>
            </v:rect>
            <v:rect style="position:absolute;left:11980;top:2550;width:6;height:26" filled="true" fillcolor="#5b9bd4" stroked="false">
              <v:fill type="solid"/>
            </v:rect>
            <v:rect style="position:absolute;left:11971;top:2595;width:25;height:6" filled="true" fillcolor="#5b9bd4" stroked="false">
              <v:fill type="solid"/>
            </v:rect>
            <v:rect style="position:absolute;left:12034;top:2595;width:25;height:6" filled="true" fillcolor="#5b9bd4" stroked="false">
              <v:fill type="solid"/>
            </v:rect>
            <v:rect style="position:absolute;left:12008;top:2595;width:10;height:6" filled="true" fillcolor="#5b9bd4" stroked="false">
              <v:fill type="solid"/>
            </v:rect>
            <v:rect style="position:absolute;left:11868;top:2621;width:106;height:6" filled="true" fillcolor="#5b9bd4" stroked="false">
              <v:fill type="solid"/>
            </v:rect>
            <v:shape style="position:absolute;left:11868;top:2624;width:2;height:192" coordorigin="11869,2624" coordsize="0,192" path="m11869,2815l11869,2624,11869,2815xe" filled="true" fillcolor="#5b9bd4" stroked="false">
              <v:path arrowok="t"/>
              <v:fill type="solid"/>
            </v:shape>
            <v:rect style="position:absolute;left:12057;top:2621;width:99;height:6" filled="true" fillcolor="#5b9bd4" stroked="false">
              <v:fill type="solid"/>
            </v:rect>
            <v:rect style="position:absolute;left:11820;top:2706;width:99;height:6" filled="true" fillcolor="#5b9bd4" stroked="false">
              <v:fill type="solid"/>
            </v:rect>
            <v:rect style="position:absolute;left:11820;top:2729;width:99;height:6" filled="true" fillcolor="#5b9bd4" stroked="false">
              <v:fill type="solid"/>
            </v:rect>
            <v:rect style="position:absolute;left:11831;top:2812;width:74;height:6" filled="true" fillcolor="#5b9bd4" stroked="false">
              <v:fill type="solid"/>
            </v:rect>
            <v:rect style="position:absolute;left:11845;top:2826;width:48;height:6" filled="true" fillcolor="#5b9bd4" stroked="false">
              <v:fill type="solid"/>
            </v:rect>
            <v:rect style="position:absolute;left:11857;top:2841;width:25;height:6" filled="true" fillcolor="#5b9bd4" stroked="false">
              <v:fill type="solid"/>
            </v:rect>
            <v:shape style="position:absolute;left:11968;top:2236;width:6;height:26" coordorigin="11969,2236" coordsize="6,26" path="m11974,2236l11969,2236,11969,2262,11975,2262,11974,2236xe" filled="true" fillcolor="#5b9bd4" stroked="false">
              <v:path arrowok="t"/>
              <v:fill type="solid"/>
            </v:shape>
            <v:rect style="position:absolute;left:12057;top:2236;width:6;height:26" filled="true" fillcolor="#5b9bd4" stroked="false">
              <v:fill type="solid"/>
            </v:rect>
            <v:rect style="position:absolute;left:11983;top:2210;width:63;height:6" filled="true" fillcolor="#5b9bd4" stroked="false">
              <v:fill type="solid"/>
            </v:rect>
            <v:rect style="position:absolute;left:11980;top:2187;width:6;height:26" filled="true" fillcolor="#5b9bd4" stroked="false">
              <v:fill type="solid"/>
            </v:rect>
            <v:rect style="position:absolute;left:11971;top:2233;width:25;height:6" filled="true" fillcolor="#5b9bd4" stroked="false">
              <v:fill type="solid"/>
            </v:rect>
            <v:rect style="position:absolute;left:12034;top:2233;width:25;height:6" filled="true" fillcolor="#5b9bd4" stroked="false">
              <v:fill type="solid"/>
            </v:rect>
            <v:rect style="position:absolute;left:12008;top:2233;width:10;height:6" filled="true" fillcolor="#5b9bd4" stroked="false">
              <v:fill type="solid"/>
            </v:rect>
            <v:rect style="position:absolute;left:11868;top:2258;width:106;height:6" filled="true" fillcolor="#5b9bd4" stroked="false">
              <v:fill type="solid"/>
            </v:rect>
            <v:shape style="position:absolute;left:11868;top:2261;width:2;height:192" coordorigin="11869,2262" coordsize="0,192" path="m11869,2453l11869,2262,11869,2453xe" filled="true" fillcolor="#5b9bd4" stroked="false">
              <v:path arrowok="t"/>
              <v:fill type="solid"/>
            </v:shape>
            <v:rect style="position:absolute;left:12060;top:2258;width:99;height:6" filled="true" fillcolor="#5b9bd4" stroked="false">
              <v:fill type="solid"/>
            </v:rect>
            <v:rect style="position:absolute;left:11820;top:2344;width:99;height:6" filled="true" fillcolor="#5b9bd4" stroked="false">
              <v:fill type="solid"/>
            </v:rect>
            <v:rect style="position:absolute;left:11820;top:2367;width:99;height:6" filled="true" fillcolor="#5b9bd4" stroked="false">
              <v:fill type="solid"/>
            </v:rect>
            <v:rect style="position:absolute;left:11831;top:2453;width:74;height:6" filled="true" fillcolor="#5b9bd4" stroked="false">
              <v:fill type="solid"/>
            </v:rect>
            <v:rect style="position:absolute;left:11845;top:2467;width:48;height:6" filled="true" fillcolor="#5b9bd4" stroked="false">
              <v:fill type="solid"/>
            </v:rect>
            <v:rect style="position:absolute;left:11857;top:2481;width:25;height:6" filled="true" fillcolor="#5b9bd4" stroked="false">
              <v:fill type="solid"/>
            </v:rect>
            <v:shape style="position:absolute;left:11574;top:2236;width:6;height:26" coordorigin="11574,2236" coordsize="6,26" path="m11580,2236l11574,2236,11575,2262,11580,2262,11580,2236xe" filled="true" fillcolor="#5b9bd4" stroked="false">
              <v:path arrowok="t"/>
              <v:fill type="solid"/>
            </v:shape>
            <v:rect style="position:absolute;left:11663;top:2236;width:6;height:26" filled="true" fillcolor="#5b9bd4" stroked="false">
              <v:fill type="solid"/>
            </v:rect>
            <v:rect style="position:absolute;left:11588;top:2210;width:63;height:6" filled="true" fillcolor="#5b9bd4" stroked="false">
              <v:fill type="solid"/>
            </v:rect>
            <v:rect style="position:absolute;left:11588;top:2187;width:6;height:26" filled="true" fillcolor="#5b9bd4" stroked="false">
              <v:fill type="solid"/>
            </v:rect>
            <v:rect style="position:absolute;left:11577;top:2233;width:25;height:6" filled="true" fillcolor="#5b9bd4" stroked="false">
              <v:fill type="solid"/>
            </v:rect>
            <v:rect style="position:absolute;left:11640;top:2233;width:25;height:6" filled="true" fillcolor="#5b9bd4" stroked="false">
              <v:fill type="solid"/>
            </v:rect>
            <v:rect style="position:absolute;left:11617;top:2233;width:11;height:6" filled="true" fillcolor="#5b9bd4" stroked="false">
              <v:fill type="solid"/>
            </v:rect>
            <v:rect style="position:absolute;left:11474;top:2258;width:106;height:6" filled="true" fillcolor="#5b9bd4" stroked="false">
              <v:fill type="solid"/>
            </v:rect>
            <v:shape style="position:absolute;left:11474;top:2261;width:2;height:192" coordorigin="11474,2262" coordsize="0,192" path="m11474,2453l11474,2262,11474,2453xe" filled="true" fillcolor="#5b9bd4" stroked="false">
              <v:path arrowok="t"/>
              <v:fill type="solid"/>
            </v:shape>
            <v:rect style="position:absolute;left:11665;top:2258;width:99;height:6" filled="true" fillcolor="#5b9bd4" stroked="false">
              <v:fill type="solid"/>
            </v:rect>
            <v:rect style="position:absolute;left:11425;top:2344;width:99;height:6" filled="true" fillcolor="#5b9bd4" stroked="false">
              <v:fill type="solid"/>
            </v:rect>
            <v:rect style="position:absolute;left:11425;top:2367;width:99;height:6" filled="true" fillcolor="#5b9bd4" stroked="false">
              <v:fill type="solid"/>
            </v:rect>
            <v:rect style="position:absolute;left:11437;top:2453;width:74;height:6" filled="true" fillcolor="#5b9bd4" stroked="false">
              <v:fill type="solid"/>
            </v:rect>
            <v:rect style="position:absolute;left:11451;top:2467;width:48;height:6" filled="true" fillcolor="#5b9bd4" stroked="false">
              <v:fill type="solid"/>
            </v:rect>
            <v:rect style="position:absolute;left:11462;top:2481;width:25;height:6" filled="true" fillcolor="#5b9bd4" stroked="false">
              <v:fill type="solid"/>
            </v:rect>
            <v:line style="position:absolute" from="11409,2187" to="12327,2187" stroked="true" strokeweight=".278218pt" strokecolor="#ff0000">
              <v:stroke dashstyle="solid"/>
            </v:line>
            <v:line style="position:absolute" from="11412,2547" to="12313,2547" stroked="true" strokeweight=".278218pt" strokecolor="#ff0000">
              <v:stroke dashstyle="solid"/>
            </v:line>
            <v:line style="position:absolute" from="11762,2133" to="11762,2931" stroked="true" strokeweight=".450142pt" strokecolor="#00af50">
              <v:stroke dashstyle="solid"/>
            </v:line>
            <v:line style="position:absolute" from="12159,2133" to="12159,2931" stroked="true" strokeweight=".461576pt" strokecolor="#00af50">
              <v:stroke dashstyle="solid"/>
            </v:line>
            <v:rect style="position:absolute;left:8941;top:2077;width:866;height:882" filled="true" fillcolor="#ffffff" stroked="false">
              <v:fill type="solid"/>
            </v:rect>
            <v:rect style="position:absolute;left:8941;top:2077;width:1004;height:882" filled="false" stroked="true" strokeweight=".139053pt" strokecolor="#ffffff">
              <v:stroke dashstyle="solid"/>
            </v:rect>
            <v:rect style="position:absolute;left:9173;top:2598;width:6;height:26" filled="true" fillcolor="#5b9bd4" stroked="false">
              <v:fill type="solid"/>
            </v:rect>
            <v:rect style="position:absolute;left:9259;top:2598;width:6;height:26" filled="true" fillcolor="#5b9bd4" stroked="false">
              <v:fill type="solid"/>
            </v:rect>
            <v:rect style="position:absolute;left:9187;top:2572;width:63;height:6" filled="true" fillcolor="#5b9bd4" stroked="false">
              <v:fill type="solid"/>
            </v:rect>
            <v:shape style="position:absolute;left:9185;top:2550;width:6;height:26" coordorigin="9185,2550" coordsize="6,26" path="m9191,2550l9185,2550,9185,2576,9191,2576,9191,2550xe" filled="true" fillcolor="#5b9bd4" stroked="false">
              <v:path arrowok="t"/>
              <v:fill type="solid"/>
            </v:shape>
            <v:rect style="position:absolute;left:9176;top:2595;width:25;height:6" filled="true" fillcolor="#5b9bd4" stroked="false">
              <v:fill type="solid"/>
            </v:rect>
            <v:rect style="position:absolute;left:9239;top:2595;width:25;height:6" filled="true" fillcolor="#5b9bd4" stroked="false">
              <v:fill type="solid"/>
            </v:rect>
            <v:rect style="position:absolute;left:9213;top:2595;width:11;height:6" filled="true" fillcolor="#5b9bd4" stroked="false">
              <v:fill type="solid"/>
            </v:rect>
            <v:rect style="position:absolute;left:9073;top:2621;width:105;height:6" filled="true" fillcolor="#5b9bd4" stroked="false">
              <v:fill type="solid"/>
            </v:rect>
            <v:shape style="position:absolute;left:9073;top:2624;width:2;height:192" coordorigin="9074,2624" coordsize="0,192" path="m9074,2815l9074,2624,9074,2815xe" filled="true" fillcolor="#5b9bd4" stroked="false">
              <v:path arrowok="t"/>
              <v:fill type="solid"/>
            </v:shape>
            <v:rect style="position:absolute;left:9262;top:2621;width:99;height:6" filled="true" fillcolor="#5b9bd4" stroked="false">
              <v:fill type="solid"/>
            </v:rect>
            <v:rect style="position:absolute;left:9025;top:2706;width:99;height:6" filled="true" fillcolor="#5b9bd4" stroked="false">
              <v:fill type="solid"/>
            </v:rect>
            <v:rect style="position:absolute;left:9025;top:2729;width:99;height:6" filled="true" fillcolor="#5b9bd4" stroked="false">
              <v:fill type="solid"/>
            </v:rect>
            <v:rect style="position:absolute;left:9036;top:2812;width:74;height:6" filled="true" fillcolor="#5b9bd4" stroked="false">
              <v:fill type="solid"/>
            </v:rect>
            <v:rect style="position:absolute;left:9050;top:2826;width:48;height:6" filled="true" fillcolor="#5b9bd4" stroked="false">
              <v:fill type="solid"/>
            </v:rect>
            <v:rect style="position:absolute;left:9062;top:2841;width:25;height:6" filled="true" fillcolor="#5b9bd4" stroked="false">
              <v:fill type="solid"/>
            </v:rect>
            <v:rect style="position:absolute;left:9569;top:2598;width:6;height:26" filled="true" fillcolor="#5b9bd4" stroked="false">
              <v:fill type="solid"/>
            </v:rect>
            <v:shape style="position:absolute;left:9655;top:2598;width:6;height:26" coordorigin="9655,2598" coordsize="6,26" path="m9661,2598l9655,2598,9656,2624,9661,2624,9661,2598xe" filled="true" fillcolor="#5b9bd4" stroked="false">
              <v:path arrowok="t"/>
              <v:fill type="solid"/>
            </v:shape>
            <v:rect style="position:absolute;left:9584;top:2572;width:63;height:6" filled="true" fillcolor="#5b9bd4" stroked="false">
              <v:fill type="solid"/>
            </v:rect>
            <v:rect style="position:absolute;left:9581;top:2550;width:6;height:26" filled="true" fillcolor="#5b9bd4" stroked="false">
              <v:fill type="solid"/>
            </v:rect>
            <v:rect style="position:absolute;left:9572;top:2595;width:25;height:6" filled="true" fillcolor="#5b9bd4" stroked="false">
              <v:fill type="solid"/>
            </v:rect>
            <v:rect style="position:absolute;left:9635;top:2595;width:25;height:6" filled="true" fillcolor="#5b9bd4" stroked="false">
              <v:fill type="solid"/>
            </v:rect>
            <v:rect style="position:absolute;left:9609;top:2595;width:10;height:6" filled="true" fillcolor="#5b9bd4" stroked="false">
              <v:fill type="solid"/>
            </v:rect>
            <v:rect style="position:absolute;left:9470;top:2621;width:105;height:6" filled="true" fillcolor="#5b9bd4" stroked="false">
              <v:fill type="solid"/>
            </v:rect>
            <v:shape style="position:absolute;left:9470;top:2624;width:2;height:192" coordorigin="9470,2624" coordsize="0,192" path="m9470,2815l9470,2624,9470,2815xe" filled="true" fillcolor="#5b9bd4" stroked="false">
              <v:path arrowok="t"/>
              <v:fill type="solid"/>
            </v:shape>
            <v:rect style="position:absolute;left:9658;top:2621;width:99;height:6" filled="true" fillcolor="#5b9bd4" stroked="false">
              <v:fill type="solid"/>
            </v:rect>
            <v:rect style="position:absolute;left:9421;top:2706;width:99;height:6" filled="true" fillcolor="#5b9bd4" stroked="false">
              <v:fill type="solid"/>
            </v:rect>
            <v:rect style="position:absolute;left:9421;top:2729;width:99;height:6" filled="true" fillcolor="#5b9bd4" stroked="false">
              <v:fill type="solid"/>
            </v:rect>
            <v:rect style="position:absolute;left:9433;top:2812;width:74;height:6" filled="true" fillcolor="#5b9bd4" stroked="false">
              <v:fill type="solid"/>
            </v:rect>
            <v:rect style="position:absolute;left:9447;top:2826;width:48;height:6" filled="true" fillcolor="#5b9bd4" stroked="false">
              <v:fill type="solid"/>
            </v:rect>
            <v:rect style="position:absolute;left:9458;top:2841;width:25;height:6" filled="true" fillcolor="#5b9bd4" stroked="false">
              <v:fill type="solid"/>
            </v:rect>
            <v:rect style="position:absolute;left:9569;top:2236;width:6;height:26" filled="true" fillcolor="#5b9bd4" stroked="false">
              <v:fill type="solid"/>
            </v:rect>
            <v:rect style="position:absolute;left:9658;top:2236;width:6;height:26" filled="true" fillcolor="#5b9bd4" stroked="false">
              <v:fill type="solid"/>
            </v:rect>
            <v:rect style="position:absolute;left:9584;top:2210;width:63;height:6" filled="true" fillcolor="#5b9bd4" stroked="false">
              <v:fill type="solid"/>
            </v:rect>
            <v:rect style="position:absolute;left:9581;top:2187;width:6;height:26" filled="true" fillcolor="#5b9bd4" stroked="false">
              <v:fill type="solid"/>
            </v:rect>
            <v:rect style="position:absolute;left:9572;top:2233;width:25;height:6" filled="true" fillcolor="#5b9bd4" stroked="false">
              <v:fill type="solid"/>
            </v:rect>
            <v:rect style="position:absolute;left:9635;top:2233;width:25;height:6" filled="true" fillcolor="#5b9bd4" stroked="false">
              <v:fill type="solid"/>
            </v:rect>
            <v:rect style="position:absolute;left:9609;top:2233;width:10;height:6" filled="true" fillcolor="#5b9bd4" stroked="false">
              <v:fill type="solid"/>
            </v:rect>
            <v:rect style="position:absolute;left:9470;top:2258;width:105;height:6" filled="true" fillcolor="#5b9bd4" stroked="false">
              <v:fill type="solid"/>
            </v:rect>
            <v:shape style="position:absolute;left:9470;top:2261;width:2;height:192" coordorigin="9470,2262" coordsize="0,192" path="m9470,2453l9470,2262,9470,2453xe" filled="true" fillcolor="#5b9bd4" stroked="false">
              <v:path arrowok="t"/>
              <v:fill type="solid"/>
            </v:shape>
            <v:rect style="position:absolute;left:9661;top:2258;width:99;height:6" filled="true" fillcolor="#5b9bd4" stroked="false">
              <v:fill type="solid"/>
            </v:rect>
            <v:rect style="position:absolute;left:9421;top:2344;width:99;height:6" filled="true" fillcolor="#5b9bd4" stroked="false">
              <v:fill type="solid"/>
            </v:rect>
            <v:rect style="position:absolute;left:9421;top:2367;width:99;height:6" filled="true" fillcolor="#5b9bd4" stroked="false">
              <v:fill type="solid"/>
            </v:rect>
            <v:rect style="position:absolute;left:9433;top:2453;width:74;height:6" filled="true" fillcolor="#5b9bd4" stroked="false">
              <v:fill type="solid"/>
            </v:rect>
            <v:rect style="position:absolute;left:9447;top:2467;width:48;height:6" filled="true" fillcolor="#5b9bd4" stroked="false">
              <v:fill type="solid"/>
            </v:rect>
            <v:rect style="position:absolute;left:9458;top:2481;width:25;height:6" filled="true" fillcolor="#5b9bd4" stroked="false">
              <v:fill type="solid"/>
            </v:rect>
            <v:shape style="position:absolute;left:9176;top:2236;width:6;height:26" coordorigin="9176,2236" coordsize="6,26" path="m9182,2236l9176,2236,9177,2262,9182,2262,9182,2236xe" filled="true" fillcolor="#5b9bd4" stroked="false">
              <v:path arrowok="t"/>
              <v:fill type="solid"/>
            </v:shape>
            <v:rect style="position:absolute;left:9265;top:2236;width:6;height:26" filled="true" fillcolor="#5b9bd4" stroked="false">
              <v:fill type="solid"/>
            </v:rect>
            <v:rect style="position:absolute;left:9190;top:2210;width:63;height:6" filled="true" fillcolor="#5b9bd4" stroked="false">
              <v:fill type="solid"/>
            </v:rect>
            <v:rect style="position:absolute;left:9190;top:2187;width:6;height:26" filled="true" fillcolor="#5b9bd4" stroked="false">
              <v:fill type="solid"/>
            </v:rect>
            <v:rect style="position:absolute;left:9179;top:2233;width:25;height:6" filled="true" fillcolor="#5b9bd4" stroked="false">
              <v:fill type="solid"/>
            </v:rect>
            <v:rect style="position:absolute;left:9242;top:2233;width:25;height:6" filled="true" fillcolor="#5b9bd4" stroked="false">
              <v:fill type="solid"/>
            </v:rect>
            <v:rect style="position:absolute;left:9219;top:2233;width:11;height:6" filled="true" fillcolor="#5b9bd4" stroked="false">
              <v:fill type="solid"/>
            </v:rect>
            <v:rect style="position:absolute;left:9076;top:2258;width:105;height:6" filled="true" fillcolor="#5b9bd4" stroked="false">
              <v:fill type="solid"/>
            </v:rect>
            <v:shape style="position:absolute;left:9076;top:2261;width:2;height:192" coordorigin="9077,2262" coordsize="0,192" path="m9077,2453l9077,2262,9077,2453xe" filled="true" fillcolor="#5b9bd4" stroked="false">
              <v:path arrowok="t"/>
              <v:fill type="solid"/>
            </v:shape>
            <v:rect style="position:absolute;left:9267;top:2258;width:99;height:6" filled="true" fillcolor="#5b9bd4" stroked="false">
              <v:fill type="solid"/>
            </v:rect>
            <v:rect style="position:absolute;left:9028;top:2344;width:99;height:6" filled="true" fillcolor="#5b9bd4" stroked="false">
              <v:fill type="solid"/>
            </v:rect>
            <v:rect style="position:absolute;left:9028;top:2367;width:99;height:6" filled="true" fillcolor="#5b9bd4" stroked="false">
              <v:fill type="solid"/>
            </v:rect>
            <v:rect style="position:absolute;left:9039;top:2453;width:74;height:6" filled="true" fillcolor="#5b9bd4" stroked="false">
              <v:fill type="solid"/>
            </v:rect>
            <v:rect style="position:absolute;left:9053;top:2467;width:48;height:6" filled="true" fillcolor="#5b9bd4" stroked="false">
              <v:fill type="solid"/>
            </v:rect>
            <v:rect style="position:absolute;left:9065;top:2481;width:25;height:6" filled="true" fillcolor="#5b9bd4" stroked="false">
              <v:fill type="solid"/>
            </v:rect>
            <v:line style="position:absolute" from="9011,2187" to="9806,2187" stroked="true" strokeweight=".278218pt" strokecolor="#ff0000">
              <v:stroke dashstyle="solid"/>
            </v:line>
            <v:line style="position:absolute" from="8997,2547" to="9806,2547" stroked="true" strokeweight=".278218pt" strokecolor="#ff0000">
              <v:stroke dashstyle="solid"/>
            </v:line>
            <v:line style="position:absolute" from="9364,2133" to="9364,2931" stroked="true" strokeweight=".448898pt" strokecolor="#00af50">
              <v:stroke dashstyle="solid"/>
            </v:line>
            <v:line style="position:absolute" from="9760,2133" to="9760,2931" stroked="true" strokeweight=".458874pt" strokecolor="#00af50">
              <v:stroke dashstyle="solid"/>
            </v:line>
            <v:rect style="position:absolute;left:9806;top:2077;width:816;height:882" filled="true" fillcolor="#ffffff" stroked="false">
              <v:fill type="solid"/>
            </v:rect>
            <v:line style="position:absolute" from="10622,2959" to="9806,2959" stroked="true" strokeweight=".139104pt" strokecolor="#ffffff">
              <v:stroke dashstyle="solid"/>
            </v:line>
            <v:rect style="position:absolute;left:9965;top:2598;width:6;height:26" filled="true" fillcolor="#5b9bd4" stroked="false">
              <v:fill type="solid"/>
            </v:rect>
            <v:rect style="position:absolute;left:10051;top:2598;width:6;height:26" filled="true" fillcolor="#5b9bd4" stroked="false">
              <v:fill type="solid"/>
            </v:rect>
            <v:rect style="position:absolute;left:9979;top:2572;width:63;height:6" filled="true" fillcolor="#5b9bd4" stroked="false">
              <v:fill type="solid"/>
            </v:rect>
            <v:shape style="position:absolute;left:9976;top:2550;width:6;height:26" coordorigin="9977,2550" coordsize="6,26" path="m9983,2550l9977,2550,9977,2576,9983,2576,9983,2550xe" filled="true" fillcolor="#5b9bd4" stroked="false">
              <v:path arrowok="t"/>
              <v:fill type="solid"/>
            </v:shape>
            <v:rect style="position:absolute;left:9968;top:2595;width:25;height:6" filled="true" fillcolor="#5b9bd4" stroked="false">
              <v:fill type="solid"/>
            </v:rect>
            <v:rect style="position:absolute;left:10031;top:2595;width:25;height:6" filled="true" fillcolor="#5b9bd4" stroked="false">
              <v:fill type="solid"/>
            </v:rect>
            <v:rect style="position:absolute;left:10005;top:2595;width:11;height:6" filled="true" fillcolor="#5b9bd4" stroked="false">
              <v:fill type="solid"/>
            </v:rect>
            <v:rect style="position:absolute;left:9865;top:2621;width:106;height:6" filled="true" fillcolor="#5b9bd4" stroked="false">
              <v:fill type="solid"/>
            </v:rect>
            <v:shape style="position:absolute;left:9865;top:2624;width:2;height:192" coordorigin="9866,2624" coordsize="0,192" path="m9866,2815l9866,2624,9866,2815xe" filled="true" fillcolor="#5b9bd4" stroked="false">
              <v:path arrowok="t"/>
              <v:fill type="solid"/>
            </v:shape>
            <v:rect style="position:absolute;left:10054;top:2621;width:99;height:6" filled="true" fillcolor="#5b9bd4" stroked="false">
              <v:fill type="solid"/>
            </v:rect>
            <v:rect style="position:absolute;left:9817;top:2706;width:99;height:6" filled="true" fillcolor="#5b9bd4" stroked="false">
              <v:fill type="solid"/>
            </v:rect>
            <v:rect style="position:absolute;left:9817;top:2729;width:99;height:6" filled="true" fillcolor="#5b9bd4" stroked="false">
              <v:fill type="solid"/>
            </v:rect>
            <v:rect style="position:absolute;left:9828;top:2812;width:74;height:6" filled="true" fillcolor="#5b9bd4" stroked="false">
              <v:fill type="solid"/>
            </v:rect>
            <v:rect style="position:absolute;left:9842;top:2826;width:48;height:6" filled="true" fillcolor="#5b9bd4" stroked="false">
              <v:fill type="solid"/>
            </v:rect>
            <v:rect style="position:absolute;left:9854;top:2841;width:25;height:6" filled="true" fillcolor="#5b9bd4" stroked="false">
              <v:fill type="solid"/>
            </v:rect>
            <v:rect style="position:absolute;left:10362;top:2598;width:6;height:26" filled="true" fillcolor="#5b9bd4" stroked="false">
              <v:fill type="solid"/>
            </v:rect>
            <v:shape style="position:absolute;left:10447;top:2598;width:6;height:26" coordorigin="10448,2598" coordsize="6,26" path="m10453,2598l10448,2598,10448,2624,10454,2624,10453,2598xe" filled="true" fillcolor="#5b9bd4" stroked="false">
              <v:path arrowok="t"/>
              <v:fill type="solid"/>
            </v:shape>
            <v:rect style="position:absolute;left:10376;top:2572;width:63;height:6" filled="true" fillcolor="#5b9bd4" stroked="false">
              <v:fill type="solid"/>
            </v:rect>
            <v:rect style="position:absolute;left:10373;top:2550;width:6;height:26" filled="true" fillcolor="#5b9bd4" stroked="false">
              <v:fill type="solid"/>
            </v:rect>
            <v:rect style="position:absolute;left:10365;top:2595;width:25;height:6" filled="true" fillcolor="#5b9bd4" stroked="false">
              <v:fill type="solid"/>
            </v:rect>
            <v:rect style="position:absolute;left:10427;top:2595;width:25;height:6" filled="true" fillcolor="#5b9bd4" stroked="false">
              <v:fill type="solid"/>
            </v:rect>
            <v:rect style="position:absolute;left:10402;top:2595;width:10;height:6" filled="true" fillcolor="#5b9bd4" stroked="false">
              <v:fill type="solid"/>
            </v:rect>
            <v:rect style="position:absolute;left:10262;top:2621;width:106;height:6" filled="true" fillcolor="#5b9bd4" stroked="false">
              <v:fill type="solid"/>
            </v:rect>
            <v:shape style="position:absolute;left:10262;top:2624;width:2;height:192" coordorigin="10262,2624" coordsize="0,192" path="m10262,2815l10262,2624,10262,2815xe" filled="true" fillcolor="#5b9bd4" stroked="false">
              <v:path arrowok="t"/>
              <v:fill type="solid"/>
            </v:shape>
            <v:rect style="position:absolute;left:10450;top:2621;width:99;height:6" filled="true" fillcolor="#5b9bd4" stroked="false">
              <v:fill type="solid"/>
            </v:rect>
            <v:rect style="position:absolute;left:10213;top:2706;width:99;height:6" filled="true" fillcolor="#5b9bd4" stroked="false">
              <v:fill type="solid"/>
            </v:rect>
            <v:rect style="position:absolute;left:10213;top:2729;width:99;height:6" filled="true" fillcolor="#5b9bd4" stroked="false">
              <v:fill type="solid"/>
            </v:rect>
            <v:rect style="position:absolute;left:10225;top:2812;width:74;height:6" filled="true" fillcolor="#5b9bd4" stroked="false">
              <v:fill type="solid"/>
            </v:rect>
            <v:rect style="position:absolute;left:10239;top:2826;width:48;height:6" filled="true" fillcolor="#5b9bd4" stroked="false">
              <v:fill type="solid"/>
            </v:rect>
            <v:rect style="position:absolute;left:10250;top:2841;width:25;height:6" filled="true" fillcolor="#5b9bd4" stroked="false">
              <v:fill type="solid"/>
            </v:rect>
            <v:rect style="position:absolute;left:10362;top:2236;width:6;height:26" filled="true" fillcolor="#5b9bd4" stroked="false">
              <v:fill type="solid"/>
            </v:rect>
            <v:rect style="position:absolute;left:10450;top:2236;width:6;height:26" filled="true" fillcolor="#5b9bd4" stroked="false">
              <v:fill type="solid"/>
            </v:rect>
            <v:rect style="position:absolute;left:10376;top:2210;width:63;height:6" filled="true" fillcolor="#5b9bd4" stroked="false">
              <v:fill type="solid"/>
            </v:rect>
            <v:rect style="position:absolute;left:10373;top:2187;width:6;height:26" filled="true" fillcolor="#5b9bd4" stroked="false">
              <v:fill type="solid"/>
            </v:rect>
            <v:rect style="position:absolute;left:10365;top:2233;width:25;height:6" filled="true" fillcolor="#5b9bd4" stroked="false">
              <v:fill type="solid"/>
            </v:rect>
            <v:rect style="position:absolute;left:10427;top:2233;width:25;height:6" filled="true" fillcolor="#5b9bd4" stroked="false">
              <v:fill type="solid"/>
            </v:rect>
            <v:rect style="position:absolute;left:10402;top:2233;width:10;height:6" filled="true" fillcolor="#5b9bd4" stroked="false">
              <v:fill type="solid"/>
            </v:rect>
            <v:rect style="position:absolute;left:10262;top:2258;width:106;height:6" filled="true" fillcolor="#5b9bd4" stroked="false">
              <v:fill type="solid"/>
            </v:rect>
            <v:shape style="position:absolute;left:10262;top:2261;width:2;height:192" coordorigin="10262,2262" coordsize="0,192" path="m10262,2453l10262,2262,10262,2453xe" filled="true" fillcolor="#5b9bd4" stroked="false">
              <v:path arrowok="t"/>
              <v:fill type="solid"/>
            </v:shape>
            <v:rect style="position:absolute;left:10453;top:2258;width:99;height:6" filled="true" fillcolor="#5b9bd4" stroked="false">
              <v:fill type="solid"/>
            </v:rect>
            <v:rect style="position:absolute;left:10213;top:2344;width:99;height:6" filled="true" fillcolor="#5b9bd4" stroked="false">
              <v:fill type="solid"/>
            </v:rect>
            <v:rect style="position:absolute;left:10213;top:2367;width:99;height:6" filled="true" fillcolor="#5b9bd4" stroked="false">
              <v:fill type="solid"/>
            </v:rect>
            <v:rect style="position:absolute;left:10225;top:2453;width:74;height:6" filled="true" fillcolor="#5b9bd4" stroked="false">
              <v:fill type="solid"/>
            </v:rect>
            <v:rect style="position:absolute;left:10239;top:2467;width:48;height:6" filled="true" fillcolor="#5b9bd4" stroked="false">
              <v:fill type="solid"/>
            </v:rect>
            <v:rect style="position:absolute;left:10250;top:2481;width:25;height:6" filled="true" fillcolor="#5b9bd4" stroked="false">
              <v:fill type="solid"/>
            </v:rect>
            <v:shape style="position:absolute;left:9968;top:2236;width:6;height:26" coordorigin="9968,2236" coordsize="6,26" path="m9974,2236l9968,2236,9969,2262,9974,2262,9974,2236xe" filled="true" fillcolor="#5b9bd4" stroked="false">
              <v:path arrowok="t"/>
              <v:fill type="solid"/>
            </v:shape>
            <v:rect style="position:absolute;left:10057;top:2236;width:6;height:26" filled="true" fillcolor="#5b9bd4" stroked="false">
              <v:fill type="solid"/>
            </v:rect>
            <v:rect style="position:absolute;left:9982;top:2210;width:63;height:6" filled="true" fillcolor="#5b9bd4" stroked="false">
              <v:fill type="solid"/>
            </v:rect>
            <v:rect style="position:absolute;left:9982;top:2187;width:6;height:26" filled="true" fillcolor="#5b9bd4" stroked="false">
              <v:fill type="solid"/>
            </v:rect>
            <v:rect style="position:absolute;left:9971;top:2233;width:25;height:6" filled="true" fillcolor="#5b9bd4" stroked="false">
              <v:fill type="solid"/>
            </v:rect>
            <v:rect style="position:absolute;left:10034;top:2233;width:25;height:6" filled="true" fillcolor="#5b9bd4" stroked="false">
              <v:fill type="solid"/>
            </v:rect>
            <v:rect style="position:absolute;left:10011;top:2233;width:11;height:6" filled="true" fillcolor="#5b9bd4" stroked="false">
              <v:fill type="solid"/>
            </v:rect>
            <v:rect style="position:absolute;left:9868;top:2258;width:106;height:6" filled="true" fillcolor="#5b9bd4" stroked="false">
              <v:fill type="solid"/>
            </v:rect>
            <v:shape style="position:absolute;left:9868;top:2261;width:2;height:192" coordorigin="9869,2262" coordsize="0,192" path="m9869,2453l9869,2262,9869,2453xe" filled="true" fillcolor="#5b9bd4" stroked="false">
              <v:path arrowok="t"/>
              <v:fill type="solid"/>
            </v:shape>
            <v:rect style="position:absolute;left:10059;top:2258;width:99;height:6" filled="true" fillcolor="#5b9bd4" stroked="false">
              <v:fill type="solid"/>
            </v:rect>
            <v:rect style="position:absolute;left:9820;top:2344;width:99;height:6" filled="true" fillcolor="#5b9bd4" stroked="false">
              <v:fill type="solid"/>
            </v:rect>
            <v:rect style="position:absolute;left:9820;top:2367;width:99;height:6" filled="true" fillcolor="#5b9bd4" stroked="false">
              <v:fill type="solid"/>
            </v:rect>
            <v:rect style="position:absolute;left:9831;top:2453;width:74;height:6" filled="true" fillcolor="#5b9bd4" stroked="false">
              <v:fill type="solid"/>
            </v:rect>
            <v:rect style="position:absolute;left:9845;top:2467;width:48;height:6" filled="true" fillcolor="#5b9bd4" stroked="false">
              <v:fill type="solid"/>
            </v:rect>
            <v:rect style="position:absolute;left:9857;top:2481;width:25;height:6" filled="true" fillcolor="#5b9bd4" stroked="false">
              <v:fill type="solid"/>
            </v:rect>
            <v:line style="position:absolute" from="9806,2187" to="10622,2187" stroked="true" strokeweight=".278218pt" strokecolor="#ff0000">
              <v:stroke dashstyle="solid"/>
            </v:line>
            <v:line style="position:absolute" from="9806,2547" to="10622,2547" stroked="true" strokeweight=".278218pt" strokecolor="#ff0000">
              <v:stroke dashstyle="solid"/>
            </v:line>
            <v:line style="position:absolute" from="10156,2133" to="10156,2931" stroked="true" strokeweight=".44931pt" strokecolor="#00af50">
              <v:stroke dashstyle="solid"/>
            </v:line>
            <v:line style="position:absolute" from="10552,2133" to="10552,2931" stroked="true" strokeweight=".460722pt" strokecolor="#00af50">
              <v:stroke dashstyle="solid"/>
            </v:line>
            <v:rect style="position:absolute;left:8983;top:2516;width:3363;height:444" filled="false" stroked="true" strokeweight=".72001pt" strokecolor="#00afef">
              <v:stroke dashstyle="solid"/>
            </v:rect>
            <v:rect style="position:absolute;left:8899;top:1900;width:3519;height:1299" filled="false" stroked="true" strokeweight=".72001pt" strokecolor="#000000">
              <v:stroke dashstyle="solid"/>
            </v:rect>
            <v:rect style="position:absolute;left:9216;top:1945;width:3360;height:190" filled="false" stroked="true" strokeweight=".72001pt" strokecolor="#00af50">
              <v:stroke dashstyle="solid"/>
            </v:rect>
            <v:shape style="position:absolute;left:11945;top:334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417;top:3008;width:462;height:35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存储单元</w:t>
                    </w:r>
                  </w:p>
                  <w:p>
                    <w:pPr>
                      <w:spacing w:line="178" w:lineRule="exact" w:before="14"/>
                      <w:ind w:left="5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</w:txbxContent>
              </v:textbox>
              <w10:wrap type="none"/>
            </v:shape>
            <v:shape style="position:absolute;left:8283;top:3008;width:353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2E5496"/>
                        <w:sz w:val="11"/>
                      </w:rPr>
                      <w:t>存储元</w:t>
                    </w:r>
                  </w:p>
                </w:txbxContent>
              </v:textbox>
              <w10:wrap type="none"/>
            </v:shape>
            <v:shape style="position:absolute;left:12483;top:2450;width:561;height:302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2"/>
                        <w:w w:val="95"/>
                        <w:sz w:val="11"/>
                      </w:rPr>
                      <w:t>字节：</w:t>
                    </w:r>
                    <w:r>
                      <w:rPr>
                        <w:color w:val="00AF50"/>
                        <w:spacing w:val="-2"/>
                        <w:w w:val="95"/>
                        <w:sz w:val="11"/>
                      </w:rPr>
                      <w:t>Byte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w w:val="95"/>
                        <w:sz w:val="11"/>
                      </w:rPr>
                      <w:t>1Byte =</w:t>
                    </w:r>
                    <w:r>
                      <w:rPr>
                        <w:color w:val="00AF50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color w:val="00AF50"/>
                        <w:w w:val="95"/>
                        <w:sz w:val="11"/>
                      </w:rPr>
                      <w:t>8bit</w:t>
                    </w:r>
                  </w:p>
                </w:txbxContent>
              </v:textbox>
              <w10:wrap type="none"/>
            </v:shape>
            <v:shape style="position:absolute;left:8074;top:2449;width:245;height:113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 </w:t>
                    </w:r>
                    <w:r>
                      <w:rPr>
                        <w:color w:val="1F4E79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483;top:2220;width:74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存储字长：</w:t>
                    </w:r>
                    <w:r>
                      <w:rPr>
                        <w:color w:val="00AF50"/>
                        <w:sz w:val="11"/>
                      </w:rPr>
                      <w:t>8bit</w:t>
                    </w:r>
                  </w:p>
                </w:txbxContent>
              </v:textbox>
              <w10:wrap type="none"/>
            </v:shape>
            <v:shape style="position:absolute;left:11969;top:2287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958;top:2287;width:1675;height:111" type="#_x0000_t202" filled="false" stroked="false">
              <v:textbox inset="0,0,0,0">
                <w:txbxContent>
                  <w:p>
                    <w:pPr>
                      <w:tabs>
                        <w:tab w:pos="386" w:val="left" w:leader="none"/>
                        <w:tab w:pos="799" w:val="left" w:leader="none"/>
                        <w:tab w:pos="1185" w:val="left" w:leader="none"/>
                        <w:tab w:pos="1598" w:val="left" w:leader="none"/>
                      </w:tabs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9158;top:2287;width:463;height:111" type="#_x0000_t202" filled="false" stroked="false">
              <v:textbox inset="0,0,0,0">
                <w:txbxContent>
                  <w:p>
                    <w:pPr>
                      <w:tabs>
                        <w:tab w:pos="386" w:val="left" w:leader="none"/>
                      </w:tabs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8784;top:2279;width:80;height:26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F4E79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937;top:2134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417;top:2112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658;top:1970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存储字</w:t>
                    </w:r>
                  </w:p>
                </w:txbxContent>
              </v:textbox>
              <w10:wrap type="none"/>
            </v:shape>
            <v:shape style="position:absolute;left:8992;top:1401;width:3229;height:698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Memory Address Register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Memory Data Register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tabs>
                        <w:tab w:pos="727" w:val="left" w:leader="none"/>
                        <w:tab w:pos="1140" w:val="left" w:leader="none"/>
                        <w:tab w:pos="1527" w:val="left" w:leader="none"/>
                        <w:tab w:pos="1940" w:val="left" w:leader="none"/>
                        <w:tab w:pos="2326" w:val="left" w:leader="none"/>
                        <w:tab w:pos="2739" w:val="left" w:leader="none"/>
                        <w:tab w:pos="3152" w:val="left" w:leader="none"/>
                      </w:tabs>
                      <w:spacing w:before="0"/>
                      <w:ind w:left="34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50"/>
                        <w:sz w:val="11"/>
                      </w:rPr>
                      <w:t>1</w:t>
                      <w:tab/>
                      <w:t>0</w:t>
                      <w:tab/>
                      <w:t>1</w:t>
                      <w:tab/>
                      <w:t>0</w:t>
                      <w:tab/>
                      <w:t>0</w:t>
                      <w:tab/>
                      <w:t>0</w:t>
                      <w:tab/>
                      <w:t>1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10074;top:371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主存储器</w:t>
                    </w:r>
                  </w:p>
                </w:txbxContent>
              </v:textbox>
              <w10:wrap type="none"/>
            </v:shape>
            <v:shape style="position:absolute;left:8431;top:856;width:516;height:867" type="#_x0000_t202" filled="false" stroked="true" strokeweight=".72001pt" strokecolor="#00afef">
              <v:textbox inset="0,0,0,0">
                <w:txbxContent>
                  <w:p>
                    <w:pPr>
                      <w:spacing w:line="120" w:lineRule="auto" w:before="78"/>
                      <w:ind w:left="196" w:right="193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55"/>
                        <w:sz w:val="11"/>
                      </w:rPr>
                      <w:t>存主</w:t>
                    </w:r>
                    <w:r>
                      <w:rPr>
                        <w:rFonts w:ascii="Noto Sans Mono CJK JP Regular" w:eastAsia="Noto Sans Mono CJK JP Regular" w:hint="eastAsia"/>
                        <w:position w:val="-1"/>
                        <w:sz w:val="11"/>
                      </w:rPr>
                      <w:t>储</w:t>
                    </w:r>
                    <w:r>
                      <w:rPr>
                        <w:rFonts w:ascii="Noto Sans Mono CJK JP Regular" w:eastAsia="Noto Sans Mono CJK JP Regular" w:hint="eastAsia"/>
                        <w:spacing w:val="-110"/>
                        <w:sz w:val="11"/>
                      </w:rPr>
                      <w:t>存</w:t>
                    </w:r>
                    <w:r>
                      <w:rPr>
                        <w:rFonts w:ascii="Noto Sans Mono CJK JP Regular" w:eastAsia="Noto Sans Mono CJK JP Regular" w:hint="eastAsia"/>
                        <w:position w:val="-1"/>
                        <w:sz w:val="11"/>
                      </w:rPr>
                      <w:t>体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储</w:t>
                    </w:r>
                  </w:p>
                  <w:p>
                    <w:pPr>
                      <w:spacing w:line="130" w:lineRule="exact" w:before="0"/>
                      <w:ind w:left="141" w:right="0" w:firstLine="0"/>
                      <w:jc w:val="both"/>
                      <w:rPr>
                        <w:sz w:val="11"/>
                      </w:rPr>
                    </w:pPr>
                    <w:r>
                      <w:rPr>
                        <w:spacing w:val="-40"/>
                        <w:w w:val="90"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pacing w:val="-72"/>
                        <w:w w:val="90"/>
                        <w:position w:val="-4"/>
                        <w:sz w:val="11"/>
                      </w:rPr>
                      <w:t>器</w:t>
                    </w:r>
                    <w:r>
                      <w:rPr>
                        <w:spacing w:val="-1"/>
                        <w:w w:val="90"/>
                        <w:sz w:val="11"/>
                      </w:rPr>
                      <w:t>AR</w:t>
                    </w:r>
                  </w:p>
                  <w:p>
                    <w:pPr>
                      <w:spacing w:line="102" w:lineRule="exact" w:before="0"/>
                      <w:ind w:left="144" w:right="0" w:firstLine="0"/>
                      <w:jc w:val="both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headerReference w:type="default" r:id="rId5"/>
          <w:footerReference w:type="default" r:id="rId6"/>
          <w:type w:val="continuous"/>
          <w:pgSz w:w="14400" w:h="10800" w:orient="landscape"/>
          <w:pgMar w:header="118" w:footer="135" w:top="1060" w:bottom="320" w:left="900" w:right="90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 w:after="1"/>
        <w:rPr>
          <w:rFonts w:ascii="Times New Roman"/>
          <w:sz w:val="24"/>
        </w:rPr>
      </w:pPr>
    </w:p>
    <w:p>
      <w:pPr>
        <w:tabs>
          <w:tab w:pos="4522" w:val="left" w:leader="none"/>
          <w:tab w:pos="8692" w:val="left" w:leader="none"/>
        </w:tabs>
        <w:spacing w:line="240" w:lineRule="auto"/>
        <w:ind w:left="2293" w:right="0" w:firstLine="0"/>
        <w:rPr>
          <w:rFonts w:ascii="Times New Roman"/>
          <w:sz w:val="20"/>
        </w:rPr>
      </w:pPr>
      <w:r>
        <w:rPr>
          <w:rFonts w:ascii="Times New Roman"/>
          <w:position w:val="23"/>
          <w:sz w:val="20"/>
        </w:rPr>
        <w:pict>
          <v:shape style="width:73.850pt;height:8.050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Noto Sans Mono CJK JP Regular" w:eastAsia="Noto Sans Mono CJK JP Regular" w:hint="eastAsia"/>
                      <w:sz w:val="16"/>
                    </w:rPr>
                  </w:pPr>
                  <w:r>
                    <w:rPr>
                      <w:rFonts w:ascii="Noto Sans Mono CJK JP Regular" w:eastAsia="Noto Sans Mono CJK JP Regular" w:hint="eastAsia"/>
                      <w:color w:val="5B9BD4"/>
                      <w:sz w:val="16"/>
                    </w:rPr>
                    <w:t>主存储器的简单模型</w:t>
                  </w:r>
                </w:p>
              </w:txbxContent>
            </v:textbox>
          </v:shape>
        </w:pict>
      </w:r>
      <w:r>
        <w:rPr>
          <w:rFonts w:ascii="Times New Roman"/>
          <w:position w:val="23"/>
          <w:sz w:val="20"/>
        </w:rPr>
      </w:r>
      <w:r>
        <w:rPr>
          <w:rFonts w:ascii="Times New Roman"/>
          <w:position w:val="23"/>
          <w:sz w:val="20"/>
        </w:rPr>
        <w:tab/>
      </w:r>
      <w:r>
        <w:rPr>
          <w:rFonts w:ascii="Times New Roman"/>
          <w:position w:val="8"/>
          <w:sz w:val="20"/>
        </w:rPr>
        <w:pict>
          <v:shape style="width:17.6pt;height:5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10" w:lineRule="exact"/>
                    <w:rPr>
                      <w:rFonts w:ascii="Noto Sans Mono CJK JP Regular" w:eastAsia="Noto Sans Mono CJK JP Regular" w:hint="eastAsia"/>
                    </w:rPr>
                  </w:pPr>
                  <w:r>
                    <w:rPr>
                      <w:rFonts w:ascii="Noto Sans Mono CJK JP Regular" w:eastAsia="Noto Sans Mono CJK JP Regular" w:hint="eastAsia"/>
                      <w:color w:val="00AF50"/>
                    </w:rPr>
                    <w:t>数据线</w:t>
                  </w:r>
                </w:p>
              </w:txbxContent>
            </v:textbox>
          </v:shape>
        </w:pict>
      </w:r>
      <w:r>
        <w:rPr>
          <w:rFonts w:ascii="Times New Roman"/>
          <w:position w:val="8"/>
          <w:sz w:val="20"/>
        </w:rPr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sz w:val="20"/>
        </w:rPr>
        <w:pict>
          <v:shape style="width:81.850pt;height:19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1" w:lineRule="exact" w:before="0"/>
                    <w:ind w:left="0" w:right="0" w:firstLine="0"/>
                    <w:jc w:val="left"/>
                    <w:rPr>
                      <w:rFonts w:ascii="Noto Sans Mono CJK JP Regular" w:eastAsia="Noto Sans Mono CJK JP Regular" w:hint="eastAsia"/>
                      <w:sz w:val="16"/>
                    </w:rPr>
                  </w:pPr>
                  <w:r>
                    <w:rPr>
                      <w:rFonts w:ascii="Noto Sans Mono CJK JP Regular" w:eastAsia="Noto Sans Mono CJK JP Regular" w:hint="eastAsia"/>
                      <w:color w:val="5B9BD4"/>
                      <w:sz w:val="16"/>
                    </w:rPr>
                    <w:t>存储器芯片的基本结构</w:t>
                  </w:r>
                </w:p>
                <w:p>
                  <w:pPr>
                    <w:spacing w:line="97" w:lineRule="exact" w:before="50"/>
                    <w:ind w:left="508" w:right="0" w:firstLine="0"/>
                    <w:jc w:val="left"/>
                    <w:rPr>
                      <w:rFonts w:ascii="Noto Sans CJK JP Regular" w:eastAsia="Noto Sans CJK JP Regular" w:hint="eastAsia"/>
                      <w:sz w:val="6"/>
                    </w:rPr>
                  </w:pPr>
                  <w:r>
                    <w:rPr>
                      <w:rFonts w:ascii="Noto Sans CJK JP Regular" w:eastAsia="Noto Sans CJK JP Regular" w:hint="eastAsia"/>
                      <w:color w:val="00AF50"/>
                      <w:sz w:val="6"/>
                    </w:rPr>
                    <w:t>数据线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tabs>
          <w:tab w:pos="2488" w:val="left" w:leader="none"/>
          <w:tab w:pos="3213" w:val="left" w:leader="none"/>
          <w:tab w:pos="3626" w:val="left" w:leader="none"/>
          <w:tab w:pos="4012" w:val="left" w:leader="none"/>
          <w:tab w:pos="4425" w:val="left" w:leader="none"/>
          <w:tab w:pos="4811" w:val="left" w:leader="none"/>
          <w:tab w:pos="5224" w:val="left" w:leader="none"/>
          <w:tab w:pos="5637" w:val="left" w:leader="none"/>
          <w:tab w:pos="8117" w:val="left" w:leader="none"/>
          <w:tab w:pos="10097" w:val="left" w:leader="none"/>
        </w:tabs>
        <w:spacing w:line="240" w:lineRule="auto"/>
        <w:ind w:left="37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3.15pt;height:19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22" w:lineRule="exact"/>
                    <w:ind w:left="106"/>
                    <w:rPr>
                      <w:rFonts w:ascii="Noto Sans Mono CJK JP Regular" w:eastAsia="Noto Sans Mono CJK JP Regular" w:hint="eastAsia"/>
                    </w:rPr>
                  </w:pPr>
                  <w:r>
                    <w:rPr>
                      <w:rFonts w:ascii="Noto Sans Mono CJK JP Regular" w:eastAsia="Noto Sans Mono CJK JP Regular" w:hint="eastAsia"/>
                      <w:color w:val="C55A11"/>
                    </w:rPr>
                    <w:t>片选线</w:t>
                  </w:r>
                </w:p>
                <w:p>
                  <w:pPr>
                    <w:pStyle w:val="BodyText"/>
                    <w:spacing w:line="141" w:lineRule="auto" w:before="23"/>
                    <w:ind w:right="18" w:hanging="1"/>
                    <w:jc w:val="center"/>
                    <w:rPr>
                      <w:rFonts w:ascii="Noto Sans Mono CJK JP Regular" w:eastAsia="Noto Sans Mono CJK JP Regular" w:hint="eastAsia"/>
                    </w:rPr>
                  </w:pPr>
                  <w:r>
                    <w:rPr>
                      <w:rFonts w:ascii="Noto Sans Mono CJK JP Regular" w:eastAsia="Noto Sans Mono CJK JP Regular" w:hint="eastAsia"/>
                      <w:color w:val="C55A11"/>
                    </w:rPr>
                    <w:t>读控制线写控制线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1"/>
          <w:sz w:val="20"/>
        </w:rPr>
        <w:pict>
          <v:shape style="width:20.7pt;height:7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2" w:lineRule="auto"/>
                  </w:pPr>
                  <w:r>
                    <w:rPr>
                      <w:color w:val="00AF50"/>
                    </w:rPr>
                    <w:t>MDR </w:t>
                  </w:r>
                  <w:r>
                    <w:rPr>
                      <w:color w:val="00AF50"/>
                      <w:position w:val="-3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tab/>
      </w:r>
      <w:r>
        <w:rPr>
          <w:rFonts w:ascii="Times New Roman"/>
          <w:position w:val="41"/>
          <w:sz w:val="20"/>
        </w:rPr>
        <w:pict>
          <v:shape style="width:3.8pt;height:5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50"/>
                      <w:w w:val="91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tab/>
      </w:r>
      <w:r>
        <w:rPr>
          <w:rFonts w:ascii="Times New Roman"/>
          <w:position w:val="41"/>
          <w:sz w:val="20"/>
        </w:rPr>
        <w:pict>
          <v:shape style="width:3.8pt;height:5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50"/>
                      <w:w w:val="91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tab/>
      </w:r>
      <w:r>
        <w:rPr>
          <w:rFonts w:ascii="Times New Roman"/>
          <w:position w:val="41"/>
          <w:sz w:val="20"/>
        </w:rPr>
        <w:pict>
          <v:shape style="width:3.8pt;height:5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50"/>
                      <w:w w:val="91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tab/>
      </w:r>
      <w:r>
        <w:rPr>
          <w:rFonts w:ascii="Times New Roman"/>
          <w:position w:val="41"/>
          <w:sz w:val="20"/>
        </w:rPr>
        <w:pict>
          <v:shape style="width:3.8pt;height:5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50"/>
                      <w:w w:val="91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tab/>
      </w:r>
      <w:r>
        <w:rPr>
          <w:rFonts w:ascii="Times New Roman"/>
          <w:position w:val="41"/>
          <w:sz w:val="20"/>
        </w:rPr>
        <w:pict>
          <v:shape style="width:3.8pt;height:5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50"/>
                      <w:w w:val="91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tab/>
      </w:r>
      <w:r>
        <w:rPr>
          <w:rFonts w:ascii="Times New Roman"/>
          <w:position w:val="41"/>
          <w:sz w:val="20"/>
        </w:rPr>
        <w:pict>
          <v:shape style="width:3.8pt;height:5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50"/>
                      <w:w w:val="91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tab/>
      </w:r>
      <w:r>
        <w:rPr>
          <w:rFonts w:ascii="Times New Roman"/>
          <w:position w:val="41"/>
          <w:sz w:val="20"/>
        </w:rPr>
        <w:pict>
          <v:shape style="width:3.8pt;height:5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50"/>
                      <w:w w:val="91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tab/>
      </w:r>
      <w:r>
        <w:rPr>
          <w:rFonts w:ascii="Times New Roman"/>
          <w:position w:val="46"/>
          <w:sz w:val="20"/>
        </w:rPr>
        <w:pict>
          <v:shape style="width:11.5pt;height: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7" w:lineRule="auto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50"/>
                      <w:sz w:val="6"/>
                    </w:rPr>
                    <w:t>MDR </w:t>
                  </w:r>
                  <w:r>
                    <w:rPr>
                      <w:color w:val="00AF50"/>
                      <w:position w:val="-1"/>
                      <w:sz w:val="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/>
          <w:position w:val="46"/>
          <w:sz w:val="20"/>
        </w:rPr>
      </w:r>
      <w:r>
        <w:rPr>
          <w:rFonts w:ascii="Times New Roman"/>
          <w:spacing w:val="144"/>
          <w:position w:val="46"/>
          <w:sz w:val="5"/>
        </w:rPr>
        <w:t> </w:t>
      </w:r>
      <w:r>
        <w:rPr>
          <w:rFonts w:ascii="Times New Roman"/>
          <w:spacing w:val="144"/>
          <w:position w:val="46"/>
          <w:sz w:val="20"/>
        </w:rPr>
        <w:pict>
          <v:shape style="width:66.95pt;height: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50"/>
                      <w:sz w:val="6"/>
                    </w:rPr>
                    <w:t>0 1 0 0 0 1 1</w:t>
                  </w:r>
                </w:p>
              </w:txbxContent>
            </v:textbox>
          </v:shape>
        </w:pict>
      </w:r>
      <w:r>
        <w:rPr>
          <w:rFonts w:ascii="Times New Roman"/>
          <w:spacing w:val="144"/>
          <w:position w:val="46"/>
          <w:sz w:val="20"/>
        </w:rPr>
      </w:r>
      <w:r>
        <w:rPr>
          <w:rFonts w:ascii="Times New Roman"/>
          <w:spacing w:val="144"/>
          <w:position w:val="46"/>
          <w:sz w:val="20"/>
        </w:rPr>
        <w:tab/>
      </w:r>
      <w:r>
        <w:rPr>
          <w:rFonts w:ascii="Times New Roman"/>
          <w:spacing w:val="144"/>
          <w:position w:val="46"/>
          <w:sz w:val="20"/>
        </w:rPr>
        <w:pict>
          <v:shape style="width:82.25pt;height: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928" w:val="left" w:leader="none"/>
                    </w:tabs>
                    <w:spacing w:line="146" w:lineRule="exact"/>
                    <w:rPr>
                      <w:rFonts w:ascii="Noto Sans Mono CJK JP Regular" w:hAnsi="Noto Sans Mono CJK JP Regular" w:eastAsia="Noto Sans Mono CJK JP Regular" w:hint="eastAsia"/>
                    </w:rPr>
                  </w:pPr>
                  <w:r>
                    <w:rPr>
                      <w:color w:val="FF0000"/>
                    </w:rPr>
                    <w:t>n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</w:rPr>
                    <w:t>位地址  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—&gt;</w:t>
                    <w:tab/>
                  </w:r>
                  <w:r>
                    <w:rPr>
                      <w:rFonts w:ascii="Georgia" w:hAnsi="Georgia" w:eastAsia="Georgia"/>
                      <w:color w:val="FF0000"/>
                    </w:rPr>
                    <w:t>2</w:t>
                  </w:r>
                  <w:r>
                    <w:rPr>
                      <w:rFonts w:ascii="Georgia" w:hAnsi="Georgia" w:eastAsia="Georgia"/>
                      <w:color w:val="FF0000"/>
                      <w:position w:val="4"/>
                      <w:sz w:val="8"/>
                    </w:rPr>
                    <w:t>n</w:t>
                  </w:r>
                  <w:r>
                    <w:rPr>
                      <w:rFonts w:ascii="Georgia" w:hAnsi="Georgia" w:eastAsia="Georgia"/>
                      <w:color w:val="FF0000"/>
                      <w:spacing w:val="15"/>
                      <w:position w:val="4"/>
                      <w:sz w:val="8"/>
                    </w:rPr>
                    <w:t> 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</w:rPr>
                    <w:t>个存储单元</w:t>
                  </w:r>
                </w:p>
              </w:txbxContent>
            </v:textbox>
          </v:shape>
        </w:pict>
      </w:r>
      <w:r>
        <w:rPr>
          <w:rFonts w:ascii="Times New Roman"/>
          <w:spacing w:val="144"/>
          <w:position w:val="46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  <w:r>
        <w:rPr/>
        <w:pict>
          <v:shape style="position:absolute;margin-left:92.592003pt;margin-top:15.638437pt;width:242.75pt;height:20.9pt;mso-position-horizontal-relative:page;mso-position-vertical-relative:paragraph;z-index:-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29" w:val="left" w:leader="none"/>
                    </w:tabs>
                    <w:spacing w:line="189" w:lineRule="exact"/>
                  </w:pPr>
                  <w:r>
                    <w:rPr>
                      <w:color w:val="FF0000"/>
                      <w:w w:val="105"/>
                    </w:rPr>
                    <w:t>n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w w:val="105"/>
                    </w:rPr>
                    <w:t>位地址 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spacing w:val="32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—&gt;</w:t>
                    <w:tab/>
                  </w:r>
                  <w:r>
                    <w:rPr>
                      <w:rFonts w:ascii="Georgia" w:hAnsi="Georgia" w:eastAsia="Georgia"/>
                      <w:color w:val="FF0000"/>
                      <w:w w:val="105"/>
                    </w:rPr>
                    <w:t>2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  <w:position w:val="4"/>
                      <w:sz w:val="8"/>
                    </w:rPr>
                    <w:t>n</w:t>
                  </w:r>
                  <w:r>
                    <w:rPr>
                      <w:rFonts w:ascii="Georgia" w:hAnsi="Georgia" w:eastAsia="Georgia"/>
                      <w:color w:val="FF0000"/>
                      <w:spacing w:val="1"/>
                      <w:w w:val="105"/>
                      <w:position w:val="4"/>
                      <w:sz w:val="8"/>
                    </w:rPr>
                    <w:t> 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w w:val="105"/>
                    </w:rPr>
                    <w:t>个存储单元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spacing w:val="19"/>
                      <w:w w:val="105"/>
                    </w:rPr>
                    <w:t> 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w w:val="105"/>
                    </w:rPr>
                    <w:t>总容量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spacing w:val="-41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=</w:t>
                  </w:r>
                  <w:r>
                    <w:rPr>
                      <w:color w:val="FF0000"/>
                      <w:spacing w:val="-15"/>
                      <w:w w:val="105"/>
                    </w:rPr>
                    <w:t> 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w w:val="105"/>
                    </w:rPr>
                    <w:t>存储单元个数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</w:rPr>
                    <w:t>×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w w:val="105"/>
                    </w:rPr>
                    <w:t>存储字长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spacing w:val="-38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=</w:t>
                  </w:r>
                  <w:r>
                    <w:rPr>
                      <w:color w:val="FF0000"/>
                      <w:spacing w:val="-15"/>
                      <w:w w:val="105"/>
                    </w:rPr>
                    <w:t> 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</w:rPr>
                    <w:t>2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  <w:position w:val="4"/>
                      <w:sz w:val="8"/>
                    </w:rPr>
                    <w:t>3</w:t>
                  </w:r>
                  <w:r>
                    <w:rPr>
                      <w:rFonts w:ascii="Georgia" w:hAnsi="Georgia" w:eastAsia="Georgia"/>
                      <w:color w:val="FF0000"/>
                      <w:spacing w:val="-1"/>
                      <w:w w:val="105"/>
                      <w:position w:val="4"/>
                      <w:sz w:val="8"/>
                    </w:rPr>
                    <w:t> 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</w:rPr>
                    <w:t>×</w:t>
                  </w:r>
                  <w:r>
                    <w:rPr>
                      <w:color w:val="FF0000"/>
                      <w:w w:val="105"/>
                    </w:rPr>
                    <w:t>8bit</w:t>
                  </w:r>
                  <w:r>
                    <w:rPr>
                      <w:color w:val="FF0000"/>
                      <w:spacing w:val="-1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=</w:t>
                  </w:r>
                  <w:r>
                    <w:rPr>
                      <w:color w:val="FF0000"/>
                      <w:spacing w:val="-15"/>
                      <w:w w:val="105"/>
                    </w:rPr>
                    <w:t> 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</w:rPr>
                    <w:t>2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  <w:position w:val="4"/>
                      <w:sz w:val="8"/>
                    </w:rPr>
                    <w:t>3 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</w:rPr>
                    <w:t>×</w:t>
                  </w:r>
                  <w:r>
                    <w:rPr>
                      <w:rFonts w:ascii="Georgia" w:hAnsi="Georgia" w:eastAsia="Georgia"/>
                      <w:color w:val="FF0000"/>
                      <w:spacing w:val="-13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1Byte</w:t>
                  </w:r>
                  <w:r>
                    <w:rPr>
                      <w:color w:val="FF0000"/>
                      <w:spacing w:val="-13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=</w:t>
                  </w:r>
                  <w:r>
                    <w:rPr>
                      <w:color w:val="FF0000"/>
                      <w:spacing w:val="-17"/>
                      <w:w w:val="105"/>
                    </w:rPr>
                    <w:t> </w:t>
                  </w:r>
                  <w:r>
                    <w:rPr>
                      <w:color w:val="FF0000"/>
                      <w:w w:val="105"/>
                    </w:rPr>
                    <w:t>8B</w:t>
                  </w:r>
                </w:p>
                <w:p>
                  <w:pPr>
                    <w:spacing w:line="175" w:lineRule="exact" w:before="54"/>
                    <w:ind w:left="0" w:right="18" w:firstLine="0"/>
                    <w:jc w:val="right"/>
                    <w:rPr>
                      <w:rFonts w:ascii="Noto Sans CJK JP Regular" w:eastAsia="Noto Sans CJK JP Regular" w:hint="eastAsia"/>
                      <w:sz w:val="10"/>
                    </w:rPr>
                  </w:pPr>
                  <w:r>
                    <w:rPr>
                      <w:rFonts w:ascii="Noto Sans CJK JP Regular" w:eastAsia="Noto Sans CJK JP Regular" w:hint="eastAsia"/>
                      <w:color w:val="A73909"/>
                      <w:sz w:val="10"/>
                    </w:rPr>
                    <w:t>王道考研/CSKAOYAN.COM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7.26001pt;margin-top:29.936504pt;width:62.1pt;height:6.6pt;mso-position-horizontal-relative:page;mso-position-vertical-relative:paragraph;z-index:-40;mso-wrap-distance-left:0;mso-wrap-distance-right:0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Noto Sans CJK JP Regular" w:eastAsia="Noto Sans CJK JP Regular" w:hint="eastAsia"/>
                      <w:sz w:val="10"/>
                    </w:rPr>
                  </w:pPr>
                  <w:r>
                    <w:rPr>
                      <w:rFonts w:ascii="Noto Sans CJK JP Regular" w:eastAsia="Noto Sans CJK JP Regular" w:hint="eastAsia"/>
                      <w:color w:val="A73909"/>
                      <w:sz w:val="10"/>
                    </w:rPr>
                    <w:t>王道考研/CSKAOYAN.COM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Heading2"/>
        <w:tabs>
          <w:tab w:pos="9337" w:val="left" w:leader="none"/>
        </w:tabs>
        <w:spacing w:before="2"/>
        <w:ind w:left="2857"/>
      </w:pPr>
      <w:r>
        <w:rPr/>
        <w:drawing>
          <wp:anchor distT="0" distB="0" distL="0" distR="0" allowOverlap="1" layoutInCell="1" locked="0" behindDoc="1" simplePos="0" relativeHeight="268141967">
            <wp:simplePos x="0" y="0"/>
            <wp:positionH relativeFrom="page">
              <wp:posOffset>640080</wp:posOffset>
            </wp:positionH>
            <wp:positionV relativeFrom="paragraph">
              <wp:posOffset>-3039364</wp:posOffset>
            </wp:positionV>
            <wp:extent cx="3752767" cy="2109787"/>
            <wp:effectExtent l="0" t="0" r="0" b="0"/>
            <wp:wrapNone/>
            <wp:docPr id="1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767" cy="2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141991">
            <wp:simplePos x="0" y="0"/>
            <wp:positionH relativeFrom="page">
              <wp:posOffset>4754879</wp:posOffset>
            </wp:positionH>
            <wp:positionV relativeFrom="paragraph">
              <wp:posOffset>-3039364</wp:posOffset>
            </wp:positionV>
            <wp:extent cx="3752767" cy="2109787"/>
            <wp:effectExtent l="0" t="0" r="0" b="0"/>
            <wp:wrapNone/>
            <wp:docPr id="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767" cy="2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142015">
            <wp:simplePos x="0" y="0"/>
            <wp:positionH relativeFrom="page">
              <wp:posOffset>640080</wp:posOffset>
            </wp:positionH>
            <wp:positionV relativeFrom="paragraph">
              <wp:posOffset>-56896</wp:posOffset>
            </wp:positionV>
            <wp:extent cx="3749040" cy="2107692"/>
            <wp:effectExtent l="0" t="0" r="0" b="0"/>
            <wp:wrapNone/>
            <wp:docPr id="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07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142039">
            <wp:simplePos x="0" y="0"/>
            <wp:positionH relativeFrom="page">
              <wp:posOffset>4754879</wp:posOffset>
            </wp:positionH>
            <wp:positionV relativeFrom="paragraph">
              <wp:posOffset>-56896</wp:posOffset>
            </wp:positionV>
            <wp:extent cx="3749039" cy="2107692"/>
            <wp:effectExtent l="0" t="0" r="0" b="0"/>
            <wp:wrapNone/>
            <wp:docPr id="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39" cy="2107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3.935997pt;margin-top:-122.430008pt;width:11.95pt;height:23.5pt;mso-position-horizontal-relative:page;mso-position-vertical-relative:paragraph;z-index:2896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  <w:ind w:right="18"/>
                    <w:jc w:val="center"/>
                  </w:pPr>
                  <w:r>
                    <w:rPr>
                      <w:color w:val="FF0000"/>
                      <w:w w:val="85"/>
                    </w:rPr>
                    <w:t>MAR</w:t>
                  </w:r>
                </w:p>
                <w:p>
                  <w:pPr>
                    <w:pStyle w:val="BodyText"/>
                    <w:spacing w:line="112" w:lineRule="exact" w:before="38"/>
                    <w:ind w:left="4"/>
                    <w:jc w:val="center"/>
                  </w:pPr>
                  <w:r>
                    <w:rPr>
                      <w:color w:val="FF0000"/>
                      <w:w w:val="91"/>
                    </w:rPr>
                    <w:t>0</w:t>
                  </w:r>
                </w:p>
                <w:p>
                  <w:pPr>
                    <w:pStyle w:val="BodyText"/>
                    <w:spacing w:line="97" w:lineRule="exact"/>
                    <w:ind w:left="4"/>
                    <w:jc w:val="center"/>
                  </w:pPr>
                  <w:r>
                    <w:rPr>
                      <w:color w:val="FF0000"/>
                      <w:w w:val="91"/>
                    </w:rPr>
                    <w:t>0</w:t>
                  </w:r>
                </w:p>
                <w:p>
                  <w:pPr>
                    <w:pStyle w:val="BodyText"/>
                    <w:spacing w:line="111" w:lineRule="exact"/>
                    <w:ind w:left="4"/>
                    <w:jc w:val="center"/>
                  </w:pPr>
                  <w:r>
                    <w:rPr>
                      <w:color w:val="FF0000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.096001pt;margin-top:-114.603752pt;width:6.55pt;height:17.05pt;mso-position-horizontal-relative:page;mso-position-vertical-relative:paragraph;z-index:2920" type="#_x0000_t202" filled="false" stroked="false">
            <v:textbox inset="0,0,0,0">
              <w:txbxContent>
                <w:p>
                  <w:pPr>
                    <w:pStyle w:val="BodyText"/>
                    <w:spacing w:line="117" w:lineRule="auto" w:before="15"/>
                    <w:ind w:right="18"/>
                    <w:jc w:val="both"/>
                    <w:rPr>
                      <w:rFonts w:ascii="Noto Sans Mono CJK JP Regular" w:eastAsia="Noto Sans Mono CJK JP Regular" w:hint="eastAsia"/>
                    </w:rPr>
                  </w:pPr>
                  <w:r>
                    <w:rPr>
                      <w:rFonts w:ascii="Noto Sans Mono CJK JP Regular" w:eastAsia="Noto Sans Mono CJK JP Regular" w:hint="eastAsia"/>
                      <w:color w:val="FF0000"/>
                    </w:rPr>
                    <w:t>地址线</w:t>
                  </w:r>
                </w:p>
              </w:txbxContent>
            </v:textbox>
            <w10:wrap type="none"/>
          </v:shape>
        </w:pict>
      </w:r>
      <w:r>
        <w:rPr>
          <w:color w:val="5B9BD4"/>
        </w:rPr>
        <w:t>寻址</w:t>
        <w:tab/>
        <w:t>寻址</w:t>
      </w:r>
    </w:p>
    <w:p>
      <w:pPr>
        <w:spacing w:after="0"/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8"/>
        <w:rPr>
          <w:rFonts w:ascii="Noto Sans Mono CJK JP Regular"/>
          <w:sz w:val="8"/>
        </w:rPr>
      </w:pPr>
    </w:p>
    <w:p>
      <w:pPr>
        <w:pStyle w:val="BodyText"/>
        <w:spacing w:line="214" w:lineRule="exact"/>
        <w:jc w:val="right"/>
      </w:pPr>
      <w:r>
        <w:rPr>
          <w:rFonts w:ascii="Noto Sans Mono CJK JP Regular" w:eastAsia="Noto Sans Mono CJK JP Regular" w:hint="eastAsia"/>
          <w:color w:val="00AFEF"/>
          <w:w w:val="95"/>
        </w:rPr>
        <w:t>地址：</w:t>
      </w:r>
      <w:r>
        <w:rPr>
          <w:color w:val="00AFEF"/>
          <w:w w:val="95"/>
        </w:rPr>
        <w:t>00</w:t>
      </w:r>
      <w:r>
        <w:rPr>
          <w:color w:val="00AFEF"/>
          <w:spacing w:val="-8"/>
          <w:w w:val="95"/>
        </w:rPr>
        <w:t> </w:t>
      </w:r>
      <w:r>
        <w:rPr>
          <w:color w:val="00AFEF"/>
          <w:w w:val="95"/>
        </w:rPr>
        <w:t>0000</w:t>
      </w:r>
      <w:r>
        <w:rPr>
          <w:color w:val="00AFEF"/>
          <w:spacing w:val="-5"/>
          <w:w w:val="95"/>
        </w:rPr>
        <w:t> </w:t>
      </w:r>
      <w:r>
        <w:rPr>
          <w:color w:val="00AFEF"/>
          <w:w w:val="95"/>
        </w:rPr>
        <w:t>0000</w:t>
      </w:r>
    </w:p>
    <w:p>
      <w:pPr>
        <w:pStyle w:val="BodyText"/>
        <w:spacing w:line="107" w:lineRule="exact"/>
        <w:jc w:val="right"/>
      </w:pPr>
      <w:r>
        <w:rPr>
          <w:color w:val="00AFEF"/>
          <w:w w:val="95"/>
        </w:rPr>
        <w:t>00</w:t>
      </w:r>
      <w:r>
        <w:rPr>
          <w:color w:val="00AFEF"/>
          <w:spacing w:val="-18"/>
          <w:w w:val="95"/>
        </w:rPr>
        <w:t> </w:t>
      </w:r>
      <w:r>
        <w:rPr>
          <w:color w:val="00AFEF"/>
          <w:w w:val="95"/>
        </w:rPr>
        <w:t>0000</w:t>
      </w:r>
      <w:r>
        <w:rPr>
          <w:color w:val="00AFEF"/>
          <w:spacing w:val="-15"/>
          <w:w w:val="95"/>
        </w:rPr>
        <w:t> </w:t>
      </w:r>
      <w:r>
        <w:rPr>
          <w:color w:val="00AFEF"/>
          <w:w w:val="95"/>
        </w:rPr>
        <w:t>0001</w:t>
      </w:r>
    </w:p>
    <w:p>
      <w:pPr>
        <w:pStyle w:val="BodyText"/>
        <w:spacing w:before="8"/>
        <w:jc w:val="right"/>
      </w:pPr>
      <w:r>
        <w:rPr>
          <w:color w:val="00AFEF"/>
          <w:w w:val="95"/>
        </w:rPr>
        <w:t>00</w:t>
      </w:r>
      <w:r>
        <w:rPr>
          <w:color w:val="00AFEF"/>
          <w:spacing w:val="-18"/>
          <w:w w:val="95"/>
        </w:rPr>
        <w:t> </w:t>
      </w:r>
      <w:r>
        <w:rPr>
          <w:color w:val="00AFEF"/>
          <w:w w:val="95"/>
        </w:rPr>
        <w:t>0000</w:t>
      </w:r>
      <w:r>
        <w:rPr>
          <w:color w:val="00AFEF"/>
          <w:spacing w:val="-15"/>
          <w:w w:val="95"/>
        </w:rPr>
        <w:t> </w:t>
      </w:r>
      <w:r>
        <w:rPr>
          <w:color w:val="00AFEF"/>
          <w:w w:val="95"/>
        </w:rPr>
        <w:t>0010</w:t>
      </w:r>
    </w:p>
    <w:p>
      <w:pPr>
        <w:pStyle w:val="BodyText"/>
        <w:spacing w:before="10"/>
        <w:jc w:val="right"/>
      </w:pPr>
      <w:r>
        <w:rPr>
          <w:color w:val="00AFEF"/>
          <w:w w:val="95"/>
        </w:rPr>
        <w:t>00</w:t>
      </w:r>
      <w:r>
        <w:rPr>
          <w:color w:val="00AFEF"/>
          <w:spacing w:val="-18"/>
          <w:w w:val="95"/>
        </w:rPr>
        <w:t> </w:t>
      </w:r>
      <w:r>
        <w:rPr>
          <w:color w:val="00AFEF"/>
          <w:w w:val="95"/>
        </w:rPr>
        <w:t>0000</w:t>
      </w:r>
      <w:r>
        <w:rPr>
          <w:color w:val="00AFEF"/>
          <w:spacing w:val="-15"/>
          <w:w w:val="95"/>
        </w:rPr>
        <w:t> </w:t>
      </w:r>
      <w:r>
        <w:rPr>
          <w:color w:val="00AFEF"/>
          <w:w w:val="95"/>
        </w:rPr>
        <w:t>0011</w:t>
      </w:r>
    </w:p>
    <w:p>
      <w:pPr>
        <w:pStyle w:val="BodyText"/>
        <w:spacing w:before="8"/>
        <w:jc w:val="right"/>
      </w:pPr>
      <w:r>
        <w:rPr>
          <w:color w:val="00AFEF"/>
          <w:w w:val="95"/>
        </w:rPr>
        <w:t>00</w:t>
      </w:r>
      <w:r>
        <w:rPr>
          <w:color w:val="00AFEF"/>
          <w:spacing w:val="-18"/>
          <w:w w:val="95"/>
        </w:rPr>
        <w:t> </w:t>
      </w:r>
      <w:r>
        <w:rPr>
          <w:color w:val="00AFEF"/>
          <w:w w:val="95"/>
        </w:rPr>
        <w:t>0000</w:t>
      </w:r>
      <w:r>
        <w:rPr>
          <w:color w:val="00AFEF"/>
          <w:spacing w:val="-15"/>
          <w:w w:val="95"/>
        </w:rPr>
        <w:t> </w:t>
      </w:r>
      <w:r>
        <w:rPr>
          <w:color w:val="00AFEF"/>
          <w:w w:val="95"/>
        </w:rPr>
        <w:t>0100</w:t>
      </w:r>
    </w:p>
    <w:p>
      <w:pPr>
        <w:pStyle w:val="BodyText"/>
        <w:spacing w:before="8"/>
        <w:jc w:val="right"/>
      </w:pPr>
      <w:r>
        <w:rPr>
          <w:color w:val="00AFEF"/>
          <w:w w:val="95"/>
        </w:rPr>
        <w:t>00</w:t>
      </w:r>
      <w:r>
        <w:rPr>
          <w:color w:val="00AFEF"/>
          <w:spacing w:val="-18"/>
          <w:w w:val="95"/>
        </w:rPr>
        <w:t> </w:t>
      </w:r>
      <w:r>
        <w:rPr>
          <w:color w:val="00AFEF"/>
          <w:w w:val="95"/>
        </w:rPr>
        <w:t>0000</w:t>
      </w:r>
      <w:r>
        <w:rPr>
          <w:color w:val="00AFEF"/>
          <w:spacing w:val="-15"/>
          <w:w w:val="95"/>
        </w:rPr>
        <w:t> </w:t>
      </w:r>
      <w:r>
        <w:rPr>
          <w:color w:val="00AFEF"/>
          <w:w w:val="95"/>
        </w:rPr>
        <w:t>0101</w:t>
      </w:r>
    </w:p>
    <w:p>
      <w:pPr>
        <w:pStyle w:val="BodyText"/>
        <w:spacing w:before="8"/>
        <w:jc w:val="right"/>
      </w:pPr>
      <w:r>
        <w:rPr>
          <w:color w:val="00AFEF"/>
          <w:w w:val="95"/>
        </w:rPr>
        <w:t>00</w:t>
      </w:r>
      <w:r>
        <w:rPr>
          <w:color w:val="00AFEF"/>
          <w:spacing w:val="-18"/>
          <w:w w:val="95"/>
        </w:rPr>
        <w:t> </w:t>
      </w:r>
      <w:r>
        <w:rPr>
          <w:color w:val="00AFEF"/>
          <w:w w:val="95"/>
        </w:rPr>
        <w:t>0000</w:t>
      </w:r>
      <w:r>
        <w:rPr>
          <w:color w:val="00AFEF"/>
          <w:spacing w:val="-15"/>
          <w:w w:val="95"/>
        </w:rPr>
        <w:t> </w:t>
      </w:r>
      <w:r>
        <w:rPr>
          <w:color w:val="00AFEF"/>
          <w:w w:val="95"/>
        </w:rPr>
        <w:t>0110</w:t>
      </w:r>
    </w:p>
    <w:p>
      <w:pPr>
        <w:pStyle w:val="BodyText"/>
        <w:spacing w:before="10"/>
        <w:ind w:right="456"/>
        <w:jc w:val="right"/>
      </w:pPr>
      <w:r>
        <w:rPr>
          <w:color w:val="00AFEF"/>
          <w:w w:val="65"/>
        </w:rPr>
        <w:t>……</w:t>
      </w:r>
    </w:p>
    <w:p>
      <w:pPr>
        <w:pStyle w:val="BodyText"/>
        <w:spacing w:line="214" w:lineRule="exact" w:before="52"/>
        <w:ind w:left="155"/>
        <w:jc w:val="center"/>
        <w:rPr>
          <w:rFonts w:ascii="Noto Sans Mono CJK JP Regular" w:eastAsia="Noto Sans Mono CJK JP Regular" w:hint="eastAsia"/>
        </w:rPr>
      </w:pPr>
      <w:r>
        <w:rPr/>
        <w:br w:type="column"/>
      </w:r>
      <w:r>
        <w:rPr>
          <w:rFonts w:ascii="Noto Sans Mono CJK JP Regular" w:eastAsia="Noto Sans Mono CJK JP Regular" w:hint="eastAsia"/>
          <w:color w:val="00AFEF"/>
        </w:rPr>
        <w:t>十进制：</w:t>
      </w:r>
    </w:p>
    <w:p>
      <w:pPr>
        <w:pStyle w:val="BodyText"/>
        <w:spacing w:line="107" w:lineRule="exact"/>
        <w:ind w:left="76"/>
        <w:jc w:val="center"/>
      </w:pPr>
      <w:r>
        <w:rPr>
          <w:color w:val="00AFEF"/>
          <w:w w:val="91"/>
        </w:rPr>
        <w:t>0</w:t>
      </w:r>
    </w:p>
    <w:p>
      <w:pPr>
        <w:pStyle w:val="BodyText"/>
        <w:spacing w:before="7"/>
        <w:ind w:left="76"/>
        <w:jc w:val="center"/>
      </w:pPr>
      <w:r>
        <w:rPr>
          <w:color w:val="00AFEF"/>
          <w:w w:val="91"/>
        </w:rPr>
        <w:t>1</w:t>
      </w:r>
    </w:p>
    <w:p>
      <w:pPr>
        <w:pStyle w:val="BodyText"/>
        <w:spacing w:before="11"/>
        <w:ind w:left="76"/>
        <w:jc w:val="center"/>
      </w:pPr>
      <w:r>
        <w:rPr>
          <w:color w:val="00AFEF"/>
          <w:w w:val="91"/>
        </w:rPr>
        <w:t>2</w:t>
      </w:r>
    </w:p>
    <w:p>
      <w:pPr>
        <w:pStyle w:val="BodyText"/>
        <w:spacing w:before="8"/>
        <w:ind w:left="76"/>
        <w:jc w:val="center"/>
      </w:pPr>
      <w:r>
        <w:rPr>
          <w:color w:val="00AFEF"/>
          <w:w w:val="91"/>
        </w:rPr>
        <w:t>3</w:t>
      </w:r>
    </w:p>
    <w:p>
      <w:pPr>
        <w:pStyle w:val="BodyText"/>
        <w:spacing w:before="8"/>
        <w:ind w:left="76"/>
        <w:jc w:val="center"/>
      </w:pPr>
      <w:r>
        <w:rPr>
          <w:color w:val="00AFEF"/>
          <w:w w:val="91"/>
        </w:rPr>
        <w:t>4</w:t>
      </w:r>
    </w:p>
    <w:p>
      <w:pPr>
        <w:pStyle w:val="BodyText"/>
        <w:spacing w:before="8"/>
        <w:ind w:left="76"/>
        <w:jc w:val="center"/>
      </w:pPr>
      <w:r>
        <w:rPr>
          <w:color w:val="00AFEF"/>
          <w:w w:val="91"/>
        </w:rPr>
        <w:t>5</w:t>
      </w:r>
    </w:p>
    <w:p>
      <w:pPr>
        <w:pStyle w:val="BodyText"/>
        <w:spacing w:before="10"/>
        <w:ind w:left="76"/>
        <w:jc w:val="center"/>
      </w:pPr>
      <w:r>
        <w:rPr>
          <w:color w:val="00AFEF"/>
          <w:w w:val="91"/>
        </w:rPr>
        <w:t>6</w:t>
      </w:r>
    </w:p>
    <w:p>
      <w:pPr>
        <w:pStyle w:val="BodyText"/>
        <w:spacing w:before="8"/>
        <w:ind w:left="121"/>
        <w:jc w:val="center"/>
      </w:pPr>
      <w:r>
        <w:rPr>
          <w:color w:val="00AFEF"/>
          <w:w w:val="80"/>
        </w:rPr>
        <w:t>……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jc w:val="righ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  <w:color w:val="00AF50"/>
        </w:rPr>
        <w:t>字地址</w:t>
      </w:r>
    </w:p>
    <w:p>
      <w:pPr>
        <w:pStyle w:val="BodyText"/>
        <w:spacing w:before="8"/>
        <w:rPr>
          <w:rFonts w:ascii="Noto Sans Mono CJK JP Regular"/>
          <w:sz w:val="8"/>
        </w:rPr>
      </w:pPr>
      <w:r>
        <w:rPr/>
        <w:br w:type="column"/>
      </w:r>
      <w:r>
        <w:rPr>
          <w:rFonts w:ascii="Noto Sans Mono CJK JP Regular"/>
          <w:sz w:val="8"/>
        </w:rPr>
      </w:r>
    </w:p>
    <w:p>
      <w:pPr>
        <w:pStyle w:val="BodyText"/>
        <w:jc w:val="righ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  <w:color w:val="00AFEF"/>
        </w:rPr>
        <w:t>地址</w:t>
      </w:r>
    </w:p>
    <w:p>
      <w:pPr>
        <w:pStyle w:val="BodyText"/>
        <w:rPr>
          <w:rFonts w:ascii="Noto Sans Mono CJK JP Regular"/>
          <w:sz w:val="10"/>
        </w:rPr>
      </w:pPr>
    </w:p>
    <w:p>
      <w:pPr>
        <w:pStyle w:val="BodyText"/>
        <w:rPr>
          <w:rFonts w:ascii="Noto Sans Mono CJK JP Regular"/>
          <w:sz w:val="10"/>
        </w:rPr>
      </w:pPr>
    </w:p>
    <w:p>
      <w:pPr>
        <w:pStyle w:val="BodyText"/>
        <w:spacing w:before="19"/>
        <w:rPr>
          <w:rFonts w:ascii="Noto Sans Mono CJK JP Regular"/>
          <w:sz w:val="14"/>
        </w:rPr>
      </w:pPr>
    </w:p>
    <w:p>
      <w:pPr>
        <w:pStyle w:val="BodyText"/>
        <w:tabs>
          <w:tab w:pos="1594" w:val="left" w:leader="none"/>
        </w:tabs>
        <w:ind w:left="434"/>
      </w:pPr>
      <w:r>
        <w:rPr>
          <w:rFonts w:ascii="Noto Sans Mono CJK JP Regular" w:eastAsia="Noto Sans Mono CJK JP Regular" w:hint="eastAsia"/>
          <w:color w:val="C55A11"/>
        </w:rPr>
        <w:t>如何存放一个字？</w:t>
        <w:tab/>
        <w:t>如：</w:t>
      </w:r>
      <w:r>
        <w:rPr>
          <w:color w:val="C55A11"/>
        </w:rPr>
        <w:t>12345678H</w:t>
      </w:r>
    </w:p>
    <w:p>
      <w:pPr>
        <w:pStyle w:val="BodyText"/>
        <w:spacing w:before="52"/>
        <w:ind w:left="878"/>
        <w:rPr>
          <w:rFonts w:ascii="Noto Sans Mono CJK JP Regular" w:eastAsia="Noto Sans Mono CJK JP Regular" w:hint="eastAsia"/>
        </w:rPr>
      </w:pPr>
      <w:r>
        <w:rPr/>
        <w:br w:type="column"/>
      </w:r>
      <w:r>
        <w:rPr>
          <w:rFonts w:ascii="Noto Sans Mono CJK JP Regular" w:eastAsia="Noto Sans Mono CJK JP Regular" w:hint="eastAsia"/>
          <w:color w:val="00AFEF"/>
        </w:rPr>
        <w:t>十进制：</w:t>
      </w:r>
    </w:p>
    <w:tbl>
      <w:tblPr>
        <w:tblW w:w="0" w:type="auto"/>
        <w:jc w:val="left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271"/>
        <w:gridCol w:w="338"/>
      </w:tblGrid>
      <w:tr>
        <w:trPr>
          <w:trHeight w:val="101" w:hRule="atLeast"/>
        </w:trPr>
        <w:tc>
          <w:tcPr>
            <w:tcW w:w="557" w:type="dxa"/>
            <w:tcBorders>
              <w:top w:val="double" w:sz="2" w:space="0" w:color="FF0000"/>
              <w:left w:val="single" w:sz="6" w:space="0" w:color="FF0000"/>
              <w:right w:val="single" w:sz="6" w:space="0" w:color="FF0000"/>
            </w:tcBorders>
          </w:tcPr>
          <w:p>
            <w:pPr>
              <w:pStyle w:val="TableParagraph"/>
              <w:spacing w:line="69" w:lineRule="exact"/>
              <w:ind w:left="-57" w:right="-15"/>
              <w:rPr>
                <w:sz w:val="11"/>
              </w:rPr>
            </w:pPr>
            <w:r>
              <w:rPr>
                <w:rFonts w:ascii="Noto Sans Mono CJK JP Regular" w:eastAsia="Noto Sans Mono CJK JP Regular" w:hint="eastAsia"/>
                <w:color w:val="00AFEF"/>
                <w:w w:val="95"/>
                <w:sz w:val="11"/>
              </w:rPr>
              <w:t>：</w:t>
            </w:r>
            <w:r>
              <w:rPr>
                <w:color w:val="00AFEF"/>
                <w:w w:val="95"/>
                <w:sz w:val="11"/>
              </w:rPr>
              <w:t>00 0000</w:t>
            </w:r>
            <w:r>
              <w:rPr>
                <w:color w:val="00AFEF"/>
                <w:spacing w:val="-17"/>
                <w:w w:val="95"/>
                <w:sz w:val="11"/>
              </w:rPr>
              <w:t> </w:t>
            </w:r>
            <w:r>
              <w:rPr>
                <w:color w:val="00AFEF"/>
                <w:w w:val="95"/>
                <w:sz w:val="11"/>
              </w:rPr>
              <w:t>00</w:t>
            </w:r>
          </w:p>
        </w:tc>
        <w:tc>
          <w:tcPr>
            <w:tcW w:w="271" w:type="dxa"/>
            <w:tcBorders>
              <w:top w:val="single" w:sz="6" w:space="0" w:color="00AF50"/>
              <w:left w:val="single" w:sz="6" w:space="0" w:color="FF0000"/>
            </w:tcBorders>
          </w:tcPr>
          <w:p>
            <w:pPr>
              <w:pStyle w:val="TableParagraph"/>
              <w:spacing w:line="49" w:lineRule="exact"/>
              <w:ind w:left="-2"/>
              <w:rPr>
                <w:sz w:val="11"/>
              </w:rPr>
            </w:pPr>
            <w:r>
              <w:rPr>
                <w:color w:val="00AFEF"/>
                <w:sz w:val="11"/>
              </w:rPr>
              <w:t>00</w:t>
            </w:r>
          </w:p>
        </w:tc>
        <w:tc>
          <w:tcPr>
            <w:tcW w:w="338" w:type="dxa"/>
            <w:tcBorders>
              <w:top w:val="single" w:sz="6" w:space="0" w:color="00AF50"/>
              <w:right w:val="single" w:sz="6" w:space="0" w:color="00AF50"/>
            </w:tcBorders>
          </w:tcPr>
          <w:p>
            <w:pPr>
              <w:pStyle w:val="TableParagraph"/>
              <w:spacing w:line="57" w:lineRule="exact"/>
              <w:ind w:left="194"/>
              <w:rPr>
                <w:sz w:val="11"/>
              </w:rPr>
            </w:pPr>
            <w:r>
              <w:rPr>
                <w:color w:val="00AFEF"/>
                <w:w w:val="91"/>
                <w:sz w:val="11"/>
              </w:rPr>
              <w:t>0</w:t>
            </w:r>
          </w:p>
        </w:tc>
      </w:tr>
      <w:tr>
        <w:trPr>
          <w:trHeight w:val="134" w:hRule="atLeast"/>
        </w:trPr>
        <w:tc>
          <w:tcPr>
            <w:tcW w:w="557" w:type="dxa"/>
            <w:tcBorders>
              <w:left w:val="single" w:sz="6" w:space="0" w:color="FF0000"/>
              <w:right w:val="single" w:sz="6" w:space="0" w:color="FF0000"/>
            </w:tcBorders>
          </w:tcPr>
          <w:p>
            <w:pPr>
              <w:pStyle w:val="TableParagraph"/>
              <w:spacing w:line="82" w:lineRule="exact"/>
              <w:ind w:right="-15"/>
              <w:jc w:val="right"/>
              <w:rPr>
                <w:sz w:val="11"/>
              </w:rPr>
            </w:pPr>
            <w:r>
              <w:rPr>
                <w:color w:val="00AFEF"/>
                <w:w w:val="95"/>
                <w:sz w:val="11"/>
              </w:rPr>
              <w:t>00 0000 00</w:t>
            </w:r>
          </w:p>
        </w:tc>
        <w:tc>
          <w:tcPr>
            <w:tcW w:w="271" w:type="dxa"/>
            <w:tcBorders>
              <w:left w:val="single" w:sz="6" w:space="0" w:color="FF0000"/>
            </w:tcBorders>
          </w:tcPr>
          <w:p>
            <w:pPr>
              <w:pStyle w:val="TableParagraph"/>
              <w:spacing w:line="82" w:lineRule="exact"/>
              <w:ind w:left="-4"/>
              <w:rPr>
                <w:sz w:val="11"/>
              </w:rPr>
            </w:pPr>
            <w:r>
              <w:rPr>
                <w:color w:val="00AFEF"/>
                <w:sz w:val="11"/>
              </w:rPr>
              <w:t>01</w:t>
            </w:r>
          </w:p>
        </w:tc>
        <w:tc>
          <w:tcPr>
            <w:tcW w:w="338" w:type="dxa"/>
            <w:tcBorders>
              <w:right w:val="single" w:sz="6" w:space="0" w:color="00AF50"/>
            </w:tcBorders>
          </w:tcPr>
          <w:p>
            <w:pPr>
              <w:pStyle w:val="TableParagraph"/>
              <w:spacing w:line="90" w:lineRule="exact"/>
              <w:ind w:left="194"/>
              <w:rPr>
                <w:sz w:val="11"/>
              </w:rPr>
            </w:pPr>
            <w:r>
              <w:rPr>
                <w:color w:val="00AFEF"/>
                <w:w w:val="91"/>
                <w:sz w:val="11"/>
              </w:rPr>
              <w:t>1</w:t>
            </w:r>
          </w:p>
        </w:tc>
      </w:tr>
      <w:tr>
        <w:trPr>
          <w:trHeight w:val="136" w:hRule="atLeast"/>
        </w:trPr>
        <w:tc>
          <w:tcPr>
            <w:tcW w:w="557" w:type="dxa"/>
            <w:tcBorders>
              <w:left w:val="single" w:sz="6" w:space="0" w:color="FF0000"/>
              <w:right w:val="single" w:sz="6" w:space="0" w:color="FF0000"/>
            </w:tcBorders>
          </w:tcPr>
          <w:p>
            <w:pPr>
              <w:pStyle w:val="TableParagraph"/>
              <w:spacing w:line="82" w:lineRule="exact"/>
              <w:ind w:right="-15"/>
              <w:jc w:val="right"/>
              <w:rPr>
                <w:sz w:val="11"/>
              </w:rPr>
            </w:pPr>
            <w:r>
              <w:rPr>
                <w:color w:val="00AFEF"/>
                <w:w w:val="95"/>
                <w:sz w:val="11"/>
              </w:rPr>
              <w:t>00 0000 00</w:t>
            </w:r>
          </w:p>
        </w:tc>
        <w:tc>
          <w:tcPr>
            <w:tcW w:w="271" w:type="dxa"/>
            <w:tcBorders>
              <w:left w:val="single" w:sz="6" w:space="0" w:color="FF0000"/>
            </w:tcBorders>
          </w:tcPr>
          <w:p>
            <w:pPr>
              <w:pStyle w:val="TableParagraph"/>
              <w:spacing w:line="82" w:lineRule="exact"/>
              <w:ind w:left="-4"/>
              <w:rPr>
                <w:sz w:val="11"/>
              </w:rPr>
            </w:pPr>
            <w:r>
              <w:rPr>
                <w:color w:val="00AFEF"/>
                <w:sz w:val="11"/>
              </w:rPr>
              <w:t>10</w:t>
            </w:r>
          </w:p>
        </w:tc>
        <w:tc>
          <w:tcPr>
            <w:tcW w:w="338" w:type="dxa"/>
            <w:tcBorders>
              <w:right w:val="single" w:sz="6" w:space="0" w:color="00AF50"/>
            </w:tcBorders>
          </w:tcPr>
          <w:p>
            <w:pPr>
              <w:pStyle w:val="TableParagraph"/>
              <w:spacing w:line="93" w:lineRule="exact"/>
              <w:ind w:left="194"/>
              <w:rPr>
                <w:sz w:val="11"/>
              </w:rPr>
            </w:pPr>
            <w:r>
              <w:rPr>
                <w:color w:val="00AFEF"/>
                <w:w w:val="91"/>
                <w:sz w:val="11"/>
              </w:rPr>
              <w:t>2</w:t>
            </w:r>
          </w:p>
        </w:tc>
      </w:tr>
      <w:tr>
        <w:trPr>
          <w:trHeight w:val="104" w:hRule="atLeast"/>
        </w:trPr>
        <w:tc>
          <w:tcPr>
            <w:tcW w:w="557" w:type="dxa"/>
            <w:tcBorders>
              <w:left w:val="single" w:sz="6" w:space="0" w:color="FF0000"/>
              <w:bottom w:val="double" w:sz="2" w:space="0" w:color="00AF50"/>
              <w:right w:val="single" w:sz="6" w:space="0" w:color="FF0000"/>
            </w:tcBorders>
          </w:tcPr>
          <w:p>
            <w:pPr>
              <w:pStyle w:val="TableParagraph"/>
              <w:spacing w:line="82" w:lineRule="exact"/>
              <w:ind w:right="-15"/>
              <w:jc w:val="right"/>
              <w:rPr>
                <w:sz w:val="11"/>
              </w:rPr>
            </w:pPr>
            <w:r>
              <w:rPr>
                <w:color w:val="00AFEF"/>
                <w:w w:val="95"/>
                <w:sz w:val="11"/>
              </w:rPr>
              <w:t>00 0000 00</w:t>
            </w:r>
          </w:p>
        </w:tc>
        <w:tc>
          <w:tcPr>
            <w:tcW w:w="271" w:type="dxa"/>
            <w:tcBorders>
              <w:left w:val="single" w:sz="6" w:space="0" w:color="FF0000"/>
              <w:bottom w:val="double" w:sz="2" w:space="0" w:color="00AF50"/>
            </w:tcBorders>
          </w:tcPr>
          <w:p>
            <w:pPr>
              <w:pStyle w:val="TableParagraph"/>
              <w:spacing w:line="82" w:lineRule="exact"/>
              <w:ind w:left="-4"/>
              <w:rPr>
                <w:sz w:val="11"/>
              </w:rPr>
            </w:pPr>
            <w:r>
              <w:rPr>
                <w:color w:val="00AFEF"/>
                <w:sz w:val="11"/>
              </w:rPr>
              <w:t>11</w:t>
            </w:r>
          </w:p>
        </w:tc>
        <w:tc>
          <w:tcPr>
            <w:tcW w:w="338" w:type="dxa"/>
            <w:tcBorders>
              <w:bottom w:val="double" w:sz="2" w:space="0" w:color="00AF50"/>
              <w:right w:val="single" w:sz="6" w:space="0" w:color="00AF50"/>
            </w:tcBorders>
          </w:tcPr>
          <w:p>
            <w:pPr>
              <w:pStyle w:val="TableParagraph"/>
              <w:spacing w:line="84" w:lineRule="exact"/>
              <w:ind w:left="194"/>
              <w:rPr>
                <w:sz w:val="11"/>
              </w:rPr>
            </w:pPr>
            <w:r>
              <w:rPr>
                <w:color w:val="00AFEF"/>
                <w:w w:val="91"/>
                <w:sz w:val="11"/>
              </w:rPr>
              <w:t>3</w:t>
            </w:r>
          </w:p>
        </w:tc>
      </w:tr>
      <w:tr>
        <w:trPr>
          <w:trHeight w:val="119" w:hRule="atLeast"/>
        </w:trPr>
        <w:tc>
          <w:tcPr>
            <w:tcW w:w="557" w:type="dxa"/>
            <w:tcBorders>
              <w:top w:val="double" w:sz="2" w:space="0" w:color="00AF50"/>
              <w:left w:val="single" w:sz="6" w:space="0" w:color="FF0000"/>
              <w:right w:val="single" w:sz="6" w:space="0" w:color="FF0000"/>
            </w:tcBorders>
          </w:tcPr>
          <w:p>
            <w:pPr>
              <w:pStyle w:val="TableParagraph"/>
              <w:spacing w:line="67" w:lineRule="exact"/>
              <w:ind w:right="-15"/>
              <w:jc w:val="right"/>
              <w:rPr>
                <w:sz w:val="11"/>
              </w:rPr>
            </w:pPr>
            <w:r>
              <w:rPr>
                <w:color w:val="00AFEF"/>
                <w:w w:val="95"/>
                <w:sz w:val="11"/>
              </w:rPr>
              <w:t>00 0000 01</w:t>
            </w:r>
          </w:p>
        </w:tc>
        <w:tc>
          <w:tcPr>
            <w:tcW w:w="271" w:type="dxa"/>
            <w:tcBorders>
              <w:top w:val="double" w:sz="2" w:space="0" w:color="00AF50"/>
              <w:left w:val="single" w:sz="6" w:space="0" w:color="FF0000"/>
            </w:tcBorders>
          </w:tcPr>
          <w:p>
            <w:pPr>
              <w:pStyle w:val="TableParagraph"/>
              <w:spacing w:line="67" w:lineRule="exact"/>
              <w:ind w:left="-4"/>
              <w:rPr>
                <w:sz w:val="11"/>
              </w:rPr>
            </w:pPr>
            <w:r>
              <w:rPr>
                <w:color w:val="00AFEF"/>
                <w:sz w:val="11"/>
              </w:rPr>
              <w:t>00</w:t>
            </w:r>
          </w:p>
        </w:tc>
        <w:tc>
          <w:tcPr>
            <w:tcW w:w="338" w:type="dxa"/>
            <w:tcBorders>
              <w:top w:val="double" w:sz="2" w:space="0" w:color="00AF50"/>
              <w:right w:val="single" w:sz="6" w:space="0" w:color="00AF50"/>
            </w:tcBorders>
          </w:tcPr>
          <w:p>
            <w:pPr>
              <w:pStyle w:val="TableParagraph"/>
              <w:spacing w:line="75" w:lineRule="exact"/>
              <w:ind w:left="194"/>
              <w:rPr>
                <w:sz w:val="11"/>
              </w:rPr>
            </w:pPr>
            <w:r>
              <w:rPr>
                <w:color w:val="00AFEF"/>
                <w:w w:val="91"/>
                <w:sz w:val="11"/>
              </w:rPr>
              <w:t>4</w:t>
            </w:r>
          </w:p>
        </w:tc>
      </w:tr>
      <w:tr>
        <w:trPr>
          <w:trHeight w:val="134" w:hRule="atLeast"/>
        </w:trPr>
        <w:tc>
          <w:tcPr>
            <w:tcW w:w="557" w:type="dxa"/>
            <w:tcBorders>
              <w:left w:val="single" w:sz="6" w:space="0" w:color="FF0000"/>
              <w:right w:val="single" w:sz="6" w:space="0" w:color="FF0000"/>
            </w:tcBorders>
          </w:tcPr>
          <w:p>
            <w:pPr>
              <w:pStyle w:val="TableParagraph"/>
              <w:spacing w:line="82" w:lineRule="exact"/>
              <w:ind w:right="-15"/>
              <w:jc w:val="right"/>
              <w:rPr>
                <w:sz w:val="11"/>
              </w:rPr>
            </w:pPr>
            <w:r>
              <w:rPr>
                <w:color w:val="00AFEF"/>
                <w:w w:val="95"/>
                <w:sz w:val="11"/>
              </w:rPr>
              <w:t>00 0000 01</w:t>
            </w:r>
          </w:p>
        </w:tc>
        <w:tc>
          <w:tcPr>
            <w:tcW w:w="271" w:type="dxa"/>
            <w:tcBorders>
              <w:left w:val="single" w:sz="6" w:space="0" w:color="FF0000"/>
            </w:tcBorders>
          </w:tcPr>
          <w:p>
            <w:pPr>
              <w:pStyle w:val="TableParagraph"/>
              <w:spacing w:line="82" w:lineRule="exact"/>
              <w:ind w:left="-4"/>
              <w:rPr>
                <w:sz w:val="11"/>
              </w:rPr>
            </w:pPr>
            <w:r>
              <w:rPr>
                <w:color w:val="00AFEF"/>
                <w:sz w:val="11"/>
              </w:rPr>
              <w:t>01</w:t>
            </w:r>
          </w:p>
        </w:tc>
        <w:tc>
          <w:tcPr>
            <w:tcW w:w="338" w:type="dxa"/>
            <w:tcBorders>
              <w:right w:val="single" w:sz="6" w:space="0" w:color="00AF50"/>
            </w:tcBorders>
          </w:tcPr>
          <w:p>
            <w:pPr>
              <w:pStyle w:val="TableParagraph"/>
              <w:spacing w:line="90" w:lineRule="exact"/>
              <w:ind w:left="194"/>
              <w:rPr>
                <w:sz w:val="11"/>
              </w:rPr>
            </w:pPr>
            <w:r>
              <w:rPr>
                <w:color w:val="00AFEF"/>
                <w:w w:val="91"/>
                <w:sz w:val="11"/>
              </w:rPr>
              <w:t>5</w:t>
            </w:r>
          </w:p>
        </w:tc>
      </w:tr>
      <w:tr>
        <w:trPr>
          <w:trHeight w:val="110" w:hRule="atLeast"/>
        </w:trPr>
        <w:tc>
          <w:tcPr>
            <w:tcW w:w="557" w:type="dxa"/>
            <w:tcBorders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>
            <w:pPr>
              <w:pStyle w:val="TableParagraph"/>
              <w:spacing w:line="82" w:lineRule="exact"/>
              <w:ind w:right="-15"/>
              <w:jc w:val="right"/>
              <w:rPr>
                <w:sz w:val="11"/>
              </w:rPr>
            </w:pPr>
            <w:r>
              <w:rPr>
                <w:color w:val="00AFEF"/>
                <w:w w:val="95"/>
                <w:sz w:val="11"/>
              </w:rPr>
              <w:t>00 0000 01</w:t>
            </w:r>
          </w:p>
        </w:tc>
        <w:tc>
          <w:tcPr>
            <w:tcW w:w="271" w:type="dxa"/>
            <w:tcBorders>
              <w:left w:val="single" w:sz="6" w:space="0" w:color="FF0000"/>
            </w:tcBorders>
          </w:tcPr>
          <w:p>
            <w:pPr>
              <w:pStyle w:val="TableParagraph"/>
              <w:spacing w:line="82" w:lineRule="exact"/>
              <w:ind w:left="-4"/>
              <w:rPr>
                <w:sz w:val="11"/>
              </w:rPr>
            </w:pPr>
            <w:r>
              <w:rPr>
                <w:color w:val="00AFEF"/>
                <w:sz w:val="11"/>
              </w:rPr>
              <w:t>10</w:t>
            </w:r>
          </w:p>
        </w:tc>
        <w:tc>
          <w:tcPr>
            <w:tcW w:w="338" w:type="dxa"/>
            <w:tcBorders>
              <w:right w:val="single" w:sz="6" w:space="0" w:color="00AF50"/>
            </w:tcBorders>
          </w:tcPr>
          <w:p>
            <w:pPr>
              <w:pStyle w:val="TableParagraph"/>
              <w:spacing w:line="86" w:lineRule="exact"/>
              <w:ind w:left="194"/>
              <w:rPr>
                <w:sz w:val="11"/>
              </w:rPr>
            </w:pPr>
            <w:r>
              <w:rPr>
                <w:color w:val="00AFEF"/>
                <w:w w:val="91"/>
                <w:sz w:val="11"/>
              </w:rPr>
              <w:t>6</w:t>
            </w:r>
          </w:p>
        </w:tc>
      </w:tr>
      <w:tr>
        <w:trPr>
          <w:trHeight w:val="112" w:hRule="atLeast"/>
        </w:trPr>
        <w:tc>
          <w:tcPr>
            <w:tcW w:w="557" w:type="dxa"/>
            <w:tcBorders>
              <w:top w:val="single" w:sz="6" w:space="0" w:color="FF0000"/>
              <w:left w:val="single" w:sz="6" w:space="0" w:color="00AF50"/>
              <w:bottom w:val="single" w:sz="6" w:space="0" w:color="00AF50"/>
            </w:tcBorders>
          </w:tcPr>
          <w:p>
            <w:pPr>
              <w:pStyle w:val="TableParagraph"/>
              <w:spacing w:line="88" w:lineRule="exact"/>
              <w:ind w:left="53"/>
              <w:rPr>
                <w:sz w:val="11"/>
              </w:rPr>
            </w:pPr>
            <w:r>
              <w:rPr>
                <w:color w:val="00AFEF"/>
                <w:w w:val="80"/>
                <w:sz w:val="11"/>
              </w:rPr>
              <w:t>……</w:t>
            </w:r>
          </w:p>
        </w:tc>
        <w:tc>
          <w:tcPr>
            <w:tcW w:w="271" w:type="dxa"/>
            <w:tcBorders>
              <w:bottom w:val="single" w:sz="6" w:space="0" w:color="00AF5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8" w:type="dxa"/>
            <w:tcBorders>
              <w:bottom w:val="single" w:sz="6" w:space="0" w:color="00AF50"/>
              <w:right w:val="single" w:sz="6" w:space="0" w:color="00AF50"/>
            </w:tcBorders>
          </w:tcPr>
          <w:p>
            <w:pPr>
              <w:pStyle w:val="TableParagraph"/>
              <w:spacing w:line="88" w:lineRule="exact"/>
              <w:ind w:left="168"/>
              <w:rPr>
                <w:sz w:val="11"/>
              </w:rPr>
            </w:pPr>
            <w:r>
              <w:rPr>
                <w:color w:val="00AFEF"/>
                <w:w w:val="70"/>
                <w:sz w:val="11"/>
              </w:rPr>
              <w:t>……</w:t>
            </w:r>
          </w:p>
        </w:tc>
      </w:tr>
    </w:tbl>
    <w:p>
      <w:pPr>
        <w:spacing w:after="0" w:line="88" w:lineRule="exact"/>
        <w:rPr>
          <w:sz w:val="11"/>
        </w:rPr>
        <w:sectPr>
          <w:type w:val="continuous"/>
          <w:pgSz w:w="14400" w:h="10800" w:orient="landscape"/>
          <w:pgMar w:top="1060" w:bottom="320" w:left="900" w:right="900"/>
          <w:cols w:num="5" w:equalWidth="0">
            <w:col w:w="5091" w:space="40"/>
            <w:col w:w="600" w:space="39"/>
            <w:col w:w="1847" w:space="39"/>
            <w:col w:w="3193" w:space="40"/>
            <w:col w:w="1711"/>
          </w:cols>
        </w:sectPr>
      </w:pPr>
    </w:p>
    <w:p>
      <w:pPr>
        <w:pStyle w:val="BodyText"/>
        <w:tabs>
          <w:tab w:pos="3511" w:val="left" w:leader="none"/>
        </w:tabs>
        <w:spacing w:line="152" w:lineRule="exact"/>
        <w:ind w:left="2787"/>
        <w:rPr>
          <w:rFonts w:ascii="Noto Sans Mono CJK JP Regular" w:eastAsia="Noto Sans Mono CJK JP Regular" w:hint="eastAsia"/>
        </w:rPr>
      </w:pPr>
      <w:r>
        <w:rPr/>
        <w:pict>
          <v:shape style="position:absolute;margin-left:111.106224pt;margin-top:-.430826pt;width:70.8pt;height:63.15pt;mso-position-horizontal-relative:page;mso-position-vertical-relative:paragraph;z-index:3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"/>
                    <w:gridCol w:w="351"/>
                    <w:gridCol w:w="351"/>
                    <w:gridCol w:w="351"/>
                  </w:tblGrid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Noto Sans Mono CJK JP Regular" w:eastAsia="Noto Sans Mono CJK JP Regular" w:hint="eastAsia"/>
          <w:color w:val="FF0000"/>
        </w:rPr>
        <w:t>字长为</w:t>
      </w:r>
      <w:r>
        <w:rPr>
          <w:color w:val="FF0000"/>
        </w:rPr>
        <w:t>4B</w:t>
        <w:tab/>
      </w:r>
      <w:r>
        <w:rPr>
          <w:rFonts w:ascii="Noto Sans Mono CJK JP Regular" w:eastAsia="Noto Sans Mono CJK JP Regular" w:hint="eastAsia"/>
          <w:color w:val="FF0000"/>
        </w:rPr>
        <w:t>总容量为</w:t>
      </w:r>
      <w:r>
        <w:rPr>
          <w:color w:val="FF0000"/>
        </w:rPr>
        <w:t>1KB</w:t>
      </w:r>
      <w:r>
        <w:rPr>
          <w:color w:val="FF0000"/>
          <w:spacing w:val="-12"/>
        </w:rPr>
        <w:t> </w:t>
      </w:r>
      <w:r>
        <w:rPr>
          <w:rFonts w:ascii="Noto Sans Mono CJK JP Regular" w:eastAsia="Noto Sans Mono CJK JP Regular" w:hint="eastAsia"/>
          <w:color w:val="00AFEF"/>
        </w:rPr>
        <w:t>地址线：</w:t>
      </w:r>
      <w:r>
        <w:rPr>
          <w:color w:val="00AFEF"/>
        </w:rPr>
        <w:t>10</w:t>
      </w:r>
      <w:r>
        <w:rPr>
          <w:rFonts w:ascii="Noto Sans Mono CJK JP Regular" w:eastAsia="Noto Sans Mono CJK JP Regular" w:hint="eastAsia"/>
          <w:color w:val="00AFEF"/>
        </w:rPr>
        <w:t>根</w:t>
      </w:r>
    </w:p>
    <w:p>
      <w:pPr>
        <w:pStyle w:val="BodyText"/>
        <w:spacing w:line="156" w:lineRule="auto" w:before="29"/>
        <w:ind w:left="3518"/>
      </w:pPr>
      <w:r>
        <w:rPr>
          <w:rFonts w:ascii="Noto Sans Mono CJK JP Regular" w:eastAsia="Noto Sans Mono CJK JP Regular" w:hint="eastAsia"/>
          <w:color w:val="FF0000"/>
          <w:w w:val="95"/>
        </w:rPr>
        <w:t>按字节寻址：</w:t>
      </w:r>
      <w:r>
        <w:rPr>
          <w:color w:val="FF0000"/>
          <w:w w:val="95"/>
        </w:rPr>
        <w:t>1K</w:t>
      </w:r>
      <w:r>
        <w:rPr>
          <w:rFonts w:ascii="Noto Sans Mono CJK JP Regular" w:eastAsia="Noto Sans Mono CJK JP Regular" w:hint="eastAsia"/>
          <w:color w:val="FF0000"/>
          <w:w w:val="95"/>
        </w:rPr>
        <w:t>个单元，每个单元</w:t>
      </w:r>
      <w:r>
        <w:rPr>
          <w:color w:val="FF0000"/>
          <w:w w:val="95"/>
        </w:rPr>
        <w:t>1B </w:t>
      </w:r>
      <w:r>
        <w:rPr>
          <w:rFonts w:ascii="Noto Sans Mono CJK JP Regular" w:eastAsia="Noto Sans Mono CJK JP Regular" w:hint="eastAsia"/>
          <w:color w:val="FF0000"/>
        </w:rPr>
        <w:t>按字寻址：</w:t>
      </w:r>
      <w:r>
        <w:rPr>
          <w:color w:val="FF0000"/>
        </w:rPr>
        <w:t>256</w:t>
      </w:r>
      <w:r>
        <w:rPr>
          <w:rFonts w:ascii="Noto Sans Mono CJK JP Regular" w:eastAsia="Noto Sans Mono CJK JP Regular" w:hint="eastAsia"/>
          <w:color w:val="FF0000"/>
        </w:rPr>
        <w:t>个单元，每个单元</w:t>
      </w:r>
      <w:r>
        <w:rPr>
          <w:color w:val="FF0000"/>
        </w:rPr>
        <w:t>4B</w:t>
      </w:r>
    </w:p>
    <w:p>
      <w:pPr>
        <w:pStyle w:val="BodyText"/>
        <w:tabs>
          <w:tab w:pos="3937" w:val="left" w:leader="none"/>
          <w:tab w:pos="4661" w:val="left" w:leader="none"/>
        </w:tabs>
        <w:spacing w:line="152" w:lineRule="exact"/>
        <w:ind w:left="2088"/>
        <w:rPr>
          <w:rFonts w:ascii="Noto Sans Mono CJK JP Regular" w:eastAsia="Noto Sans Mono CJK JP Regular" w:hint="eastAsia"/>
        </w:rPr>
      </w:pPr>
      <w:r>
        <w:rPr/>
        <w:br w:type="column"/>
      </w:r>
      <w:r>
        <w:rPr>
          <w:color w:val="00AF50"/>
        </w:rPr>
        <w:t>0</w:t>
        <w:tab/>
      </w:r>
      <w:r>
        <w:rPr>
          <w:rFonts w:ascii="Noto Sans Mono CJK JP Regular" w:eastAsia="Noto Sans Mono CJK JP Regular" w:hint="eastAsia"/>
          <w:color w:val="FF0000"/>
        </w:rPr>
        <w:t>字长为</w:t>
      </w:r>
      <w:r>
        <w:rPr>
          <w:color w:val="FF0000"/>
        </w:rPr>
        <w:t>4B</w:t>
        <w:tab/>
      </w:r>
      <w:r>
        <w:rPr>
          <w:rFonts w:ascii="Noto Sans Mono CJK JP Regular" w:eastAsia="Noto Sans Mono CJK JP Regular" w:hint="eastAsia"/>
          <w:color w:val="FF0000"/>
        </w:rPr>
        <w:t>总容量为</w:t>
      </w:r>
      <w:r>
        <w:rPr>
          <w:color w:val="FF0000"/>
        </w:rPr>
        <w:t>1KB</w:t>
      </w:r>
      <w:r>
        <w:rPr>
          <w:color w:val="FF0000"/>
          <w:spacing w:val="-11"/>
        </w:rPr>
        <w:t> </w:t>
      </w:r>
      <w:r>
        <w:rPr>
          <w:rFonts w:ascii="Noto Sans Mono CJK JP Regular" w:eastAsia="Noto Sans Mono CJK JP Regular" w:hint="eastAsia"/>
          <w:color w:val="00AFEF"/>
        </w:rPr>
        <w:t>地址线：</w:t>
      </w:r>
      <w:r>
        <w:rPr>
          <w:color w:val="00AFEF"/>
        </w:rPr>
        <w:t>10</w:t>
      </w:r>
      <w:r>
        <w:rPr>
          <w:rFonts w:ascii="Noto Sans Mono CJK JP Regular" w:eastAsia="Noto Sans Mono CJK JP Regular" w:hint="eastAsia"/>
          <w:color w:val="00AFEF"/>
        </w:rPr>
        <w:t>根</w:t>
      </w:r>
    </w:p>
    <w:p>
      <w:pPr>
        <w:pStyle w:val="BodyText"/>
        <w:tabs>
          <w:tab w:pos="5774" w:val="left" w:leader="none"/>
        </w:tabs>
        <w:spacing w:line="206" w:lineRule="exact"/>
        <w:ind w:left="2088"/>
      </w:pPr>
      <w:r>
        <w:rPr/>
        <w:pict>
          <v:shape style="position:absolute;margin-left:434.81311pt;margin-top:-8.698118pt;width:71.5pt;height:63.85pt;mso-position-horizontal-relative:page;mso-position-vertical-relative:paragraph;z-index:3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thickThinMediumGap" w:sz="3" w:space="0" w:color="00AF50"/>
                      <w:left w:val="thickThinMediumGap" w:sz="3" w:space="0" w:color="00AF50"/>
                      <w:bottom w:val="thickThinMediumGap" w:sz="3" w:space="0" w:color="00AF50"/>
                      <w:right w:val="thickThinMediumGap" w:sz="3" w:space="0" w:color="00AF50"/>
                      <w:insideH w:val="thickThinMediumGap" w:sz="3" w:space="0" w:color="00AF50"/>
                      <w:insideV w:val="thickThinMediumGap" w:sz="3" w:space="0" w:color="00AF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"/>
                    <w:gridCol w:w="351"/>
                    <w:gridCol w:w="351"/>
                    <w:gridCol w:w="351"/>
                  </w:tblGrid>
                  <w:tr>
                    <w:trPr>
                      <w:trHeight w:val="173" w:hRule="atLeast"/>
                    </w:trPr>
                    <w:tc>
                      <w:tcPr>
                        <w:tcW w:w="351" w:type="dxa"/>
                        <w:tcBorders>
                          <w:left w:val="single" w:sz="6" w:space="0" w:color="00AF50"/>
                          <w:bottom w:val="single" w:sz="8" w:space="0" w:color="00AF5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/>
                          <w:ind w:right="2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  <w:tcBorders>
                          <w:left w:val="single" w:sz="4" w:space="0" w:color="000000"/>
                          <w:bottom w:val="single" w:sz="8" w:space="0" w:color="00AF5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/>
                          <w:ind w:right="2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351" w:type="dxa"/>
                        <w:tcBorders>
                          <w:left w:val="single" w:sz="4" w:space="0" w:color="000000"/>
                          <w:bottom w:val="single" w:sz="8" w:space="0" w:color="00AF5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/>
                          <w:ind w:right="2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  <w:tcBorders>
                          <w:left w:val="single" w:sz="4" w:space="0" w:color="000000"/>
                          <w:bottom w:val="single" w:sz="8" w:space="0" w:color="00AF50"/>
                          <w:right w:val="single" w:sz="6" w:space="0" w:color="00AF50"/>
                        </w:tcBorders>
                      </w:tcPr>
                      <w:p>
                        <w:pPr>
                          <w:pStyle w:val="TableParagraph"/>
                          <w:spacing w:line="111" w:lineRule="exact"/>
                          <w:ind w:right="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  <w:tcBorders>
                          <w:top w:val="single" w:sz="8" w:space="0" w:color="00AF50"/>
                          <w:left w:val="single" w:sz="8" w:space="0" w:color="00AF5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right="2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8" w:space="0" w:color="00AF5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right="2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8" w:space="0" w:color="00AF5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right="2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8" w:space="0" w:color="00AF50"/>
                          <w:left w:val="single" w:sz="4" w:space="0" w:color="000000"/>
                          <w:right w:val="single" w:sz="6" w:space="0" w:color="00AF50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right="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351" w:type="dxa"/>
                        <w:tcBorders>
                          <w:top w:val="thinThickMediumGap" w:sz="3" w:space="0" w:color="00AF5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5" w:lineRule="exact"/>
                          <w:ind w:right="2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thinThickMediumGap" w:sz="3" w:space="0" w:color="00AF5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5" w:lineRule="exact"/>
                          <w:ind w:right="2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9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thinThickMediumGap" w:sz="3" w:space="0" w:color="00AF5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5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thinThickMediumGap" w:sz="3" w:space="0" w:color="00AF5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5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3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C55A11"/>
                            <w:w w:val="95"/>
                            <w:position w:val="-3"/>
                            <w:sz w:val="11"/>
                          </w:rPr>
                          <w:t>12 </w:t>
                        </w:r>
                        <w:r>
                          <w:rPr>
                            <w:color w:val="00AFEF"/>
                            <w:w w:val="95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3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C55A11"/>
                            <w:w w:val="90"/>
                            <w:position w:val="-3"/>
                            <w:sz w:val="11"/>
                          </w:rPr>
                          <w:t>34 </w:t>
                        </w:r>
                        <w:r>
                          <w:rPr>
                            <w:color w:val="00AFEF"/>
                            <w:w w:val="90"/>
                            <w:sz w:val="10"/>
                          </w:rPr>
                          <w:t>13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3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C55A11"/>
                            <w:w w:val="95"/>
                            <w:position w:val="-3"/>
                            <w:sz w:val="11"/>
                          </w:rPr>
                          <w:t>56 </w:t>
                        </w:r>
                        <w:r>
                          <w:rPr>
                            <w:color w:val="00AFEF"/>
                            <w:w w:val="95"/>
                            <w:sz w:val="10"/>
                          </w:rPr>
                          <w:t>14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3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C55A11"/>
                            <w:position w:val="-3"/>
                            <w:sz w:val="11"/>
                          </w:rPr>
                          <w:t>78 </w:t>
                        </w:r>
                        <w:r>
                          <w:rPr>
                            <w:color w:val="00AFEF"/>
                            <w:sz w:val="10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5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C55A11"/>
                            <w:w w:val="95"/>
                            <w:position w:val="-2"/>
                            <w:sz w:val="11"/>
                          </w:rPr>
                          <w:t>78 </w:t>
                        </w:r>
                        <w:r>
                          <w:rPr>
                            <w:color w:val="00AFEF"/>
                            <w:w w:val="95"/>
                            <w:sz w:val="10"/>
                          </w:rPr>
                          <w:t>16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5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C55A11"/>
                            <w:w w:val="95"/>
                            <w:position w:val="-2"/>
                            <w:sz w:val="11"/>
                          </w:rPr>
                          <w:t>56 </w:t>
                        </w:r>
                        <w:r>
                          <w:rPr>
                            <w:color w:val="00AFEF"/>
                            <w:w w:val="95"/>
                            <w:sz w:val="10"/>
                          </w:rPr>
                          <w:t>17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5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C55A11"/>
                            <w:w w:val="95"/>
                            <w:position w:val="-2"/>
                            <w:sz w:val="11"/>
                          </w:rPr>
                          <w:t>34 </w:t>
                        </w:r>
                        <w:r>
                          <w:rPr>
                            <w:color w:val="00AFEF"/>
                            <w:w w:val="95"/>
                            <w:sz w:val="10"/>
                          </w:rPr>
                          <w:t>18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auto" w:before="5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C55A11"/>
                            <w:position w:val="-2"/>
                            <w:sz w:val="11"/>
                          </w:rPr>
                          <w:t>12 </w:t>
                        </w:r>
                        <w:r>
                          <w:rPr>
                            <w:color w:val="00AFEF"/>
                            <w:sz w:val="10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20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21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22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24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25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26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00AFEF"/>
                            <w:w w:val="85"/>
                            <w:sz w:val="10"/>
                          </w:rPr>
                          <w:t>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4.080017pt;margin-top:-.425003pt;width:88.35pt;height:18.850pt;mso-position-horizontal-relative:page;mso-position-vertical-relative:paragraph;z-index:3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AF50"/>
                      <w:left w:val="single" w:sz="6" w:space="0" w:color="00AF50"/>
                      <w:bottom w:val="single" w:sz="6" w:space="0" w:color="00AF50"/>
                      <w:right w:val="single" w:sz="6" w:space="0" w:color="00AF50"/>
                      <w:insideH w:val="single" w:sz="6" w:space="0" w:color="00AF50"/>
                      <w:insideV w:val="single" w:sz="6" w:space="0" w:color="00AF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3"/>
                    <w:gridCol w:w="487"/>
                    <w:gridCol w:w="614"/>
                  </w:tblGrid>
                  <w:tr>
                    <w:trPr>
                      <w:trHeight w:val="142" w:hRule="atLeast"/>
                    </w:trPr>
                    <w:tc>
                      <w:tcPr>
                        <w:tcW w:w="643" w:type="dxa"/>
                        <w:tcBorders>
                          <w:top w:val="nil"/>
                          <w:left w:val="nil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line="123" w:lineRule="exact"/>
                          <w:ind w:left="17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color w:val="FF0000"/>
                            <w:sz w:val="11"/>
                          </w:rPr>
                          <w:t>按字节寻址</w:t>
                        </w:r>
                      </w:p>
                    </w:tc>
                    <w:tc>
                      <w:tcPr>
                        <w:tcW w:w="487" w:type="dxa"/>
                        <w:tcBorders>
                          <w:top w:val="single" w:sz="6" w:space="0" w:color="00AFEF"/>
                          <w:left w:val="single" w:sz="6" w:space="0" w:color="00AFEF"/>
                          <w:bottom w:val="double" w:sz="2" w:space="0" w:color="00AF50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line="123" w:lineRule="exact"/>
                          <w:ind w:left="-81" w:right="-15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color w:val="FF0000"/>
                            <w:w w:val="95"/>
                            <w:sz w:val="11"/>
                          </w:rPr>
                          <w:t>：</w:t>
                        </w:r>
                        <w:r>
                          <w:rPr>
                            <w:color w:val="FF0000"/>
                            <w:w w:val="95"/>
                            <w:sz w:val="11"/>
                          </w:rPr>
                          <w:t>1K</w:t>
                        </w:r>
                        <w:r>
                          <w:rPr>
                            <w:rFonts w:ascii="Noto Sans Mono CJK JP Regular" w:eastAsia="Noto Sans Mono CJK JP Regular" w:hint="eastAsia"/>
                            <w:color w:val="FF0000"/>
                            <w:w w:val="95"/>
                            <w:sz w:val="11"/>
                          </w:rPr>
                          <w:t>个单元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nil"/>
                          <w:left w:val="single" w:sz="6" w:space="0" w:color="00AFE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744" w:type="dxa"/>
                        <w:gridSpan w:val="3"/>
                      </w:tcPr>
                      <w:p>
                        <w:pPr>
                          <w:pStyle w:val="TableParagraph"/>
                          <w:spacing w:line="140" w:lineRule="exact"/>
                          <w:ind w:left="10"/>
                          <w:rPr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color w:val="FF0000"/>
                            <w:w w:val="95"/>
                            <w:sz w:val="11"/>
                          </w:rPr>
                          <w:t>按字寻址：</w:t>
                        </w:r>
                        <w:r>
                          <w:rPr>
                            <w:color w:val="FF0000"/>
                            <w:w w:val="95"/>
                            <w:sz w:val="11"/>
                          </w:rPr>
                          <w:t>256</w:t>
                        </w:r>
                        <w:r>
                          <w:rPr>
                            <w:rFonts w:ascii="Noto Sans Mono CJK JP Regular" w:eastAsia="Noto Sans Mono CJK JP Regular" w:hint="eastAsia"/>
                            <w:color w:val="FF0000"/>
                            <w:w w:val="95"/>
                            <w:sz w:val="11"/>
                          </w:rPr>
                          <w:t>个单元，每个单元</w:t>
                        </w:r>
                        <w:r>
                          <w:rPr>
                            <w:color w:val="FF0000"/>
                            <w:w w:val="95"/>
                            <w:sz w:val="11"/>
                          </w:rPr>
                          <w:t>4B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AF50"/>
        </w:rPr>
        <w:t>4</w:t>
        <w:tab/>
      </w:r>
      <w:r>
        <w:rPr>
          <w:rFonts w:ascii="Noto Sans Mono CJK JP Regular" w:eastAsia="Noto Sans Mono CJK JP Regular" w:hint="eastAsia"/>
          <w:color w:val="FF0000"/>
        </w:rPr>
        <w:t>，每个单元</w:t>
      </w:r>
      <w:r>
        <w:rPr>
          <w:color w:val="FF0000"/>
        </w:rPr>
        <w:t>1B</w:t>
      </w:r>
    </w:p>
    <w:p>
      <w:pPr>
        <w:pStyle w:val="BodyText"/>
        <w:spacing w:before="3"/>
        <w:ind w:left="2088"/>
      </w:pPr>
      <w:r>
        <w:rPr>
          <w:color w:val="00AF50"/>
          <w:w w:val="91"/>
        </w:rPr>
        <w:t>8</w:t>
      </w:r>
    </w:p>
    <w:p>
      <w:pPr>
        <w:spacing w:after="0"/>
        <w:sectPr>
          <w:type w:val="continuous"/>
          <w:pgSz w:w="14400" w:h="10800" w:orient="landscape"/>
          <w:pgMar w:top="1060" w:bottom="320" w:left="900" w:right="900"/>
          <w:cols w:num="2" w:equalWidth="0">
            <w:col w:w="5292" w:space="40"/>
            <w:col w:w="7268"/>
          </w:cols>
        </w:sectPr>
      </w:pPr>
    </w:p>
    <w:p>
      <w:pPr>
        <w:pStyle w:val="BodyText"/>
        <w:tabs>
          <w:tab w:pos="7501" w:val="right" w:leader="none"/>
        </w:tabs>
        <w:spacing w:line="150" w:lineRule="exact"/>
        <w:ind w:left="3518"/>
      </w:pPr>
      <w:r>
        <w:rPr/>
        <w:pict>
          <v:shape style="position:absolute;margin-left:413.082886pt;margin-top:154.352615pt;width:2.5pt;height:5.6pt;mso-position-horizontal-relative:page;mso-position-vertical-relative:page;z-index:2128" type="#_x0000_t202" filled="false" stroked="false">
            <v:textbox inset="0,0,0,0">
              <w:txbxContent>
                <w:p>
                  <w:pPr>
                    <w:spacing w:line="49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FF0000"/>
                      <w:w w:val="89"/>
                      <w:sz w:val="6"/>
                    </w:rPr>
                    <w:t>0</w:t>
                  </w:r>
                </w:p>
                <w:p>
                  <w:pPr>
                    <w:spacing w:line="61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FF0000"/>
                      <w:w w:val="89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145447pt;margin-top:154.733307pt;width:4pt;height:5.95pt;mso-position-horizontal-relative:page;mso-position-vertical-relative:page;z-index:2152" type="#_x0000_t202" filled="false" stroked="false">
            <v:textbox inset="0,0,0,0">
              <w:txbxContent>
                <w:p>
                  <w:pPr>
                    <w:spacing w:line="110" w:lineRule="auto" w:before="10"/>
                    <w:ind w:left="0" w:right="18" w:firstLine="0"/>
                    <w:jc w:val="left"/>
                    <w:rPr>
                      <w:rFonts w:ascii="Noto Sans CJK JP Regular" w:eastAsia="Noto Sans CJK JP Regular" w:hint="eastAsia"/>
                      <w:sz w:val="6"/>
                    </w:rPr>
                  </w:pPr>
                  <w:r>
                    <w:rPr>
                      <w:rFonts w:ascii="Noto Sans CJK JP Regular" w:eastAsia="Noto Sans CJK JP Regular" w:hint="eastAsia"/>
                      <w:color w:val="FF0000"/>
                      <w:sz w:val="6"/>
                    </w:rPr>
                    <w:t>址线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7.330017pt;margin-top:147.563202pt;width:5.8pt;height:4.8pt;mso-position-horizontal-relative:page;mso-position-vertical-relative:page;z-index:217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/>
                      <w:sz w:val="8"/>
                    </w:rPr>
                  </w:pPr>
                  <w:r>
                    <w:rPr>
                      <w:rFonts w:ascii="Georgia"/>
                      <w:color w:val="FF0000"/>
                      <w:w w:val="120"/>
                      <w:sz w:val="8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890015pt;margin-top:148.234924pt;width:115.35pt;height:36.3pt;mso-position-horizontal-relative:page;mso-position-vertical-relative:page;z-index:2200" type="#_x0000_t202" filled="false" stroked="false">
            <v:textbox inset="0,0,0,0">
              <w:txbxContent>
                <w:p>
                  <w:pPr>
                    <w:pStyle w:val="BodyText"/>
                    <w:spacing w:line="149" w:lineRule="exact"/>
                    <w:ind w:left="662"/>
                  </w:pPr>
                  <w:r>
                    <w:rPr>
                      <w:color w:val="FF0000"/>
                    </w:rPr>
                    <w:t>8K </w:t>
                  </w:r>
                  <w:r>
                    <w:rPr>
                      <w:rFonts w:ascii="Georgia" w:hAnsi="Georgia" w:eastAsia="Georgia"/>
                      <w:color w:val="FF0000"/>
                    </w:rPr>
                    <w:t>× 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</w:rPr>
                    <w:t>位，即</w:t>
                  </w:r>
                  <w:r>
                    <w:rPr>
                      <w:rFonts w:ascii="Georgia" w:hAnsi="Georgia" w:eastAsia="Georgia"/>
                      <w:color w:val="FF0000"/>
                    </w:rPr>
                    <w:t>2 ×</w:t>
                  </w:r>
                  <w:r>
                    <w:rPr>
                      <w:color w:val="FF0000"/>
                    </w:rPr>
                    <w:t>1bit 8Kb = 1KB</w:t>
                  </w:r>
                </w:p>
                <w:p>
                  <w:pPr>
                    <w:pStyle w:val="BodyText"/>
                    <w:spacing w:line="197" w:lineRule="exact"/>
                    <w:ind w:left="662"/>
                  </w:pPr>
                  <w:r>
                    <w:rPr>
                      <w:color w:val="FF0000"/>
                      <w:w w:val="105"/>
                    </w:rPr>
                    <w:t>64K 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</w:rPr>
                    <w:t>× </w:t>
                  </w:r>
                  <w:r>
                    <w:rPr>
                      <w:color w:val="FF0000"/>
                      <w:w w:val="105"/>
                    </w:rPr>
                    <w:t>16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w w:val="105"/>
                    </w:rPr>
                    <w:t>位，即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</w:rPr>
                    <w:t>2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  <w:position w:val="4"/>
                      <w:sz w:val="8"/>
                    </w:rPr>
                    <w:t>16 </w:t>
                  </w:r>
                  <w:r>
                    <w:rPr>
                      <w:rFonts w:ascii="Georgia" w:hAnsi="Georgia" w:eastAsia="Georgia"/>
                      <w:color w:val="FF0000"/>
                      <w:w w:val="105"/>
                    </w:rPr>
                    <w:t>× 16</w:t>
                  </w:r>
                  <w:r>
                    <w:rPr>
                      <w:color w:val="FF0000"/>
                      <w:w w:val="105"/>
                    </w:rPr>
                    <w:t>bit</w:t>
                  </w:r>
                </w:p>
                <w:p>
                  <w:pPr>
                    <w:spacing w:line="207" w:lineRule="exact" w:before="0"/>
                    <w:ind w:left="0" w:right="0" w:firstLine="0"/>
                    <w:jc w:val="left"/>
                    <w:rPr>
                      <w:rFonts w:ascii="Georgia" w:eastAsia="Georgia"/>
                      <w:sz w:val="8"/>
                    </w:rPr>
                  </w:pPr>
                  <w:r>
                    <w:rPr>
                      <w:color w:val="FF0000"/>
                      <w:sz w:val="11"/>
                    </w:rPr>
                    <w:t>K</w:t>
                  </w:r>
                  <w:r>
                    <w:rPr>
                      <w:rFonts w:ascii="Noto Sans Mono CJK JP Regular" w:eastAsia="Noto Sans Mono CJK JP Regular" w:hint="eastAsia"/>
                      <w:color w:val="FF0000"/>
                      <w:sz w:val="11"/>
                    </w:rPr>
                    <w:t>：</w:t>
                  </w:r>
                  <w:r>
                    <w:rPr>
                      <w:rFonts w:ascii="Georgia" w:eastAsia="Georgia"/>
                      <w:color w:val="FF0000"/>
                      <w:sz w:val="11"/>
                    </w:rPr>
                    <w:t>2</w:t>
                  </w:r>
                  <w:r>
                    <w:rPr>
                      <w:rFonts w:ascii="Georgia" w:eastAsia="Georgia"/>
                      <w:color w:val="FF0000"/>
                      <w:position w:val="4"/>
                      <w:sz w:val="8"/>
                    </w:rPr>
                    <w:t>10 </w:t>
                  </w:r>
                  <w:r>
                    <w:rPr>
                      <w:color w:val="FF0000"/>
                      <w:sz w:val="11"/>
                    </w:rPr>
                    <w:t>M</w:t>
                  </w:r>
                  <w:r>
                    <w:rPr>
                      <w:rFonts w:ascii="Noto Sans Mono CJK JP Regular" w:eastAsia="Noto Sans Mono CJK JP Regular" w:hint="eastAsia"/>
                      <w:color w:val="FF0000"/>
                      <w:sz w:val="11"/>
                    </w:rPr>
                    <w:t>：</w:t>
                  </w:r>
                  <w:r>
                    <w:rPr>
                      <w:rFonts w:ascii="Georgia" w:eastAsia="Georgia"/>
                      <w:color w:val="FF0000"/>
                      <w:sz w:val="11"/>
                    </w:rPr>
                    <w:t>2</w:t>
                  </w:r>
                  <w:r>
                    <w:rPr>
                      <w:rFonts w:ascii="Georgia" w:eastAsia="Georgia"/>
                      <w:color w:val="FF0000"/>
                      <w:position w:val="4"/>
                      <w:sz w:val="8"/>
                    </w:rPr>
                    <w:t>20 </w:t>
                  </w:r>
                  <w:r>
                    <w:rPr>
                      <w:color w:val="FF0000"/>
                      <w:sz w:val="11"/>
                    </w:rPr>
                    <w:t>G</w:t>
                  </w:r>
                  <w:r>
                    <w:rPr>
                      <w:rFonts w:ascii="Noto Sans Mono CJK JP Regular" w:eastAsia="Noto Sans Mono CJK JP Regular" w:hint="eastAsia"/>
                      <w:color w:val="FF0000"/>
                      <w:sz w:val="11"/>
                    </w:rPr>
                    <w:t>：</w:t>
                  </w:r>
                  <w:r>
                    <w:rPr>
                      <w:rFonts w:ascii="Georgia" w:eastAsia="Georgia"/>
                      <w:color w:val="FF0000"/>
                      <w:sz w:val="11"/>
                    </w:rPr>
                    <w:t>2</w:t>
                  </w:r>
                  <w:r>
                    <w:rPr>
                      <w:rFonts w:ascii="Georgia" w:eastAsia="Georgia"/>
                      <w:color w:val="FF0000"/>
                      <w:position w:val="4"/>
                      <w:sz w:val="8"/>
                    </w:rPr>
                    <w:t>30 </w:t>
                  </w:r>
                  <w:r>
                    <w:rPr>
                      <w:color w:val="FF0000"/>
                      <w:sz w:val="11"/>
                    </w:rPr>
                    <w:t>T</w:t>
                  </w:r>
                  <w:r>
                    <w:rPr>
                      <w:rFonts w:ascii="Noto Sans Mono CJK JP Regular" w:eastAsia="Noto Sans Mono CJK JP Regular" w:hint="eastAsia"/>
                      <w:color w:val="FF0000"/>
                      <w:sz w:val="11"/>
                    </w:rPr>
                    <w:t>：</w:t>
                  </w:r>
                  <w:r>
                    <w:rPr>
                      <w:rFonts w:ascii="Georgia" w:eastAsia="Georgia"/>
                      <w:color w:val="FF0000"/>
                      <w:sz w:val="11"/>
                    </w:rPr>
                    <w:t>2</w:t>
                  </w:r>
                  <w:r>
                    <w:rPr>
                      <w:rFonts w:ascii="Georgia" w:eastAsia="Georgia"/>
                      <w:color w:val="FF0000"/>
                      <w:position w:val="4"/>
                      <w:sz w:val="8"/>
                    </w:rPr>
                    <w:t>40</w:t>
                  </w:r>
                </w:p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rFonts w:ascii="Georgia" w:hAnsi="Georgia" w:eastAsia="Georgia"/>
                      <w:sz w:val="8"/>
                    </w:rPr>
                  </w:pP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  <w:sz w:val="11"/>
                    </w:rPr>
                    <w:t>如：</w:t>
                  </w:r>
                  <w:r>
                    <w:rPr>
                      <w:color w:val="FF0000"/>
                      <w:sz w:val="11"/>
                    </w:rPr>
                    <w:t>8K = 8 </w:t>
                  </w:r>
                  <w:r>
                    <w:rPr>
                      <w:rFonts w:ascii="Georgia" w:hAnsi="Georgia" w:eastAsia="Georgia"/>
                      <w:color w:val="FF0000"/>
                      <w:sz w:val="11"/>
                    </w:rPr>
                    <w:t>× </w:t>
                  </w:r>
                  <w:r>
                    <w:rPr>
                      <w:color w:val="FF0000"/>
                      <w:sz w:val="11"/>
                    </w:rPr>
                    <w:t>1K = </w:t>
                  </w:r>
                  <w:r>
                    <w:rPr>
                      <w:rFonts w:ascii="Georgia" w:hAnsi="Georgia" w:eastAsia="Georgia"/>
                      <w:color w:val="FF0000"/>
                      <w:sz w:val="11"/>
                    </w:rPr>
                    <w:t>2</w:t>
                  </w:r>
                  <w:r>
                    <w:rPr>
                      <w:rFonts w:ascii="Georgia" w:hAnsi="Georgia" w:eastAsia="Georgia"/>
                      <w:color w:val="FF0000"/>
                      <w:position w:val="4"/>
                      <w:sz w:val="8"/>
                    </w:rPr>
                    <w:t>3 </w:t>
                  </w:r>
                  <w:r>
                    <w:rPr>
                      <w:rFonts w:ascii="Georgia" w:hAnsi="Georgia" w:eastAsia="Georgia"/>
                      <w:color w:val="FF0000"/>
                      <w:sz w:val="11"/>
                    </w:rPr>
                    <w:t>× 2</w:t>
                  </w:r>
                  <w:r>
                    <w:rPr>
                      <w:rFonts w:ascii="Georgia" w:hAnsi="Georgia" w:eastAsia="Georgia"/>
                      <w:color w:val="FF0000"/>
                      <w:position w:val="4"/>
                      <w:sz w:val="8"/>
                    </w:rPr>
                    <w:t>10 </w:t>
                  </w:r>
                  <w:r>
                    <w:rPr>
                      <w:color w:val="FF0000"/>
                      <w:sz w:val="11"/>
                    </w:rPr>
                    <w:t>= </w:t>
                  </w:r>
                  <w:r>
                    <w:rPr>
                      <w:rFonts w:ascii="Georgia" w:hAnsi="Georgia" w:eastAsia="Georgia"/>
                      <w:color w:val="FF0000"/>
                      <w:sz w:val="11"/>
                    </w:rPr>
                    <w:t>2</w:t>
                  </w:r>
                  <w:r>
                    <w:rPr>
                      <w:rFonts w:ascii="Georgia" w:hAnsi="Georgia" w:eastAsia="Georgia"/>
                      <w:color w:val="FF0000"/>
                      <w:position w:val="4"/>
                      <w:sz w:val="8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200806pt;margin-top:146.859482pt;width:44.85pt;height:3.4pt;mso-position-horizontal-relative:page;mso-position-vertical-relative:page;z-index:2224" type="#_x0000_t202" filled="false" stroked="false">
            <v:textbox inset="0,0,0,0">
              <w:txbxContent>
                <w:p>
                  <w:pPr>
                    <w:spacing w:line="65" w:lineRule="exact" w:before="0"/>
                    <w:ind w:left="0" w:right="0" w:firstLine="0"/>
                    <w:jc w:val="left"/>
                    <w:rPr>
                      <w:rFonts w:ascii="Times New Roman"/>
                      <w:sz w:val="6"/>
                    </w:rPr>
                  </w:pPr>
                  <w:r>
                    <w:rPr>
                      <w:color w:val="FF0000"/>
                      <w:sz w:val="6"/>
                    </w:rPr>
                    <w:t>0     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 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   </w:t>
                  </w:r>
                  <w:r>
                    <w:rPr>
                      <w:rFonts w:ascii="Times New Roman"/>
                      <w:color w:val="FF0000"/>
                      <w:sz w:val="6"/>
                    </w:rPr>
                    <w:t>      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 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   </w:t>
                  </w:r>
                  <w:r>
                    <w:rPr>
                      <w:rFonts w:ascii="Times New Roman"/>
                      <w:color w:val="FF0000"/>
                      <w:sz w:val="6"/>
                    </w:rPr>
                    <w:t>      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 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   </w:t>
                  </w:r>
                  <w:r>
                    <w:rPr>
                      <w:rFonts w:ascii="Times New Roman"/>
                      <w:color w:val="FF0000"/>
                      <w:sz w:val="6"/>
                    </w:rPr>
                    <w:t>      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 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751923pt;margin-top:141.500824pt;width:11.25pt;height:11.05pt;mso-position-horizontal-relative:page;mso-position-vertical-relative:page;z-index:2248" type="#_x0000_t202" filled="false" stroked="false">
            <v:textbox inset="0,0,0,0">
              <w:txbxContent>
                <w:p>
                  <w:pPr>
                    <w:spacing w:line="84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rFonts w:ascii="Noto Sans CJK JP Regular" w:hAnsi="Noto Sans CJK JP Regular" w:eastAsia="Noto Sans CJK JP Regular" w:hint="eastAsia"/>
                      <w:w w:val="95"/>
                      <w:position w:val="-2"/>
                      <w:sz w:val="6"/>
                    </w:rPr>
                    <w:t>译 </w:t>
                  </w:r>
                  <w:r>
                    <w:rPr>
                      <w:color w:val="FF0000"/>
                      <w:w w:val="95"/>
                      <w:sz w:val="6"/>
                    </w:rPr>
                    <w:t>…</w:t>
                  </w:r>
                </w:p>
                <w:p>
                  <w:pPr>
                    <w:spacing w:line="129" w:lineRule="auto" w:before="12"/>
                    <w:ind w:left="0" w:right="163" w:firstLine="0"/>
                    <w:jc w:val="left"/>
                    <w:rPr>
                      <w:rFonts w:ascii="Noto Sans CJK JP Regular" w:eastAsia="Noto Sans CJK JP Regular" w:hint="eastAsia"/>
                      <w:sz w:val="6"/>
                    </w:rPr>
                  </w:pPr>
                  <w:r>
                    <w:rPr>
                      <w:rFonts w:ascii="Noto Sans CJK JP Regular" w:eastAsia="Noto Sans CJK JP Regular" w:hint="eastAsia"/>
                      <w:sz w:val="6"/>
                    </w:rPr>
                    <w:t>码器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145447pt;margin-top:147.373627pt;width:15.2pt;height:7.3pt;mso-position-horizontal-relative:page;mso-position-vertical-relative:page;z-index:2272" type="#_x0000_t202" filled="false" stroked="false">
            <v:textbox inset="0,0,0,0">
              <w:txbxContent>
                <w:p>
                  <w:pPr>
                    <w:spacing w:line="50" w:lineRule="exact" w:before="0"/>
                    <w:ind w:left="169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FF0000"/>
                      <w:w w:val="95"/>
                      <w:sz w:val="6"/>
                    </w:rPr>
                    <w:t>MAR</w:t>
                  </w:r>
                </w:p>
                <w:p>
                  <w:pPr>
                    <w:tabs>
                      <w:tab w:pos="218" w:val="left" w:leader="none"/>
                    </w:tabs>
                    <w:spacing w:line="96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rFonts w:ascii="Noto Sans CJK JP Regular" w:eastAsia="Noto Sans CJK JP Regular" w:hint="eastAsia"/>
                      <w:color w:val="FF0000"/>
                      <w:sz w:val="6"/>
                    </w:rPr>
                    <w:t>地</w:t>
                    <w:tab/>
                  </w:r>
                  <w:r>
                    <w:rPr>
                      <w:color w:val="FF0000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7.570007pt;margin-top:138.443207pt;width:5.8pt;height:4.8pt;mso-position-horizontal-relative:page;mso-position-vertical-relative:page;z-index:229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/>
                      <w:sz w:val="8"/>
                    </w:rPr>
                  </w:pPr>
                  <w:r>
                    <w:rPr>
                      <w:rFonts w:ascii="Georgia"/>
                      <w:color w:val="FF0000"/>
                      <w:w w:val="120"/>
                      <w:sz w:val="8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890015pt;margin-top:112.260002pt;width:101.45pt;height:33.5pt;mso-position-horizontal-relative:page;mso-position-vertical-relative:page;z-index:2320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  <w:ind w:left="357"/>
                  </w:pPr>
                  <w:r>
                    <w:rPr>
                      <w:color w:val="FF0000"/>
                      <w:w w:val="85"/>
                    </w:rPr>
                    <w:t>=</w:t>
                  </w:r>
                </w:p>
                <w:p>
                  <w:pPr>
                    <w:pStyle w:val="BodyText"/>
                    <w:spacing w:before="43"/>
                    <w:ind w:left="355"/>
                  </w:pPr>
                  <w:r>
                    <w:rPr>
                      <w:color w:val="FF0000"/>
                    </w:rPr>
                    <w:t>= </w:t>
                  </w:r>
                  <w:r>
                    <w:rPr>
                      <w:rFonts w:ascii="Georgia" w:hAnsi="Georgia"/>
                      <w:color w:val="FF0000"/>
                    </w:rPr>
                    <w:t>2</w:t>
                  </w:r>
                  <w:r>
                    <w:rPr>
                      <w:rFonts w:ascii="Georgia" w:hAnsi="Georgia"/>
                      <w:color w:val="FF0000"/>
                      <w:position w:val="4"/>
                      <w:sz w:val="8"/>
                    </w:rPr>
                    <w:t>3 </w:t>
                  </w:r>
                  <w:r>
                    <w:rPr>
                      <w:rFonts w:ascii="Georgia" w:hAnsi="Georgia"/>
                      <w:color w:val="FF0000"/>
                    </w:rPr>
                    <w:t>×</w:t>
                  </w:r>
                  <w:r>
                    <w:rPr>
                      <w:color w:val="FF0000"/>
                    </w:rPr>
                    <w:t>8bit = </w:t>
                  </w:r>
                  <w:r>
                    <w:rPr>
                      <w:rFonts w:ascii="Georgia" w:hAnsi="Georgia"/>
                      <w:color w:val="FF0000"/>
                    </w:rPr>
                    <w:t>2</w:t>
                  </w:r>
                  <w:r>
                    <w:rPr>
                      <w:rFonts w:ascii="Georgia" w:hAnsi="Georgia"/>
                      <w:color w:val="FF0000"/>
                      <w:position w:val="4"/>
                      <w:sz w:val="8"/>
                    </w:rPr>
                    <w:t>3 </w:t>
                  </w:r>
                  <w:r>
                    <w:rPr>
                      <w:rFonts w:ascii="Georgia" w:hAnsi="Georgia"/>
                      <w:color w:val="FF0000"/>
                    </w:rPr>
                    <w:t>× </w:t>
                  </w:r>
                  <w:r>
                    <w:rPr>
                      <w:color w:val="FF0000"/>
                    </w:rPr>
                    <w:t>1Byte = 8B</w:t>
                  </w:r>
                </w:p>
                <w:p>
                  <w:pPr>
                    <w:pStyle w:val="BodyText"/>
                    <w:spacing w:line="204" w:lineRule="exact" w:before="18"/>
                    <w:rPr>
                      <w:rFonts w:ascii="Noto Sans Mono CJK JP Regular" w:hAnsi="Noto Sans Mono CJK JP Regular" w:eastAsia="Noto Sans Mono CJK JP Regular" w:hint="eastAsia"/>
                    </w:rPr>
                  </w:pPr>
                  <w:r>
                    <w:rPr>
                      <w:color w:val="FF0000"/>
                    </w:rPr>
                    <w:t>8 </w:t>
                  </w:r>
                  <w:r>
                    <w:rPr>
                      <w:rFonts w:ascii="Georgia" w:hAnsi="Georgia" w:eastAsia="Georgia"/>
                      <w:color w:val="FF0000"/>
                    </w:rPr>
                    <w:t>× </w:t>
                  </w:r>
                  <w:r>
                    <w:rPr>
                      <w:color w:val="FF0000"/>
                    </w:rPr>
                    <w:t>8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</w:rPr>
                    <w:t>位的存储芯片</w:t>
                  </w:r>
                </w:p>
                <w:p>
                  <w:pPr>
                    <w:pStyle w:val="BodyText"/>
                    <w:spacing w:line="161" w:lineRule="exact"/>
                  </w:pP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</w:rPr>
                    <w:t>常见的描述：</w:t>
                  </w:r>
                  <w:r>
                    <w:rPr>
                      <w:color w:val="FF0000"/>
                    </w:rPr>
                    <w:t>8K </w:t>
                  </w:r>
                  <w:r>
                    <w:rPr>
                      <w:rFonts w:ascii="Georgia" w:hAnsi="Georgia" w:eastAsia="Georgia"/>
                      <w:color w:val="FF0000"/>
                    </w:rPr>
                    <w:t>× </w:t>
                  </w:r>
                  <w:r>
                    <w:rPr>
                      <w:color w:val="FF0000"/>
                    </w:rPr>
                    <w:t>8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</w:rPr>
                    <w:t>位，即</w:t>
                  </w:r>
                  <w:r>
                    <w:rPr>
                      <w:rFonts w:ascii="Georgia" w:hAnsi="Georgia" w:eastAsia="Georgia"/>
                      <w:color w:val="FF0000"/>
                    </w:rPr>
                    <w:t>2 ×</w:t>
                  </w:r>
                  <w:r>
                    <w:rPr>
                      <w:color w:val="FF0000"/>
                    </w:rPr>
                    <w:t>8bit 8KB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200806pt;margin-top:131.703812pt;width:92.25pt;height:8.85pt;mso-position-horizontal-relative:page;mso-position-vertical-relative:page;z-index:2344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61" w:right="18" w:firstLine="0"/>
                    <w:jc w:val="center"/>
                    <w:rPr>
                      <w:sz w:val="6"/>
                    </w:rPr>
                  </w:pPr>
                  <w:r>
                    <w:rPr>
                      <w:w w:val="80"/>
                      <w:sz w:val="6"/>
                    </w:rPr>
                    <w:t>……</w:t>
                  </w:r>
                </w:p>
                <w:p>
                  <w:pPr>
                    <w:tabs>
                      <w:tab w:pos="1823" w:val="left" w:leader="none"/>
                    </w:tabs>
                    <w:spacing w:before="48"/>
                    <w:ind w:left="0" w:right="18" w:firstLine="0"/>
                    <w:jc w:val="center"/>
                    <w:rPr>
                      <w:rFonts w:ascii="Times New Roman"/>
                      <w:sz w:val="6"/>
                    </w:rPr>
                  </w:pPr>
                  <w:r>
                    <w:rPr>
                      <w:color w:val="FF0000"/>
                      <w:sz w:val="6"/>
                    </w:rPr>
                    <w:t>0</w:t>
                  </w:r>
                  <w:r>
                    <w:rPr>
                      <w:color w:val="FF0000"/>
                      <w:spacing w:val="-6"/>
                      <w:sz w:val="6"/>
                    </w:rPr>
                    <w:t>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FF0000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FF000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0.079468pt;margin-top:121.389099pt;width:2.5pt;height:3pt;mso-position-horizontal-relative:page;mso-position-vertical-relative:page;z-index:2368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082214pt;margin-top:121.389099pt;width:2.5pt;height:3pt;mso-position-horizontal-relative:page;mso-position-vertical-relative:page;z-index:2392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8.099701pt;margin-top:121.389099pt;width:2.5pt;height:3pt;mso-position-horizontal-relative:page;mso-position-vertical-relative:page;z-index:2416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769287pt;margin-top:121.389091pt;width:2.5pt;height:3pt;mso-position-horizontal-relative:page;mso-position-vertical-relative:page;z-index:2440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890015pt;margin-top:111.154922pt;width:82.15pt;height:6.5pt;mso-position-horizontal-relative:page;mso-position-vertical-relative:page;z-index:2464" type="#_x0000_t202" filled="false" stroked="false">
            <v:textbox inset="0,0,0,0">
              <w:txbxContent>
                <w:p>
                  <w:pPr>
                    <w:pStyle w:val="BodyText"/>
                    <w:spacing w:line="129" w:lineRule="exact"/>
                    <w:rPr>
                      <w:rFonts w:ascii="Noto Sans Mono CJK JP Regular" w:hAnsi="Noto Sans Mono CJK JP Regular" w:eastAsia="Noto Sans Mono CJK JP Regular" w:hint="eastAsia"/>
                    </w:rPr>
                  </w:pP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</w:rPr>
                    <w:t>总容量 存储单元个数</w:t>
                  </w:r>
                  <w:r>
                    <w:rPr>
                      <w:rFonts w:ascii="Georgia" w:hAnsi="Georgia" w:eastAsia="Georgia"/>
                      <w:color w:val="FF0000"/>
                    </w:rPr>
                    <w:t>×</w:t>
                  </w:r>
                  <w:r>
                    <w:rPr>
                      <w:rFonts w:ascii="Noto Sans Mono CJK JP Regular" w:hAnsi="Noto Sans Mono CJK JP Regular" w:eastAsia="Noto Sans Mono CJK JP Regular" w:hint="eastAsia"/>
                      <w:color w:val="FF0000"/>
                    </w:rPr>
                    <w:t>存储字长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786774pt;margin-top:116.503143pt;width:4.7pt;height:7.85pt;mso-position-horizontal-relative:page;mso-position-vertical-relative:page;z-index:2488" type="#_x0000_t202" filled="false" stroked="false">
            <v:textbox inset="0,0,0,0">
              <w:txbxContent>
                <w:p>
                  <w:pPr>
                    <w:spacing w:line="66" w:lineRule="exact" w:before="0"/>
                    <w:ind w:left="12" w:right="0" w:firstLine="0"/>
                    <w:jc w:val="left"/>
                    <w:rPr>
                      <w:rFonts w:ascii="Times New Roman"/>
                      <w:sz w:val="6"/>
                    </w:rPr>
                  </w:pP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</w:t>
                  </w:r>
                </w:p>
                <w:p>
                  <w:pPr>
                    <w:spacing w:before="2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615295pt;margin-top:116.503143pt;width:4.25pt;height:7.85pt;mso-position-horizontal-relative:page;mso-position-vertical-relative:page;z-index:2512" type="#_x0000_t202" filled="false" stroked="false">
            <v:textbox inset="0,0,0,0">
              <w:txbxContent>
                <w:p>
                  <w:pPr>
                    <w:spacing w:line="66" w:lineRule="exact" w:before="0"/>
                    <w:ind w:left="4" w:right="0" w:firstLine="0"/>
                    <w:jc w:val="left"/>
                    <w:rPr>
                      <w:rFonts w:ascii="Times New Roman"/>
                      <w:sz w:val="6"/>
                    </w:rPr>
                  </w:pP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</w:t>
                  </w:r>
                </w:p>
                <w:p>
                  <w:pPr>
                    <w:spacing w:before="2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632782pt;margin-top:116.503143pt;width:4.7pt;height:7.85pt;mso-position-horizontal-relative:page;mso-position-vertical-relative:page;z-index:2536" type="#_x0000_t202" filled="false" stroked="false">
            <v:textbox inset="0,0,0,0">
              <w:txbxContent>
                <w:p>
                  <w:pPr>
                    <w:spacing w:line="66" w:lineRule="exact" w:before="0"/>
                    <w:ind w:left="13" w:right="0" w:firstLine="0"/>
                    <w:jc w:val="left"/>
                    <w:rPr>
                      <w:rFonts w:ascii="Times New Roman"/>
                      <w:sz w:val="6"/>
                    </w:rPr>
                  </w:pP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</w:t>
                  </w:r>
                </w:p>
                <w:p>
                  <w:pPr>
                    <w:spacing w:before="2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200806pt;margin-top:116.503143pt;width:10.55pt;height:7.85pt;mso-position-horizontal-relative:page;mso-position-vertical-relative:page;z-index:2560" type="#_x0000_t202" filled="false" stroked="false">
            <v:textbox inset="0,0,0,0">
              <w:txbxContent>
                <w:p>
                  <w:pPr>
                    <w:spacing w:line="65" w:lineRule="exact" w:before="0"/>
                    <w:ind w:left="59" w:right="77" w:firstLine="0"/>
                    <w:jc w:val="center"/>
                    <w:rPr>
                      <w:rFonts w:ascii="Times New Roman"/>
                      <w:sz w:val="6"/>
                    </w:rPr>
                  </w:pPr>
                  <w:r>
                    <w:rPr>
                      <w:color w:val="FF0000"/>
                      <w:sz w:val="6"/>
                    </w:rPr>
                    <w:t>0      </w:t>
                  </w:r>
                  <w:r>
                    <w:rPr>
                      <w:rFonts w:ascii="Times New Roman"/>
                      <w:color w:val="FF0000"/>
                      <w:w w:val="98"/>
                      <w:sz w:val="6"/>
                      <w:u w:val="single" w:color="5B9BD4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6"/>
                      <w:u w:val="single" w:color="5B9BD4"/>
                    </w:rPr>
                    <w:t> </w:t>
                  </w:r>
                </w:p>
                <w:p>
                  <w:pPr>
                    <w:spacing w:before="20"/>
                    <w:ind w:left="63" w:right="0" w:firstLine="0"/>
                    <w:jc w:val="center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9.953308pt;margin-top:111.071098pt;width:2.5pt;height:3pt;mso-position-horizontal-relative:page;mso-position-vertical-relative:page;z-index:2584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8.972412pt;margin-top:111.071098pt;width:2.5pt;height:3pt;mso-position-horizontal-relative:page;mso-position-vertical-relative:page;z-index:2608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978455pt;margin-top:111.071098pt;width:2.5pt;height:3pt;mso-position-horizontal-relative:page;mso-position-vertical-relative:page;z-index:2632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646393pt;margin-top:111.071098pt;width:2.5pt;height:3pt;mso-position-horizontal-relative:page;mso-position-vertical-relative:page;z-index:2656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665527pt;margin-top:111.071091pt;width:2.5pt;height:3pt;mso-position-horizontal-relative:page;mso-position-vertical-relative:page;z-index:2680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492401pt;margin-top:111.071091pt;width:2.5pt;height:3pt;mso-position-horizontal-relative:page;mso-position-vertical-relative:page;z-index:2704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511536pt;margin-top:111.071091pt;width:2.5pt;height:3pt;mso-position-horizontal-relative:page;mso-position-vertical-relative:page;z-index:2728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179504pt;margin-top:111.071091pt;width:2.5pt;height:3pt;mso-position-horizontal-relative:page;mso-position-vertical-relative:page;z-index:2752" type="#_x0000_t202" filled="false" stroked="false">
            <v:textbox inset="0,0,0,0">
              <w:txbxContent>
                <w:p>
                  <w:pPr>
                    <w:spacing w:line="57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00AFEF"/>
                      <w:w w:val="89"/>
                      <w:sz w:val="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27182pt;margin-top:109.235985pt;width:4pt;height:13.3pt;mso-position-horizontal-relative:page;mso-position-vertical-relative:page;z-index:2776" type="#_x0000_t202" filled="false" stroked="false">
            <v:textbox inset="0,0,0,0">
              <w:txbxContent>
                <w:p>
                  <w:pPr>
                    <w:spacing w:line="129" w:lineRule="auto" w:before="2"/>
                    <w:ind w:left="0" w:right="18" w:firstLine="0"/>
                    <w:jc w:val="both"/>
                    <w:rPr>
                      <w:rFonts w:ascii="Noto Sans CJK JP Regular" w:eastAsia="Noto Sans CJK JP Regular" w:hint="eastAsia"/>
                      <w:sz w:val="6"/>
                    </w:rPr>
                  </w:pPr>
                  <w:r>
                    <w:rPr>
                      <w:rFonts w:ascii="Noto Sans CJK JP Regular" w:eastAsia="Noto Sans CJK JP Regular" w:hint="eastAsia"/>
                      <w:color w:val="C55A11"/>
                      <w:sz w:val="6"/>
                    </w:rPr>
                    <w:t>控制电路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608582pt;margin-top:106.316528pt;width:146.8pt;height:10.55pt;mso-position-horizontal-relative:page;mso-position-vertical-relative:page;z-index:2800" type="#_x0000_t202" filled="false" stroked="false">
            <v:textbox inset="0,0,0,0">
              <w:txbxContent>
                <w:p>
                  <w:pPr>
                    <w:tabs>
                      <w:tab w:pos="1093" w:val="left" w:leader="none"/>
                      <w:tab w:pos="2915" w:val="left" w:leader="none"/>
                    </w:tabs>
                    <w:spacing w:line="63" w:lineRule="exact" w:before="0"/>
                    <w:ind w:left="56" w:right="0" w:firstLine="0"/>
                    <w:jc w:val="left"/>
                    <w:rPr>
                      <w:rFonts w:ascii="Times New Roman" w:eastAsia="Times New Roman"/>
                      <w:sz w:val="6"/>
                    </w:rPr>
                  </w:pPr>
                  <w:r>
                    <w:rPr>
                      <w:rFonts w:ascii="Noto Sans CJK JP Regular" w:eastAsia="Noto Sans CJK JP Regular" w:hint="eastAsia"/>
                      <w:color w:val="C55A11"/>
                      <w:position w:val="1"/>
                      <w:sz w:val="6"/>
                    </w:rPr>
                    <w:t>片选线</w:t>
                    <w:tab/>
                  </w:r>
                  <w:r>
                    <w:rPr>
                      <w:color w:val="FF0000"/>
                      <w:sz w:val="6"/>
                    </w:rPr>
                    <w:t>1</w:t>
                  </w:r>
                  <w:r>
                    <w:rPr>
                      <w:color w:val="FF0000"/>
                      <w:spacing w:val="-7"/>
                      <w:sz w:val="6"/>
                    </w:rPr>
                    <w:t> </w:t>
                  </w:r>
                  <w:r>
                    <w:rPr>
                      <w:rFonts w:ascii="Times New Roman" w:eastAsia="Times New Roman"/>
                      <w:color w:val="FF0000"/>
                      <w:w w:val="98"/>
                      <w:sz w:val="6"/>
                      <w:u w:val="single" w:color="FF0000"/>
                    </w:rPr>
                    <w:t> </w:t>
                  </w:r>
                  <w:r>
                    <w:rPr>
                      <w:rFonts w:ascii="Times New Roman" w:eastAsia="Times New Roman"/>
                      <w:color w:val="FF0000"/>
                      <w:sz w:val="6"/>
                      <w:u w:val="single" w:color="FF0000"/>
                    </w:rPr>
                    <w:tab/>
                  </w:r>
                </w:p>
                <w:p>
                  <w:pPr>
                    <w:spacing w:line="139" w:lineRule="auto" w:before="14"/>
                    <w:ind w:left="0" w:right="2697" w:hanging="1"/>
                    <w:jc w:val="left"/>
                    <w:rPr>
                      <w:rFonts w:ascii="Noto Sans CJK JP Regular" w:eastAsia="Noto Sans CJK JP Regular" w:hint="eastAsia"/>
                      <w:sz w:val="6"/>
                    </w:rPr>
                  </w:pPr>
                  <w:r>
                    <w:rPr>
                      <w:rFonts w:ascii="Noto Sans CJK JP Regular" w:eastAsia="Noto Sans CJK JP Regular" w:hint="eastAsia"/>
                      <w:color w:val="C55A11"/>
                      <w:w w:val="95"/>
                      <w:sz w:val="6"/>
                    </w:rPr>
                    <w:t>读控制线写控制线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369995pt;margin-top:186.218002pt;width:3.8pt;height:5.5pt;mso-position-horizontal-relative:page;mso-position-vertical-relative:page;z-index:2824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FF0000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820007pt;margin-top:175.380005pt;width:4.850pt;height:5.55pt;mso-position-horizontal-relative:page;mso-position-vertical-relative:page;z-index:2848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FF0000"/>
                      <w:w w:val="69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580002pt;margin-top:177.436249pt;width:6.55pt;height:18.7pt;mso-position-horizontal-relative:page;mso-position-vertical-relative:page;z-index:2872" type="#_x0000_t202" filled="false" stroked="false">
            <v:textbox inset="0,0,0,0">
              <w:txbxContent>
                <w:p>
                  <w:pPr>
                    <w:pStyle w:val="BodyText"/>
                    <w:spacing w:line="136" w:lineRule="auto" w:before="2"/>
                    <w:ind w:right="18"/>
                    <w:jc w:val="both"/>
                    <w:rPr>
                      <w:rFonts w:ascii="Noto Sans Mono CJK JP Regular" w:eastAsia="Noto Sans Mono CJK JP Regular" w:hint="eastAsia"/>
                    </w:rPr>
                  </w:pPr>
                  <w:r>
                    <w:rPr>
                      <w:rFonts w:ascii="Noto Sans Mono CJK JP Regular" w:eastAsia="Noto Sans Mono CJK JP Regular" w:hint="eastAsia"/>
                    </w:rPr>
                    <w:t>译码器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369995pt;margin-top:167.990005pt;width:3.8pt;height:5.55pt;mso-position-horizontal-relative:page;mso-position-vertical-relative:page;z-index:2944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FF0000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089996pt;margin-top:157.039993pt;width:8.7pt;height:5.55pt;mso-position-horizontal-relative:page;mso-position-vertical-relative:page;z-index:2968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w w:val="75"/>
                    </w:rPr>
                    <w:t>……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339996pt;margin-top:137.699997pt;width:3.8pt;height:5.55pt;mso-position-horizontal-relative:page;mso-position-vertical-relative:page;z-index:2992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670013pt;margin-top:137.699997pt;width:3.8pt;height:5.55pt;mso-position-horizontal-relative:page;mso-position-vertical-relative:page;z-index:3016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029999pt;margin-top:137.699997pt;width:3.8pt;height:5.55pt;mso-position-horizontal-relative:page;mso-position-vertical-relative:page;z-index:3040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709991pt;margin-top:137.699997pt;width:3.8pt;height:5.55pt;mso-position-horizontal-relative:page;mso-position-vertical-relative:page;z-index:3064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070007pt;margin-top:137.699997pt;width:3.8pt;height:5.55pt;mso-position-horizontal-relative:page;mso-position-vertical-relative:page;z-index:3088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75pt;margin-top:137.699997pt;width:3.8pt;height:5.55pt;mso-position-horizontal-relative:page;mso-position-vertical-relative:page;z-index:3112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110001pt;margin-top:137.699997pt;width:3.8pt;height:5.55pt;mso-position-horizontal-relative:page;mso-position-vertical-relative:page;z-index:3136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789993pt;margin-top:137.699997pt;width:3.8pt;height:5.55pt;mso-position-horizontal-relative:page;mso-position-vertical-relative:page;z-index:3160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369995pt;margin-top:129.350006pt;width:3.8pt;height:5.55pt;mso-position-horizontal-relative:page;mso-position-vertical-relative:page;z-index:3184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FF0000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119995pt;margin-top:118.400002pt;width:3.8pt;height:5.55pt;mso-position-horizontal-relative:page;mso-position-vertical-relative:page;z-index:3208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459991pt;margin-top:118.400002pt;width:3.8pt;height:5.55pt;mso-position-horizontal-relative:page;mso-position-vertical-relative:page;z-index:3232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820007pt;margin-top:118.400002pt;width:3.8pt;height:5.55pt;mso-position-horizontal-relative:page;mso-position-vertical-relative:page;z-index:3256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5pt;margin-top:118.400002pt;width:3.8pt;height:5.55pt;mso-position-horizontal-relative:page;mso-position-vertical-relative:page;z-index:3280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860001pt;margin-top:118.400002pt;width:3.8pt;height:5.55pt;mso-position-horizontal-relative:page;mso-position-vertical-relative:page;z-index:3304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539993pt;margin-top:118.400002pt;width:3.8pt;height:5.55pt;mso-position-horizontal-relative:page;mso-position-vertical-relative:page;z-index:3328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899994pt;margin-top:118.400002pt;width:3.8pt;height:5.55pt;mso-position-horizontal-relative:page;mso-position-vertical-relative:page;z-index:3352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580002pt;margin-top:118.400002pt;width:3.8pt;height:5.55pt;mso-position-horizontal-relative:page;mso-position-vertical-relative:page;z-index:3376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00AFEF"/>
                      <w:w w:val="9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509995pt;margin-top:110.699997pt;width:3.8pt;height:5.55pt;mso-position-horizontal-relative:page;mso-position-vertical-relative:page;z-index:3400" type="#_x0000_t202" filled="false" stroked="false">
            <v:textbox inset="0,0,0,0">
              <w:txbxContent>
                <w:p>
                  <w:pPr>
                    <w:pStyle w:val="BodyText"/>
                    <w:spacing w:line="106" w:lineRule="exact"/>
                  </w:pPr>
                  <w:r>
                    <w:rPr>
                      <w:color w:val="FF0000"/>
                      <w:w w:val="9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760002pt;margin-top:114.826248pt;width:6.55pt;height:25.1pt;mso-position-horizontal-relative:page;mso-position-vertical-relative:page;z-index:3424" type="#_x0000_t202" filled="false" stroked="false">
            <v:textbox inset="0,0,0,0">
              <w:txbxContent>
                <w:p>
                  <w:pPr>
                    <w:pStyle w:val="BodyText"/>
                    <w:spacing w:line="134" w:lineRule="auto" w:before="3"/>
                    <w:ind w:right="18"/>
                    <w:jc w:val="both"/>
                    <w:rPr>
                      <w:rFonts w:ascii="Noto Sans Mono CJK JP Regular" w:eastAsia="Noto Sans Mono CJK JP Regular" w:hint="eastAsia"/>
                    </w:rPr>
                  </w:pPr>
                  <w:r>
                    <w:rPr>
                      <w:rFonts w:ascii="Noto Sans Mono CJK JP Regular" w:eastAsia="Noto Sans Mono CJK JP Regular" w:hint="eastAsia"/>
                      <w:color w:val="C55A11"/>
                    </w:rPr>
                    <w:t>控制电路</w:t>
                  </w:r>
                </w:p>
              </w:txbxContent>
            </v:textbox>
            <w10:wrap type="none"/>
          </v:shape>
        </w:pict>
      </w:r>
      <w:r>
        <w:rPr>
          <w:rFonts w:ascii="Noto Sans Mono CJK JP Regular" w:eastAsia="Noto Sans Mono CJK JP Regular" w:hint="eastAsia"/>
          <w:color w:val="FF0000"/>
        </w:rPr>
        <w:t>按半字寻址：</w:t>
      </w:r>
      <w:r>
        <w:rPr>
          <w:color w:val="FF0000"/>
        </w:rPr>
        <w:t>512</w:t>
      </w:r>
      <w:r>
        <w:rPr>
          <w:rFonts w:ascii="Noto Sans Mono CJK JP Regular" w:eastAsia="Noto Sans Mono CJK JP Regular" w:hint="eastAsia"/>
          <w:color w:val="FF0000"/>
        </w:rPr>
        <w:t>个单元，每个单元</w:t>
      </w:r>
      <w:r>
        <w:rPr>
          <w:color w:val="FF0000"/>
        </w:rPr>
        <w:t>2B</w:t>
        <w:tab/>
      </w:r>
      <w:r>
        <w:rPr>
          <w:color w:val="00AF50"/>
          <w:position w:val="-3"/>
        </w:rPr>
        <w:t>12</w:t>
      </w:r>
    </w:p>
    <w:p>
      <w:pPr>
        <w:pStyle w:val="BodyText"/>
        <w:tabs>
          <w:tab w:pos="7501" w:val="right" w:leader="none"/>
        </w:tabs>
        <w:spacing w:line="184" w:lineRule="auto"/>
        <w:ind w:left="3518"/>
      </w:pPr>
      <w:r>
        <w:rPr>
          <w:rFonts w:ascii="Noto Sans Mono CJK JP Regular" w:eastAsia="Noto Sans Mono CJK JP Regular" w:hint="eastAsia"/>
          <w:color w:val="FF0000"/>
        </w:rPr>
        <w:t>按双字寻址：</w:t>
      </w:r>
      <w:r>
        <w:rPr>
          <w:color w:val="FF0000"/>
        </w:rPr>
        <w:t>128</w:t>
      </w:r>
      <w:r>
        <w:rPr>
          <w:rFonts w:ascii="Noto Sans Mono CJK JP Regular" w:eastAsia="Noto Sans Mono CJK JP Regular" w:hint="eastAsia"/>
          <w:color w:val="FF0000"/>
        </w:rPr>
        <w:t>个单元，每个单元</w:t>
      </w:r>
      <w:r>
        <w:rPr>
          <w:color w:val="FF0000"/>
        </w:rPr>
        <w:t>8B</w:t>
        <w:tab/>
      </w:r>
      <w:r>
        <w:rPr>
          <w:color w:val="00AF50"/>
          <w:position w:val="-5"/>
        </w:rPr>
        <w:t>16</w:t>
      </w:r>
    </w:p>
    <w:p>
      <w:pPr>
        <w:pStyle w:val="BodyText"/>
        <w:spacing w:before="70"/>
        <w:jc w:val="right"/>
      </w:pPr>
      <w:r>
        <w:rPr>
          <w:color w:val="00AF50"/>
          <w:spacing w:val="-2"/>
          <w:w w:val="90"/>
        </w:rPr>
        <w:t>20</w:t>
      </w:r>
    </w:p>
    <w:p>
      <w:pPr>
        <w:pStyle w:val="BodyText"/>
        <w:spacing w:before="54"/>
        <w:jc w:val="right"/>
      </w:pPr>
      <w:r>
        <w:rPr>
          <w:color w:val="00AF50"/>
          <w:spacing w:val="-2"/>
          <w:w w:val="90"/>
        </w:rPr>
        <w:t>24</w:t>
      </w:r>
    </w:p>
    <w:p>
      <w:pPr>
        <w:pStyle w:val="BodyText"/>
        <w:spacing w:before="2"/>
        <w:rPr>
          <w:sz w:val="8"/>
        </w:rPr>
      </w:pPr>
    </w:p>
    <w:p>
      <w:pPr>
        <w:spacing w:before="0"/>
        <w:ind w:left="4564" w:right="0" w:firstLine="0"/>
        <w:jc w:val="left"/>
        <w:rPr>
          <w:rFonts w:ascii="Noto Sans CJK JP Regular" w:eastAsia="Noto Sans CJK JP Regular" w:hint="eastAsia"/>
          <w:sz w:val="10"/>
        </w:rPr>
      </w:pPr>
      <w:r>
        <w:rPr>
          <w:rFonts w:ascii="Noto Sans CJK JP Regular" w:eastAsia="Noto Sans CJK JP Regular" w:hint="eastAsia"/>
          <w:color w:val="A73909"/>
          <w:sz w:val="10"/>
        </w:rPr>
        <w:t>王道考研/CSKAOYAN.COM</w:t>
      </w:r>
    </w:p>
    <w:p>
      <w:pPr>
        <w:pStyle w:val="BodyText"/>
        <w:spacing w:line="203" w:lineRule="exact" w:before="4"/>
        <w:ind w:right="4"/>
        <w:jc w:val="right"/>
        <w:rPr>
          <w:rFonts w:ascii="Noto Sans Mono CJK JP Regular" w:eastAsia="Noto Sans Mono CJK JP Regular" w:hint="eastAsia"/>
        </w:rPr>
      </w:pPr>
      <w:r>
        <w:rPr/>
        <w:br w:type="column"/>
      </w:r>
      <w:r>
        <w:rPr>
          <w:rFonts w:ascii="Noto Sans Mono CJK JP Regular" w:eastAsia="Noto Sans Mono CJK JP Regular" w:hint="eastAsia"/>
          <w:color w:val="C55A11"/>
        </w:rPr>
        <w:t>大端方式</w:t>
      </w:r>
    </w:p>
    <w:p>
      <w:pPr>
        <w:pStyle w:val="BodyText"/>
        <w:spacing w:line="203" w:lineRule="exact"/>
        <w:jc w:val="righ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  <w:color w:val="C55A11"/>
        </w:rPr>
        <w:t>小端方式</w:t>
      </w:r>
    </w:p>
    <w:p>
      <w:pPr>
        <w:pStyle w:val="BodyText"/>
        <w:spacing w:line="165" w:lineRule="auto" w:before="4"/>
        <w:ind w:left="267" w:right="772"/>
      </w:pPr>
      <w:r>
        <w:rPr/>
        <w:br w:type="column"/>
      </w:r>
      <w:r>
        <w:rPr>
          <w:rFonts w:ascii="Noto Sans Mono CJK JP Regular" w:eastAsia="Noto Sans Mono CJK JP Regular" w:hint="eastAsia"/>
          <w:color w:val="FF0000"/>
          <w:w w:val="95"/>
        </w:rPr>
        <w:t>按半字寻址：</w:t>
      </w:r>
      <w:r>
        <w:rPr>
          <w:color w:val="FF0000"/>
          <w:w w:val="95"/>
        </w:rPr>
        <w:t>512</w:t>
      </w:r>
      <w:r>
        <w:rPr>
          <w:rFonts w:ascii="Noto Sans Mono CJK JP Regular" w:eastAsia="Noto Sans Mono CJK JP Regular" w:hint="eastAsia"/>
          <w:color w:val="FF0000"/>
          <w:w w:val="95"/>
        </w:rPr>
        <w:t>个单元，每个单元</w:t>
      </w:r>
      <w:r>
        <w:rPr>
          <w:color w:val="FF0000"/>
          <w:w w:val="95"/>
        </w:rPr>
        <w:t>2B </w:t>
      </w:r>
      <w:r>
        <w:rPr>
          <w:rFonts w:ascii="Noto Sans Mono CJK JP Regular" w:eastAsia="Noto Sans Mono CJK JP Regular" w:hint="eastAsia"/>
          <w:color w:val="FF0000"/>
          <w:w w:val="95"/>
        </w:rPr>
        <w:t>按双字寻址：</w:t>
      </w:r>
      <w:r>
        <w:rPr>
          <w:color w:val="FF0000"/>
          <w:w w:val="95"/>
        </w:rPr>
        <w:t>128</w:t>
      </w:r>
      <w:r>
        <w:rPr>
          <w:rFonts w:ascii="Noto Sans Mono CJK JP Regular" w:eastAsia="Noto Sans Mono CJK JP Regular" w:hint="eastAsia"/>
          <w:color w:val="FF0000"/>
          <w:w w:val="95"/>
        </w:rPr>
        <w:t>个单元，每个单元</w:t>
      </w:r>
      <w:r>
        <w:rPr>
          <w:color w:val="FF0000"/>
          <w:w w:val="95"/>
        </w:rPr>
        <w:t>8B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7"/>
        <w:ind w:left="1313" w:right="0" w:firstLine="0"/>
        <w:jc w:val="left"/>
        <w:rPr>
          <w:rFonts w:ascii="Noto Sans CJK JP Regular" w:eastAsia="Noto Sans CJK JP Regular" w:hint="eastAsia"/>
          <w:sz w:val="10"/>
        </w:rPr>
      </w:pPr>
      <w:r>
        <w:rPr>
          <w:rFonts w:ascii="Noto Sans CJK JP Regular" w:eastAsia="Noto Sans CJK JP Regular" w:hint="eastAsia"/>
          <w:color w:val="A73909"/>
          <w:sz w:val="10"/>
        </w:rPr>
        <w:t>王道考研/CSKAOYAN.COM</w:t>
      </w:r>
    </w:p>
    <w:p>
      <w:pPr>
        <w:spacing w:after="0"/>
        <w:jc w:val="left"/>
        <w:rPr>
          <w:rFonts w:ascii="Noto Sans CJK JP Regular" w:eastAsia="Noto Sans CJK JP Regular" w:hint="eastAsia"/>
          <w:sz w:val="10"/>
        </w:rPr>
        <w:sectPr>
          <w:type w:val="continuous"/>
          <w:pgSz w:w="14400" w:h="10800" w:orient="landscape"/>
          <w:pgMar w:top="1060" w:bottom="320" w:left="900" w:right="900"/>
          <w:cols w:num="3" w:equalWidth="0">
            <w:col w:w="7502" w:space="40"/>
            <w:col w:w="2151" w:space="39"/>
            <w:col w:w="2868"/>
          </w:cols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Heading1"/>
        <w:tabs>
          <w:tab w:pos="6578" w:val="left" w:leader="none"/>
        </w:tabs>
      </w:pP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30" o:title=""/>
            </v:shape>
            <v:shape style="position:absolute;left:2011;top:432;width:312;height:72" type="#_x0000_t75" stroked="false">
              <v:imagedata r:id="rId24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4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3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3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3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3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609;top:590;width:4680;height:2134" type="#_x0000_t75" stroked="false">
              <v:imagedata r:id="rId35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304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30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388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388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存储系统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line="402" w:lineRule="exact" w:before="1"/>
                      <w:ind w:left="388" w:right="4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0"/>
                        <w:sz w:val="24"/>
                      </w:rPr>
                      <w:t>主存与</w:t>
                    </w:r>
                    <w:r>
                      <w:rPr>
                        <w:w w:val="90"/>
                        <w:sz w:val="24"/>
                      </w:rPr>
                      <w:t>CPU</w:t>
                    </w:r>
                  </w:p>
                  <w:p>
                    <w:pPr>
                      <w:spacing w:line="402" w:lineRule="exact" w:before="0"/>
                      <w:ind w:left="388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的连接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1592;mso-wrap-distance-left:0;mso-wrap-distance-right:0" coordorigin="1008,182" coordsize="5904,3320">
            <v:shape style="position:absolute;left:1008;top:181;width:5904;height:3320" type="#_x0000_t75" stroked="false">
              <v:imagedata r:id="rId36" o:title=""/>
            </v:shape>
            <v:shape style="position:absolute;left:3019;top:613;width:312;height:72" type="#_x0000_t75" stroked="false">
              <v:imagedata r:id="rId34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34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37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38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39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40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2172;top:688;width:3488;height:2626" type="#_x0000_t75" stroked="false">
              <v:imagedata r:id="rId20" o:title=""/>
            </v:shape>
            <v:shape style="position:absolute;left:100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301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本章总览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084893pt;width:295.2pt;height:166pt;mso-position-horizontal-relative:page;mso-position-vertical-relative:paragraph;z-index:1640;mso-wrap-distance-left:0;mso-wrap-distance-right:0" coordorigin="7488,182" coordsize="5904,3320">
            <v:shape style="position:absolute;left:7488;top:181;width:5904;height:3320" type="#_x0000_t75" stroked="false">
              <v:imagedata r:id="rId36" o:title=""/>
            </v:shape>
            <v:shape style="position:absolute;left:9499;top:613;width:312;height:72" type="#_x0000_t75" stroked="false">
              <v:imagedata r:id="rId40" o:title=""/>
            </v:shape>
            <v:line style="position:absolute" from="9521,638" to="9790,638" stroked="true" strokeweight="1.44pt" strokecolor="#5b9bd4">
              <v:stroke dashstyle="solid"/>
            </v:line>
            <v:shape style="position:absolute;left:9792;top:613;width:312;height:72" type="#_x0000_t75" stroked="false">
              <v:imagedata r:id="rId40" o:title=""/>
            </v:shape>
            <v:line style="position:absolute" from="9814,638" to="10082,638" stroked="true" strokeweight="1.44pt" strokecolor="#ec7c30">
              <v:stroke dashstyle="solid"/>
            </v:line>
            <v:shape style="position:absolute;left:10096;top:613;width:310;height:72" type="#_x0000_t75" stroked="false">
              <v:imagedata r:id="rId41" o:title=""/>
            </v:shape>
            <v:line style="position:absolute" from="10118,638" to="10385,638" stroked="true" strokeweight="1.44pt" strokecolor="#a4a4a4">
              <v:stroke dashstyle="solid"/>
            </v:line>
            <v:shape style="position:absolute;left:10394;top:613;width:312;height:72" type="#_x0000_t75" stroked="false">
              <v:imagedata r:id="rId42" o:title=""/>
            </v:shape>
            <v:line style="position:absolute" from="10416,638" to="10685,638" stroked="true" strokeweight="1.44pt" strokecolor="#ffc000">
              <v:stroke dashstyle="solid"/>
            </v:line>
            <v:shape style="position:absolute;left:10692;top:613;width:310;height:72" type="#_x0000_t75" stroked="false">
              <v:imagedata r:id="rId43" o:title=""/>
            </v:shape>
            <v:line style="position:absolute" from="10714,638" to="10980,638" stroked="true" strokeweight="1.44pt" strokecolor="#4471c4">
              <v:stroke dashstyle="solid"/>
            </v:line>
            <v:shape style="position:absolute;left:10994;top:613;width:312;height:72" type="#_x0000_t75" stroked="false">
              <v:imagedata r:id="rId44" o:title=""/>
            </v:shape>
            <v:line style="position:absolute" from="11016,638" to="11285,638" stroked="true" strokeweight="1.44pt" strokecolor="#6fac46">
              <v:stroke dashstyle="solid"/>
            </v:line>
            <v:shape style="position:absolute;left:8956;top:764;width:2856;height:1016" type="#_x0000_t75" stroked="false">
              <v:imagedata r:id="rId45" o:title=""/>
            </v:shape>
            <v:shape style="position:absolute;left:748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305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存储器芯片的基本结构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84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44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44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4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4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4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49" o:title=""/>
            </v:shape>
            <v:line style="position:absolute" from="3528,456" to="3797,456" stroked="true" strokeweight="1.44pt" strokecolor="#6fac46">
              <v:stroke dashstyle="solid"/>
            </v:line>
            <v:line style="position:absolute" from="2877,890" to="2877,1050" stroked="true" strokeweight=".39001pt" strokecolor="#c55a11">
              <v:stroke dashstyle="solid"/>
            </v:line>
            <v:rect style="position:absolute;left:2473;top:1050;width:768;height:932" filled="true" fillcolor="#ffffff" stroked="false">
              <v:fill type="solid"/>
            </v:rect>
            <v:rect style="position:absolute;left:2473;top:1050;width:768;height:932" filled="false" stroked="true" strokeweight=".36001pt" strokecolor="#000000">
              <v:stroke dashstyle="solid"/>
            </v:rect>
            <v:line style="position:absolute" from="2293,1122" to="2466,1122" stroked="true" strokeweight=".36001pt" strokecolor="#ff0000">
              <v:stroke dashstyle="solid"/>
            </v:line>
            <v:line style="position:absolute" from="2293,1384" to="2466,1384" stroked="true" strokeweight=".36001pt" strokecolor="#ff0000">
              <v:stroke dashstyle="solid"/>
            </v:line>
            <v:line style="position:absolute" from="2300,1835" to="2473,1835" stroked="true" strokeweight=".36001pt" strokecolor="#c55a11">
              <v:stroke dashstyle="solid"/>
            </v:line>
            <v:line style="position:absolute" from="3052,1981" to="3052,2154" stroked="true" strokeweight=".36001pt" strokecolor="#00af50">
              <v:stroke dashstyle="solid"/>
            </v:line>
            <v:line style="position:absolute" from="1645,1122" to="2322,1122" stroked="true" strokeweight=".36001pt" strokecolor="#ff0000">
              <v:stroke dashstyle="solid"/>
            </v:line>
            <v:line style="position:absolute" from="1645,1384" to="2312,1384" stroked="true" strokeweight=".36001pt" strokecolor="#ff0000">
              <v:stroke dashstyle="solid"/>
            </v:line>
            <v:line style="position:absolute" from="1640,1832" to="2321,1834" stroked="true" strokeweight=".36001pt" strokecolor="#c55a11">
              <v:stroke dashstyle="solid"/>
            </v:line>
            <v:line style="position:absolute" from="1643,2833" to="3050,2847" stroked="true" strokeweight=".36001pt" strokecolor="#00af50">
              <v:stroke dashstyle="solid"/>
            </v:line>
            <v:line style="position:absolute" from="3052,2847" to="3052,2072" stroked="true" strokeweight=".36001pt" strokecolor="#00af50">
              <v:stroke dashstyle="solid"/>
            </v:line>
            <v:rect style="position:absolute;left:702;top:651;width:768;height:2280" filled="true" fillcolor="#ffffff" stroked="false">
              <v:fill type="solid"/>
            </v:rect>
            <v:rect style="position:absolute;left:702;top:651;width:768;height:2280" filled="false" stroked="true" strokeweight=".36001pt" strokecolor="#000000">
              <v:stroke dashstyle="solid"/>
            </v:rect>
            <v:line style="position:absolute" from="1475,1122" to="1648,1122" stroked="true" strokeweight=".36001pt" strokecolor="#ff0000">
              <v:stroke dashstyle="solid"/>
            </v:line>
            <v:line style="position:absolute" from="1475,1386" to="1648,1386" stroked="true" strokeweight=".36001pt" strokecolor="#ff0000">
              <v:stroke dashstyle="solid"/>
            </v:line>
            <v:line style="position:absolute" from="1470,1832" to="1643,1832" stroked="true" strokeweight=".36001pt" strokecolor="#c55a11">
              <v:stroke dashstyle="solid"/>
            </v:line>
            <v:line style="position:absolute" from="1470,1998" to="1643,1998" stroked="true" strokeweight=".36001pt" strokecolor="#00af50">
              <v:stroke dashstyle="solid"/>
            </v:line>
            <v:line style="position:absolute" from="1470,892" to="1643,892" stroked="true" strokeweight=".36001pt" strokecolor="#ff0000">
              <v:stroke dashstyle="solid"/>
            </v:line>
            <v:line style="position:absolute" from="1470,779" to="1643,779" stroked="true" strokeweight=".36001pt" strokecolor="#ff0000">
              <v:stroke dashstyle="solid"/>
            </v:line>
            <v:line style="position:absolute" from="1472,997" to="1645,997" stroked="true" strokeweight=".36001pt" strokecolor="#ff0000">
              <v:stroke dashstyle="solid"/>
            </v:line>
            <v:line style="position:absolute" from="1470,2833" to="1643,2833" stroked="true" strokeweight=".36001pt" strokecolor="#00af50">
              <v:stroke dashstyle="solid"/>
            </v:line>
            <v:line style="position:absolute" from="1468,2713" to="1641,2713" stroked="true" strokeweight=".36001pt" strokecolor="#00af50">
              <v:stroke dashstyle="solid"/>
            </v:line>
            <v:line style="position:absolute" from="1477,2586" to="1650,2586" stroked="true" strokeweight=".36001pt" strokecolor="#00af50">
              <v:stroke dashstyle="solid"/>
            </v:line>
            <v:line style="position:absolute" from="1475,2464" to="1648,2464" stroked="true" strokeweight=".36001pt" strokecolor="#00af50">
              <v:stroke dashstyle="solid"/>
            </v:line>
            <v:line style="position:absolute" from="1472,2344" to="1645,2344" stroked="true" strokeweight=".36001pt" strokecolor="#00af50">
              <v:stroke dashstyle="solid"/>
            </v:line>
            <v:line style="position:absolute" from="1475,2231" to="1648,2231" stroked="true" strokeweight=".36001pt" strokecolor="#00af50">
              <v:stroke dashstyle="solid"/>
            </v:line>
            <v:line style="position:absolute" from="1475,2118" to="1648,2118" stroked="true" strokeweight=".36001pt" strokecolor="#00af50">
              <v:stroke dashstyle="solid"/>
            </v:line>
            <v:line style="position:absolute" from="4115,888" to="4115,1048" stroked="true" strokeweight=".39001pt" strokecolor="#c55a11">
              <v:stroke dashstyle="solid"/>
            </v:line>
            <v:rect style="position:absolute;left:3711;top:1047;width:768;height:932" filled="true" fillcolor="#ffffff" stroked="false">
              <v:fill type="solid"/>
            </v:rect>
            <v:rect style="position:absolute;left:3711;top:1047;width:768;height:932" filled="false" stroked="true" strokeweight=".36001pt" strokecolor="#000000">
              <v:stroke dashstyle="solid"/>
            </v:rect>
            <v:line style="position:absolute" from="3534,1122" to="3707,1122" stroked="true" strokeweight=".36001pt" strokecolor="#ff0000">
              <v:stroke dashstyle="solid"/>
            </v:line>
            <v:line style="position:absolute" from="3534,1381" to="3707,1381" stroked="true" strokeweight=".36001pt" strokecolor="#ff0000">
              <v:stroke dashstyle="solid"/>
            </v:line>
            <v:line style="position:absolute" from="3539,1832" to="3712,1832" stroked="true" strokeweight=".36001pt" strokecolor="#c55a11">
              <v:stroke dashstyle="solid"/>
            </v:line>
            <v:line style="position:absolute" from="4290,1979" to="4290,2152" stroked="true" strokeweight=".36001pt" strokecolor="#00af50">
              <v:stroke dashstyle="solid"/>
            </v:line>
            <v:line style="position:absolute" from="2228,616" to="3529,616" stroked="true" strokeweight=".36001pt" strokecolor="#ff0000">
              <v:stroke dashstyle="solid"/>
            </v:line>
            <v:line style="position:absolute" from="2084,870" to="3357,870" stroked="true" strokeweight=".36001pt" strokecolor="#ff0000">
              <v:stroke dashstyle="solid"/>
            </v:line>
            <v:line style="position:absolute" from="3532,616" to="3532,1122" stroked="true" strokeweight=".140pt" strokecolor="#ff0000">
              <v:stroke dashstyle="solid"/>
            </v:line>
            <v:line style="position:absolute" from="3359,872" to="3359,1379" stroked="true" strokeweight=".140pt" strokecolor="#ff0000">
              <v:stroke dashstyle="solid"/>
            </v:line>
            <v:line style="position:absolute" from="3361,1381" to="3534,1381" stroked="true" strokeweight=".36001pt" strokecolor="#ff0000">
              <v:stroke dashstyle="solid"/>
            </v:line>
            <v:line style="position:absolute" from="2231,611" to="2231,1117" stroked="true" strokeweight=".140pt" strokecolor="#ff0000">
              <v:stroke dashstyle="solid"/>
            </v:line>
            <v:line style="position:absolute" from="2084,875" to="2084,1381" stroked="true" strokeweight=".140pt" strokecolor="#ff0000">
              <v:stroke dashstyle="solid"/>
            </v:line>
            <v:line style="position:absolute" from="2084,2063" to="3539,2063" stroked="true" strokeweight=".36001pt" strokecolor="#c55a11">
              <v:stroke dashstyle="solid"/>
            </v:line>
            <v:line style="position:absolute" from="3539,1830" to="3539,2063" stroked="true" strokeweight=".140pt" strokecolor="#c55a11">
              <v:stroke dashstyle="solid"/>
            </v:line>
            <v:line style="position:absolute" from="2084,1832" to="2084,2065" stroked="true" strokeweight=".140pt" strokecolor="#c55a11">
              <v:stroke dashstyle="solid"/>
            </v:line>
            <v:line style="position:absolute" from="1631,2711" to="4291,2724" stroked="true" strokeweight=".36001pt" strokecolor="#00af50">
              <v:stroke dashstyle="solid"/>
            </v:line>
            <v:line style="position:absolute" from="4290,2725" to="4290,2152" stroked="true" strokeweight=".36001pt" strokecolor="#00af50">
              <v:stroke dashstyle="solid"/>
            </v:lin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311;top:1878;width:67;height:9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95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241;top:1829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85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3072;top:1879;width:68;height:9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96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754;top:17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002;top:1830;width:97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85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2515;top:1787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991;top:1744;width:475;height:115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CPU</w:t>
                    </w:r>
                    <w:r>
                      <w:rPr>
                        <w:spacing w:val="12"/>
                        <w:sz w:val="11"/>
                      </w:rPr>
                      <w:t> </w:t>
                    </w:r>
                    <w:r>
                      <w:rPr>
                        <w:color w:val="C55A11"/>
                        <w:position w:val="-3"/>
                        <w:sz w:val="11"/>
                      </w:rPr>
                      <w:t>WE</w:t>
                    </w:r>
                  </w:p>
                  <w:p>
                    <w:pPr>
                      <w:spacing w:line="122" w:lineRule="exact" w:before="38"/>
                      <w:ind w:left="0" w:right="24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10"/>
                        <w:w w:val="85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10"/>
                        <w:w w:val="85"/>
                        <w:sz w:val="11"/>
                        <w:vertAlign w:val="subscript"/>
                      </w:rPr>
                      <w:t>7</w:t>
                    </w:r>
                  </w:p>
                  <w:p>
                    <w:pPr>
                      <w:spacing w:line="118" w:lineRule="exact" w:before="0"/>
                      <w:ind w:left="0" w:right="24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8"/>
                        <w:w w:val="80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8"/>
                        <w:w w:val="80"/>
                        <w:sz w:val="11"/>
                        <w:vertAlign w:val="subscript"/>
                      </w:rPr>
                      <w:t>6</w:t>
                    </w:r>
                  </w:p>
                  <w:p>
                    <w:pPr>
                      <w:spacing w:line="118" w:lineRule="exact" w:before="0"/>
                      <w:ind w:left="0" w:right="24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9"/>
                        <w:w w:val="80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9"/>
                        <w:w w:val="80"/>
                        <w:sz w:val="11"/>
                        <w:vertAlign w:val="subscript"/>
                      </w:rPr>
                      <w:t>5</w:t>
                    </w:r>
                  </w:p>
                  <w:p>
                    <w:pPr>
                      <w:spacing w:line="119" w:lineRule="exact" w:before="0"/>
                      <w:ind w:left="0" w:right="24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8"/>
                        <w:w w:val="80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8"/>
                        <w:w w:val="80"/>
                        <w:sz w:val="11"/>
                        <w:vertAlign w:val="subscript"/>
                      </w:rPr>
                      <w:t>4</w:t>
                    </w:r>
                  </w:p>
                  <w:p>
                    <w:pPr>
                      <w:spacing w:line="119" w:lineRule="exact" w:before="0"/>
                      <w:ind w:left="0" w:right="24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8"/>
                        <w:w w:val="80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8"/>
                        <w:w w:val="80"/>
                        <w:sz w:val="11"/>
                        <w:vertAlign w:val="subscript"/>
                      </w:rPr>
                      <w:t>3</w:t>
                    </w:r>
                  </w:p>
                  <w:p>
                    <w:pPr>
                      <w:spacing w:line="120" w:lineRule="exact" w:before="0"/>
                      <w:ind w:left="0" w:right="24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8"/>
                        <w:w w:val="80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8"/>
                        <w:w w:val="80"/>
                        <w:sz w:val="11"/>
                        <w:vertAlign w:val="subscript"/>
                      </w:rPr>
                      <w:t>2</w:t>
                    </w:r>
                  </w:p>
                  <w:p>
                    <w:pPr>
                      <w:spacing w:line="119" w:lineRule="exact" w:before="0"/>
                      <w:ind w:left="0" w:right="24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16"/>
                        <w:w w:val="95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16"/>
                        <w:w w:val="95"/>
                        <w:sz w:val="11"/>
                        <w:vertAlign w:val="subscript"/>
                      </w:rPr>
                      <w:t>1</w:t>
                    </w:r>
                  </w:p>
                  <w:p>
                    <w:pPr>
                      <w:spacing w:line="121" w:lineRule="exact" w:before="0"/>
                      <w:ind w:left="0" w:right="24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7"/>
                        <w:w w:val="75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7"/>
                        <w:w w:val="7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17;top:1445;width:378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2678;top:1447;width:378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766;top:12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0;top:124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27;top:1291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0;top:1182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2370;top:1246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069;top:10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3610;top:1054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370;top:1184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1978;top:1184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5;top:1247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978;top:1119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5;top:118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93;top:1210;width:152;height:253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100"/>
                        <w:sz w:val="11"/>
                      </w:rPr>
                      <w:t>～</w:t>
                    </w:r>
                  </w:p>
                  <w:p>
                    <w:pPr>
                      <w:spacing w:line="98" w:lineRule="exact" w:before="0"/>
                      <w:ind w:left="14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829;top:1092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2370;top:1056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293;top:1082;width:302;height:14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12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082;top:784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851;top:776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400;top:616;width:50;height:238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6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92;top:674;width:184;height:380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6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6"/>
                        <w:sz w:val="8"/>
                      </w:rPr>
                      <w:t>15</w:t>
                    </w:r>
                  </w:p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5"/>
                        <w:sz w:val="8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158;top:189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位扩展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4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4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50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51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52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53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952;top:748;width:3996;height:1824" type="#_x0000_t75" stroked="false">
              <v:imagedata r:id="rId54" o:title=""/>
            </v:shape>
            <v:rect style="position:absolute;left:1972;top:748;width:2976;height:1776" filled="false" stroked="true" strokeweight=".72001pt" strokecolor="#ff0000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347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位扩展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08" w:lineRule="exact" w:before="0"/>
                      <w:ind w:left="925" w:right="422" w:firstLine="0"/>
                      <w:jc w:val="center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片</w:t>
                    </w:r>
                    <w:r>
                      <w:rPr>
                        <w:color w:val="FF0000"/>
                        <w:sz w:val="11"/>
                      </w:rPr>
                      <w:t>8K </w:t>
                    </w:r>
                    <w:r>
                      <w:rPr>
                        <w:rFonts w:ascii="Georgia" w:hAnsi="Georgia" w:eastAsia="Georgia"/>
                        <w:color w:val="FF0000"/>
                        <w:sz w:val="11"/>
                      </w:rPr>
                      <w:t>× </w:t>
                    </w:r>
                    <w:r>
                      <w:rPr>
                        <w:color w:val="FF0000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位的存储芯片</w:t>
                    </w:r>
                  </w:p>
                  <w:p>
                    <w:pPr>
                      <w:spacing w:line="208" w:lineRule="exact" w:before="0"/>
                      <w:ind w:left="26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FF000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个</w:t>
                    </w:r>
                    <w:r>
                      <w:rPr>
                        <w:color w:val="FF0000"/>
                        <w:sz w:val="11"/>
                      </w:rPr>
                      <w:t>8K </w:t>
                    </w:r>
                    <w:r>
                      <w:rPr>
                        <w:rFonts w:ascii="Georgia" w:hAnsi="Georgia" w:eastAsia="Georgia"/>
                        <w:color w:val="FF0000"/>
                        <w:sz w:val="11"/>
                      </w:rPr>
                      <w:t>× </w:t>
                    </w:r>
                    <w:r>
                      <w:rPr>
                        <w:color w:val="FF0000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位的存储器，容量</w:t>
                    </w:r>
                    <w:r>
                      <w:rPr>
                        <w:color w:val="FF0000"/>
                        <w:sz w:val="11"/>
                      </w:rPr>
                      <w:t>8KB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line="201" w:lineRule="exact" w:before="1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3368;mso-wrap-distance-left:0;mso-wrap-distance-right:0" coordorigin="1008,197" coordsize="5904,3320">
            <v:shape style="position:absolute;left:1008;top:196;width:5904;height:3320" type="#_x0000_t75" stroked="false">
              <v:imagedata r:id="rId14" o:title=""/>
            </v:shape>
            <v:shape style="position:absolute;left:3019;top:628;width:312;height:72" type="#_x0000_t75" stroked="false">
              <v:imagedata r:id="rId53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53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55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56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57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58" o:title=""/>
            </v:shape>
            <v:line style="position:absolute" from="4536,653" to="4805,653" stroked="true" strokeweight="1.44pt" strokecolor="#6fac46">
              <v:stroke dashstyle="solid"/>
            </v:line>
            <v:line style="position:absolute" from="2653,1319" to="3330,1319" stroked="true" strokeweight=".36001pt" strokecolor="#ff0000">
              <v:stroke dashstyle="solid"/>
            </v:line>
            <v:line style="position:absolute" from="2653,1580" to="3320,1580" stroked="true" strokeweight=".36001pt" strokecolor="#ff0000">
              <v:stroke dashstyle="solid"/>
            </v:line>
            <v:line style="position:absolute" from="2648,2029" to="3329,2031" stroked="true" strokeweight=".36001pt" strokecolor="#c55a11">
              <v:stroke dashstyle="solid"/>
            </v:line>
            <v:line style="position:absolute" from="3236,812" to="4537,812" stroked="true" strokeweight=".36001pt" strokecolor="#ff0000">
              <v:stroke dashstyle="solid"/>
            </v:line>
            <v:line style="position:absolute" from="3092,1067" to="4365,1067" stroked="true" strokeweight=".36001pt" strokecolor="#ff0000">
              <v:stroke dashstyle="solid"/>
            </v:line>
            <v:line style="position:absolute" from="4540,812" to="4540,1319" stroked="true" strokeweight=".140pt" strokecolor="#ff0000">
              <v:stroke dashstyle="solid"/>
            </v:line>
            <v:line style="position:absolute" from="4367,1069" to="4367,1575" stroked="true" strokeweight=".140pt" strokecolor="#ff0000">
              <v:stroke dashstyle="solid"/>
            </v:line>
            <v:line style="position:absolute" from="4369,1578" to="4542,1578" stroked="true" strokeweight=".36001pt" strokecolor="#ff0000">
              <v:stroke dashstyle="solid"/>
            </v:line>
            <v:line style="position:absolute" from="3239,808" to="3239,1314" stroked="true" strokeweight=".140pt" strokecolor="#ff0000">
              <v:stroke dashstyle="solid"/>
            </v:line>
            <v:line style="position:absolute" from="3092,1072" to="3092,1578" stroked="true" strokeweight=".140pt" strokecolor="#ff0000">
              <v:stroke dashstyle="solid"/>
            </v:line>
            <v:line style="position:absolute" from="3092,2260" to="4547,2260" stroked="true" strokeweight=".36001pt" strokecolor="#c55a11">
              <v:stroke dashstyle="solid"/>
            </v:line>
            <v:line style="position:absolute" from="4547,2027" to="4547,2260" stroked="true" strokeweight=".140pt" strokecolor="#c55a11">
              <v:stroke dashstyle="solid"/>
            </v:line>
            <v:line style="position:absolute" from="3092,2029" to="3092,2262" stroked="true" strokeweight=".140pt" strokecolor="#c55a11">
              <v:stroke dashstyle="solid"/>
            </v:line>
            <v:rect style="position:absolute;left:1710;top:848;width:768;height:2280" filled="true" fillcolor="#ffffff" stroked="false">
              <v:fill type="solid"/>
            </v:rect>
            <v:rect style="position:absolute;left:1710;top:848;width:768;height:2280" filled="false" stroked="true" strokeweight=".36001pt" strokecolor="#000000">
              <v:stroke dashstyle="solid"/>
            </v:rect>
            <v:line style="position:absolute" from="2483,1319" to="2656,1319" stroked="true" strokeweight=".36001pt" strokecolor="#ff0000">
              <v:stroke dashstyle="solid"/>
            </v:line>
            <v:line style="position:absolute" from="2483,1583" to="2656,1583" stroked="true" strokeweight=".36001pt" strokecolor="#ff0000">
              <v:stroke dashstyle="solid"/>
            </v:line>
            <v:line style="position:absolute" from="2478,2029" to="2651,2029" stroked="true" strokeweight=".36001pt" strokecolor="#c55a11">
              <v:stroke dashstyle="solid"/>
            </v:line>
            <v:line style="position:absolute" from="2478,1088" to="2651,1088" stroked="true" strokeweight=".36001pt" strokecolor="#ff0000">
              <v:stroke dashstyle="solid"/>
            </v:line>
            <v:line style="position:absolute" from="2478,976" to="2651,976" stroked="true" strokeweight=".36001pt" strokecolor="#ff0000">
              <v:stroke dashstyle="solid"/>
            </v:line>
            <v:line style="position:absolute" from="2480,1194" to="2653,1194" stroked="true" strokeweight=".36001pt" strokecolor="#ff0000">
              <v:stroke dashstyle="solid"/>
            </v:line>
            <v:line style="position:absolute" from="2478,2980" to="2651,2980" stroked="true" strokeweight=".36001pt" strokecolor="#00af50">
              <v:stroke dashstyle="solid"/>
            </v:line>
            <v:line style="position:absolute" from="2485,2730" to="2658,2730" stroked="true" strokeweight=".36001pt" strokecolor="#00af50">
              <v:stroke dashstyle="solid"/>
            </v:line>
            <v:line style="position:absolute" from="3885,1087" to="3885,1247" stroked="true" strokeweight=".39001pt" strokecolor="#c55a11">
              <v:stroke dashstyle="solid"/>
            </v:line>
            <v:rect style="position:absolute;left:3481;top:1246;width:768;height:932" filled="true" fillcolor="#ffffff" stroked="false">
              <v:fill type="solid"/>
            </v:rect>
            <v:rect style="position:absolute;left:3481;top:1246;width:768;height:932" filled="false" stroked="true" strokeweight=".36001pt" strokecolor="#000000">
              <v:stroke dashstyle="solid"/>
            </v:rect>
            <v:line style="position:absolute" from="3301,1319" to="3474,1319" stroked="true" strokeweight=".36001pt" strokecolor="#ff0000">
              <v:stroke dashstyle="solid"/>
            </v:line>
            <v:line style="position:absolute" from="3301,1580" to="3474,1580" stroked="true" strokeweight=".36001pt" strokecolor="#ff0000">
              <v:stroke dashstyle="solid"/>
            </v:line>
            <v:line style="position:absolute" from="3308,2032" to="3481,2032" stroked="true" strokeweight=".36001pt" strokecolor="#c55a11">
              <v:stroke dashstyle="solid"/>
            </v:line>
            <v:line style="position:absolute" from="4144,2178" to="4144,2351" stroked="true" strokeweight=".36001pt" strokecolor="#00af50">
              <v:stroke dashstyle="solid"/>
            </v:line>
            <v:line style="position:absolute" from="3865,2178" to="3865,2351" stroked="true" strokeweight=".36001pt" strokecolor="#00af50">
              <v:stroke dashstyle="solid"/>
            </v:line>
            <v:line style="position:absolute" from="5123,1085" to="5123,1244" stroked="true" strokeweight=".39001pt" strokecolor="#c55a11">
              <v:stroke dashstyle="solid"/>
            </v:line>
            <v:rect style="position:absolute;left:4719;top:1244;width:768;height:932" filled="true" fillcolor="#ffffff" stroked="false">
              <v:fill type="solid"/>
            </v:rect>
            <v:rect style="position:absolute;left:4719;top:1244;width:768;height:932" filled="false" stroked="true" strokeweight=".36001pt" strokecolor="#000000">
              <v:stroke dashstyle="solid"/>
            </v:rect>
            <v:line style="position:absolute" from="4542,1319" to="4715,1319" stroked="true" strokeweight=".36001pt" strokecolor="#ff0000">
              <v:stroke dashstyle="solid"/>
            </v:line>
            <v:line style="position:absolute" from="4542,1578" to="4715,1578" stroked="true" strokeweight=".36001pt" strokecolor="#ff0000">
              <v:stroke dashstyle="solid"/>
            </v:line>
            <v:line style="position:absolute" from="4547,2029" to="4720,2029" stroked="true" strokeweight=".36001pt" strokecolor="#c55a11">
              <v:stroke dashstyle="solid"/>
            </v:line>
            <v:line style="position:absolute" from="5394,2173" to="5394,2346" stroked="true" strokeweight=".36001pt" strokecolor="#00af50">
              <v:stroke dashstyle="solid"/>
            </v:line>
            <v:line style="position:absolute" from="5116,2173" to="5116,2346" stroked="true" strokeweight=".36001pt" strokecolor="#00af50">
              <v:stroke dashstyle="solid"/>
            </v:line>
            <v:line style="position:absolute" from="2648,2972" to="4140,2986" stroked="true" strokeweight=".36001pt" strokecolor="#00af50">
              <v:stroke dashstyle="solid"/>
            </v:line>
            <v:line style="position:absolute" from="4144,2987" to="4144,2212" stroked="true" strokeweight=".36001pt" strokecolor="#00af50">
              <v:stroke dashstyle="solid"/>
            </v:line>
            <v:line style="position:absolute" from="2605,2737" to="3866,2751" stroked="true" strokeweight=".36001pt" strokecolor="#00af50">
              <v:stroke dashstyle="solid"/>
            </v:line>
            <v:line style="position:absolute" from="3865,2749" to="3865,2176" stroked="true" strokeweight=".36001pt" strokecolor="#00af50">
              <v:stroke dashstyle="solid"/>
            </v:line>
            <v:line style="position:absolute" from="3889,2987" to="5394,3001" stroked="true" strokeweight=".36001pt" strokecolor="#00af50">
              <v:stroke dashstyle="solid"/>
            </v:line>
            <v:line style="position:absolute" from="5396,3001" to="5396,2226" stroked="true" strokeweight=".36001pt" strokecolor="#00af50">
              <v:stroke dashstyle="solid"/>
            </v:line>
            <v:line style="position:absolute" from="3844,2752" to="5116,2765" stroked="true" strokeweight=".36001pt" strokecolor="#00af50">
              <v:stroke dashstyle="solid"/>
            </v:line>
            <v:line style="position:absolute" from="5116,2763" to="5116,2190" stroked="true" strokeweight=".36001pt" strokecolor="#00af50">
              <v:stroke dashstyle="solid"/>
            </v:line>
            <v:line style="position:absolute" from="2484,2978" to="4137,2984" stroked="true" strokeweight=".96pt" strokecolor="#00af50">
              <v:stroke dashstyle="solid"/>
            </v:line>
            <v:line style="position:absolute" from="4139,2984" to="4135,2189" stroked="true" strokeweight=".96pt" strokecolor="#00af50">
              <v:stroke dashstyle="solid"/>
            </v:line>
            <v:line style="position:absolute" from="2484,2729" to="3862,2746" stroked="true" strokeweight=".96pt" strokecolor="#00af50">
              <v:stroke dashstyle="solid"/>
            </v:line>
            <v:line style="position:absolute" from="3862,2748" to="3862,2174" stroked="true" strokeweight=".96pt" strokecolor="#00af50">
              <v:stroke dashstyle="solid"/>
            </v:line>
            <v:line style="position:absolute" from="3883,2983" to="5388,2997" stroked="true" strokeweight=".96pt" strokecolor="#00af50">
              <v:stroke dashstyle="solid"/>
            </v:line>
            <v:line style="position:absolute" from="5394,2999" to="5390,2189" stroked="true" strokeweight=".96pt" strokecolor="#00af50">
              <v:stroke dashstyle="solid"/>
            </v:line>
            <v:line style="position:absolute" from="3840,2748" to="5112,2762" stroked="true" strokeweight=".96pt" strokecolor="#00af50">
              <v:stroke dashstyle="solid"/>
            </v:line>
            <v:line style="position:absolute" from="5112,2762" to="5112,2189" stroked="true" strokeweight=".96pt" strokecolor="#00af50">
              <v:stroke dashstyle="solid"/>
            </v:line>
            <v:shape style="position:absolute;left:5464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433;top:2805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189;top:2791;width:53;height:172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spacing w:val="-14"/>
                        <w:w w:val="85"/>
                        <w:sz w:val="11"/>
                      </w:rPr>
                      <w:t>..</w:t>
                    </w:r>
                  </w:p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23;top:2783;width:280;height:117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16;top:2846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position w:val="-7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433;top:2740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189;top:2726;width:50;height:110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16;top:2664;width:287;height:16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5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5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5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143;top:2055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5074;top:2006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4762;top:1983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890;top:2057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3821;top:2008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3523;top:19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1999;top:1942;width:475;height:152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CPU </w:t>
                    </w:r>
                    <w:r>
                      <w:rPr>
                        <w:color w:val="C55A11"/>
                        <w:w w:val="95"/>
                        <w:position w:val="-3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669;top:1644;width:1649;height:134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  <w:tab/>
                    </w: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774;top:1488;width:137;height:14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18;top:1442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535;top:14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18;top:1380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3378;top:1381;width:273;height:17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986;top:144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077;top:1288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4618;top:1253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986;top:1381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53;top:144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986;top:1316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53;top:1383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49;top:1408;width:304;height:253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.  </w:t>
                    </w:r>
                    <w:r>
                      <w:rPr>
                        <w:color w:val="FF0000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～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w w:val="95"/>
                        <w:position w:val="1"/>
                        <w:sz w:val="11"/>
                      </w:rPr>
                      <w:t>0 </w:t>
                    </w:r>
                    <w:r>
                      <w:rPr>
                        <w:color w:val="FF0000"/>
                        <w:spacing w:val="15"/>
                        <w:w w:val="9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837;top:12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3378;top:1254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149;top:1281;width:454;height:148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color w:val="FF0000"/>
                        <w:position w:val="3"/>
                        <w:sz w:val="11"/>
                      </w:rPr>
                      <w:t>0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12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090;top:982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859;top:975;width:7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408;top:814;width:50;height:238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6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00;top:872;width:184;height:380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6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6"/>
                        <w:sz w:val="8"/>
                      </w:rPr>
                      <w:t>15</w:t>
                    </w:r>
                  </w:p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5"/>
                        <w:sz w:val="8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3166;top:387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4232;mso-wrap-distance-left:0;mso-wrap-distance-right:0" coordorigin="7488,197" coordsize="5904,3320">
            <v:shape style="position:absolute;left:7488;top:196;width:5904;height:3320" type="#_x0000_t75" stroked="false">
              <v:imagedata r:id="rId14" o:title=""/>
            </v:shape>
            <v:shape style="position:absolute;left:9499;top:628;width:312;height:72" type="#_x0000_t75" stroked="false">
              <v:imagedata r:id="rId58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58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59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60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61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62" o:title=""/>
            </v:shape>
            <v:line style="position:absolute" from="11016,653" to="11285,653" stroked="true" strokeweight="1.44pt" strokecolor="#6fac46">
              <v:stroke dashstyle="solid"/>
            </v:line>
            <v:line style="position:absolute" from="9133,1319" to="9810,1319" stroked="true" strokeweight=".36001pt" strokecolor="#ff0000">
              <v:stroke dashstyle="solid"/>
            </v:line>
            <v:line style="position:absolute" from="9133,1580" to="9800,1580" stroked="true" strokeweight=".36001pt" strokecolor="#ff0000">
              <v:stroke dashstyle="solid"/>
            </v:line>
            <v:line style="position:absolute" from="9128,2029" to="9809,2031" stroked="true" strokeweight=".36001pt" strokecolor="#c55a11">
              <v:stroke dashstyle="solid"/>
            </v:line>
            <v:line style="position:absolute" from="9716,812" to="11017,812" stroked="true" strokeweight=".36001pt" strokecolor="#ff0000">
              <v:stroke dashstyle="solid"/>
            </v:line>
            <v:line style="position:absolute" from="9572,1067" to="10845,1067" stroked="true" strokeweight=".36001pt" strokecolor="#ff0000">
              <v:stroke dashstyle="solid"/>
            </v:line>
            <v:line style="position:absolute" from="11020,812" to="11020,1319" stroked="true" strokeweight=".140pt" strokecolor="#ff0000">
              <v:stroke dashstyle="solid"/>
            </v:line>
            <v:line style="position:absolute" from="10847,1069" to="10847,1575" stroked="true" strokeweight=".140pt" strokecolor="#ff0000">
              <v:stroke dashstyle="solid"/>
            </v:line>
            <v:line style="position:absolute" from="10849,1578" to="11022,1578" stroked="true" strokeweight=".36001pt" strokecolor="#ff0000">
              <v:stroke dashstyle="solid"/>
            </v:line>
            <v:line style="position:absolute" from="9719,808" to="9719,1314" stroked="true" strokeweight=".140pt" strokecolor="#ff0000">
              <v:stroke dashstyle="solid"/>
            </v:line>
            <v:line style="position:absolute" from="9572,1072" to="9572,1578" stroked="true" strokeweight=".140pt" strokecolor="#ff0000">
              <v:stroke dashstyle="solid"/>
            </v:line>
            <v:line style="position:absolute" from="9572,2260" to="11027,2260" stroked="true" strokeweight=".36001pt" strokecolor="#c55a11">
              <v:stroke dashstyle="solid"/>
            </v:line>
            <v:line style="position:absolute" from="11027,2027" to="11027,2260" stroked="true" strokeweight=".140pt" strokecolor="#c55a11">
              <v:stroke dashstyle="solid"/>
            </v:line>
            <v:line style="position:absolute" from="9572,2029" to="9572,2262" stroked="true" strokeweight=".140pt" strokecolor="#c55a11">
              <v:stroke dashstyle="solid"/>
            </v:line>
            <v:rect style="position:absolute;left:8190;top:848;width:768;height:2280" filled="true" fillcolor="#ffffff" stroked="false">
              <v:fill type="solid"/>
            </v:rect>
            <v:rect style="position:absolute;left:8190;top:848;width:768;height:2280" filled="false" stroked="true" strokeweight=".36001pt" strokecolor="#000000">
              <v:stroke dashstyle="solid"/>
            </v:rect>
            <v:line style="position:absolute" from="8963,1319" to="9136,1319" stroked="true" strokeweight=".36001pt" strokecolor="#ff0000">
              <v:stroke dashstyle="solid"/>
            </v:line>
            <v:line style="position:absolute" from="8963,1583" to="9136,1583" stroked="true" strokeweight=".36001pt" strokecolor="#ff0000">
              <v:stroke dashstyle="solid"/>
            </v:line>
            <v:line style="position:absolute" from="8958,2029" to="9131,2029" stroked="true" strokeweight=".36001pt" strokecolor="#c55a11">
              <v:stroke dashstyle="solid"/>
            </v:line>
            <v:line style="position:absolute" from="8958,1098" to="9131,1098" stroked="true" strokeweight=".36001pt" strokecolor="#ff0000">
              <v:stroke dashstyle="solid"/>
            </v:line>
            <v:line style="position:absolute" from="8958,976" to="9131,976" stroked="true" strokeweight=".36001pt" strokecolor="#ff0000">
              <v:stroke dashstyle="solid"/>
            </v:line>
            <v:line style="position:absolute" from="8960,1194" to="9133,1194" stroked="true" strokeweight=".36001pt" strokecolor="#ff0000">
              <v:stroke dashstyle="solid"/>
            </v:line>
            <v:line style="position:absolute" from="8958,2980" to="9131,2980" stroked="true" strokeweight=".36001pt" strokecolor="#00af50">
              <v:stroke dashstyle="solid"/>
            </v:line>
            <v:line style="position:absolute" from="8965,2730" to="9138,2730" stroked="true" strokeweight=".36001pt" strokecolor="#00af50">
              <v:stroke dashstyle="solid"/>
            </v:line>
            <v:line style="position:absolute" from="10364,1194" to="10365,1247" stroked="true" strokeweight=".36001pt" strokecolor="#c55a11">
              <v:stroke dashstyle="solid"/>
            </v:line>
            <v:rect style="position:absolute;left:9961;top:1246;width:768;height:932" filled="true" fillcolor="#ffffff" stroked="false">
              <v:fill type="solid"/>
            </v:rect>
            <v:rect style="position:absolute;left:9961;top:1246;width:768;height:932" filled="false" stroked="true" strokeweight=".36001pt" strokecolor="#000000">
              <v:stroke dashstyle="solid"/>
            </v:rect>
            <v:line style="position:absolute" from="9781,1319" to="9954,1319" stroked="true" strokeweight=".36001pt" strokecolor="#ff0000">
              <v:stroke dashstyle="solid"/>
            </v:line>
            <v:line style="position:absolute" from="9781,1580" to="9954,1580" stroked="true" strokeweight=".36001pt" strokecolor="#ff0000">
              <v:stroke dashstyle="solid"/>
            </v:line>
            <v:line style="position:absolute" from="9788,2032" to="9961,2032" stroked="true" strokeweight=".36001pt" strokecolor="#c55a11">
              <v:stroke dashstyle="solid"/>
            </v:line>
            <v:line style="position:absolute" from="10624,2178" to="10624,2351" stroked="true" strokeweight=".36001pt" strokecolor="#00af50">
              <v:stroke dashstyle="solid"/>
            </v:line>
            <v:line style="position:absolute" from="10345,2178" to="10345,2351" stroked="true" strokeweight=".36001pt" strokecolor="#00af50">
              <v:stroke dashstyle="solid"/>
            </v:line>
            <v:line style="position:absolute" from="11603,1094" to="11603,1244" stroked="true" strokeweight=".39001pt" strokecolor="#c55a11">
              <v:stroke dashstyle="solid"/>
            </v:line>
            <v:rect style="position:absolute;left:11199;top:1244;width:768;height:932" filled="true" fillcolor="#ffffff" stroked="false">
              <v:fill type="solid"/>
            </v:rect>
            <v:rect style="position:absolute;left:11199;top:1244;width:768;height:932" filled="false" stroked="true" strokeweight=".36001pt" strokecolor="#000000">
              <v:stroke dashstyle="solid"/>
            </v:rect>
            <v:line style="position:absolute" from="11022,1319" to="11195,1319" stroked="true" strokeweight=".36001pt" strokecolor="#ff0000">
              <v:stroke dashstyle="solid"/>
            </v:line>
            <v:line style="position:absolute" from="11022,1578" to="11195,1578" stroked="true" strokeweight=".36001pt" strokecolor="#ff0000">
              <v:stroke dashstyle="solid"/>
            </v:line>
            <v:line style="position:absolute" from="11027,2029" to="11200,2029" stroked="true" strokeweight=".36001pt" strokecolor="#c55a11">
              <v:stroke dashstyle="solid"/>
            </v:line>
            <v:line style="position:absolute" from="11874,2173" to="11874,2346" stroked="true" strokeweight=".36001pt" strokecolor="#00af50">
              <v:stroke dashstyle="solid"/>
            </v:line>
            <v:line style="position:absolute" from="11596,2173" to="11596,2346" stroked="true" strokeweight=".36001pt" strokecolor="#00af50">
              <v:stroke dashstyle="solid"/>
            </v:line>
            <v:line style="position:absolute" from="9128,2972" to="10620,2986" stroked="true" strokeweight=".36001pt" strokecolor="#00af50">
              <v:stroke dashstyle="solid"/>
            </v:line>
            <v:line style="position:absolute" from="10624,2987" to="10624,2212" stroked="true" strokeweight=".36001pt" strokecolor="#00af50">
              <v:stroke dashstyle="solid"/>
            </v:line>
            <v:line style="position:absolute" from="9085,2737" to="10346,2751" stroked="true" strokeweight=".36001pt" strokecolor="#00af50">
              <v:stroke dashstyle="solid"/>
            </v:line>
            <v:line style="position:absolute" from="10345,2749" to="10345,2176" stroked="true" strokeweight=".36001pt" strokecolor="#00af50">
              <v:stroke dashstyle="solid"/>
            </v:line>
            <v:line style="position:absolute" from="10369,2987" to="11874,3001" stroked="true" strokeweight=".36001pt" strokecolor="#00af50">
              <v:stroke dashstyle="solid"/>
            </v:line>
            <v:line style="position:absolute" from="11876,3001" to="11876,2226" stroked="true" strokeweight=".36001pt" strokecolor="#00af50">
              <v:stroke dashstyle="solid"/>
            </v:line>
            <v:line style="position:absolute" from="10324,2752" to="11596,2765" stroked="true" strokeweight=".36001pt" strokecolor="#00af50">
              <v:stroke dashstyle="solid"/>
            </v:line>
            <v:line style="position:absolute" from="11596,2763" to="11596,2190" stroked="true" strokeweight=".36001pt" strokecolor="#00af50">
              <v:stroke dashstyle="solid"/>
            </v:line>
            <v:line style="position:absolute" from="9128,1194" to="10364,1194" stroked="true" strokeweight=".140pt" strokecolor="#c55a11">
              <v:stroke dashstyle="solid"/>
            </v:line>
            <v:line style="position:absolute" from="9133,1100" to="11603,1098" stroked="true" strokeweight=".140pt" strokecolor="#c55a11">
              <v:stroke dashstyle="solid"/>
            </v:line>
            <v:shape style="position:absolute;left:11945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917;top:2807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673;top:285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917;top:2742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673;top:2792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804;top:2783;width:279;height:117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797;top:2846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position w:val="-7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673;top:2728;width:50;height:110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797;top:2664;width:286;height:16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5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5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5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624;top:2055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1555;top:2006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11244;top:1983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10372;top:2057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0302;top:2008;width:381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10004;top:19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8480;top:1942;width:475;height:152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CPU </w:t>
                    </w:r>
                    <w:r>
                      <w:rPr>
                        <w:color w:val="C55A11"/>
                        <w:w w:val="95"/>
                        <w:position w:val="-3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10150;top:1644;width:1649;height:134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  <w:tab/>
                    </w: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255;top:1488;width:137;height:14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99;top:1442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016;top:14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99;top:1380;width:27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9860;top:1381;width:272;height:17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467;top:1381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034;top:144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558;top:1288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9467;top:1316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034;top:1383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630;top:1408;width:305;height:253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.  </w:t>
                    </w:r>
                    <w:r>
                      <w:rPr>
                        <w:color w:val="FF000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～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w w:val="95"/>
                        <w:position w:val="1"/>
                        <w:sz w:val="11"/>
                      </w:rPr>
                      <w:t>0 </w:t>
                    </w:r>
                    <w:r>
                      <w:rPr>
                        <w:color w:val="FF0000"/>
                        <w:spacing w:val="16"/>
                        <w:w w:val="9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99;top:1253;width:325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0318;top:12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9860;top:941;width:325;height:486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29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9889;top:879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889;top:81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630;top:872;width:454;height:557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22" w:right="10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10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05"/>
                        <w:sz w:val="8"/>
                      </w:rPr>
                      <w:t>15</w:t>
                    </w:r>
                  </w:p>
                  <w:p>
                    <w:pPr>
                      <w:spacing w:line="122" w:lineRule="exact" w:before="0"/>
                      <w:ind w:left="0" w:right="133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  <w:r>
                      <w:rPr>
                        <w:color w:val="FF0000"/>
                        <w:sz w:val="11"/>
                      </w:rPr>
                      <w:t>  </w:t>
                    </w:r>
                    <w:r>
                      <w:rPr>
                        <w:color w:val="FF0000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34" w:lineRule="exact" w:before="0"/>
                      <w:ind w:left="0" w:right="132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27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13</w:t>
                    </w:r>
                  </w:p>
                  <w:p>
                    <w:pPr>
                      <w:spacing w:before="14"/>
                      <w:ind w:left="22" w:right="40" w:firstLine="0"/>
                      <w:jc w:val="center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color w:val="FF0000"/>
                        <w:position w:val="3"/>
                        <w:sz w:val="11"/>
                      </w:rPr>
                      <w:t>0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12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647;top:387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62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62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63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64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65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66" o:title=""/>
            </v:shape>
            <v:line style="position:absolute" from="3528,456" to="3797,456" stroked="true" strokeweight="1.44pt" strokecolor="#6fac46">
              <v:stroke dashstyle="solid"/>
            </v:line>
            <v:line style="position:absolute" from="1645,1122" to="2322,1122" stroked="true" strokeweight=".36001pt" strokecolor="#ff0000">
              <v:stroke dashstyle="solid"/>
            </v:line>
            <v:line style="position:absolute" from="1645,1384" to="2312,1384" stroked="true" strokeweight=".36001pt" strokecolor="#ff0000">
              <v:stroke dashstyle="solid"/>
            </v:line>
            <v:line style="position:absolute" from="1640,1832" to="2321,1834" stroked="true" strokeweight=".36001pt" strokecolor="#c55a11">
              <v:stroke dashstyle="solid"/>
            </v:line>
            <v:line style="position:absolute" from="2228,616" to="3529,616" stroked="true" strokeweight=".36001pt" strokecolor="#ff0000">
              <v:stroke dashstyle="solid"/>
            </v:line>
            <v:line style="position:absolute" from="2084,870" to="3357,870" stroked="true" strokeweight=".36001pt" strokecolor="#ff0000">
              <v:stroke dashstyle="solid"/>
            </v:line>
            <v:line style="position:absolute" from="3532,616" to="3532,1122" stroked="true" strokeweight=".140pt" strokecolor="#ff0000">
              <v:stroke dashstyle="solid"/>
            </v:line>
            <v:line style="position:absolute" from="3359,872" to="3359,1379" stroked="true" strokeweight=".140pt" strokecolor="#ff0000">
              <v:stroke dashstyle="solid"/>
            </v:line>
            <v:line style="position:absolute" from="3361,1381" to="3534,1381" stroked="true" strokeweight=".36001pt" strokecolor="#ff0000">
              <v:stroke dashstyle="solid"/>
            </v:line>
            <v:line style="position:absolute" from="2231,611" to="2231,1117" stroked="true" strokeweight=".140pt" strokecolor="#ff0000">
              <v:stroke dashstyle="solid"/>
            </v:line>
            <v:line style="position:absolute" from="2084,875" to="2084,1381" stroked="true" strokeweight=".140pt" strokecolor="#ff0000">
              <v:stroke dashstyle="solid"/>
            </v:line>
            <v:line style="position:absolute" from="2084,2063" to="3539,2063" stroked="true" strokeweight=".36001pt" strokecolor="#c55a11">
              <v:stroke dashstyle="solid"/>
            </v:line>
            <v:line style="position:absolute" from="3539,1830" to="3539,2063" stroked="true" strokeweight=".140pt" strokecolor="#c55a11">
              <v:stroke dashstyle="solid"/>
            </v:line>
            <v:line style="position:absolute" from="2084,1832" to="2084,2065" stroked="true" strokeweight=".140pt" strokecolor="#c55a11">
              <v:stroke dashstyle="solid"/>
            </v:line>
            <v:rect style="position:absolute;left:702;top:651;width:768;height:2280" filled="true" fillcolor="#ffffff" stroked="false">
              <v:fill type="solid"/>
            </v:rect>
            <v:rect style="position:absolute;left:702;top:651;width:768;height:2280" filled="false" stroked="true" strokeweight=".36001pt" strokecolor="#000000">
              <v:stroke dashstyle="solid"/>
            </v:rect>
            <v:line style="position:absolute" from="1475,1122" to="1648,1122" stroked="true" strokeweight=".36001pt" strokecolor="#ff0000">
              <v:stroke dashstyle="solid"/>
            </v:line>
            <v:line style="position:absolute" from="1475,1386" to="1648,1386" stroked="true" strokeweight=".36001pt" strokecolor="#ff0000">
              <v:stroke dashstyle="solid"/>
            </v:line>
            <v:line style="position:absolute" from="1470,1832" to="1643,1832" stroked="true" strokeweight=".36001pt" strokecolor="#c55a11">
              <v:stroke dashstyle="solid"/>
            </v:line>
            <v:line style="position:absolute" from="1470,901" to="1643,901" stroked="true" strokeweight=".36001pt" strokecolor="#ff0000">
              <v:stroke dashstyle="solid"/>
            </v:line>
            <v:line style="position:absolute" from="1470,779" to="1643,779" stroked="true" strokeweight=".36001pt" strokecolor="#ff0000">
              <v:stroke dashstyle="solid"/>
            </v:line>
            <v:line style="position:absolute" from="1472,997" to="1645,997" stroked="true" strokeweight=".36001pt" strokecolor="#ff0000">
              <v:stroke dashstyle="solid"/>
            </v:line>
            <v:line style="position:absolute" from="1470,2783" to="1643,2783" stroked="true" strokeweight=".36001pt" strokecolor="#00af50">
              <v:stroke dashstyle="solid"/>
            </v:line>
            <v:line style="position:absolute" from="1477,2533" to="1650,2533" stroked="true" strokeweight=".36001pt" strokecolor="#00af50">
              <v:stroke dashstyle="solid"/>
            </v:line>
            <v:line style="position:absolute" from="2876,997" to="2877,1050" stroked="true" strokeweight=".36001pt" strokecolor="#c55a11">
              <v:stroke dashstyle="solid"/>
            </v:line>
            <v:rect style="position:absolute;left:2473;top:1050;width:768;height:932" filled="true" fillcolor="#ffffff" stroked="false">
              <v:fill type="solid"/>
            </v:rect>
            <v:rect style="position:absolute;left:2473;top:1050;width:768;height:932" filled="false" stroked="true" strokeweight=".36001pt" strokecolor="#000000">
              <v:stroke dashstyle="solid"/>
            </v:rect>
            <v:line style="position:absolute" from="2293,1122" to="2466,1122" stroked="true" strokeweight=".36001pt" strokecolor="#ff0000">
              <v:stroke dashstyle="solid"/>
            </v:line>
            <v:line style="position:absolute" from="2293,1384" to="2466,1384" stroked="true" strokeweight=".36001pt" strokecolor="#ff0000">
              <v:stroke dashstyle="solid"/>
            </v:line>
            <v:line style="position:absolute" from="2300,1835" to="2473,1835" stroked="true" strokeweight=".36001pt" strokecolor="#c55a11">
              <v:stroke dashstyle="solid"/>
            </v:line>
            <v:line style="position:absolute" from="3136,1981" to="3136,2154" stroked="true" strokeweight=".36001pt" strokecolor="#00af50">
              <v:stroke dashstyle="solid"/>
            </v:line>
            <v:line style="position:absolute" from="2857,1981" to="2857,2154" stroked="true" strokeweight=".36001pt" strokecolor="#00af50">
              <v:stroke dashstyle="solid"/>
            </v:line>
            <v:line style="position:absolute" from="4115,898" to="4115,1048" stroked="true" strokeweight=".39001pt" strokecolor="#c55a11">
              <v:stroke dashstyle="solid"/>
            </v:line>
            <v:rect style="position:absolute;left:3711;top:1047;width:768;height:932" filled="true" fillcolor="#ffffff" stroked="false">
              <v:fill type="solid"/>
            </v:rect>
            <v:rect style="position:absolute;left:3711;top:1047;width:768;height:932" filled="false" stroked="true" strokeweight=".36001pt" strokecolor="#000000">
              <v:stroke dashstyle="solid"/>
            </v:rect>
            <v:line style="position:absolute" from="3534,1122" to="3707,1122" stroked="true" strokeweight=".36001pt" strokecolor="#ff0000">
              <v:stroke dashstyle="solid"/>
            </v:line>
            <v:line style="position:absolute" from="3534,1381" to="3707,1381" stroked="true" strokeweight=".36001pt" strokecolor="#ff0000">
              <v:stroke dashstyle="solid"/>
            </v:line>
            <v:line style="position:absolute" from="3539,1832" to="3712,1832" stroked="true" strokeweight=".36001pt" strokecolor="#c55a11">
              <v:stroke dashstyle="solid"/>
            </v:line>
            <v:line style="position:absolute" from="4386,1976" to="4386,2149" stroked="true" strokeweight=".36001pt" strokecolor="#00af50">
              <v:stroke dashstyle="solid"/>
            </v:line>
            <v:line style="position:absolute" from="4108,1976" to="4108,2149" stroked="true" strokeweight=".36001pt" strokecolor="#00af50">
              <v:stroke dashstyle="solid"/>
            </v:line>
            <v:line style="position:absolute" from="1640,2776" to="3132,2789" stroked="true" strokeweight=".36001pt" strokecolor="#00af50">
              <v:stroke dashstyle="solid"/>
            </v:line>
            <v:line style="position:absolute" from="3136,2790" to="3136,2015" stroked="true" strokeweight=".36001pt" strokecolor="#00af50">
              <v:stroke dashstyle="solid"/>
            </v:line>
            <v:line style="position:absolute" from="1597,2540" to="2858,2554" stroked="true" strokeweight=".36001pt" strokecolor="#00af50">
              <v:stroke dashstyle="solid"/>
            </v:line>
            <v:line style="position:absolute" from="2857,2552" to="2857,1979" stroked="true" strokeweight=".36001pt" strokecolor="#00af50">
              <v:stroke dashstyle="solid"/>
            </v:line>
            <v:line style="position:absolute" from="2881,2790" to="4386,2804" stroked="true" strokeweight=".36001pt" strokecolor="#00af50">
              <v:stroke dashstyle="solid"/>
            </v:line>
            <v:line style="position:absolute" from="4388,2804" to="4388,2029" stroked="true" strokeweight=".36001pt" strokecolor="#00af50">
              <v:stroke dashstyle="solid"/>
            </v:line>
            <v:line style="position:absolute" from="2836,2555" to="4108,2568" stroked="true" strokeweight=".36001pt" strokecolor="#00af50">
              <v:stroke dashstyle="solid"/>
            </v:line>
            <v:line style="position:absolute" from="4108,2566" to="4108,1993" stroked="true" strokeweight=".36001pt" strokecolor="#00af50">
              <v:stroke dashstyle="solid"/>
            </v:line>
            <v:line style="position:absolute" from="1640,997" to="2876,997" stroked="true" strokeweight=".140pt" strokecolor="#c55a11">
              <v:stroke dashstyle="solid"/>
            </v:line>
            <v:line style="position:absolute" from="1645,903" to="4115,901" stroked="true" strokeweight=".140pt" strokecolor="#c55a11">
              <v:stroke dashstyle="solid"/>
            </v:line>
            <v:line style="position:absolute" from="1637,996" to="2872,996" stroked="true" strokeweight=".96pt" strokecolor="#c55a11">
              <v:stroke dashstyle="solid"/>
            </v:line>
            <v:line style="position:absolute" from="1469,2782" to="3123,2794" stroked="true" strokeweight=".96pt" strokecolor="#00af50">
              <v:stroke dashstyle="solid"/>
            </v:line>
            <v:line style="position:absolute" from="3125,2792" to="3130,1992" stroked="true" strokeweight=".96pt" strokecolor="#00af50">
              <v:stroke dashstyle="solid"/>
            </v:line>
            <v:line style="position:absolute" from="1476,2539" to="2848,2557" stroked="true" strokeweight=".96pt" strokecolor="#00af50">
              <v:stroke dashstyle="solid"/>
            </v:line>
            <v:line style="position:absolute" from="2846,2556" to="2846,1982" stroked="true" strokeweight=".96pt" strokecolor="#00af50">
              <v:stroke dashstyle="solid"/>
            </v:lin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428;top:2609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4;top:2657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imprint/>
                        <w:color w:val="00C058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428;top:254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4;top:259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imprint/>
                        <w:color w:val="00C058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15;top:2586;width:280;height:116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08;top:2648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-6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4;top:2529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imprint/>
                        <w:color w:val="00C058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08;top:2466;width:287;height:16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135;top:1857;width:351;height:197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3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4066;top:1808;width:380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8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3754;top:17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2882;top:1859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2813;top:1810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8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2515;top:1787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991;top:1744;width:475;height:152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CPU </w:t>
                    </w:r>
                    <w:r>
                      <w:rPr>
                        <w:color w:val="C55A11"/>
                        <w:position w:val="-3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2661;top:1445;width:1649;height:135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  <w:tab/>
                    </w: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766;top:12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0;top:124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27;top:1291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0;top:1182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2370;top:1184;width:273;height:17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978;top:1184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5;top:1247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069;top:10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1978;top:1119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5;top:118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41;top:1210;width:304;height:253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.  </w:t>
                    </w:r>
                    <w:r>
                      <w:rPr>
                        <w:color w:val="FF0000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～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position w:val="1"/>
                        <w:sz w:val="11"/>
                      </w:rPr>
                      <w:t>0 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0;top:1054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829;top:1092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2370;top:743;width:326;height:486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29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400;top:681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400;top:616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41;top:674;width:454;height:557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22" w:right="11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10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05"/>
                        <w:sz w:val="8"/>
                      </w:rPr>
                      <w:t>15</w:t>
                    </w:r>
                  </w:p>
                  <w:p>
                    <w:pPr>
                      <w:spacing w:line="122" w:lineRule="exact" w:before="0"/>
                      <w:ind w:left="0" w:right="134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  <w:r>
                      <w:rPr>
                        <w:color w:val="FF0000"/>
                        <w:sz w:val="11"/>
                      </w:rPr>
                      <w:t>  </w:t>
                    </w:r>
                    <w:r>
                      <w:rPr>
                        <w:color w:val="FF0000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33" w:lineRule="exact" w:before="0"/>
                      <w:ind w:left="0" w:right="133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27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13</w:t>
                    </w:r>
                  </w:p>
                  <w:p>
                    <w:pPr>
                      <w:spacing w:before="14"/>
                      <w:ind w:left="22" w:right="41" w:firstLine="0"/>
                      <w:jc w:val="center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color w:val="FF0000"/>
                        <w:position w:val="3"/>
                        <w:sz w:val="11"/>
                      </w:rPr>
                      <w:t>0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12</w:t>
                    </w:r>
                    <w:r>
                      <w:rPr>
                        <w:rFonts w:ascii="Georgia" w:eastAsia="Georgia"/>
                        <w:color w:val="FF0000"/>
                        <w:spacing w:val="10"/>
                        <w:sz w:val="8"/>
                      </w:rPr>
                      <w:t>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58;top:189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66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66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67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68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69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70" o:title=""/>
            </v:shape>
            <v:line style="position:absolute" from="3528,456" to="3797,456" stroked="true" strokeweight="1.44pt" strokecolor="#6fac46">
              <v:stroke dashstyle="solid"/>
            </v:line>
            <v:line style="position:absolute" from="1645,1122" to="2322,1122" stroked="true" strokeweight=".36001pt" strokecolor="#ff0000">
              <v:stroke dashstyle="solid"/>
            </v:line>
            <v:line style="position:absolute" from="1645,1384" to="2312,1384" stroked="true" strokeweight=".36001pt" strokecolor="#ff0000">
              <v:stroke dashstyle="solid"/>
            </v:line>
            <v:line style="position:absolute" from="1640,1832" to="2321,1834" stroked="true" strokeweight=".36001pt" strokecolor="#c55a11">
              <v:stroke dashstyle="solid"/>
            </v:line>
            <v:line style="position:absolute" from="2228,616" to="3529,616" stroked="true" strokeweight=".36001pt" strokecolor="#ff0000">
              <v:stroke dashstyle="solid"/>
            </v:line>
            <v:line style="position:absolute" from="2084,870" to="3357,870" stroked="true" strokeweight=".36001pt" strokecolor="#ff0000">
              <v:stroke dashstyle="solid"/>
            </v:line>
            <v:line style="position:absolute" from="3532,616" to="3532,1122" stroked="true" strokeweight=".140pt" strokecolor="#ff0000">
              <v:stroke dashstyle="solid"/>
            </v:line>
            <v:line style="position:absolute" from="3359,872" to="3359,1379" stroked="true" strokeweight=".140pt" strokecolor="#ff0000">
              <v:stroke dashstyle="solid"/>
            </v:line>
            <v:line style="position:absolute" from="3361,1381" to="3534,1381" stroked="true" strokeweight=".36001pt" strokecolor="#ff0000">
              <v:stroke dashstyle="solid"/>
            </v:line>
            <v:line style="position:absolute" from="2231,611" to="2231,1117" stroked="true" strokeweight=".140pt" strokecolor="#ff0000">
              <v:stroke dashstyle="solid"/>
            </v:line>
            <v:line style="position:absolute" from="2084,875" to="2084,1381" stroked="true" strokeweight=".140pt" strokecolor="#ff0000">
              <v:stroke dashstyle="solid"/>
            </v:line>
            <v:line style="position:absolute" from="2084,2063" to="3539,2063" stroked="true" strokeweight=".36001pt" strokecolor="#c55a11">
              <v:stroke dashstyle="solid"/>
            </v:line>
            <v:line style="position:absolute" from="3539,1830" to="3539,2063" stroked="true" strokeweight=".140pt" strokecolor="#c55a11">
              <v:stroke dashstyle="solid"/>
            </v:line>
            <v:line style="position:absolute" from="2084,1832" to="2084,2065" stroked="true" strokeweight=".140pt" strokecolor="#c55a11">
              <v:stroke dashstyle="solid"/>
            </v:line>
            <v:rect style="position:absolute;left:702;top:651;width:768;height:2280" filled="true" fillcolor="#ffffff" stroked="false">
              <v:fill type="solid"/>
            </v:rect>
            <v:rect style="position:absolute;left:702;top:651;width:768;height:2280" filled="false" stroked="true" strokeweight=".36001pt" strokecolor="#000000">
              <v:stroke dashstyle="solid"/>
            </v:rect>
            <v:line style="position:absolute" from="1475,1122" to="1648,1122" stroked="true" strokeweight=".36001pt" strokecolor="#ff0000">
              <v:stroke dashstyle="solid"/>
            </v:line>
            <v:line style="position:absolute" from="1475,1386" to="1648,1386" stroked="true" strokeweight=".36001pt" strokecolor="#ff0000">
              <v:stroke dashstyle="solid"/>
            </v:line>
            <v:line style="position:absolute" from="1470,1832" to="1643,1832" stroked="true" strokeweight=".36001pt" strokecolor="#c55a11">
              <v:stroke dashstyle="solid"/>
            </v:line>
            <v:line style="position:absolute" from="1470,901" to="1643,901" stroked="true" strokeweight=".36001pt" strokecolor="#ff0000">
              <v:stroke dashstyle="solid"/>
            </v:line>
            <v:line style="position:absolute" from="1470,779" to="1643,779" stroked="true" strokeweight=".36001pt" strokecolor="#ff0000">
              <v:stroke dashstyle="solid"/>
            </v:line>
            <v:line style="position:absolute" from="1472,997" to="1645,997" stroked="true" strokeweight=".36001pt" strokecolor="#ff0000">
              <v:stroke dashstyle="solid"/>
            </v:line>
            <v:line style="position:absolute" from="1470,2783" to="1643,2783" stroked="true" strokeweight=".36001pt" strokecolor="#00af50">
              <v:stroke dashstyle="solid"/>
            </v:line>
            <v:line style="position:absolute" from="1477,2533" to="1650,2533" stroked="true" strokeweight=".36001pt" strokecolor="#00af50">
              <v:stroke dashstyle="solid"/>
            </v:line>
            <v:line style="position:absolute" from="2876,997" to="2877,1050" stroked="true" strokeweight=".36001pt" strokecolor="#c55a11">
              <v:stroke dashstyle="solid"/>
            </v:line>
            <v:rect style="position:absolute;left:2473;top:1050;width:768;height:932" filled="true" fillcolor="#ffffff" stroked="false">
              <v:fill type="solid"/>
            </v:rect>
            <v:rect style="position:absolute;left:2473;top:1050;width:768;height:932" filled="false" stroked="true" strokeweight=".36001pt" strokecolor="#000000">
              <v:stroke dashstyle="solid"/>
            </v:rect>
            <v:line style="position:absolute" from="2293,1122" to="2466,1122" stroked="true" strokeweight=".36001pt" strokecolor="#ff0000">
              <v:stroke dashstyle="solid"/>
            </v:line>
            <v:line style="position:absolute" from="2293,1384" to="2466,1384" stroked="true" strokeweight=".36001pt" strokecolor="#ff0000">
              <v:stroke dashstyle="solid"/>
            </v:line>
            <v:line style="position:absolute" from="2300,1835" to="2473,1835" stroked="true" strokeweight=".36001pt" strokecolor="#c55a11">
              <v:stroke dashstyle="solid"/>
            </v:line>
            <v:line style="position:absolute" from="3136,1981" to="3136,2154" stroked="true" strokeweight=".36001pt" strokecolor="#00af50">
              <v:stroke dashstyle="solid"/>
            </v:line>
            <v:line style="position:absolute" from="2857,1981" to="2857,2154" stroked="true" strokeweight=".36001pt" strokecolor="#00af50">
              <v:stroke dashstyle="solid"/>
            </v:line>
            <v:line style="position:absolute" from="4115,898" to="4115,1048" stroked="true" strokeweight=".39001pt" strokecolor="#c55a11">
              <v:stroke dashstyle="solid"/>
            </v:line>
            <v:rect style="position:absolute;left:3711;top:1047;width:768;height:932" filled="true" fillcolor="#ffffff" stroked="false">
              <v:fill type="solid"/>
            </v:rect>
            <v:rect style="position:absolute;left:3711;top:1047;width:768;height:932" filled="false" stroked="true" strokeweight=".36001pt" strokecolor="#000000">
              <v:stroke dashstyle="solid"/>
            </v:rect>
            <v:line style="position:absolute" from="3534,1122" to="3707,1122" stroked="true" strokeweight=".36001pt" strokecolor="#ff0000">
              <v:stroke dashstyle="solid"/>
            </v:line>
            <v:line style="position:absolute" from="3534,1381" to="3707,1381" stroked="true" strokeweight=".36001pt" strokecolor="#ff0000">
              <v:stroke dashstyle="solid"/>
            </v:line>
            <v:line style="position:absolute" from="3539,1832" to="3712,1832" stroked="true" strokeweight=".36001pt" strokecolor="#c55a11">
              <v:stroke dashstyle="solid"/>
            </v:line>
            <v:line style="position:absolute" from="4386,1976" to="4386,2149" stroked="true" strokeweight=".36001pt" strokecolor="#00af50">
              <v:stroke dashstyle="solid"/>
            </v:line>
            <v:line style="position:absolute" from="4108,1976" to="4108,2149" stroked="true" strokeweight=".36001pt" strokecolor="#00af50">
              <v:stroke dashstyle="solid"/>
            </v:line>
            <v:line style="position:absolute" from="1640,2776" to="3132,2789" stroked="true" strokeweight=".36001pt" strokecolor="#00af50">
              <v:stroke dashstyle="solid"/>
            </v:line>
            <v:line style="position:absolute" from="3136,2790" to="3136,2015" stroked="true" strokeweight=".36001pt" strokecolor="#00af50">
              <v:stroke dashstyle="solid"/>
            </v:line>
            <v:line style="position:absolute" from="1597,2540" to="2858,2554" stroked="true" strokeweight=".36001pt" strokecolor="#00af50">
              <v:stroke dashstyle="solid"/>
            </v:line>
            <v:line style="position:absolute" from="2857,2552" to="2857,1979" stroked="true" strokeweight=".36001pt" strokecolor="#00af50">
              <v:stroke dashstyle="solid"/>
            </v:line>
            <v:line style="position:absolute" from="2881,2790" to="4386,2804" stroked="true" strokeweight=".36001pt" strokecolor="#00af50">
              <v:stroke dashstyle="solid"/>
            </v:line>
            <v:line style="position:absolute" from="4388,2804" to="4388,2029" stroked="true" strokeweight=".36001pt" strokecolor="#00af50">
              <v:stroke dashstyle="solid"/>
            </v:line>
            <v:line style="position:absolute" from="2836,2555" to="4108,2568" stroked="true" strokeweight=".36001pt" strokecolor="#00af50">
              <v:stroke dashstyle="solid"/>
            </v:line>
            <v:line style="position:absolute" from="4108,2566" to="4108,1993" stroked="true" strokeweight=".36001pt" strokecolor="#00af50">
              <v:stroke dashstyle="solid"/>
            </v:line>
            <v:line style="position:absolute" from="1640,997" to="2876,997" stroked="true" strokeweight=".140pt" strokecolor="#c55a11">
              <v:stroke dashstyle="solid"/>
            </v:line>
            <v:line style="position:absolute" from="1645,903" to="4115,901" stroked="true" strokeweight=".140pt" strokecolor="#c55a11">
              <v:stroke dashstyle="solid"/>
            </v:line>
            <v:line style="position:absolute" from="1639,900" to="4114,900" stroked="true" strokeweight=".96pt" strokecolor="#c55a11">
              <v:stroke dashstyle="solid"/>
            </v:line>
            <v:line style="position:absolute" from="1469,2782" to="4387,2804" stroked="true" strokeweight=".96pt" strokecolor="#00af50">
              <v:stroke dashstyle="solid"/>
            </v:line>
            <v:line style="position:absolute" from="4383,2793" to="4380,1975" stroked="true" strokeweight=".96pt" strokecolor="#00af50">
              <v:stroke dashstyle="solid"/>
            </v:line>
            <v:line style="position:absolute" from="1481,2539" to="4110,2559" stroked="true" strokeweight=".96pt" strokecolor="#00af50">
              <v:stroke dashstyle="solid"/>
            </v:line>
            <v:line style="position:absolute" from="4106,2556" to="4106,1982" stroked="true" strokeweight=".96pt" strokecolor="#00af50">
              <v:stroke dashstyle="solid"/>
            </v:lin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2677;top:2599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5;top:2657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677;top:253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5;top:259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16;top:2586;width:279;height:116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09;top:2648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-6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5;top:2529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09;top:2466;width:287;height:16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136;top:1857;width:351;height:197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3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4067;top:1808;width:380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8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3756;top:17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2884;top:1859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2814;top:1810;width:381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7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2516;top:1787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992;top:1744;width:475;height:152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CPU </w:t>
                    </w:r>
                    <w:r>
                      <w:rPr>
                        <w:color w:val="C55A11"/>
                        <w:position w:val="-3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2662;top:1445;width:1649;height:135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  <w:tab/>
                    </w: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767;top:12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1;top:124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28;top:1291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1;top:1182;width:27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2372;top:1184;width:272;height:17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979;top:1184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6;top:1247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070;top:10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1979;top:1119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6;top:118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42;top:1210;width:305;height:253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.  </w:t>
                    </w:r>
                    <w:r>
                      <w:rPr>
                        <w:color w:val="FF000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～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position w:val="1"/>
                        <w:sz w:val="11"/>
                      </w:rPr>
                      <w:t>0 </w:t>
                    </w:r>
                    <w:r>
                      <w:rPr>
                        <w:color w:val="FF0000"/>
                        <w:spacing w:val="1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1;top:1054;width:325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830;top:1092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2372;top:743;width:325;height:486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29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401;top:681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401;top:616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42;top:674;width:454;height:557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22" w:right="10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10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05"/>
                        <w:sz w:val="8"/>
                      </w:rPr>
                      <w:t>15</w:t>
                    </w:r>
                  </w:p>
                  <w:p>
                    <w:pPr>
                      <w:spacing w:line="122" w:lineRule="exact" w:before="0"/>
                      <w:ind w:left="0" w:right="133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  <w:r>
                      <w:rPr>
                        <w:color w:val="FF0000"/>
                        <w:sz w:val="11"/>
                      </w:rPr>
                      <w:t>  </w:t>
                    </w:r>
                    <w:r>
                      <w:rPr>
                        <w:color w:val="FF0000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33" w:lineRule="exact" w:before="0"/>
                      <w:ind w:left="0" w:right="132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27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13</w:t>
                    </w:r>
                  </w:p>
                  <w:p>
                    <w:pPr>
                      <w:spacing w:before="14"/>
                      <w:ind w:left="22" w:right="40" w:firstLine="0"/>
                      <w:jc w:val="center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color w:val="FF0000"/>
                        <w:position w:val="3"/>
                        <w:sz w:val="11"/>
                      </w:rPr>
                      <w:t>0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12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59;top:189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6968;mso-wrap-distance-left:0;mso-wrap-distance-right:0" coordorigin="1008,197" coordsize="5904,3320">
            <v:shape style="position:absolute;left:1008;top:196;width:5904;height:3320" type="#_x0000_t75" stroked="false">
              <v:imagedata r:id="rId14" o:title=""/>
            </v:shape>
            <v:shape style="position:absolute;left:3019;top:628;width:312;height:72" type="#_x0000_t75" stroked="false">
              <v:imagedata r:id="rId70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70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71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72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73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74" o:title=""/>
            </v:shape>
            <v:line style="position:absolute" from="4536,653" to="4805,653" stroked="true" strokeweight="1.44pt" strokecolor="#6fac46">
              <v:stroke dashstyle="solid"/>
            </v:line>
            <v:line style="position:absolute" from="2653,1319" to="3330,1319" stroked="true" strokeweight=".36001pt" strokecolor="#ff0000">
              <v:stroke dashstyle="solid"/>
            </v:line>
            <v:line style="position:absolute" from="2653,1580" to="3320,1580" stroked="true" strokeweight=".36001pt" strokecolor="#ff0000">
              <v:stroke dashstyle="solid"/>
            </v:line>
            <v:line style="position:absolute" from="2648,2029" to="3329,2031" stroked="true" strokeweight=".36001pt" strokecolor="#c55a11">
              <v:stroke dashstyle="solid"/>
            </v:line>
            <v:line style="position:absolute" from="3236,812" to="4537,812" stroked="true" strokeweight=".36001pt" strokecolor="#ff0000">
              <v:stroke dashstyle="solid"/>
            </v:line>
            <v:line style="position:absolute" from="3092,1067" to="4365,1067" stroked="true" strokeweight=".36001pt" strokecolor="#ff0000">
              <v:stroke dashstyle="solid"/>
            </v:line>
            <v:line style="position:absolute" from="4540,812" to="4540,1319" stroked="true" strokeweight=".140pt" strokecolor="#ff0000">
              <v:stroke dashstyle="solid"/>
            </v:line>
            <v:line style="position:absolute" from="4367,1069" to="4367,1575" stroked="true" strokeweight=".140pt" strokecolor="#ff0000">
              <v:stroke dashstyle="solid"/>
            </v:line>
            <v:line style="position:absolute" from="4369,1578" to="4542,1578" stroked="true" strokeweight=".36001pt" strokecolor="#ff0000">
              <v:stroke dashstyle="solid"/>
            </v:line>
            <v:line style="position:absolute" from="3239,808" to="3239,1314" stroked="true" strokeweight=".140pt" strokecolor="#ff0000">
              <v:stroke dashstyle="solid"/>
            </v:line>
            <v:line style="position:absolute" from="3092,1072" to="3092,1578" stroked="true" strokeweight=".140pt" strokecolor="#ff0000">
              <v:stroke dashstyle="solid"/>
            </v:line>
            <v:line style="position:absolute" from="3092,2260" to="4547,2260" stroked="true" strokeweight=".36001pt" strokecolor="#c55a11">
              <v:stroke dashstyle="solid"/>
            </v:line>
            <v:line style="position:absolute" from="4547,2027" to="4547,2260" stroked="true" strokeweight=".140pt" strokecolor="#c55a11">
              <v:stroke dashstyle="solid"/>
            </v:line>
            <v:line style="position:absolute" from="3092,2029" to="3092,2262" stroked="true" strokeweight=".140pt" strokecolor="#c55a11">
              <v:stroke dashstyle="solid"/>
            </v:line>
            <v:rect style="position:absolute;left:1710;top:848;width:768;height:2280" filled="true" fillcolor="#ffffff" stroked="false">
              <v:fill type="solid"/>
            </v:rect>
            <v:rect style="position:absolute;left:1710;top:848;width:768;height:2280" filled="false" stroked="true" strokeweight=".36001pt" strokecolor="#000000">
              <v:stroke dashstyle="solid"/>
            </v:rect>
            <v:line style="position:absolute" from="2483,1319" to="2656,1319" stroked="true" strokeweight=".36001pt" strokecolor="#ff0000">
              <v:stroke dashstyle="solid"/>
            </v:line>
            <v:line style="position:absolute" from="2483,1583" to="2656,1583" stroked="true" strokeweight=".36001pt" strokecolor="#ff0000">
              <v:stroke dashstyle="solid"/>
            </v:line>
            <v:line style="position:absolute" from="2478,2029" to="2651,2029" stroked="true" strokeweight=".36001pt" strokecolor="#c55a11">
              <v:stroke dashstyle="solid"/>
            </v:line>
            <v:line style="position:absolute" from="2478,1098" to="2651,1098" stroked="true" strokeweight=".36001pt" strokecolor="#ff0000">
              <v:stroke dashstyle="solid"/>
            </v:line>
            <v:line style="position:absolute" from="2478,976" to="2651,976" stroked="true" strokeweight=".36001pt" strokecolor="#ff0000">
              <v:stroke dashstyle="solid"/>
            </v:line>
            <v:line style="position:absolute" from="2480,1194" to="2653,1194" stroked="true" strokeweight=".36001pt" strokecolor="#ff0000">
              <v:stroke dashstyle="solid"/>
            </v:line>
            <v:line style="position:absolute" from="2478,2980" to="2651,2980" stroked="true" strokeweight=".36001pt" strokecolor="#00af50">
              <v:stroke dashstyle="solid"/>
            </v:line>
            <v:line style="position:absolute" from="2485,2730" to="2658,2730" stroked="true" strokeweight=".36001pt" strokecolor="#00af50">
              <v:stroke dashstyle="solid"/>
            </v:line>
            <v:line style="position:absolute" from="3884,1194" to="3885,1247" stroked="true" strokeweight=".36001pt" strokecolor="#c55a11">
              <v:stroke dashstyle="solid"/>
            </v:line>
            <v:rect style="position:absolute;left:3481;top:1246;width:768;height:932" filled="true" fillcolor="#ffffff" stroked="false">
              <v:fill type="solid"/>
            </v:rect>
            <v:rect style="position:absolute;left:3481;top:1246;width:768;height:932" filled="false" stroked="true" strokeweight=".36001pt" strokecolor="#000000">
              <v:stroke dashstyle="solid"/>
            </v:rect>
            <v:line style="position:absolute" from="3301,1319" to="3474,1319" stroked="true" strokeweight=".36001pt" strokecolor="#ff0000">
              <v:stroke dashstyle="solid"/>
            </v:line>
            <v:line style="position:absolute" from="3301,1580" to="3474,1580" stroked="true" strokeweight=".36001pt" strokecolor="#ff0000">
              <v:stroke dashstyle="solid"/>
            </v:line>
            <v:line style="position:absolute" from="3308,2032" to="3481,2032" stroked="true" strokeweight=".36001pt" strokecolor="#c55a11">
              <v:stroke dashstyle="solid"/>
            </v:line>
            <v:line style="position:absolute" from="4144,2178" to="4144,2351" stroked="true" strokeweight=".36001pt" strokecolor="#00af50">
              <v:stroke dashstyle="solid"/>
            </v:line>
            <v:line style="position:absolute" from="3865,2178" to="3865,2351" stroked="true" strokeweight=".36001pt" strokecolor="#00af50">
              <v:stroke dashstyle="solid"/>
            </v:line>
            <v:line style="position:absolute" from="5123,1094" to="5123,1244" stroked="true" strokeweight=".39001pt" strokecolor="#c55a11">
              <v:stroke dashstyle="solid"/>
            </v:line>
            <v:rect style="position:absolute;left:4719;top:1244;width:768;height:932" filled="true" fillcolor="#ffffff" stroked="false">
              <v:fill type="solid"/>
            </v:rect>
            <v:rect style="position:absolute;left:4719;top:1244;width:768;height:932" filled="false" stroked="true" strokeweight=".36001pt" strokecolor="#000000">
              <v:stroke dashstyle="solid"/>
            </v:rect>
            <v:line style="position:absolute" from="4542,1319" to="4715,1319" stroked="true" strokeweight=".36001pt" strokecolor="#ff0000">
              <v:stroke dashstyle="solid"/>
            </v:line>
            <v:line style="position:absolute" from="4542,1578" to="4715,1578" stroked="true" strokeweight=".36001pt" strokecolor="#ff0000">
              <v:stroke dashstyle="solid"/>
            </v:line>
            <v:line style="position:absolute" from="4547,2029" to="4720,2029" stroked="true" strokeweight=".36001pt" strokecolor="#c55a11">
              <v:stroke dashstyle="solid"/>
            </v:line>
            <v:line style="position:absolute" from="5394,2173" to="5394,2346" stroked="true" strokeweight=".36001pt" strokecolor="#00af50">
              <v:stroke dashstyle="solid"/>
            </v:line>
            <v:line style="position:absolute" from="5116,2173" to="5116,2346" stroked="true" strokeweight=".36001pt" strokecolor="#00af50">
              <v:stroke dashstyle="solid"/>
            </v:line>
            <v:line style="position:absolute" from="2648,2972" to="4140,2986" stroked="true" strokeweight=".36001pt" strokecolor="#00af50">
              <v:stroke dashstyle="solid"/>
            </v:line>
            <v:line style="position:absolute" from="4144,2987" to="4144,2212" stroked="true" strokeweight=".36001pt" strokecolor="#00af50">
              <v:stroke dashstyle="solid"/>
            </v:line>
            <v:line style="position:absolute" from="2605,2737" to="3866,2751" stroked="true" strokeweight=".36001pt" strokecolor="#00af50">
              <v:stroke dashstyle="solid"/>
            </v:line>
            <v:line style="position:absolute" from="3865,2749" to="3865,2176" stroked="true" strokeweight=".36001pt" strokecolor="#00af50">
              <v:stroke dashstyle="solid"/>
            </v:line>
            <v:line style="position:absolute" from="3889,2987" to="5394,3001" stroked="true" strokeweight=".36001pt" strokecolor="#00af50">
              <v:stroke dashstyle="solid"/>
            </v:line>
            <v:line style="position:absolute" from="5396,3001" to="5396,2226" stroked="true" strokeweight=".36001pt" strokecolor="#00af50">
              <v:stroke dashstyle="solid"/>
            </v:line>
            <v:line style="position:absolute" from="3844,2752" to="5116,2765" stroked="true" strokeweight=".36001pt" strokecolor="#00af50">
              <v:stroke dashstyle="solid"/>
            </v:line>
            <v:line style="position:absolute" from="5116,2763" to="5116,2190" stroked="true" strokeweight=".36001pt" strokecolor="#00af50">
              <v:stroke dashstyle="solid"/>
            </v:line>
            <v:line style="position:absolute" from="2648,1194" to="3884,1194" stroked="true" strokeweight=".140pt" strokecolor="#c55a11">
              <v:stroke dashstyle="solid"/>
            </v:line>
            <v:line style="position:absolute" from="2653,1100" to="5123,1098" stroked="true" strokeweight=".140pt" strokecolor="#c55a11">
              <v:stroke dashstyle="solid"/>
            </v:line>
            <v:line style="position:absolute" from="2647,1097" to="5122,1097" stroked="true" strokeweight=".96pt" strokecolor="#c55a11">
              <v:stroke dashstyle="solid"/>
            </v:line>
            <v:line style="position:absolute" from="2645,1193" to="3880,1193" stroked="true" strokeweight=".96pt" strokecolor="#c55a11">
              <v:stroke dashstyle="solid"/>
            </v:line>
            <v:line style="position:absolute" from="2484,2978" to="4137,2984" stroked="true" strokeweight=".96pt" strokecolor="#00af50">
              <v:stroke dashstyle="solid"/>
            </v:line>
            <v:line style="position:absolute" from="4139,2984" to="4135,2189" stroked="true" strokeweight=".96pt" strokecolor="#00af50">
              <v:stroke dashstyle="solid"/>
            </v:line>
            <v:line style="position:absolute" from="2484,2729" to="3862,2746" stroked="true" strokeweight=".96pt" strokecolor="#00af50">
              <v:stroke dashstyle="solid"/>
            </v:line>
            <v:line style="position:absolute" from="3862,2748" to="3862,2174" stroked="true" strokeweight=".96pt" strokecolor="#00af50">
              <v:stroke dashstyle="solid"/>
            </v:line>
            <v:line style="position:absolute" from="3883,2983" to="5388,2997" stroked="true" strokeweight=".96pt" strokecolor="#00af50">
              <v:stroke dashstyle="solid"/>
            </v:line>
            <v:line style="position:absolute" from="5394,2999" to="5390,2189" stroked="true" strokeweight=".96pt" strokecolor="#00af50">
              <v:stroke dashstyle="solid"/>
            </v:line>
            <v:line style="position:absolute" from="3840,2748" to="5112,2762" stroked="true" strokeweight=".96pt" strokecolor="#00af50">
              <v:stroke dashstyle="solid"/>
            </v:line>
            <v:line style="position:absolute" from="5112,2762" to="5112,2189" stroked="true" strokeweight=".96pt" strokecolor="#00af50">
              <v:stroke dashstyle="solid"/>
            </v:line>
            <v:shape style="position:absolute;left:5464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156;top:3181;width:1437;height:245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最低地址</w:t>
                    </w:r>
                    <w:r>
                      <w:rPr>
                        <w:color w:val="FF0000"/>
                        <w:spacing w:val="-4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010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最高地址</w:t>
                    </w:r>
                    <w:r>
                      <w:rPr>
                        <w:color w:val="FF0000"/>
                        <w:spacing w:val="-4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4662;top:2757;width:2198;height:447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76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最低地址</w:t>
                    </w:r>
                    <w:r>
                      <w:rPr>
                        <w:color w:val="FF0000"/>
                        <w:spacing w:val="-4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</w:p>
                  <w:p>
                    <w:pPr>
                      <w:spacing w:line="162" w:lineRule="exact" w:before="0"/>
                      <w:ind w:left="76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最高地址</w:t>
                    </w:r>
                    <w:r>
                      <w:rPr>
                        <w:color w:val="FF0000"/>
                        <w:spacing w:val="-4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101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</w:p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地址</w:t>
                    </w:r>
                    <w:r>
                      <w:rPr>
                        <w:color w:val="FF0000"/>
                        <w:sz w:val="11"/>
                      </w:rPr>
                      <w:t>: 10x xxxx xxxx xxxx</w:t>
                    </w:r>
                  </w:p>
                </w:txbxContent>
              </v:textbox>
              <w10:wrap type="none"/>
            </v:shape>
            <v:shape style="position:absolute;left:4433;top:280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378;top:2867;width:1110;height:310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23" w:firstLine="0"/>
                      <w:jc w:val="righ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190" w:lineRule="exact" w:before="11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地址</w:t>
                    </w:r>
                    <w:r>
                      <w:rPr>
                        <w:color w:val="FF0000"/>
                        <w:spacing w:val="-8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01x</w:t>
                    </w:r>
                    <w:r>
                      <w:rPr>
                        <w:color w:val="FF0000"/>
                        <w:spacing w:val="-1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xxxx</w:t>
                    </w:r>
                    <w:r>
                      <w:rPr>
                        <w:color w:val="FF0000"/>
                        <w:spacing w:val="-17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xxxx</w:t>
                    </w:r>
                    <w:r>
                      <w:rPr>
                        <w:color w:val="FF0000"/>
                        <w:spacing w:val="-1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xxxx</w:t>
                    </w:r>
                  </w:p>
                </w:txbxContent>
              </v:textbox>
              <w10:wrap type="none"/>
            </v:shape>
            <v:shape style="position:absolute;left:3189;top:2852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433;top:2740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189;top:2726;width:53;height:177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2"/>
                        <w:sz w:val="11"/>
                      </w:rPr>
                      <w:t>.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spacing w:val="-14"/>
                        <w:w w:val="85"/>
                        <w:sz w:val="11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2323;top:2783;width:280;height:117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16;top:2846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position w:val="-7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16;top:2664;width:287;height:16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5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5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5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143;top:2055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5074;top:2006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4762;top:1983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890;top:2057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3821;top:2008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3523;top:19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1999;top:1942;width:475;height:152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CPU </w:t>
                    </w:r>
                    <w:r>
                      <w:rPr>
                        <w:color w:val="C55A11"/>
                        <w:w w:val="95"/>
                        <w:position w:val="-3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669;top:1644;width:1649;height:134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  <w:tab/>
                    </w: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774;top:1488;width:137;height:14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18;top:1442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535;top:14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18;top:1380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3378;top:1381;width:273;height:17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986;top:1381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53;top:144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077;top:1288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4618;top:1253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837;top:12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3378;top:1254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986;top:1316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53;top:1383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49;top:1408;width:304;height:253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.  </w:t>
                    </w:r>
                    <w:r>
                      <w:rPr>
                        <w:color w:val="FF0000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～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w w:val="95"/>
                        <w:position w:val="1"/>
                        <w:sz w:val="11"/>
                      </w:rPr>
                      <w:t>0 </w:t>
                    </w:r>
                    <w:r>
                      <w:rPr>
                        <w:color w:val="FF0000"/>
                        <w:spacing w:val="15"/>
                        <w:w w:val="9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919;top:783;width:1508;height:4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19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pacing w:val="-7"/>
                        <w:w w:val="95"/>
                        <w:sz w:val="11"/>
                      </w:rPr>
                      <w:t>线选法：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11"/>
                        <w:vertAlign w:val="subscript"/>
                      </w:rPr>
                      <w:t>14</w:t>
                    </w:r>
                    <w:r>
                      <w:rPr>
                        <w:rFonts w:ascii="Georgia" w:eastAsia="Georgia"/>
                        <w:color w:val="FF0000"/>
                        <w:spacing w:val="-7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11"/>
                        <w:vertAlign w:val="baseline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11"/>
                        <w:vertAlign w:val="subscript"/>
                      </w:rPr>
                      <w:t>13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  <w:vertAlign w:val="baseline"/>
                      </w:rPr>
                      <w:t>只能为</w:t>
                    </w:r>
                    <w:r>
                      <w:rPr>
                        <w:color w:val="FF0000"/>
                        <w:w w:val="95"/>
                        <w:sz w:val="11"/>
                        <w:vertAlign w:val="baseline"/>
                      </w:rPr>
                      <w:t>01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  <w:vertAlign w:val="baseline"/>
                      </w:rPr>
                      <w:t>或</w:t>
                    </w:r>
                    <w:r>
                      <w:rPr>
                        <w:color w:val="FF0000"/>
                        <w:w w:val="95"/>
                        <w:sz w:val="11"/>
                        <w:vertAlign w:val="baseline"/>
                      </w:rPr>
                      <w:t>10</w:t>
                    </w:r>
                  </w:p>
                  <w:p>
                    <w:pPr>
                      <w:spacing w:line="181" w:lineRule="exact" w:before="0"/>
                      <w:ind w:left="162" w:right="19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条线</w:t>
                    </w:r>
                  </w:p>
                  <w:p>
                    <w:pPr>
                      <w:spacing w:line="164" w:lineRule="exact" w:before="0"/>
                      <w:ind w:left="686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FF000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 </w:t>
                    </w:r>
                    <w:r>
                      <w:rPr>
                        <w:color w:val="FF0000"/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个选片信号</w:t>
                    </w:r>
                  </w:p>
                </w:txbxContent>
              </v:textbox>
              <w10:wrap type="none"/>
            </v:shape>
            <v:shape style="position:absolute;left:3408;top:879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67;top:921;width:116;height:9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0000"/>
                        <w:w w:val="125"/>
                        <w:sz w:val="8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152;top:987;width:330;height:15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  <w:r>
                      <w:rPr>
                        <w:color w:val="FF0000"/>
                        <w:sz w:val="11"/>
                      </w:rPr>
                      <w:t>  </w:t>
                    </w:r>
                    <w:r>
                      <w:rPr>
                        <w:color w:val="FF0000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149;top:1107;width:454;height:322" type="#_x0000_t202" filled="false" stroked="false">
              <v:textbox inset="0,0,0,0">
                <w:txbxContent>
                  <w:p>
                    <w:pPr>
                      <w:spacing w:before="9"/>
                      <w:ind w:left="3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sz w:val="11"/>
                      </w:rPr>
                      <w:t>1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13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color w:val="FF0000"/>
                        <w:position w:val="3"/>
                        <w:sz w:val="11"/>
                      </w:rPr>
                      <w:t>0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12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408;top:81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00;top:872;width:90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75"/>
                        <w:sz w:val="11"/>
                      </w:rPr>
                      <w:t>𝐴</w:t>
                    </w:r>
                  </w:p>
                </w:txbxContent>
              </v:textbox>
              <w10:wrap type="none"/>
            </v:shape>
            <v:shape style="position:absolute;left:3166;top:387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7808;mso-wrap-distance-left:0;mso-wrap-distance-right:0" coordorigin="7488,197" coordsize="5904,3320">
            <v:shape style="position:absolute;left:7488;top:196;width:5904;height:3320" type="#_x0000_t75" stroked="false">
              <v:imagedata r:id="rId14" o:title=""/>
            </v:shape>
            <v:shape style="position:absolute;left:9499;top:628;width:312;height:72" type="#_x0000_t75" stroked="false">
              <v:imagedata r:id="rId74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74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75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76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77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78" o:title=""/>
            </v:shape>
            <v:line style="position:absolute" from="11016,653" to="11285,653" stroked="true" strokeweight="1.44pt" strokecolor="#6fac46">
              <v:stroke dashstyle="solid"/>
            </v:line>
            <v:line style="position:absolute" from="9133,1319" to="9810,1319" stroked="true" strokeweight=".36001pt" strokecolor="#ff0000">
              <v:stroke dashstyle="solid"/>
            </v:line>
            <v:line style="position:absolute" from="9133,1580" to="9800,1580" stroked="true" strokeweight=".36001pt" strokecolor="#ff0000">
              <v:stroke dashstyle="solid"/>
            </v:line>
            <v:line style="position:absolute" from="9128,2029" to="9809,2031" stroked="true" strokeweight=".36001pt" strokecolor="#c55a11">
              <v:stroke dashstyle="solid"/>
            </v:line>
            <v:line style="position:absolute" from="9716,812" to="11017,812" stroked="true" strokeweight=".36001pt" strokecolor="#ff0000">
              <v:stroke dashstyle="solid"/>
            </v:line>
            <v:line style="position:absolute" from="9572,1067" to="10845,1067" stroked="true" strokeweight=".36001pt" strokecolor="#ff0000">
              <v:stroke dashstyle="solid"/>
            </v:line>
            <v:line style="position:absolute" from="11020,812" to="11020,1319" stroked="true" strokeweight=".140pt" strokecolor="#ff0000">
              <v:stroke dashstyle="solid"/>
            </v:line>
            <v:line style="position:absolute" from="10847,1069" to="10847,1575" stroked="true" strokeweight=".140pt" strokecolor="#ff0000">
              <v:stroke dashstyle="solid"/>
            </v:line>
            <v:line style="position:absolute" from="10849,1578" to="11022,1578" stroked="true" strokeweight=".36001pt" strokecolor="#ff0000">
              <v:stroke dashstyle="solid"/>
            </v:line>
            <v:line style="position:absolute" from="9719,808" to="9719,1314" stroked="true" strokeweight=".140pt" strokecolor="#ff0000">
              <v:stroke dashstyle="solid"/>
            </v:line>
            <v:line style="position:absolute" from="9572,1072" to="9572,1578" stroked="true" strokeweight=".140pt" strokecolor="#ff0000">
              <v:stroke dashstyle="solid"/>
            </v:line>
            <v:line style="position:absolute" from="9572,2260" to="11027,2260" stroked="true" strokeweight=".36001pt" strokecolor="#c55a11">
              <v:stroke dashstyle="solid"/>
            </v:line>
            <v:line style="position:absolute" from="11027,2027" to="11027,2260" stroked="true" strokeweight=".140pt" strokecolor="#c55a11">
              <v:stroke dashstyle="solid"/>
            </v:line>
            <v:line style="position:absolute" from="9572,2029" to="9572,2262" stroked="true" strokeweight=".140pt" strokecolor="#c55a11">
              <v:stroke dashstyle="solid"/>
            </v:line>
            <v:rect style="position:absolute;left:8190;top:848;width:768;height:2280" filled="true" fillcolor="#ffffff" stroked="false">
              <v:fill type="solid"/>
            </v:rect>
            <v:rect style="position:absolute;left:8190;top:848;width:768;height:2280" filled="false" stroked="true" strokeweight=".36001pt" strokecolor="#000000">
              <v:stroke dashstyle="solid"/>
            </v:rect>
            <v:line style="position:absolute" from="8963,1319" to="9136,1319" stroked="true" strokeweight=".36001pt" strokecolor="#ff0000">
              <v:stroke dashstyle="solid"/>
            </v:line>
            <v:line style="position:absolute" from="8963,1583" to="9136,1583" stroked="true" strokeweight=".36001pt" strokecolor="#ff0000">
              <v:stroke dashstyle="solid"/>
            </v:line>
            <v:line style="position:absolute" from="8958,2029" to="9131,2029" stroked="true" strokeweight=".36001pt" strokecolor="#c55a11">
              <v:stroke dashstyle="solid"/>
            </v:line>
            <v:line style="position:absolute" from="8958,1098" to="9131,1098" stroked="true" strokeweight=".36001pt" strokecolor="#ff0000">
              <v:stroke dashstyle="solid"/>
            </v:line>
            <v:line style="position:absolute" from="8958,976" to="9131,976" stroked="true" strokeweight=".36001pt" strokecolor="#ff0000">
              <v:stroke dashstyle="solid"/>
            </v:line>
            <v:line style="position:absolute" from="8960,1194" to="9133,1194" stroked="true" strokeweight=".36001pt" strokecolor="#ff0000">
              <v:stroke dashstyle="solid"/>
            </v:line>
            <v:line style="position:absolute" from="8958,2980" to="9131,2980" stroked="true" strokeweight=".36001pt" strokecolor="#00af50">
              <v:stroke dashstyle="solid"/>
            </v:line>
            <v:line style="position:absolute" from="8965,2730" to="9138,2730" stroked="true" strokeweight=".36001pt" strokecolor="#00af50">
              <v:stroke dashstyle="solid"/>
            </v:line>
            <v:line style="position:absolute" from="10364,1194" to="10365,1247" stroked="true" strokeweight=".36001pt" strokecolor="#c55a11">
              <v:stroke dashstyle="solid"/>
            </v:line>
            <v:rect style="position:absolute;left:9961;top:1246;width:768;height:932" filled="true" fillcolor="#ffffff" stroked="false">
              <v:fill type="solid"/>
            </v:rect>
            <v:rect style="position:absolute;left:9961;top:1246;width:768;height:932" filled="false" stroked="true" strokeweight=".36001pt" strokecolor="#000000">
              <v:stroke dashstyle="solid"/>
            </v:rect>
            <v:line style="position:absolute" from="9781,1319" to="9954,1319" stroked="true" strokeweight=".36001pt" strokecolor="#ff0000">
              <v:stroke dashstyle="solid"/>
            </v:line>
            <v:line style="position:absolute" from="9781,1580" to="9954,1580" stroked="true" strokeweight=".36001pt" strokecolor="#ff0000">
              <v:stroke dashstyle="solid"/>
            </v:line>
            <v:line style="position:absolute" from="9788,2032" to="9961,2032" stroked="true" strokeweight=".36001pt" strokecolor="#c55a11">
              <v:stroke dashstyle="solid"/>
            </v:line>
            <v:line style="position:absolute" from="10624,2178" to="10624,2351" stroked="true" strokeweight=".36001pt" strokecolor="#00af50">
              <v:stroke dashstyle="solid"/>
            </v:line>
            <v:line style="position:absolute" from="10345,2178" to="10345,2351" stroked="true" strokeweight=".36001pt" strokecolor="#00af50">
              <v:stroke dashstyle="solid"/>
            </v:line>
            <v:line style="position:absolute" from="11603,982" to="11603,1244" stroked="true" strokeweight=".42001pt" strokecolor="#c55a11">
              <v:stroke dashstyle="solid"/>
            </v:line>
            <v:rect style="position:absolute;left:11199;top:1244;width:768;height:932" filled="true" fillcolor="#ffffff" stroked="false">
              <v:fill type="solid"/>
            </v:rect>
            <v:rect style="position:absolute;left:11199;top:1244;width:768;height:932" filled="false" stroked="true" strokeweight=".36001pt" strokecolor="#000000">
              <v:stroke dashstyle="solid"/>
            </v:rect>
            <v:line style="position:absolute" from="11022,1319" to="11195,1319" stroked="true" strokeweight=".36001pt" strokecolor="#ff0000">
              <v:stroke dashstyle="solid"/>
            </v:line>
            <v:line style="position:absolute" from="11022,1578" to="11195,1578" stroked="true" strokeweight=".36001pt" strokecolor="#ff0000">
              <v:stroke dashstyle="solid"/>
            </v:line>
            <v:line style="position:absolute" from="11027,2029" to="11200,2029" stroked="true" strokeweight=".36001pt" strokecolor="#c55a11">
              <v:stroke dashstyle="solid"/>
            </v:line>
            <v:line style="position:absolute" from="11874,2173" to="11874,2346" stroked="true" strokeweight=".36001pt" strokecolor="#00af50">
              <v:stroke dashstyle="solid"/>
            </v:line>
            <v:line style="position:absolute" from="11596,2173" to="11596,2346" stroked="true" strokeweight=".36001pt" strokecolor="#00af50">
              <v:stroke dashstyle="solid"/>
            </v:line>
            <v:line style="position:absolute" from="9128,2972" to="10620,2986" stroked="true" strokeweight=".36001pt" strokecolor="#00af50">
              <v:stroke dashstyle="solid"/>
            </v:line>
            <v:line style="position:absolute" from="10624,2987" to="10624,2212" stroked="true" strokeweight=".36001pt" strokecolor="#00af50">
              <v:stroke dashstyle="solid"/>
            </v:line>
            <v:line style="position:absolute" from="9085,2737" to="10346,2751" stroked="true" strokeweight=".36001pt" strokecolor="#00af50">
              <v:stroke dashstyle="solid"/>
            </v:line>
            <v:line style="position:absolute" from="10345,2749" to="10345,2176" stroked="true" strokeweight=".36001pt" strokecolor="#00af50">
              <v:stroke dashstyle="solid"/>
            </v:line>
            <v:line style="position:absolute" from="10369,2987" to="11874,3001" stroked="true" strokeweight=".36001pt" strokecolor="#00af50">
              <v:stroke dashstyle="solid"/>
            </v:line>
            <v:line style="position:absolute" from="11876,3001" to="11876,2226" stroked="true" strokeweight=".36001pt" strokecolor="#00af50">
              <v:stroke dashstyle="solid"/>
            </v:line>
            <v:line style="position:absolute" from="10324,2752" to="11596,2765" stroked="true" strokeweight=".36001pt" strokecolor="#00af50">
              <v:stroke dashstyle="solid"/>
            </v:line>
            <v:line style="position:absolute" from="11596,2763" to="11596,2190" stroked="true" strokeweight=".36001pt" strokecolor="#00af50">
              <v:stroke dashstyle="solid"/>
            </v:line>
            <v:line style="position:absolute" from="9128,1194" to="10364,1194" stroked="true" strokeweight=".140pt" strokecolor="#c55a11">
              <v:stroke dashstyle="solid"/>
            </v:line>
            <v:shape style="position:absolute;left:9268;top:907;width:214;height:144" type="#_x0000_t75" stroked="false">
              <v:imagedata r:id="rId79" o:title=""/>
            </v:shape>
            <v:line style="position:absolute" from="9272,1200" to="9270,980" stroked="true" strokeweight=".140pt" strokecolor="#c55a11">
              <v:stroke dashstyle="solid"/>
            </v:line>
            <v:line style="position:absolute" from="11602,984" to="9481,978" stroked="true" strokeweight=".140pt" strokecolor="#c55a11">
              <v:stroke dashstyle="solid"/>
            </v:line>
            <v:line style="position:absolute" from="9132,1198" to="10367,1198" stroked="true" strokeweight=".96pt" strokecolor="#c55a11">
              <v:stroke dashstyle="solid"/>
            </v:line>
            <v:line style="position:absolute" from="8957,2978" to="10611,2991" stroked="true" strokeweight=".96pt" strokecolor="#00af50">
              <v:stroke dashstyle="solid"/>
            </v:line>
            <v:line style="position:absolute" from="10613,2988" to="10618,2189" stroked="true" strokeweight=".96pt" strokecolor="#00af50">
              <v:stroke dashstyle="solid"/>
            </v:line>
            <v:line style="position:absolute" from="8964,2736" to="10336,2754" stroked="true" strokeweight=".96pt" strokecolor="#00af50">
              <v:stroke dashstyle="solid"/>
            </v:line>
            <v:line style="position:absolute" from="10334,2752" to="10334,2179" stroked="true" strokeweight=".96pt" strokecolor="#00af50">
              <v:stroke dashstyle="solid"/>
            </v:line>
            <v:shape style="position:absolute;left:11945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664;top:2728;width:59;height:237" type="#_x0000_t202" filled="false" stroked="false">
              <v:textbox inset="0,0,0,0">
                <w:txbxContent>
                  <w:p>
                    <w:pPr>
                      <w:spacing w:line="7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spacing w:val="-11"/>
                        <w:w w:val="85"/>
                        <w:sz w:val="11"/>
                      </w:rPr>
                      <w:t>..</w:t>
                    </w:r>
                  </w:p>
                  <w:p>
                    <w:pPr>
                      <w:spacing w:line="61" w:lineRule="exact" w:before="0"/>
                      <w:ind w:left="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imprint/>
                        <w:color w:val="00C058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imprint/>
                        <w:color w:val="00C058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804;top:2783;width:279;height:117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797;top:2846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position w:val="-7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797;top:2664;width:286;height:16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5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5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5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624;top:2055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1555;top:2006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11244;top:1983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10372;top:2057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0302;top:2008;width:381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10004;top:19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8480;top:1942;width:475;height:152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CPU </w:t>
                    </w:r>
                    <w:r>
                      <w:rPr>
                        <w:color w:val="C55A11"/>
                        <w:w w:val="95"/>
                        <w:position w:val="-3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10150;top:1644;width:1649;height:134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  <w:tab/>
                    </w: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255;top:1488;width:137;height:14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99;top:1442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016;top:14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99;top:1380;width:27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9860;top:1381;width:272;height:17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467;top:144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558;top:1288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11099;top:1253;width:325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9467;top:1381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034;top:144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467;top:1316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034;top:1383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630;top:1408;width:305;height:253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.  </w:t>
                    </w:r>
                    <w:r>
                      <w:rPr>
                        <w:color w:val="FF000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～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w w:val="95"/>
                        <w:position w:val="1"/>
                        <w:sz w:val="11"/>
                      </w:rPr>
                      <w:t>0 </w:t>
                    </w:r>
                    <w:r>
                      <w:rPr>
                        <w:color w:val="FF0000"/>
                        <w:spacing w:val="16"/>
                        <w:w w:val="9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318;top:12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9860;top:1254;width:325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8630;top:1281;width:454;height:148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color w:val="FF0000"/>
                        <w:position w:val="3"/>
                        <w:sz w:val="11"/>
                      </w:rPr>
                      <w:t>0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12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379;top:1101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889;top:814;width:50;height:238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6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531;top:845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634;top:872;width:331;height:385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127" w:right="0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6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6"/>
                        <w:sz w:val="8"/>
                      </w:rPr>
                      <w:t>15</w:t>
                    </w:r>
                  </w:p>
                  <w:p>
                    <w:pPr>
                      <w:spacing w:line="118" w:lineRule="exact" w:before="0"/>
                      <w:ind w:left="126" w:right="0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position w:val="1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27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9647;top:387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374.399994pt;margin-top:304.320007pt;width:295.2pt;height:166pt;mso-position-horizontal-relative:page;mso-position-vertical-relative:page;z-index:-282280" coordorigin="7488,6086" coordsize="5904,3320">
            <v:shape style="position:absolute;left:7488;top:6086;width:5904;height:3320" type="#_x0000_t75" stroked="false">
              <v:imagedata r:id="rId14" o:title=""/>
            </v:shape>
            <v:shape style="position:absolute;left:9499;top:6518;width:312;height:72" type="#_x0000_t75" stroked="false">
              <v:imagedata r:id="rId78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78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80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81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82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83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9968;top:6800;width:800;height:771" coordorigin="9968,6800" coordsize="800,771" path="m9968,7422l10141,7422m9968,7496l10141,7496m9968,7571l10141,7571m10595,6884l10768,6885m10592,7487l10764,7487m10595,6980l10768,6980m10592,7177l10765,7177m10592,7283l10763,7283m10592,7381l10762,7381m10592,7084l10765,7084m10595,6800l10768,6800e" filled="false" stroked="true" strokeweight=".36001pt" strokecolor="#ff0000">
              <v:path arrowok="t"/>
              <v:stroke dashstyle="solid"/>
            </v:shape>
            <v:line style="position:absolute" from="10374,7864" to="10375,7916" stroked="true" strokeweight=".36001pt" strokecolor="#c55a11">
              <v:stroke dashstyle="solid"/>
            </v:line>
            <v:shape style="position:absolute;left:9647;top:6276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10809;top:6723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9;top:6821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9;top:6917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809;top:7015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9;top:7114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9;top:7213;width:23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790;top:7356;width:184;height:306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5"/>
                        <w:sz w:val="11"/>
                      </w:rPr>
                      <w:t>1 C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00" w:val="left" w:leader="none"/>
                      </w:tabs>
                      <w:spacing w:line="97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sz w:val="11"/>
                      </w:rPr>
                      <w:t>B</w:t>
                    </w:r>
                    <w:r>
                      <w:rPr>
                        <w:sz w:val="11"/>
                      </w:rPr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00" w:val="left" w:leader="none"/>
                      </w:tabs>
                      <w:spacing w:line="111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7"/>
                        <w:sz w:val="11"/>
                      </w:rPr>
                      <w:t>A</w:t>
                    </w:r>
                    <w:r>
                      <w:rPr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10809;top:7310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Georgia"/>
                        <w:color w:val="FF0000"/>
                        <w:w w:val="10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9;top:7409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30;top:7934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高电平有效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142;top:6758;width:452;height:867" type="#_x0000_t202" filled="false" stroked="true" strokeweight=".72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136" w:lineRule="auto" w:before="1"/>
                      <w:ind w:left="164" w:right="159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译码器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498.540009pt;margin-top:395.820007pt;width:38.4pt;height:46.56pt;mso-position-horizontal-relative:page;mso-position-vertical-relative:page;z-index:-282256" filled="true" fillcolor="#ffffff" stroked="false">
            <v:fill type="solid"/>
            <w10:wrap type="none"/>
          </v:rect>
        </w:pict>
      </w:r>
    </w:p>
    <w:p>
      <w:pPr>
        <w:tabs>
          <w:tab w:pos="6584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8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8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84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85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86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87" o:title=""/>
            </v:shape>
            <v:line style="position:absolute" from="3528,456" to="3797,456" stroked="true" strokeweight="1.44pt" strokecolor="#6fac46">
              <v:stroke dashstyle="solid"/>
            </v:line>
            <v:line style="position:absolute" from="1645,1122" to="2322,1122" stroked="true" strokeweight=".36001pt" strokecolor="#ff0000">
              <v:stroke dashstyle="solid"/>
            </v:line>
            <v:line style="position:absolute" from="1645,1384" to="2312,1384" stroked="true" strokeweight=".36001pt" strokecolor="#ff0000">
              <v:stroke dashstyle="solid"/>
            </v:line>
            <v:line style="position:absolute" from="1640,1832" to="2321,1834" stroked="true" strokeweight=".36001pt" strokecolor="#c55a11">
              <v:stroke dashstyle="solid"/>
            </v:line>
            <v:line style="position:absolute" from="2228,616" to="3529,616" stroked="true" strokeweight=".36001pt" strokecolor="#ff0000">
              <v:stroke dashstyle="solid"/>
            </v:line>
            <v:line style="position:absolute" from="2084,870" to="3357,870" stroked="true" strokeweight=".36001pt" strokecolor="#ff0000">
              <v:stroke dashstyle="solid"/>
            </v:line>
            <v:line style="position:absolute" from="3532,616" to="3532,1122" stroked="true" strokeweight=".140pt" strokecolor="#ff0000">
              <v:stroke dashstyle="solid"/>
            </v:line>
            <v:line style="position:absolute" from="3359,872" to="3359,1379" stroked="true" strokeweight=".140pt" strokecolor="#ff0000">
              <v:stroke dashstyle="solid"/>
            </v:line>
            <v:line style="position:absolute" from="3361,1381" to="3534,1381" stroked="true" strokeweight=".36001pt" strokecolor="#ff0000">
              <v:stroke dashstyle="solid"/>
            </v:line>
            <v:line style="position:absolute" from="2231,611" to="2231,1117" stroked="true" strokeweight=".140pt" strokecolor="#ff0000">
              <v:stroke dashstyle="solid"/>
            </v:line>
            <v:line style="position:absolute" from="2084,875" to="2084,1381" stroked="true" strokeweight=".140pt" strokecolor="#ff0000">
              <v:stroke dashstyle="solid"/>
            </v:line>
            <v:line style="position:absolute" from="2084,2063" to="3539,2063" stroked="true" strokeweight=".36001pt" strokecolor="#c55a11">
              <v:stroke dashstyle="solid"/>
            </v:line>
            <v:line style="position:absolute" from="3539,1830" to="3539,2063" stroked="true" strokeweight=".140pt" strokecolor="#c55a11">
              <v:stroke dashstyle="solid"/>
            </v:line>
            <v:line style="position:absolute" from="2084,1832" to="2084,2065" stroked="true" strokeweight=".140pt" strokecolor="#c55a11">
              <v:stroke dashstyle="solid"/>
            </v:line>
            <v:rect style="position:absolute;left:702;top:651;width:768;height:2280" filled="true" fillcolor="#ffffff" stroked="false">
              <v:fill type="solid"/>
            </v:rect>
            <v:rect style="position:absolute;left:702;top:651;width:768;height:2280" filled="false" stroked="true" strokeweight=".36001pt" strokecolor="#000000">
              <v:stroke dashstyle="solid"/>
            </v:rect>
            <v:line style="position:absolute" from="1475,1122" to="1648,1122" stroked="true" strokeweight=".36001pt" strokecolor="#ff0000">
              <v:stroke dashstyle="solid"/>
            </v:line>
            <v:line style="position:absolute" from="1475,1386" to="1648,1386" stroked="true" strokeweight=".36001pt" strokecolor="#ff0000">
              <v:stroke dashstyle="solid"/>
            </v:line>
            <v:line style="position:absolute" from="1470,1832" to="1643,1832" stroked="true" strokeweight=".36001pt" strokecolor="#c55a11">
              <v:stroke dashstyle="solid"/>
            </v:line>
            <v:line style="position:absolute" from="1470,901" to="1643,901" stroked="true" strokeweight=".36001pt" strokecolor="#ff0000">
              <v:stroke dashstyle="solid"/>
            </v:line>
            <v:line style="position:absolute" from="1470,779" to="1643,779" stroked="true" strokeweight=".36001pt" strokecolor="#ff0000">
              <v:stroke dashstyle="solid"/>
            </v:line>
            <v:line style="position:absolute" from="1472,997" to="1645,997" stroked="true" strokeweight=".36001pt" strokecolor="#ff0000">
              <v:stroke dashstyle="solid"/>
            </v:line>
            <v:line style="position:absolute" from="1470,2783" to="1643,2783" stroked="true" strokeweight=".36001pt" strokecolor="#00af50">
              <v:stroke dashstyle="solid"/>
            </v:line>
            <v:line style="position:absolute" from="1477,2533" to="1650,2533" stroked="true" strokeweight=".36001pt" strokecolor="#00af50">
              <v:stroke dashstyle="solid"/>
            </v:line>
            <v:line style="position:absolute" from="2876,997" to="2877,1050" stroked="true" strokeweight=".36001pt" strokecolor="#c55a11">
              <v:stroke dashstyle="solid"/>
            </v:line>
            <v:rect style="position:absolute;left:2473;top:1050;width:768;height:932" filled="true" fillcolor="#ffffff" stroked="false">
              <v:fill type="solid"/>
            </v:rect>
            <v:rect style="position:absolute;left:2473;top:1050;width:768;height:932" filled="false" stroked="true" strokeweight=".36001pt" strokecolor="#000000">
              <v:stroke dashstyle="solid"/>
            </v:rect>
            <v:line style="position:absolute" from="2293,1122" to="2466,1122" stroked="true" strokeweight=".36001pt" strokecolor="#ff0000">
              <v:stroke dashstyle="solid"/>
            </v:line>
            <v:line style="position:absolute" from="2293,1384" to="2466,1384" stroked="true" strokeweight=".36001pt" strokecolor="#ff0000">
              <v:stroke dashstyle="solid"/>
            </v:line>
            <v:line style="position:absolute" from="2300,1835" to="2473,1835" stroked="true" strokeweight=".36001pt" strokecolor="#c55a11">
              <v:stroke dashstyle="solid"/>
            </v:line>
            <v:line style="position:absolute" from="3136,1981" to="3136,2154" stroked="true" strokeweight=".36001pt" strokecolor="#00af50">
              <v:stroke dashstyle="solid"/>
            </v:line>
            <v:line style="position:absolute" from="2857,1981" to="2857,2154" stroked="true" strokeweight=".36001pt" strokecolor="#00af50">
              <v:stroke dashstyle="solid"/>
            </v:line>
            <v:line style="position:absolute" from="4115,785" to="4115,1048" stroked="true" strokeweight=".42001pt" strokecolor="#c55a11">
              <v:stroke dashstyle="solid"/>
            </v:line>
            <v:rect style="position:absolute;left:3711;top:1047;width:768;height:932" filled="true" fillcolor="#ffffff" stroked="false">
              <v:fill type="solid"/>
            </v:rect>
            <v:rect style="position:absolute;left:3711;top:1047;width:768;height:932" filled="false" stroked="true" strokeweight=".36001pt" strokecolor="#000000">
              <v:stroke dashstyle="solid"/>
            </v:rect>
            <v:line style="position:absolute" from="3534,1122" to="3707,1122" stroked="true" strokeweight=".36001pt" strokecolor="#ff0000">
              <v:stroke dashstyle="solid"/>
            </v:line>
            <v:line style="position:absolute" from="3534,1381" to="3707,1381" stroked="true" strokeweight=".36001pt" strokecolor="#ff0000">
              <v:stroke dashstyle="solid"/>
            </v:line>
            <v:line style="position:absolute" from="3539,1832" to="3712,1832" stroked="true" strokeweight=".36001pt" strokecolor="#c55a11">
              <v:stroke dashstyle="solid"/>
            </v:line>
            <v:line style="position:absolute" from="4386,1976" to="4386,2149" stroked="true" strokeweight=".36001pt" strokecolor="#00af50">
              <v:stroke dashstyle="solid"/>
            </v:line>
            <v:line style="position:absolute" from="4108,1976" to="4108,2149" stroked="true" strokeweight=".36001pt" strokecolor="#00af50">
              <v:stroke dashstyle="solid"/>
            </v:line>
            <v:line style="position:absolute" from="1640,2776" to="3132,2789" stroked="true" strokeweight=".36001pt" strokecolor="#00af50">
              <v:stroke dashstyle="solid"/>
            </v:line>
            <v:line style="position:absolute" from="3136,2790" to="3136,2015" stroked="true" strokeweight=".36001pt" strokecolor="#00af50">
              <v:stroke dashstyle="solid"/>
            </v:line>
            <v:line style="position:absolute" from="1597,2540" to="2858,2554" stroked="true" strokeweight=".36001pt" strokecolor="#00af50">
              <v:stroke dashstyle="solid"/>
            </v:line>
            <v:line style="position:absolute" from="2857,2552" to="2857,1979" stroked="true" strokeweight=".36001pt" strokecolor="#00af50">
              <v:stroke dashstyle="solid"/>
            </v:line>
            <v:line style="position:absolute" from="2881,2790" to="4386,2804" stroked="true" strokeweight=".36001pt" strokecolor="#00af50">
              <v:stroke dashstyle="solid"/>
            </v:line>
            <v:line style="position:absolute" from="4388,2804" to="4388,2029" stroked="true" strokeweight=".36001pt" strokecolor="#00af50">
              <v:stroke dashstyle="solid"/>
            </v:line>
            <v:line style="position:absolute" from="2836,2555" to="4108,2568" stroked="true" strokeweight=".36001pt" strokecolor="#00af50">
              <v:stroke dashstyle="solid"/>
            </v:line>
            <v:line style="position:absolute" from="4108,2566" to="4108,1993" stroked="true" strokeweight=".36001pt" strokecolor="#00af50">
              <v:stroke dashstyle="solid"/>
            </v:line>
            <v:line style="position:absolute" from="1640,997" to="2876,997" stroked="true" strokeweight=".140pt" strokecolor="#c55a11">
              <v:stroke dashstyle="solid"/>
            </v:line>
            <v:shape style="position:absolute;left:1780;top:710;width:214;height:144" type="#_x0000_t75" stroked="false">
              <v:imagedata r:id="rId79" o:title=""/>
            </v:shape>
            <v:line style="position:absolute" from="1784,1003" to="1782,784" stroked="true" strokeweight=".140pt" strokecolor="#c55a11">
              <v:stroke dashstyle="solid"/>
            </v:line>
            <v:line style="position:absolute" from="4114,787" to="1993,781" stroked="true" strokeweight=".140pt" strokecolor="#c55a11">
              <v:stroke dashstyle="solid"/>
            </v:line>
            <v:line style="position:absolute" from="1990,775" to="4113,777" stroked="true" strokeweight=".96pt" strokecolor="#c55a11">
              <v:stroke dashstyle="solid"/>
            </v:line>
            <v:line style="position:absolute" from="1469,2782" to="4387,2804" stroked="true" strokeweight=".96pt" strokecolor="#00af50">
              <v:stroke dashstyle="solid"/>
            </v:line>
            <v:line style="position:absolute" from="4383,2793" to="4380,1975" stroked="true" strokeweight=".96pt" strokecolor="#00af50">
              <v:stroke dashstyle="solid"/>
            </v:line>
            <v:line style="position:absolute" from="1481,2539" to="4110,2559" stroked="true" strokeweight=".96pt" strokecolor="#00af50">
              <v:stroke dashstyle="solid"/>
            </v:line>
            <v:line style="position:absolute" from="4106,2556" to="4106,1982" stroked="true" strokeweight=".96pt" strokecolor="#00af50">
              <v:stroke dashstyle="solid"/>
            </v:line>
            <v:rect style="position:absolute;left:4982;top:1171;width:452;height:867" filled="false" stroked="true" strokeweight=".72001pt" strokecolor="#000000">
              <v:stroke dashstyle="solid"/>
            </v:rect>
            <v:line style="position:absolute" from="4808,1832" to="4981,1832" stroked="true" strokeweight=".36001pt" strokecolor="#ff0000">
              <v:stroke dashstyle="solid"/>
            </v:line>
            <v:line style="position:absolute" from="4808,1907" to="4981,1907" stroked="true" strokeweight=".36001pt" strokecolor="#ff0000">
              <v:stroke dashstyle="solid"/>
            </v:line>
            <v:line style="position:absolute" from="4808,1984" to="4981,1984" stroked="true" strokeweight=".36001pt" strokecolor="#ff0000">
              <v:stroke dashstyle="solid"/>
            </v:line>
            <v:line style="position:absolute" from="5435,1297" to="5608,1298" stroked="true" strokeweight=".36001pt" strokecolor="#ff0000">
              <v:stroke dashstyle="solid"/>
            </v:line>
            <v:line style="position:absolute" from="5432,1900" to="5604,1900" stroked="true" strokeweight=".36001pt" strokecolor="#ff0000">
              <v:stroke dashstyle="solid"/>
            </v:line>
            <v:line style="position:absolute" from="5435,1393" to="5608,1393" stroked="true" strokeweight=".36001pt" strokecolor="#ff0000">
              <v:stroke dashstyle="solid"/>
            </v:line>
            <v:line style="position:absolute" from="5430,1590" to="5603,1590" stroked="true" strokeweight=".36001pt" strokecolor="#ff0000">
              <v:stroke dashstyle="solid"/>
            </v:line>
            <v:line style="position:absolute" from="5432,1696" to="5603,1696" stroked="true" strokeweight=".36001pt" strokecolor="#ff0000">
              <v:stroke dashstyle="solid"/>
            </v:line>
            <v:line style="position:absolute" from="5432,1792" to="5602,1792" stroked="true" strokeweight=".36001pt" strokecolor="#ff0000">
              <v:stroke dashstyle="solid"/>
            </v:line>
            <v:line style="position:absolute" from="5430,1496" to="5603,1496" stroked="true" strokeweight=".36001pt" strokecolor="#ff0000">
              <v:stroke dashstyle="solid"/>
            </v:line>
            <v:line style="position:absolute" from="5435,1213" to="5608,1213" stroked="true" strokeweight=".36001pt" strokecolor="#ff0000">
              <v:stroke dashstyle="solid"/>
            </v:lin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635;top:2591;width:2170;height:413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79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最低地址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</w:p>
                  <w:p>
                    <w:pPr>
                      <w:spacing w:line="145" w:lineRule="exact" w:before="0"/>
                      <w:ind w:left="79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最高地址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地址</w:t>
                    </w:r>
                    <w:r>
                      <w:rPr>
                        <w:color w:val="FF0000"/>
                        <w:sz w:val="11"/>
                      </w:rPr>
                      <w:t>: 0x xxxx xxxx xxxx</w:t>
                    </w:r>
                  </w:p>
                </w:txbxContent>
              </v:textbox>
              <w10:wrap type="none"/>
            </v:shape>
            <v:shape style="position:absolute;left:2149;top:2852;width:1379;height:365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115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地址</w:t>
                    </w:r>
                    <w:r>
                      <w:rPr>
                        <w:color w:val="FF0000"/>
                        <w:sz w:val="11"/>
                      </w:rPr>
                      <w:t>: 1x xxxx xxxx xxxx</w:t>
                    </w:r>
                  </w:p>
                  <w:p>
                    <w:pPr>
                      <w:spacing w:line="121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最低地址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</w:p>
                  <w:p>
                    <w:pPr>
                      <w:spacing w:line="135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最高地址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2675;top:2599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4;top:2657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675;top:253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4;top:2529;width:50;height:176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15;top:2586;width:280;height:116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08;top:2648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-6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08;top:2466;width:287;height:16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646;top:1155;width:76;height:797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728;top:1766;width:76;height:305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35;top:1857;width:351;height:197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3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4066;top:1808;width:380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8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3754;top:17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2882;top:1859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2813;top:1810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8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2515;top:1787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5153;top:1415;width:131;height:374" type="#_x0000_t202" filled="false" stroked="false">
              <v:textbox inset="0,0,0,0">
                <w:txbxContent>
                  <w:p>
                    <w:pPr>
                      <w:spacing w:line="136" w:lineRule="auto" w:before="1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991;top:1744;width:475;height:152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CPU </w:t>
                    </w:r>
                    <w:r>
                      <w:rPr>
                        <w:color w:val="C55A11"/>
                        <w:position w:val="-3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2661;top:1445;width:1649;height:135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  <w:tab/>
                    </w: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766;top:12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0;top:124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27;top:1291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0;top:1182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2370;top:1184;width:273;height:17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978;top:1246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069;top:10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3610;top:1054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829;top:1092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2370;top:1056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978;top:118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5;top:1247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978;top:1119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5;top:118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41;top:1210;width:304;height:253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.  </w:t>
                    </w:r>
                    <w:r>
                      <w:rPr>
                        <w:color w:val="FF0000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～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position w:val="1"/>
                        <w:sz w:val="11"/>
                      </w:rPr>
                      <w:t>0 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890;top:904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84;top:512;width:1513;height:302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译码片选法： </w:t>
                    </w:r>
                    <w:r>
                      <w:rPr>
                        <w:color w:val="FF0000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条线</w:t>
                    </w:r>
                  </w:p>
                  <w:p>
                    <w:pPr>
                      <w:spacing w:line="162" w:lineRule="exact" w:before="0"/>
                      <w:ind w:left="686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FF000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color w:val="FF0000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color w:val="FF0000"/>
                        <w:position w:val="4"/>
                        <w:sz w:val="8"/>
                      </w:rPr>
                      <w:t>𝑛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个选片信号</w:t>
                    </w:r>
                  </w:p>
                </w:txbxContent>
              </v:textbox>
              <w10:wrap type="none"/>
            </v:shape>
            <v:shape style="position:absolute;left:2400;top:616;width:50;height:238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6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042;top:647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41;top:674;width:454;height:557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22" w:right="11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10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05"/>
                        <w:sz w:val="8"/>
                      </w:rPr>
                      <w:t>15</w:t>
                    </w:r>
                  </w:p>
                  <w:p>
                    <w:pPr>
                      <w:spacing w:line="118" w:lineRule="exact" w:before="0"/>
                      <w:ind w:left="22" w:right="11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29" w:lineRule="exact" w:before="0"/>
                      <w:ind w:left="0" w:right="133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position w:val="1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27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13</w:t>
                    </w:r>
                  </w:p>
                  <w:p>
                    <w:pPr>
                      <w:spacing w:before="22"/>
                      <w:ind w:left="22" w:right="41" w:firstLine="0"/>
                      <w:jc w:val="center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color w:val="FF0000"/>
                        <w:position w:val="3"/>
                        <w:sz w:val="11"/>
                      </w:rPr>
                      <w:t>0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12</w:t>
                    </w:r>
                    <w:r>
                      <w:rPr>
                        <w:rFonts w:ascii="Georgia" w:eastAsia="Georgia"/>
                        <w:color w:val="FF0000"/>
                        <w:spacing w:val="10"/>
                        <w:sz w:val="8"/>
                      </w:rPr>
                      <w:t>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58;top:189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87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87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88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89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90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91" o:title=""/>
            </v:shape>
            <v:line style="position:absolute" from="3528,456" to="3797,456" stroked="true" strokeweight="1.44pt" strokecolor="#6fac46">
              <v:stroke dashstyle="solid"/>
            </v:line>
            <v:line style="position:absolute" from="1645,1122" to="2322,1122" stroked="true" strokeweight=".36001pt" strokecolor="#ff0000">
              <v:stroke dashstyle="solid"/>
            </v:line>
            <v:line style="position:absolute" from="1645,1384" to="2312,1384" stroked="true" strokeweight=".36001pt" strokecolor="#ff0000">
              <v:stroke dashstyle="solid"/>
            </v:line>
            <v:line style="position:absolute" from="1640,1832" to="2321,1834" stroked="true" strokeweight=".36001pt" strokecolor="#c55a11">
              <v:stroke dashstyle="solid"/>
            </v:line>
            <v:line style="position:absolute" from="2228,616" to="3529,616" stroked="true" strokeweight=".36001pt" strokecolor="#ff0000">
              <v:stroke dashstyle="solid"/>
            </v:line>
            <v:line style="position:absolute" from="2084,870" to="3357,870" stroked="true" strokeweight=".36001pt" strokecolor="#ff0000">
              <v:stroke dashstyle="solid"/>
            </v:line>
            <v:line style="position:absolute" from="3532,616" to="3532,1122" stroked="true" strokeweight=".140pt" strokecolor="#ff0000">
              <v:stroke dashstyle="solid"/>
            </v:line>
            <v:line style="position:absolute" from="3359,872" to="3359,1379" stroked="true" strokeweight=".140pt" strokecolor="#ff0000">
              <v:stroke dashstyle="solid"/>
            </v:line>
            <v:line style="position:absolute" from="3361,1381" to="3534,1381" stroked="true" strokeweight=".36001pt" strokecolor="#ff0000">
              <v:stroke dashstyle="solid"/>
            </v:line>
            <v:line style="position:absolute" from="2231,611" to="2231,1117" stroked="true" strokeweight=".140pt" strokecolor="#ff0000">
              <v:stroke dashstyle="solid"/>
            </v:line>
            <v:line style="position:absolute" from="2084,875" to="2084,1381" stroked="true" strokeweight=".140pt" strokecolor="#ff0000">
              <v:stroke dashstyle="solid"/>
            </v:line>
            <v:line style="position:absolute" from="2084,2063" to="3539,2063" stroked="true" strokeweight=".36001pt" strokecolor="#c55a11">
              <v:stroke dashstyle="solid"/>
            </v:line>
            <v:line style="position:absolute" from="3539,1830" to="3539,2063" stroked="true" strokeweight=".140pt" strokecolor="#c55a11">
              <v:stroke dashstyle="solid"/>
            </v:line>
            <v:line style="position:absolute" from="2084,1832" to="2084,2065" stroked="true" strokeweight=".140pt" strokecolor="#c55a11">
              <v:stroke dashstyle="solid"/>
            </v:line>
            <v:rect style="position:absolute;left:702;top:651;width:768;height:2280" filled="true" fillcolor="#ffffff" stroked="false">
              <v:fill type="solid"/>
            </v:rect>
            <v:rect style="position:absolute;left:702;top:651;width:768;height:2280" filled="false" stroked="true" strokeweight=".36001pt" strokecolor="#000000">
              <v:stroke dashstyle="solid"/>
            </v:rect>
            <v:line style="position:absolute" from="1475,1122" to="1648,1122" stroked="true" strokeweight=".36001pt" strokecolor="#ff0000">
              <v:stroke dashstyle="solid"/>
            </v:line>
            <v:line style="position:absolute" from="1475,1386" to="1648,1386" stroked="true" strokeweight=".36001pt" strokecolor="#ff0000">
              <v:stroke dashstyle="solid"/>
            </v:line>
            <v:line style="position:absolute" from="1470,1832" to="1643,1832" stroked="true" strokeweight=".36001pt" strokecolor="#c55a11">
              <v:stroke dashstyle="solid"/>
            </v:line>
            <v:line style="position:absolute" from="1470,901" to="1643,901" stroked="true" strokeweight=".36001pt" strokecolor="#ff0000">
              <v:stroke dashstyle="solid"/>
            </v:line>
            <v:line style="position:absolute" from="1470,779" to="1643,779" stroked="true" strokeweight=".36001pt" strokecolor="#ff0000">
              <v:stroke dashstyle="solid"/>
            </v:line>
            <v:line style="position:absolute" from="1472,997" to="1645,997" stroked="true" strokeweight=".36001pt" strokecolor="#ff0000">
              <v:stroke dashstyle="solid"/>
            </v:line>
            <v:line style="position:absolute" from="1470,2783" to="1643,2783" stroked="true" strokeweight=".36001pt" strokecolor="#00af50">
              <v:stroke dashstyle="solid"/>
            </v:line>
            <v:line style="position:absolute" from="1477,2533" to="1650,2533" stroked="true" strokeweight=".36001pt" strokecolor="#00af50">
              <v:stroke dashstyle="solid"/>
            </v:line>
            <v:line style="position:absolute" from="2876,997" to="2877,1050" stroked="true" strokeweight=".36001pt" strokecolor="#c55a11">
              <v:stroke dashstyle="solid"/>
            </v:line>
            <v:rect style="position:absolute;left:2473;top:1050;width:768;height:932" filled="true" fillcolor="#ffffff" stroked="false">
              <v:fill type="solid"/>
            </v:rect>
            <v:rect style="position:absolute;left:2473;top:1050;width:768;height:932" filled="false" stroked="true" strokeweight=".36001pt" strokecolor="#000000">
              <v:stroke dashstyle="solid"/>
            </v:rect>
            <v:line style="position:absolute" from="2293,1122" to="2466,1122" stroked="true" strokeweight=".36001pt" strokecolor="#ff0000">
              <v:stroke dashstyle="solid"/>
            </v:line>
            <v:line style="position:absolute" from="2293,1384" to="2466,1384" stroked="true" strokeweight=".36001pt" strokecolor="#ff0000">
              <v:stroke dashstyle="solid"/>
            </v:line>
            <v:line style="position:absolute" from="2300,1835" to="2473,1835" stroked="true" strokeweight=".36001pt" strokecolor="#c55a11">
              <v:stroke dashstyle="solid"/>
            </v:line>
            <v:line style="position:absolute" from="3136,1981" to="3136,2154" stroked="true" strokeweight=".36001pt" strokecolor="#00af50">
              <v:stroke dashstyle="solid"/>
            </v:line>
            <v:line style="position:absolute" from="2857,1981" to="2857,2154" stroked="true" strokeweight=".36001pt" strokecolor="#00af50">
              <v:stroke dashstyle="solid"/>
            </v:line>
            <v:line style="position:absolute" from="4115,785" to="4115,1048" stroked="true" strokeweight=".42001pt" strokecolor="#c55a11">
              <v:stroke dashstyle="solid"/>
            </v:line>
            <v:rect style="position:absolute;left:3711;top:1047;width:768;height:932" filled="true" fillcolor="#ffffff" stroked="false">
              <v:fill type="solid"/>
            </v:rect>
            <v:rect style="position:absolute;left:3711;top:1047;width:768;height:932" filled="false" stroked="true" strokeweight=".36001pt" strokecolor="#000000">
              <v:stroke dashstyle="solid"/>
            </v:rect>
            <v:line style="position:absolute" from="3534,1122" to="3707,1122" stroked="true" strokeweight=".36001pt" strokecolor="#ff0000">
              <v:stroke dashstyle="solid"/>
            </v:line>
            <v:line style="position:absolute" from="3534,1381" to="3707,1381" stroked="true" strokeweight=".36001pt" strokecolor="#ff0000">
              <v:stroke dashstyle="solid"/>
            </v:line>
            <v:line style="position:absolute" from="3539,1832" to="3712,1832" stroked="true" strokeweight=".36001pt" strokecolor="#c55a11">
              <v:stroke dashstyle="solid"/>
            </v:line>
            <v:line style="position:absolute" from="4386,1976" to="4386,2149" stroked="true" strokeweight=".36001pt" strokecolor="#00af50">
              <v:stroke dashstyle="solid"/>
            </v:line>
            <v:line style="position:absolute" from="4108,1976" to="4108,2149" stroked="true" strokeweight=".36001pt" strokecolor="#00af50">
              <v:stroke dashstyle="solid"/>
            </v:line>
            <v:line style="position:absolute" from="1640,2776" to="3132,2789" stroked="true" strokeweight=".36001pt" strokecolor="#00af50">
              <v:stroke dashstyle="solid"/>
            </v:line>
            <v:line style="position:absolute" from="3136,2790" to="3136,2015" stroked="true" strokeweight=".36001pt" strokecolor="#00af50">
              <v:stroke dashstyle="solid"/>
            </v:line>
            <v:line style="position:absolute" from="1597,2540" to="2858,2554" stroked="true" strokeweight=".36001pt" strokecolor="#00af50">
              <v:stroke dashstyle="solid"/>
            </v:line>
            <v:line style="position:absolute" from="2857,2552" to="2857,1979" stroked="true" strokeweight=".36001pt" strokecolor="#00af50">
              <v:stroke dashstyle="solid"/>
            </v:line>
            <v:line style="position:absolute" from="2881,2790" to="4386,2804" stroked="true" strokeweight=".36001pt" strokecolor="#00af50">
              <v:stroke dashstyle="solid"/>
            </v:line>
            <v:line style="position:absolute" from="4388,2804" to="4388,2029" stroked="true" strokeweight=".36001pt" strokecolor="#00af50">
              <v:stroke dashstyle="solid"/>
            </v:line>
            <v:line style="position:absolute" from="2836,2555" to="4108,2568" stroked="true" strokeweight=".36001pt" strokecolor="#00af50">
              <v:stroke dashstyle="solid"/>
            </v:line>
            <v:line style="position:absolute" from="4108,2566" to="4108,1993" stroked="true" strokeweight=".36001pt" strokecolor="#00af50">
              <v:stroke dashstyle="solid"/>
            </v:line>
            <v:line style="position:absolute" from="1640,997" to="2876,997" stroked="true" strokeweight=".140pt" strokecolor="#c55a11">
              <v:stroke dashstyle="solid"/>
            </v:line>
            <v:shape style="position:absolute;left:1780;top:710;width:214;height:144" type="#_x0000_t75" stroked="false">
              <v:imagedata r:id="rId79" o:title=""/>
            </v:shape>
            <v:line style="position:absolute" from="1784,1003" to="1782,784" stroked="true" strokeweight=".140pt" strokecolor="#c55a11">
              <v:stroke dashstyle="solid"/>
            </v:line>
            <v:line style="position:absolute" from="4114,787" to="1993,781" stroked="true" strokeweight=".140pt" strokecolor="#c55a11">
              <v:stroke dashstyle="solid"/>
            </v:line>
            <v:line style="position:absolute" from="1990,775" to="4113,777" stroked="true" strokeweight=".96pt" strokecolor="#c55a11">
              <v:stroke dashstyle="solid"/>
            </v:line>
            <v:line style="position:absolute" from="1469,2782" to="4387,2804" stroked="true" strokeweight=".96pt" strokecolor="#00af50">
              <v:stroke dashstyle="solid"/>
            </v:line>
            <v:line style="position:absolute" from="4383,2793" to="4380,1975" stroked="true" strokeweight=".96pt" strokecolor="#00af50">
              <v:stroke dashstyle="solid"/>
            </v:line>
            <v:line style="position:absolute" from="1481,2539" to="4110,2559" stroked="true" strokeweight=".96pt" strokecolor="#00af50">
              <v:stroke dashstyle="solid"/>
            </v:line>
            <v:line style="position:absolute" from="4106,2556" to="4106,1982" stroked="true" strokeweight=".96pt" strokecolor="#00af50">
              <v:stroke dashstyle="solid"/>
            </v:line>
            <v:rect style="position:absolute;left:4982;top:1171;width:452;height:867" filled="false" stroked="true" strokeweight=".72001pt" strokecolor="#000000">
              <v:stroke dashstyle="solid"/>
            </v:rect>
            <v:line style="position:absolute" from="4808,1832" to="4981,1832" stroked="true" strokeweight=".36001pt" strokecolor="#ff0000">
              <v:stroke dashstyle="solid"/>
            </v:line>
            <v:line style="position:absolute" from="4808,1907" to="4981,1907" stroked="true" strokeweight=".36001pt" strokecolor="#ff0000">
              <v:stroke dashstyle="solid"/>
            </v:line>
            <v:line style="position:absolute" from="4808,1984" to="4981,1984" stroked="true" strokeweight=".36001pt" strokecolor="#ff0000">
              <v:stroke dashstyle="solid"/>
            </v:line>
            <v:line style="position:absolute" from="5435,1297" to="5608,1298" stroked="true" strokeweight=".36001pt" strokecolor="#ff0000">
              <v:stroke dashstyle="solid"/>
            </v:line>
            <v:line style="position:absolute" from="5432,1900" to="5604,1900" stroked="true" strokeweight=".36001pt" strokecolor="#ff0000">
              <v:stroke dashstyle="solid"/>
            </v:line>
            <v:line style="position:absolute" from="5435,1393" to="5608,1393" stroked="true" strokeweight=".36001pt" strokecolor="#ff0000">
              <v:stroke dashstyle="solid"/>
            </v:line>
            <v:line style="position:absolute" from="5430,1590" to="5603,1590" stroked="true" strokeweight=".36001pt" strokecolor="#ff0000">
              <v:stroke dashstyle="solid"/>
            </v:line>
            <v:line style="position:absolute" from="5432,1696" to="5603,1696" stroked="true" strokeweight=".36001pt" strokecolor="#ff0000">
              <v:stroke dashstyle="solid"/>
            </v:line>
            <v:line style="position:absolute" from="5432,1792" to="5602,1792" stroked="true" strokeweight=".36001pt" strokecolor="#ff0000">
              <v:stroke dashstyle="solid"/>
            </v:line>
            <v:line style="position:absolute" from="5430,1496" to="5603,1496" stroked="true" strokeweight=".36001pt" strokecolor="#ff0000">
              <v:stroke dashstyle="solid"/>
            </v:line>
            <v:line style="position:absolute" from="5435,1213" to="5608,1213" stroked="true" strokeweight=".36001pt" strokecolor="#ff0000">
              <v:stroke dashstyle="solid"/>
            </v:lin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636;top:2591;width:2171;height:413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79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最低地址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</w:p>
                  <w:p>
                    <w:pPr>
                      <w:spacing w:line="145" w:lineRule="exact" w:before="0"/>
                      <w:ind w:left="79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最高地址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01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地址</w:t>
                    </w:r>
                    <w:r>
                      <w:rPr>
                        <w:color w:val="FF0000"/>
                        <w:sz w:val="11"/>
                      </w:rPr>
                      <w:t>: 0x xxxx xxxx xxxx</w:t>
                    </w:r>
                  </w:p>
                </w:txbxContent>
              </v:textbox>
              <w10:wrap type="none"/>
            </v:shape>
            <v:shape style="position:absolute;left:2150;top:2852;width:1380;height:365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115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地址</w:t>
                    </w:r>
                    <w:r>
                      <w:rPr>
                        <w:color w:val="FF0000"/>
                        <w:sz w:val="11"/>
                      </w:rPr>
                      <w:t>: 1x xxxx xxxx xxxx</w:t>
                    </w:r>
                  </w:p>
                  <w:p>
                    <w:pPr>
                      <w:spacing w:line="121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最低地址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</w:p>
                  <w:p>
                    <w:pPr>
                      <w:spacing w:line="135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最高地址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2677;top:2599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5;top:2657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677;top:253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85;top:2529;width:50;height:176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16;top:2586;width:279;height:116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09;top:2648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-6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309;top:2466;width:287;height:16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647;top:1155;width:76;height:797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730;top:1766;width:76;height:305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136;top:1857;width:351;height:197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3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4067;top:1808;width:380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8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3756;top:17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2884;top:1859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2814;top:1810;width:381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7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2516;top:1787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5154;top:1415;width:131;height:374" type="#_x0000_t202" filled="false" stroked="false">
              <v:textbox inset="0,0,0,0">
                <w:txbxContent>
                  <w:p>
                    <w:pPr>
                      <w:spacing w:line="136" w:lineRule="auto" w:before="1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992;top:1744;width:475;height:152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CPU </w:t>
                    </w:r>
                    <w:r>
                      <w:rPr>
                        <w:color w:val="C55A11"/>
                        <w:position w:val="-3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2662;top:1445;width:1649;height:135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  <w:tab/>
                    </w: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767;top:12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1;top:124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28;top:1291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11;top:1182;width:27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2372;top:1184;width:272;height:17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979;top:1246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070;top:10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3611;top:1054;width:325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830;top:1092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2372;top:1056;width:325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979;top:118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6;top:1247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979;top:1119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546;top:1185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42;top:1210;width:305;height:253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.  </w:t>
                    </w:r>
                    <w:r>
                      <w:rPr>
                        <w:color w:val="FF000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～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position w:val="1"/>
                        <w:sz w:val="11"/>
                      </w:rPr>
                      <w:t>0 </w:t>
                    </w:r>
                    <w:r>
                      <w:rPr>
                        <w:color w:val="FF0000"/>
                        <w:spacing w:val="1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891;top:904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85;top:512;width:1513;height:302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译码片选法： </w:t>
                    </w:r>
                    <w:r>
                      <w:rPr>
                        <w:color w:val="FF0000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条线</w:t>
                    </w:r>
                  </w:p>
                  <w:p>
                    <w:pPr>
                      <w:spacing w:line="162" w:lineRule="exact" w:before="0"/>
                      <w:ind w:left="686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FF000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color w:val="FF0000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color w:val="FF0000"/>
                        <w:position w:val="4"/>
                        <w:sz w:val="8"/>
                      </w:rPr>
                      <w:t>𝑛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个选片信号</w:t>
                    </w:r>
                  </w:p>
                </w:txbxContent>
              </v:textbox>
              <w10:wrap type="none"/>
            </v:shape>
            <v:shape style="position:absolute;left:2401;top:616;width:50;height:238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6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043;top:647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42;top:674;width:454;height:557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22" w:right="10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10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05"/>
                        <w:sz w:val="8"/>
                      </w:rPr>
                      <w:t>15</w:t>
                    </w:r>
                  </w:p>
                  <w:p>
                    <w:pPr>
                      <w:spacing w:line="118" w:lineRule="exact" w:before="0"/>
                      <w:ind w:left="22" w:right="11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29" w:lineRule="exact" w:before="0"/>
                      <w:ind w:left="0" w:right="132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position w:val="1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27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13</w:t>
                    </w:r>
                  </w:p>
                  <w:p>
                    <w:pPr>
                      <w:spacing w:before="22"/>
                      <w:ind w:left="22" w:right="40" w:firstLine="0"/>
                      <w:jc w:val="center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color w:val="FF0000"/>
                        <w:position w:val="3"/>
                        <w:sz w:val="11"/>
                      </w:rPr>
                      <w:t>0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12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59;top:189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10856;mso-wrap-distance-left:0;mso-wrap-distance-right:0" coordorigin="1008,197" coordsize="5904,3320">
            <v:shape style="position:absolute;left:1008;top:196;width:5904;height:3320" type="#_x0000_t75" stroked="false">
              <v:imagedata r:id="rId14" o:title=""/>
            </v:shape>
            <v:shape style="position:absolute;left:3019;top:628;width:312;height:72" type="#_x0000_t75" stroked="false">
              <v:imagedata r:id="rId91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91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92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93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94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95" o:title=""/>
            </v:shape>
            <v:line style="position:absolute" from="4536,653" to="4805,653" stroked="true" strokeweight="1.44pt" strokecolor="#6fac46">
              <v:stroke dashstyle="solid"/>
            </v:line>
            <v:line style="position:absolute" from="2653,1319" to="3330,1319" stroked="true" strokeweight=".36001pt" strokecolor="#ff0000">
              <v:stroke dashstyle="solid"/>
            </v:line>
            <v:line style="position:absolute" from="2653,1580" to="3320,1580" stroked="true" strokeweight=".36001pt" strokecolor="#ff0000">
              <v:stroke dashstyle="solid"/>
            </v:line>
            <v:line style="position:absolute" from="2648,2029" to="3329,2031" stroked="true" strokeweight=".36001pt" strokecolor="#c55a11">
              <v:stroke dashstyle="solid"/>
            </v:line>
            <v:line style="position:absolute" from="3236,812" to="4537,812" stroked="true" strokeweight=".36001pt" strokecolor="#ff0000">
              <v:stroke dashstyle="solid"/>
            </v:line>
            <v:line style="position:absolute" from="3092,1067" to="4365,1067" stroked="true" strokeweight=".36001pt" strokecolor="#ff0000">
              <v:stroke dashstyle="solid"/>
            </v:line>
            <v:line style="position:absolute" from="4540,812" to="4540,1319" stroked="true" strokeweight=".140pt" strokecolor="#ff0000">
              <v:stroke dashstyle="solid"/>
            </v:line>
            <v:line style="position:absolute" from="4367,1069" to="4367,1575" stroked="true" strokeweight=".140pt" strokecolor="#ff0000">
              <v:stroke dashstyle="solid"/>
            </v:line>
            <v:line style="position:absolute" from="4369,1578" to="4542,1578" stroked="true" strokeweight=".36001pt" strokecolor="#ff0000">
              <v:stroke dashstyle="solid"/>
            </v:line>
            <v:line style="position:absolute" from="3239,808" to="3239,1314" stroked="true" strokeweight=".140pt" strokecolor="#ff0000">
              <v:stroke dashstyle="solid"/>
            </v:line>
            <v:line style="position:absolute" from="3092,1072" to="3092,1578" stroked="true" strokeweight=".140pt" strokecolor="#ff0000">
              <v:stroke dashstyle="solid"/>
            </v:line>
            <v:line style="position:absolute" from="3092,2260" to="4547,2260" stroked="true" strokeweight=".36001pt" strokecolor="#c55a11">
              <v:stroke dashstyle="solid"/>
            </v:line>
            <v:line style="position:absolute" from="4547,2027" to="4547,2260" stroked="true" strokeweight=".140pt" strokecolor="#c55a11">
              <v:stroke dashstyle="solid"/>
            </v:line>
            <v:line style="position:absolute" from="3092,2029" to="3092,2262" stroked="true" strokeweight=".140pt" strokecolor="#c55a11">
              <v:stroke dashstyle="solid"/>
            </v:line>
            <v:rect style="position:absolute;left:1710;top:848;width:768;height:2280" filled="true" fillcolor="#ffffff" stroked="false">
              <v:fill type="solid"/>
            </v:rect>
            <v:rect style="position:absolute;left:1710;top:848;width:768;height:2280" filled="false" stroked="true" strokeweight=".36001pt" strokecolor="#000000">
              <v:stroke dashstyle="solid"/>
            </v:rect>
            <v:line style="position:absolute" from="2483,1319" to="2656,1319" stroked="true" strokeweight=".36001pt" strokecolor="#ff0000">
              <v:stroke dashstyle="solid"/>
            </v:line>
            <v:line style="position:absolute" from="2483,1583" to="2656,1583" stroked="true" strokeweight=".36001pt" strokecolor="#ff0000">
              <v:stroke dashstyle="solid"/>
            </v:line>
            <v:line style="position:absolute" from="2478,2029" to="2651,2029" stroked="true" strokeweight=".36001pt" strokecolor="#c55a11">
              <v:stroke dashstyle="solid"/>
            </v:line>
            <v:line style="position:absolute" from="2478,1098" to="2651,1098" stroked="true" strokeweight=".36001pt" strokecolor="#ff0000">
              <v:stroke dashstyle="solid"/>
            </v:line>
            <v:line style="position:absolute" from="2478,976" to="2651,976" stroked="true" strokeweight=".36001pt" strokecolor="#ff0000">
              <v:stroke dashstyle="solid"/>
            </v:line>
            <v:line style="position:absolute" from="2480,1194" to="2653,1194" stroked="true" strokeweight=".36001pt" strokecolor="#ff0000">
              <v:stroke dashstyle="solid"/>
            </v:line>
            <v:line style="position:absolute" from="2478,2980" to="2651,2980" stroked="true" strokeweight=".36001pt" strokecolor="#00af50">
              <v:stroke dashstyle="solid"/>
            </v:line>
            <v:line style="position:absolute" from="2485,2730" to="2658,2730" stroked="true" strokeweight=".36001pt" strokecolor="#00af50">
              <v:stroke dashstyle="solid"/>
            </v:line>
            <v:line style="position:absolute" from="3884,1194" to="3885,1247" stroked="true" strokeweight=".36001pt" strokecolor="#c55a11">
              <v:stroke dashstyle="solid"/>
            </v:line>
            <v:rect style="position:absolute;left:3481;top:1246;width:768;height:932" filled="true" fillcolor="#ffffff" stroked="false">
              <v:fill type="solid"/>
            </v:rect>
            <v:rect style="position:absolute;left:3481;top:1246;width:768;height:932" filled="false" stroked="true" strokeweight=".36001pt" strokecolor="#000000">
              <v:stroke dashstyle="solid"/>
            </v:rect>
            <v:line style="position:absolute" from="3301,1319" to="3474,1319" stroked="true" strokeweight=".36001pt" strokecolor="#ff0000">
              <v:stroke dashstyle="solid"/>
            </v:line>
            <v:line style="position:absolute" from="3301,1580" to="3474,1580" stroked="true" strokeweight=".36001pt" strokecolor="#ff0000">
              <v:stroke dashstyle="solid"/>
            </v:line>
            <v:line style="position:absolute" from="3308,2032" to="3481,2032" stroked="true" strokeweight=".36001pt" strokecolor="#c55a11">
              <v:stroke dashstyle="solid"/>
            </v:line>
            <v:line style="position:absolute" from="4144,2178" to="4144,2351" stroked="true" strokeweight=".36001pt" strokecolor="#00af50">
              <v:stroke dashstyle="solid"/>
            </v:line>
            <v:line style="position:absolute" from="3865,2178" to="3865,2351" stroked="true" strokeweight=".36001pt" strokecolor="#00af50">
              <v:stroke dashstyle="solid"/>
            </v:line>
            <v:line style="position:absolute" from="5123,982" to="5123,1244" stroked="true" strokeweight=".42001pt" strokecolor="#c55a11">
              <v:stroke dashstyle="solid"/>
            </v:line>
            <v:rect style="position:absolute;left:4719;top:1244;width:768;height:932" filled="true" fillcolor="#ffffff" stroked="false">
              <v:fill type="solid"/>
            </v:rect>
            <v:rect style="position:absolute;left:4719;top:1244;width:768;height:932" filled="false" stroked="true" strokeweight=".36001pt" strokecolor="#000000">
              <v:stroke dashstyle="solid"/>
            </v:rect>
            <v:line style="position:absolute" from="4542,1319" to="4715,1319" stroked="true" strokeweight=".36001pt" strokecolor="#ff0000">
              <v:stroke dashstyle="solid"/>
            </v:line>
            <v:line style="position:absolute" from="4542,1578" to="4715,1578" stroked="true" strokeweight=".36001pt" strokecolor="#ff0000">
              <v:stroke dashstyle="solid"/>
            </v:line>
            <v:line style="position:absolute" from="4547,2029" to="4720,2029" stroked="true" strokeweight=".36001pt" strokecolor="#c55a11">
              <v:stroke dashstyle="solid"/>
            </v:line>
            <v:line style="position:absolute" from="5394,2173" to="5394,2346" stroked="true" strokeweight=".36001pt" strokecolor="#00af50">
              <v:stroke dashstyle="solid"/>
            </v:line>
            <v:line style="position:absolute" from="5116,2173" to="5116,2346" stroked="true" strokeweight=".36001pt" strokecolor="#00af50">
              <v:stroke dashstyle="solid"/>
            </v:line>
            <v:line style="position:absolute" from="2648,2972" to="4140,2986" stroked="true" strokeweight=".36001pt" strokecolor="#00af50">
              <v:stroke dashstyle="solid"/>
            </v:line>
            <v:line style="position:absolute" from="4144,2987" to="4144,2212" stroked="true" strokeweight=".36001pt" strokecolor="#00af50">
              <v:stroke dashstyle="solid"/>
            </v:line>
            <v:line style="position:absolute" from="2605,2737" to="3866,2751" stroked="true" strokeweight=".36001pt" strokecolor="#00af50">
              <v:stroke dashstyle="solid"/>
            </v:line>
            <v:line style="position:absolute" from="3865,2749" to="3865,2176" stroked="true" strokeweight=".36001pt" strokecolor="#00af50">
              <v:stroke dashstyle="solid"/>
            </v:line>
            <v:line style="position:absolute" from="3889,2987" to="5394,3001" stroked="true" strokeweight=".36001pt" strokecolor="#00af50">
              <v:stroke dashstyle="solid"/>
            </v:line>
            <v:line style="position:absolute" from="5396,3001" to="5396,2226" stroked="true" strokeweight=".36001pt" strokecolor="#00af50">
              <v:stroke dashstyle="solid"/>
            </v:line>
            <v:line style="position:absolute" from="3844,2752" to="5116,2765" stroked="true" strokeweight=".36001pt" strokecolor="#00af50">
              <v:stroke dashstyle="solid"/>
            </v:line>
            <v:line style="position:absolute" from="5116,2763" to="5116,2190" stroked="true" strokeweight=".36001pt" strokecolor="#00af50">
              <v:stroke dashstyle="solid"/>
            </v:line>
            <v:line style="position:absolute" from="2648,1194" to="3884,1194" stroked="true" strokeweight=".140pt" strokecolor="#c55a11">
              <v:stroke dashstyle="solid"/>
            </v:line>
            <v:shape style="position:absolute;left:2788;top:907;width:214;height:144" type="#_x0000_t75" stroked="false">
              <v:imagedata r:id="rId79" o:title=""/>
            </v:shape>
            <v:line style="position:absolute" from="2792,1200" to="2790,980" stroked="true" strokeweight=".140pt" strokecolor="#c55a11">
              <v:stroke dashstyle="solid"/>
            </v:line>
            <v:line style="position:absolute" from="5122,984" to="3001,978" stroked="true" strokeweight=".140pt" strokecolor="#c55a11">
              <v:stroke dashstyle="solid"/>
            </v:line>
            <v:line style="position:absolute" from="2998,972" to="5121,974" stroked="true" strokeweight=".96pt" strokecolor="#c55a11">
              <v:stroke dashstyle="solid"/>
            </v:line>
            <v:line style="position:absolute" from="2477,2978" to="5395,3001" stroked="true" strokeweight=".96pt" strokecolor="#00af50">
              <v:stroke dashstyle="solid"/>
            </v:line>
            <v:line style="position:absolute" from="5391,2990" to="5388,2172" stroked="true" strokeweight=".96pt" strokecolor="#00af50">
              <v:stroke dashstyle="solid"/>
            </v:line>
            <v:line style="position:absolute" from="2489,2736" to="5118,2755" stroked="true" strokeweight=".96pt" strokecolor="#00af50">
              <v:stroke dashstyle="solid"/>
            </v:line>
            <v:line style="position:absolute" from="5114,2752" to="5114,2179" stroked="true" strokeweight=".96pt" strokecolor="#00af50">
              <v:stroke dashstyle="solid"/>
            </v:line>
            <v:rect style="position:absolute;left:5990;top:1368;width:452;height:867" filled="false" stroked="true" strokeweight=".72001pt" strokecolor="#000000">
              <v:stroke dashstyle="solid"/>
            </v:rect>
            <v:line style="position:absolute" from="5816,2029" to="5989,2029" stroked="true" strokeweight=".36001pt" strokecolor="#ff0000">
              <v:stroke dashstyle="solid"/>
            </v:line>
            <v:line style="position:absolute" from="5816,2104" to="5989,2104" stroked="true" strokeweight=".36001pt" strokecolor="#ff0000">
              <v:stroke dashstyle="solid"/>
            </v:line>
            <v:line style="position:absolute" from="5816,2180" to="5989,2180" stroked="true" strokeweight=".36001pt" strokecolor="#ff0000">
              <v:stroke dashstyle="solid"/>
            </v:line>
            <v:line style="position:absolute" from="6443,1494" to="6616,1495" stroked="true" strokeweight=".36001pt" strokecolor="#ff0000">
              <v:stroke dashstyle="solid"/>
            </v:line>
            <v:line style="position:absolute" from="6440,2097" to="6612,2096" stroked="true" strokeweight=".36001pt" strokecolor="#ff0000">
              <v:stroke dashstyle="solid"/>
            </v:line>
            <v:line style="position:absolute" from="6443,1590" to="6616,1590" stroked="true" strokeweight=".36001pt" strokecolor="#ff0000">
              <v:stroke dashstyle="solid"/>
            </v:line>
            <v:line style="position:absolute" from="6438,1787" to="6611,1787" stroked="true" strokeweight=".36001pt" strokecolor="#ff0000">
              <v:stroke dashstyle="solid"/>
            </v:line>
            <v:line style="position:absolute" from="6440,1892" to="6611,1892" stroked="true" strokeweight=".36001pt" strokecolor="#ff0000">
              <v:stroke dashstyle="solid"/>
            </v:line>
            <v:line style="position:absolute" from="6440,1988" to="6610,1988" stroked="true" strokeweight=".36001pt" strokecolor="#ff0000">
              <v:stroke dashstyle="solid"/>
            </v:line>
            <v:line style="position:absolute" from="6438,1693" to="6611,1693" stroked="true" strokeweight=".36001pt" strokecolor="#ff0000">
              <v:stroke dashstyle="solid"/>
            </v:line>
            <v:line style="position:absolute" from="6443,1410" to="6616,1410" stroked="true" strokeweight=".36001pt" strokecolor="#ff0000">
              <v:stroke dashstyle="solid"/>
            </v:line>
            <v:shape style="position:absolute;left:5464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643;top:2790;width:2170;height:413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79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最低地址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</w:p>
                  <w:p>
                    <w:pPr>
                      <w:spacing w:line="145" w:lineRule="exact" w:before="0"/>
                      <w:ind w:left="79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最高地址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地址</w:t>
                    </w:r>
                    <w:r>
                      <w:rPr>
                        <w:color w:val="FF0000"/>
                        <w:sz w:val="11"/>
                      </w:rPr>
                      <w:t>: 0x xxxx xxxx xxxx</w:t>
                    </w:r>
                  </w:p>
                </w:txbxContent>
              </v:textbox>
              <w10:wrap type="none"/>
            </v:shape>
            <v:shape style="position:absolute;left:3157;top:2859;width:1379;height:556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294" w:firstLine="0"/>
                      <w:jc w:val="center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176" w:lineRule="exact" w:before="16"/>
                      <w:ind w:left="115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地址</w:t>
                    </w:r>
                    <w:r>
                      <w:rPr>
                        <w:color w:val="FF0000"/>
                        <w:sz w:val="11"/>
                      </w:rPr>
                      <w:t>: 1x xxxx xxxx xxxx</w:t>
                    </w:r>
                  </w:p>
                  <w:p>
                    <w:pPr>
                      <w:spacing w:line="121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最低地址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0000</w:t>
                    </w:r>
                  </w:p>
                  <w:p>
                    <w:pPr>
                      <w:spacing w:line="135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最高地址</w:t>
                    </w:r>
                    <w:r>
                      <w:rPr>
                        <w:color w:val="FF0000"/>
                        <w:spacing w:val="-3"/>
                        <w:w w:val="95"/>
                        <w:sz w:val="11"/>
                      </w:rPr>
                      <w:t>: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10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  <w:r>
                      <w:rPr>
                        <w:color w:val="FF0000"/>
                        <w:spacing w:val="-6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1111</w:t>
                    </w:r>
                  </w:p>
                </w:txbxContent>
              </v:textbox>
              <w10:wrap type="none"/>
            </v:shape>
            <v:shape style="position:absolute;left:3192;top:2854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192;top:2792;width:541;height:115" type="#_x0000_t202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line="112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</w:t>
                      <w:tab/>
                      <w:t>.</w:t>
                    </w:r>
                  </w:p>
                </w:txbxContent>
              </v:textbox>
              <w10:wrap type="none"/>
            </v:shape>
            <v:shape style="position:absolute;left:2323;top:2783;width:280;height:117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16;top:2846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position w:val="-7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683;top:2732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192;top:2728;width:50;height:110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316;top:2664;width:287;height:16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5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5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5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654;top:1353;width:76;height:797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736;top:1964;width:76;height:305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43;top:2055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5074;top:2006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4762;top:1983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890;top:2057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3821;top:2008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3523;top:198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6161;top:1613;width:131;height:375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1999;top:1942;width:475;height:152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CPU </w:t>
                    </w:r>
                    <w:r>
                      <w:rPr>
                        <w:color w:val="C55A11"/>
                        <w:w w:val="95"/>
                        <w:position w:val="-3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669;top:1644;width:1649;height:134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  <w:tab/>
                    </w: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774;top:1488;width:137;height:14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18;top:1442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535;top:1489;width:137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18;top:1380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3378;top:1381;width:273;height:17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986;top:1381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553;top:1383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49;top:1408;width:304;height:253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.  </w:t>
                    </w:r>
                    <w:r>
                      <w:rPr>
                        <w:color w:val="FF0000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～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w w:val="95"/>
                        <w:position w:val="1"/>
                        <w:sz w:val="11"/>
                      </w:rPr>
                      <w:t>0 </w:t>
                    </w:r>
                    <w:r>
                      <w:rPr>
                        <w:color w:val="FF0000"/>
                        <w:spacing w:val="15"/>
                        <w:w w:val="9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77;top:1288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4618;top:1253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837;top:129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3378;top:1254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149;top:1281;width:887;height:148" type="#_x0000_t202" filled="false" stroked="false">
              <v:textbox inset="0,0,0,0">
                <w:txbxContent>
                  <w:p>
                    <w:pPr>
                      <w:tabs>
                        <w:tab w:pos="836" w:val="left" w:leader="none"/>
                      </w:tabs>
                      <w:spacing w:line="144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color w:val="FF0000"/>
                        <w:w w:val="95"/>
                        <w:position w:val="3"/>
                        <w:sz w:val="11"/>
                      </w:rPr>
                      <w:t>0 </w:t>
                    </w:r>
                    <w:r>
                      <w:rPr>
                        <w:color w:val="FF0000"/>
                        <w:spacing w:val="26"/>
                        <w:w w:val="95"/>
                        <w:position w:val="3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8"/>
                      </w:rPr>
                      <w:t>12   </w:t>
                    </w:r>
                    <w:r>
                      <w:rPr>
                        <w:rFonts w:ascii="Georgia" w:eastAsia="Georgia"/>
                        <w:color w:val="FF0000"/>
                        <w:spacing w:val="5"/>
                        <w:w w:val="95"/>
                        <w:sz w:val="8"/>
                      </w:rPr>
                      <w:t>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w w:val="95"/>
                        <w:position w:val="1"/>
                        <w:sz w:val="11"/>
                      </w:rPr>
                      <w:t>.</w:t>
                      <w:tab/>
                      <w:t>.</w:t>
                    </w:r>
                  </w:p>
                </w:txbxContent>
              </v:textbox>
              <w10:wrap type="none"/>
            </v:shape>
            <v:shape style="position:absolute;left:2898;top:1101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92;top:710;width:1513;height:302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译码片选法： </w:t>
                    </w:r>
                    <w:r>
                      <w:rPr>
                        <w:color w:val="FF0000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条线</w:t>
                    </w:r>
                  </w:p>
                  <w:p>
                    <w:pPr>
                      <w:spacing w:line="162" w:lineRule="exact" w:before="0"/>
                      <w:ind w:left="686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FF000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color w:val="FF0000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color w:val="FF0000"/>
                        <w:position w:val="4"/>
                        <w:sz w:val="8"/>
                      </w:rPr>
                      <w:t>𝑛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个选片信号</w:t>
                    </w:r>
                  </w:p>
                </w:txbxContent>
              </v:textbox>
              <w10:wrap type="none"/>
            </v:shape>
            <v:shape style="position:absolute;left:3408;top:814;width:50;height:238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6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050;top:845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152;top:872;width:331;height:385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127" w:right="0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6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6"/>
                        <w:sz w:val="8"/>
                      </w:rPr>
                      <w:t>15</w:t>
                    </w:r>
                  </w:p>
                  <w:p>
                    <w:pPr>
                      <w:spacing w:line="118" w:lineRule="exact" w:before="0"/>
                      <w:ind w:left="126" w:right="0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color w:val="FF0000"/>
                        <w:position w:val="1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27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z w:val="8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3166;top:387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89.47998pt;margin-top:101.164879pt;width:47.85pt;height:55.6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FF0000"/>
                      <w:left w:val="single" w:sz="4" w:space="0" w:color="FF0000"/>
                      <w:bottom w:val="single" w:sz="4" w:space="0" w:color="FF0000"/>
                      <w:right w:val="single" w:sz="4" w:space="0" w:color="FF0000"/>
                      <w:insideH w:val="single" w:sz="4" w:space="0" w:color="FF0000"/>
                      <w:insideV w:val="single" w:sz="4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"/>
                    <w:gridCol w:w="384"/>
                    <w:gridCol w:w="278"/>
                    <w:gridCol w:w="105"/>
                  </w:tblGrid>
                  <w:tr>
                    <w:trPr>
                      <w:trHeight w:val="64" w:hRule="atLeast"/>
                    </w:trPr>
                    <w:tc>
                      <w:tcPr>
                        <w:tcW w:w="178" w:type="dxa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67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96" w:lineRule="exact" w:before="8"/>
                          <w:ind w:left="39"/>
                          <w:rPr>
                            <w:sz w:val="11"/>
                          </w:rPr>
                        </w:pPr>
                        <w:r>
                          <w:rPr>
                            <w:rFonts w:ascii="Georgia" w:eastAsia="Georgia"/>
                            <w:color w:val="FF0000"/>
                            <w:position w:val="2"/>
                            <w:sz w:val="11"/>
                          </w:rPr>
                          <w:t>𝐴</w:t>
                        </w:r>
                        <w:r>
                          <w:rPr>
                            <w:rFonts w:ascii="Georgia" w:eastAsia="Georgia"/>
                            <w:color w:val="FF0000"/>
                            <w:sz w:val="8"/>
                          </w:rPr>
                          <w:t>12 </w:t>
                        </w:r>
                        <w:r>
                          <w:rPr>
                            <w:color w:val="C55A11"/>
                            <w:position w:val="1"/>
                            <w:sz w:val="11"/>
                          </w:rPr>
                          <w:t>CS</w:t>
                        </w:r>
                      </w:p>
                      <w:p>
                        <w:pPr>
                          <w:pStyle w:val="TableParagraph"/>
                          <w:spacing w:line="164" w:lineRule="exact"/>
                          <w:ind w:left="39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color w:val="FF0000"/>
                            <w:w w:val="100"/>
                            <w:sz w:val="11"/>
                          </w:rPr>
                          <w:t>～</w:t>
                        </w:r>
                      </w:p>
                      <w:p>
                        <w:pPr>
                          <w:pStyle w:val="TableParagraph"/>
                          <w:spacing w:line="83" w:lineRule="exact"/>
                          <w:ind w:left="54"/>
                          <w:rPr>
                            <w:rFonts w:ascii="Georgia" w:eastAsia="Georgia"/>
                            <w:sz w:val="11"/>
                          </w:rPr>
                        </w:pPr>
                        <w:r>
                          <w:rPr>
                            <w:rFonts w:ascii="Georgia" w:eastAsia="Georgia"/>
                            <w:color w:val="FF0000"/>
                            <w:w w:val="85"/>
                            <w:sz w:val="11"/>
                          </w:rPr>
                          <w:t>𝐴</w:t>
                        </w:r>
                        <w:r>
                          <w:rPr>
                            <w:rFonts w:ascii="Georgia" w:eastAsia="Georgia"/>
                            <w:color w:val="FF0000"/>
                            <w:w w:val="85"/>
                            <w:sz w:val="1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18" w:lineRule="exact"/>
                          <w:ind w:left="158" w:right="151"/>
                          <w:jc w:val="center"/>
                          <w:rPr>
                            <w:rFonts w:ascii="Noto Sans Mono CJK JP Regular" w:hAns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8K</w:t>
                        </w:r>
                        <w:r>
                          <w:rPr>
                            <w:rFonts w:ascii="Georgia" w:hAnsi="Georgia" w:eastAsia="Georgia"/>
                            <w:sz w:val="11"/>
                          </w:rPr>
                          <w:t>× 8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sz w:val="11"/>
                          </w:rPr>
                          <w:t>位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02" w:lineRule="exact"/>
                          <w:ind w:left="42"/>
                          <w:rPr>
                            <w:rFonts w:ascii="Georgia" w:eastAsia="Georgia"/>
                            <w:sz w:val="11"/>
                          </w:rPr>
                        </w:pPr>
                        <w:r>
                          <w:rPr>
                            <w:color w:val="C55A11"/>
                            <w:w w:val="95"/>
                            <w:position w:val="4"/>
                            <w:sz w:val="11"/>
                          </w:rPr>
                          <w:t>WE </w:t>
                        </w:r>
                        <w:r>
                          <w:rPr>
                            <w:rFonts w:ascii="Georgia" w:eastAsia="Georgia"/>
                            <w:color w:val="00AF50"/>
                            <w:w w:val="95"/>
                            <w:sz w:val="11"/>
                          </w:rPr>
                          <w:t>𝐷</w:t>
                        </w:r>
                        <w:r>
                          <w:rPr>
                            <w:rFonts w:ascii="Georgia" w:eastAsia="Georgia"/>
                            <w:color w:val="00AF50"/>
                            <w:w w:val="95"/>
                            <w:sz w:val="11"/>
                            <w:vertAlign w:val="subscript"/>
                          </w:rPr>
                          <w:t>7</w:t>
                        </w:r>
                        <w:r>
                          <w:rPr>
                            <w:rFonts w:ascii="Georgia" w:eastAsia="Georgia"/>
                            <w:color w:val="00AF50"/>
                            <w:w w:val="9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ans Mono CJK JP Regular" w:eastAsia="Noto Sans Mono CJK JP Regular" w:hint="eastAsia"/>
                            <w:color w:val="00AF50"/>
                            <w:w w:val="95"/>
                            <w:sz w:val="11"/>
                            <w:vertAlign w:val="baseline"/>
                          </w:rPr>
                          <w:t>～ </w:t>
                        </w:r>
                        <w:r>
                          <w:rPr>
                            <w:rFonts w:ascii="Georgia" w:eastAsia="Georgia"/>
                            <w:color w:val="00AF50"/>
                            <w:w w:val="95"/>
                            <w:sz w:val="11"/>
                            <w:vertAlign w:val="baseline"/>
                          </w:rPr>
                          <w:t>𝐷</w:t>
                        </w:r>
                        <w:r>
                          <w:rPr>
                            <w:rFonts w:ascii="Georgia" w:eastAsia="Georgia"/>
                            <w:color w:val="00AF50"/>
                            <w:w w:val="95"/>
                            <w:sz w:val="11"/>
                            <w:vertAlign w:val="subscript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78" w:type="dxa"/>
                        <w:tcBorders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67" w:lineRule="exact"/>
                          <w:ind w:left="17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0000"/>
                            <w:w w:val="73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4" w:lineRule="exact"/>
                          <w:ind w:left="17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0000"/>
                            <w:w w:val="73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5" w:lineRule="exact"/>
                          <w:ind w:left="17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0000"/>
                            <w:w w:val="73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767" w:type="dxa"/>
                        <w:gridSpan w:val="3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178" w:type="dxa"/>
                        <w:tcBorders>
                          <w:left w:val="nil"/>
                          <w:bottom w:val="single" w:sz="4" w:space="0" w:color="C55A11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67" w:type="dxa"/>
                        <w:gridSpan w:val="3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178" w:type="dxa"/>
                        <w:tcBorders>
                          <w:top w:val="single" w:sz="4" w:space="0" w:color="C55A11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67" w:type="dxa"/>
                        <w:gridSpan w:val="3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56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4" w:space="0" w:color="00AF5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00000"/>
                          <w:left w:val="single" w:sz="4" w:space="0" w:color="00AF50"/>
                          <w:bottom w:val="nil"/>
                          <w:right w:val="single" w:sz="4" w:space="0" w:color="00AF50"/>
                        </w:tcBorders>
                      </w:tcPr>
                      <w:p>
                        <w:pPr>
                          <w:pStyle w:val="TableParagraph"/>
                          <w:spacing w:line="69" w:lineRule="exact"/>
                          <w:ind w:left="7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00AF50"/>
                            <w:w w:val="85"/>
                            <w:sz w:val="11"/>
                          </w:rPr>
                          <w:t>. . .</w:t>
                        </w:r>
                      </w:p>
                    </w:tc>
                    <w:tc>
                      <w:tcPr>
                        <w:tcW w:w="105" w:type="dxa"/>
                        <w:tcBorders>
                          <w:top w:val="single" w:sz="4" w:space="0" w:color="000000"/>
                          <w:left w:val="single" w:sz="4" w:space="0" w:color="00AF5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6584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9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9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9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9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9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99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1416;top:672;width:452;height:867" filled="false" stroked="true" strokeweight=".72001pt" strokecolor="#000000">
              <v:stroke dashstyle="solid"/>
            </v:rect>
            <v:line style="position:absolute" from="1240,1336" to="1413,1336" stroked="true" strokeweight=".36001pt" strokecolor="#ff0000">
              <v:stroke dashstyle="solid"/>
            </v:line>
            <v:line style="position:absolute" from="1240,1410" to="1413,1410" stroked="true" strokeweight=".36001pt" strokecolor="#ff0000">
              <v:stroke dashstyle="solid"/>
            </v:line>
            <v:line style="position:absolute" from="1240,1484" to="1413,1484" stroked="true" strokeweight=".36001pt" strokecolor="#ff0000">
              <v:stroke dashstyle="solid"/>
            </v:line>
            <v:line style="position:absolute" from="1868,798" to="2041,799" stroked="true" strokeweight=".36001pt" strokecolor="#ff0000">
              <v:stroke dashstyle="solid"/>
            </v:line>
            <v:line style="position:absolute" from="1866,1401" to="2037,1400" stroked="true" strokeweight=".36001pt" strokecolor="#ff0000">
              <v:stroke dashstyle="solid"/>
            </v:line>
            <v:line style="position:absolute" from="1868,894" to="2041,894" stroked="true" strokeweight=".36001pt" strokecolor="#ff0000">
              <v:stroke dashstyle="solid"/>
            </v:line>
            <v:line style="position:absolute" from="1864,1091" to="2037,1091" stroked="true" strokeweight=".36001pt" strokecolor="#ff0000">
              <v:stroke dashstyle="solid"/>
            </v:line>
            <v:line style="position:absolute" from="1864,1196" to="2034,1196" stroked="true" strokeweight=".36001pt" strokecolor="#ff0000">
              <v:stroke dashstyle="solid"/>
            </v:line>
            <v:line style="position:absolute" from="1864,1295" to="2033,1295" stroked="true" strokeweight=".36001pt" strokecolor="#ff0000">
              <v:stroke dashstyle="solid"/>
            </v:line>
            <v:line style="position:absolute" from="1864,997" to="2037,997" stroked="true" strokeweight=".36001pt" strokecolor="#ff0000">
              <v:stroke dashstyle="solid"/>
            </v:line>
            <v:line style="position:absolute" from="1868,714" to="2041,714" stroked="true" strokeweight=".36001pt" strokecolor="#ff0000">
              <v:stroke dashstyle="solid"/>
            </v:line>
            <v:line style="position:absolute" from="1645,1777" to="1646,1830" stroked="true" strokeweight=".36001pt" strokecolor="#c55a11">
              <v:stroke dashstyle="solid"/>
            </v:line>
            <v:rect style="position:absolute;left:1244;top:1830;width:766;height:932" filled="true" fillcolor="#ffffff" stroked="false">
              <v:fill type="solid"/>
            </v:rect>
            <v:rect style="position:absolute;left:1244;top:1830;width:766;height:932" filled="false" stroked="true" strokeweight=".36001pt" strokecolor="#000000">
              <v:stroke dashstyle="solid"/>
            </v:rect>
            <v:line style="position:absolute" from="1064,1904" to="1237,1904" stroked="true" strokeweight=".36001pt" strokecolor="#ff0000">
              <v:stroke dashstyle="solid"/>
            </v:line>
            <v:line style="position:absolute" from="1064,2164" to="1237,2164" stroked="true" strokeweight=".36001pt" strokecolor="#ff0000">
              <v:stroke dashstyle="solid"/>
            </v:line>
            <v:line style="position:absolute" from="1072,2615" to="1245,2615" stroked="true" strokeweight=".36001pt" strokecolor="#c55a11">
              <v:stroke dashstyle="solid"/>
            </v:line>
            <v:line style="position:absolute" from="1907,2761" to="1907,2934" stroked="true" strokeweight=".36001pt" strokecolor="#00af50">
              <v:stroke dashstyle="solid"/>
            </v:line>
            <v:line style="position:absolute" from="1628,2761" to="1628,2934" stroked="true" strokeweight=".36001pt" strokecolor="#00af50">
              <v:stroke dashstyle="solid"/>
            </v:line>
            <v:rect style="position:absolute;left:3717;top:672;width:449;height:867" filled="false" stroked="true" strokeweight=".72001pt" strokecolor="#000000">
              <v:stroke dashstyle="solid"/>
            </v:rect>
            <v:line style="position:absolute" from="3541,1336" to="3714,1336" stroked="true" strokeweight=".36001pt" strokecolor="#ff0000">
              <v:stroke dashstyle="solid"/>
            </v:line>
            <v:line style="position:absolute" from="3541,1410" to="3714,1410" stroked="true" strokeweight=".36001pt" strokecolor="#ff0000">
              <v:stroke dashstyle="solid"/>
            </v:line>
            <v:line style="position:absolute" from="3541,1484" to="3714,1484" stroked="true" strokeweight=".36001pt" strokecolor="#ff0000">
              <v:stroke dashstyle="solid"/>
            </v:line>
            <v:line style="position:absolute" from="4220,892" to="4317,893" stroked="true" strokeweight=".36001pt" strokecolor="#ff0000">
              <v:stroke dashstyle="solid"/>
            </v:line>
            <v:line style="position:absolute" from="4216,1292" to="4344,1294" stroked="true" strokeweight=".36001pt" strokecolor="#ff0000">
              <v:stroke dashstyle="solid"/>
            </v:line>
            <v:line style="position:absolute" from="4218,990" to="4327,992" stroked="true" strokeweight=".36001pt" strokecolor="#ff0000">
              <v:stroke dashstyle="solid"/>
            </v:line>
            <v:line style="position:absolute" from="4220,714" to="4320,715" stroked="true" strokeweight=".36001pt" strokecolor="#ff0000">
              <v:stroke dashstyle="solid"/>
            </v:line>
            <v:line style="position:absolute" from="3944,1727" to="3945,1779" stroked="true" strokeweight=".36001pt" strokecolor="#c55a11">
              <v:stroke dashstyle="solid"/>
            </v:line>
            <v:rect style="position:absolute;left:3546;top:1830;width:766;height:932" filled="true" fillcolor="#ffffff" stroked="false">
              <v:fill type="solid"/>
            </v:rect>
            <v:rect style="position:absolute;left:3546;top:1830;width:766;height:932" filled="false" stroked="true" strokeweight=".36001pt" strokecolor="#000000">
              <v:stroke dashstyle="solid"/>
            </v:rect>
            <v:line style="position:absolute" from="3366,1902" to="3539,1902" stroked="true" strokeweight=".36001pt" strokecolor="#ff0000">
              <v:stroke dashstyle="solid"/>
            </v:line>
            <v:line style="position:absolute" from="3366,2164" to="3539,2164" stroked="true" strokeweight=".36001pt" strokecolor="#ff0000">
              <v:stroke dashstyle="solid"/>
            </v:line>
            <v:line style="position:absolute" from="3366,2615" to="3493,2615" stroked="true" strokeweight=".36001pt" strokecolor="#c55a11">
              <v:stroke dashstyle="solid"/>
            </v:line>
            <v:line style="position:absolute" from="3586,2564" to="3752,2564" stroked="true" strokeweight=".36pt" strokecolor="#c55a11">
              <v:stroke dashstyle="solid"/>
            </v:line>
            <v:rect style="position:absolute;left:3891;top:1884;width:118;height:8" filled="true" fillcolor="#c55a11" stroked="false">
              <v:fill type="solid"/>
            </v:rect>
            <v:line style="position:absolute" from="4206,2761" to="4206,2934" stroked="true" strokeweight=".36001pt" strokecolor="#00af50">
              <v:stroke dashstyle="solid"/>
            </v:line>
            <v:line style="position:absolute" from="3928,2761" to="3928,2934" stroked="true" strokeweight=".36001pt" strokecolor="#00af50">
              <v:stroke dashstyle="solid"/>
            </v:line>
            <v:shape style="position:absolute;left:3493;top:2593;width:48;height:48" coordorigin="3493,2593" coordsize="48,48" path="m3493,2617l3493,2604,3504,2593,3517,2593,3530,2593,3541,2604,3541,2617,3541,2630,3530,2641,3517,2641,3504,2641,3493,2630,3493,2617xe" filled="false" stroked="true" strokeweight=".36001pt" strokecolor="#c55a11">
              <v:path arrowok="t"/>
              <v:stroke dashstyle="solid"/>
            </v:shape>
            <v:shape style="position:absolute;left:3920;top:1777;width:48;height:48" coordorigin="3920,1777" coordsize="48,48" path="m3920,1801l3920,1788,3931,1777,3944,1777,3958,1777,3968,1788,3968,1801,3968,1814,3958,1825,3944,1825,3931,1825,3920,1814,3920,1801xe" filled="false" stroked="true" strokeweight=".36001pt" strokecolor="#c55a11">
              <v:path arrowok="t"/>
              <v:stroke dashstyle="solid"/>
            </v:shape>
            <v:shape style="position:absolute;left:4170;top:1376;width:48;height:48" coordorigin="4170,1376" coordsize="48,48" path="m4170,1400l4170,1387,4181,1376,4194,1376,4207,1376,4218,1387,4218,1400,4218,1414,4207,1424,4194,1424,4181,1424,4170,1414,4170,1400xe" filled="false" stroked="true" strokeweight=".36001pt" strokecolor="#ff0000">
              <v:path arrowok="t"/>
              <v:stroke dashstyle="solid"/>
            </v:shape>
            <v:shape style="position:absolute;left:4174;top:1268;width:46;height:46" coordorigin="4175,1268" coordsize="46,46" path="m4175,1291l4175,1279,4185,1268,4198,1268,4210,1268,4220,1279,4220,1291,4220,1304,4210,1314,4198,1314,4185,1314,4175,1304,4175,1291xe" filled="false" stroked="true" strokeweight=".36001pt" strokecolor="#ff0000">
              <v:path arrowok="t"/>
              <v:stroke dashstyle="solid"/>
            </v:shape>
            <v:shape style="position:absolute;left:4174;top:1174;width:48;height:48" coordorigin="4175,1175" coordsize="48,48" path="m4175,1199l4175,1186,4186,1175,4199,1175,4212,1175,4223,1186,4223,1199,4223,1212,4212,1223,4199,1223,4186,1223,4175,1212,4175,1199xe" filled="false" stroked="true" strokeweight=".36001pt" strokecolor="#ff0000">
              <v:path arrowok="t"/>
              <v:stroke dashstyle="solid"/>
            </v:shape>
            <v:shape style="position:absolute;left:4170;top:1069;width:48;height:48" coordorigin="4170,1069" coordsize="48,48" path="m4170,1093l4170,1080,4181,1069,4194,1069,4207,1069,4218,1080,4218,1093,4218,1106,4207,1117,4194,1117,4181,1117,4170,1106,4170,1093xe" filled="false" stroked="true" strokeweight=".36001pt" strokecolor="#ff0000">
              <v:path arrowok="t"/>
              <v:stroke dashstyle="solid"/>
            </v:shape>
            <v:shape style="position:absolute;left:4172;top:968;width:46;height:46" coordorigin="4172,968" coordsize="46,46" path="m4172,991l4172,979,4183,968,4195,968,4208,968,4218,979,4218,991,4218,1004,4208,1014,4195,1014,4183,1014,4172,1004,4172,991xe" filled="false" stroked="true" strokeweight=".36001pt" strokecolor="#ff0000">
              <v:path arrowok="t"/>
              <v:stroke dashstyle="solid"/>
            </v:shape>
            <v:shape style="position:absolute;left:4172;top:867;width:48;height:48" coordorigin="4172,868" coordsize="48,48" path="m4172,892l4172,878,4183,868,4196,868,4210,868,4220,878,4220,892,4220,905,4210,916,4196,916,4183,916,4172,905,4172,892xe" filled="false" stroked="true" strokeweight=".36001pt" strokecolor="#ff0000">
              <v:path arrowok="t"/>
              <v:stroke dashstyle="solid"/>
            </v:shape>
            <v:shape style="position:absolute;left:4172;top:778;width:46;height:44" coordorigin="4172,779" coordsize="46,44" path="m4172,800l4172,788,4183,779,4195,779,4208,779,4218,788,4218,800,4218,812,4208,822,4195,822,4183,822,4172,812,4172,800xe" filled="false" stroked="true" strokeweight=".36001pt" strokecolor="#ff0000">
              <v:path arrowok="t"/>
              <v:stroke dashstyle="solid"/>
            </v:shape>
            <v:shape style="position:absolute;left:4172;top:690;width:48;height:46" coordorigin="4172,690" coordsize="48,46" path="m4172,713l4172,700,4183,690,4196,690,4210,690,4220,700,4220,713,4220,725,4210,736,4196,736,4183,736,4172,725,4172,713xe" filled="false" stroked="true" strokeweight=".36001pt" strokecolor="#ff0000">
              <v:path arrowok="t"/>
              <v:stroke dashstyle="solid"/>
            </v:shape>
            <v:line style="position:absolute" from="3536,743" to="3709,743" stroked="true" strokeweight=".36001pt" strokecolor="#00afef">
              <v:stroke dashstyle="solid"/>
            </v:line>
            <v:rect style="position:absolute;left:4382;top:666;width:82;height:5" filled="true" fillcolor="#ff0000" stroked="false">
              <v:fill type="solid"/>
            </v:rect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587;top:2556;width:719;height:280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C55A11"/>
                        <w:position w:val="3"/>
                        <w:sz w:val="11"/>
                      </w:rPr>
                      <w:t>WE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  <w:vertAlign w:val="baseline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baseline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421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583;top:2590;width:421;height:247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18" w:firstLine="0"/>
                      <w:jc w:val="center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4"/>
                        <w:w w:val="95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5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 w:eastAsia="Georgia"/>
                        <w:color w:val="00AF50"/>
                        <w:spacing w:val="-16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5"/>
                        <w:sz w:val="11"/>
                        <w:vertAlign w:val="baseline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47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5"/>
                        <w:sz w:val="11"/>
                        <w:vertAlign w:val="baseline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5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32" w:firstLine="0"/>
                      <w:jc w:val="center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285;top:2567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733;top:2227;width:41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431;top:2227;width:41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442;top:2025;width:294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9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42;top:1963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1141;top:2026;width:294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9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41;top:1964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4603;top:1846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低电平有效</w:t>
                    </w:r>
                  </w:p>
                </w:txbxContent>
              </v:textbox>
              <w10:wrap type="none"/>
            </v:shape>
            <v:shape style="position:absolute;left:3442;top:1836;width:587;height:175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 </w:t>
                    </w:r>
                    <w:r>
                      <w:rPr>
                        <w:rFonts w:ascii="Georgia" w:eastAsia="Georgia"/>
                        <w:color w:val="C55A11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2301;top:1846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高电平有效</w:t>
                    </w:r>
                  </w:p>
                </w:txbxContent>
              </v:textbox>
              <w10:wrap type="none"/>
            </v:shape>
            <v:shape style="position:absolute;left:1599;top:1872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1141;top:1836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4382;top:1343;width:229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position w:val="2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0 </w:t>
                    </w:r>
                    <w:r>
                      <w:rPr>
                        <w:color w:val="FF0000"/>
                        <w:position w:val="6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18;top:1244;width:394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position w:val="4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color w:val="FF0000"/>
                        <w:position w:val="4"/>
                        <w:sz w:val="11"/>
                        <w:u w:val="single" w:color="FF0000"/>
                      </w:rPr>
                      <w:t>    </w:t>
                    </w:r>
                    <w:r>
                      <w:rPr>
                        <w:color w:val="FF0000"/>
                        <w:position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w w:val="105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6"/>
                      </w:rPr>
                      <w:t>1 </w:t>
                    </w:r>
                    <w:r>
                      <w:rPr>
                        <w:color w:val="FF0000"/>
                        <w:w w:val="105"/>
                        <w:position w:val="6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62;top:1268;width:184;height:307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1 C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0" w:val="left" w:leader="none"/>
                      </w:tabs>
                      <w:spacing w:line="97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sz w:val="11"/>
                      </w:rPr>
                      <w:t>B</w:t>
                    </w:r>
                    <w:r>
                      <w:rPr>
                        <w:sz w:val="11"/>
                      </w:rPr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0" w:val="left" w:leader="none"/>
                      </w:tabs>
                      <w:spacing w:line="111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7"/>
                        <w:sz w:val="11"/>
                      </w:rPr>
                      <w:t>A</w:t>
                    </w:r>
                    <w:r>
                      <w:rPr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2080;top:1321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82;top:1146;width:230;height:15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2 </w:t>
                    </w:r>
                    <w:r>
                      <w:rPr>
                        <w:color w:val="FF0000"/>
                        <w:position w:val="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22;top:1045;width:389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position w:val="3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position w:val="3"/>
                        <w:sz w:val="11"/>
                        <w:u w:val="single" w:color="FF0000"/>
                      </w:rPr>
                      <w:t>   </w:t>
                    </w:r>
                    <w:r>
                      <w:rPr>
                        <w:rFonts w:ascii="Times New Roman"/>
                        <w:position w:val="3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3 </w:t>
                    </w:r>
                    <w:r>
                      <w:rPr>
                        <w:color w:val="FF0000"/>
                        <w:position w:val="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18;top:949;width:394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position w:val="4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color w:val="FF0000"/>
                        <w:position w:val="4"/>
                        <w:sz w:val="11"/>
                        <w:u w:val="single" w:color="FF0000"/>
                      </w:rPr>
                      <w:t>   </w:t>
                    </w:r>
                    <w:r>
                      <w:rPr>
                        <w:color w:val="FF0000"/>
                        <w:position w:val="4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4 </w:t>
                    </w:r>
                    <w:r>
                      <w:rPr>
                        <w:color w:val="FF0000"/>
                        <w:position w:val="4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886;top:916;width:131;height:375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2080;top:1223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Georgia"/>
                        <w:color w:val="FF0000"/>
                        <w:w w:val="10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80;top:1124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80;top:1026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82;top:755;width:230;height:228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pacing w:val="-21"/>
                        <w:w w:val="107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3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3"/>
                        <w:sz w:val="6"/>
                      </w:rPr>
                      <w:t>6     </w:t>
                    </w:r>
                    <w:r>
                      <w:rPr>
                        <w:rFonts w:ascii="Georgia"/>
                        <w:color w:val="FF0000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FF0000"/>
                        <w:position w:val="3"/>
                        <w:sz w:val="11"/>
                      </w:rPr>
                      <w:t>1</w:t>
                    </w:r>
                  </w:p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pacing w:val="-21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4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4"/>
                        <w:sz w:val="6"/>
                      </w:rPr>
                      <w:t>5     </w:t>
                    </w:r>
                    <w:r>
                      <w:rPr>
                        <w:rFonts w:ascii="Georgia"/>
                        <w:color w:val="FF0000"/>
                        <w:spacing w:val="6"/>
                        <w:sz w:val="6"/>
                      </w:rPr>
                      <w:t> </w:t>
                    </w:r>
                    <w:r>
                      <w:rPr>
                        <w:color w:val="FF0000"/>
                        <w:position w:val="4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80;top:928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80;top:829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585;top:916;width:131;height:375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1060;top:1268;width:184;height:307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1 C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0" w:val="left" w:leader="none"/>
                      </w:tabs>
                      <w:spacing w:line="97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sz w:val="11"/>
                      </w:rPr>
                      <w:t>B</w:t>
                    </w:r>
                    <w:r>
                      <w:rPr>
                        <w:sz w:val="11"/>
                      </w:rPr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0" w:val="left" w:leader="none"/>
                      </w:tabs>
                      <w:spacing w:line="111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7"/>
                        <w:sz w:val="11"/>
                      </w:rPr>
                      <w:t>A</w:t>
                    </w:r>
                    <w:r>
                      <w:rPr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4218;top:656;width:394;height:154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81"/>
                        <w:position w:val="-1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color w:val="00AFEF"/>
                        <w:position w:val="-1"/>
                        <w:sz w:val="11"/>
                        <w:u w:val="single" w:color="FF0000"/>
                      </w:rPr>
                      <w:t>   </w:t>
                    </w:r>
                    <w:r>
                      <w:rPr>
                        <w:color w:val="00AFEF"/>
                        <w:position w:val="-1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7 </w:t>
                    </w:r>
                    <w:r>
                      <w:rPr>
                        <w:color w:val="FF0000"/>
                        <w:position w:val="2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42;top:699;width:14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EN</w:t>
                    </w:r>
                  </w:p>
                </w:txbxContent>
              </v:textbox>
              <w10:wrap type="none"/>
            </v:shape>
            <v:shape style="position:absolute;left:3429;top:694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080;top:733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80;top:635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58;top:189;width:2290;height:43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译码器</w:t>
                    </w:r>
                  </w:p>
                  <w:p>
                    <w:pPr>
                      <w:spacing w:line="190" w:lineRule="exact" w:before="5"/>
                      <w:ind w:left="108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Enable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0"/>
                        <w:sz w:val="11"/>
                      </w:rPr>
                      <w:t>，使能，类似于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9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9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00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01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02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03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1416;top:672;width:452;height:867" filled="false" stroked="true" strokeweight=".72001pt" strokecolor="#000000">
              <v:stroke dashstyle="solid"/>
            </v:rect>
            <v:line style="position:absolute" from="1240,1336" to="1413,1336" stroked="true" strokeweight=".36001pt" strokecolor="#ff0000">
              <v:stroke dashstyle="solid"/>
            </v:line>
            <v:line style="position:absolute" from="1240,1410" to="1413,1410" stroked="true" strokeweight=".36001pt" strokecolor="#ff0000">
              <v:stroke dashstyle="solid"/>
            </v:line>
            <v:line style="position:absolute" from="1240,1484" to="1413,1484" stroked="true" strokeweight=".36001pt" strokecolor="#ff0000">
              <v:stroke dashstyle="solid"/>
            </v:line>
            <v:line style="position:absolute" from="1868,798" to="2041,799" stroked="true" strokeweight=".36001pt" strokecolor="#ff0000">
              <v:stroke dashstyle="solid"/>
            </v:line>
            <v:line style="position:absolute" from="1866,1401" to="2037,1400" stroked="true" strokeweight=".36001pt" strokecolor="#ff0000">
              <v:stroke dashstyle="solid"/>
            </v:line>
            <v:line style="position:absolute" from="1868,894" to="2041,894" stroked="true" strokeweight=".36001pt" strokecolor="#ff0000">
              <v:stroke dashstyle="solid"/>
            </v:line>
            <v:line style="position:absolute" from="1864,1091" to="2037,1091" stroked="true" strokeweight=".36001pt" strokecolor="#ff0000">
              <v:stroke dashstyle="solid"/>
            </v:line>
            <v:line style="position:absolute" from="1864,1196" to="2034,1196" stroked="true" strokeweight=".36001pt" strokecolor="#ff0000">
              <v:stroke dashstyle="solid"/>
            </v:line>
            <v:line style="position:absolute" from="1864,1295" to="2033,1295" stroked="true" strokeweight=".36001pt" strokecolor="#ff0000">
              <v:stroke dashstyle="solid"/>
            </v:line>
            <v:line style="position:absolute" from="1864,997" to="2037,997" stroked="true" strokeweight=".36001pt" strokecolor="#ff0000">
              <v:stroke dashstyle="solid"/>
            </v:line>
            <v:line style="position:absolute" from="1868,714" to="2041,714" stroked="true" strokeweight=".36001pt" strokecolor="#ff0000">
              <v:stroke dashstyle="solid"/>
            </v:line>
            <v:line style="position:absolute" from="1645,1777" to="1646,1830" stroked="true" strokeweight=".36001pt" strokecolor="#c55a11">
              <v:stroke dashstyle="solid"/>
            </v:line>
            <v:rect style="position:absolute;left:1244;top:1830;width:766;height:932" filled="true" fillcolor="#ffffff" stroked="false">
              <v:fill type="solid"/>
            </v:rect>
            <v:rect style="position:absolute;left:1244;top:1830;width:766;height:932" filled="false" stroked="true" strokeweight=".36001pt" strokecolor="#000000">
              <v:stroke dashstyle="solid"/>
            </v:rect>
            <v:line style="position:absolute" from="1064,1904" to="1237,1904" stroked="true" strokeweight=".36001pt" strokecolor="#ff0000">
              <v:stroke dashstyle="solid"/>
            </v:line>
            <v:line style="position:absolute" from="1064,2164" to="1237,2164" stroked="true" strokeweight=".36001pt" strokecolor="#ff0000">
              <v:stroke dashstyle="solid"/>
            </v:line>
            <v:line style="position:absolute" from="1072,2615" to="1245,2615" stroked="true" strokeweight=".36001pt" strokecolor="#c55a11">
              <v:stroke dashstyle="solid"/>
            </v:line>
            <v:line style="position:absolute" from="1907,2761" to="1907,2934" stroked="true" strokeweight=".36001pt" strokecolor="#00af50">
              <v:stroke dashstyle="solid"/>
            </v:line>
            <v:line style="position:absolute" from="1628,2761" to="1628,2934" stroked="true" strokeweight=".36001pt" strokecolor="#00af50">
              <v:stroke dashstyle="solid"/>
            </v:line>
            <v:rect style="position:absolute;left:3717;top:672;width:449;height:867" filled="false" stroked="true" strokeweight=".72001pt" strokecolor="#000000">
              <v:stroke dashstyle="solid"/>
            </v:rect>
            <v:line style="position:absolute" from="3541,1336" to="3714,1336" stroked="true" strokeweight=".36001pt" strokecolor="#ff0000">
              <v:stroke dashstyle="solid"/>
            </v:line>
            <v:line style="position:absolute" from="3541,1410" to="3714,1410" stroked="true" strokeweight=".36001pt" strokecolor="#ff0000">
              <v:stroke dashstyle="solid"/>
            </v:line>
            <v:line style="position:absolute" from="3541,1484" to="3714,1484" stroked="true" strokeweight=".36001pt" strokecolor="#ff0000">
              <v:stroke dashstyle="solid"/>
            </v:line>
            <v:line style="position:absolute" from="4220,892" to="4317,893" stroked="true" strokeweight=".36001pt" strokecolor="#ff0000">
              <v:stroke dashstyle="solid"/>
            </v:line>
            <v:line style="position:absolute" from="4218,1093" to="4326,1093" stroked="true" strokeweight=".36001pt" strokecolor="#ff0000">
              <v:stroke dashstyle="solid"/>
            </v:line>
            <v:line style="position:absolute" from="4216,1292" to="4344,1294" stroked="true" strokeweight=".36001pt" strokecolor="#ff0000">
              <v:stroke dashstyle="solid"/>
            </v:line>
            <v:line style="position:absolute" from="4218,990" to="4327,992" stroked="true" strokeweight=".36001pt" strokecolor="#ff0000">
              <v:stroke dashstyle="solid"/>
            </v:line>
            <v:line style="position:absolute" from="4220,714" to="4320,715" stroked="true" strokeweight=".36001pt" strokecolor="#ff0000">
              <v:stroke dashstyle="solid"/>
            </v:line>
            <v:rect style="position:absolute;left:4385;top:652;width:82;height:5" filled="true" fillcolor="#ff0000" stroked="false">
              <v:fill type="solid"/>
            </v:rect>
            <v:line style="position:absolute" from="3944,1727" to="3945,1779" stroked="true" strokeweight=".36001pt" strokecolor="#c55a11">
              <v:stroke dashstyle="solid"/>
            </v:line>
            <v:rect style="position:absolute;left:3546;top:1830;width:766;height:932" filled="true" fillcolor="#ffffff" stroked="false">
              <v:fill type="solid"/>
            </v:rect>
            <v:rect style="position:absolute;left:3546;top:1830;width:766;height:932" filled="false" stroked="true" strokeweight=".36001pt" strokecolor="#000000">
              <v:stroke dashstyle="solid"/>
            </v:rect>
            <v:line style="position:absolute" from="3366,1902" to="3539,1902" stroked="true" strokeweight=".36001pt" strokecolor="#ff0000">
              <v:stroke dashstyle="solid"/>
            </v:line>
            <v:line style="position:absolute" from="3366,2164" to="3539,2164" stroked="true" strokeweight=".36001pt" strokecolor="#ff0000">
              <v:stroke dashstyle="solid"/>
            </v:line>
            <v:line style="position:absolute" from="3366,2615" to="3493,2615" stroked="true" strokeweight=".36001pt" strokecolor="#c55a11">
              <v:stroke dashstyle="solid"/>
            </v:line>
            <v:line style="position:absolute" from="3586,2564" to="3752,2564" stroked="true" strokeweight=".36pt" strokecolor="#c55a11">
              <v:stroke dashstyle="solid"/>
            </v:line>
            <v:rect style="position:absolute;left:3891;top:1884;width:118;height:8" filled="true" fillcolor="#c55a11" stroked="false">
              <v:fill type="solid"/>
            </v:rect>
            <v:line style="position:absolute" from="4206,2761" to="4206,2934" stroked="true" strokeweight=".36001pt" strokecolor="#00af50">
              <v:stroke dashstyle="solid"/>
            </v:line>
            <v:line style="position:absolute" from="3928,2761" to="3928,2934" stroked="true" strokeweight=".36001pt" strokecolor="#00af50">
              <v:stroke dashstyle="solid"/>
            </v:line>
            <v:shape style="position:absolute;left:3493;top:2593;width:48;height:48" coordorigin="3493,2593" coordsize="48,48" path="m3493,2617l3493,2604,3504,2593,3517,2593,3530,2593,3541,2604,3541,2617,3541,2630,3530,2641,3517,2641,3504,2641,3493,2630,3493,2617xe" filled="false" stroked="true" strokeweight=".36001pt" strokecolor="#c55a11">
              <v:path arrowok="t"/>
              <v:stroke dashstyle="solid"/>
            </v:shape>
            <v:shape style="position:absolute;left:3920;top:1777;width:48;height:48" coordorigin="3920,1777" coordsize="48,48" path="m3920,1801l3920,1788,3931,1777,3944,1777,3958,1777,3968,1788,3968,1801,3968,1814,3958,1825,3944,1825,3931,1825,3920,1814,3920,1801xe" filled="false" stroked="true" strokeweight=".36001pt" strokecolor="#c55a11">
              <v:path arrowok="t"/>
              <v:stroke dashstyle="solid"/>
            </v:shape>
            <v:shape style="position:absolute;left:4170;top:1376;width:48;height:48" coordorigin="4170,1376" coordsize="48,48" path="m4170,1400l4170,1387,4181,1376,4194,1376,4207,1376,4218,1387,4218,1400,4218,1414,4207,1424,4194,1424,4181,1424,4170,1414,4170,1400xe" filled="false" stroked="true" strokeweight=".36001pt" strokecolor="#ff0000">
              <v:path arrowok="t"/>
              <v:stroke dashstyle="solid"/>
            </v:shape>
            <v:shape style="position:absolute;left:4174;top:1268;width:46;height:46" coordorigin="4175,1268" coordsize="46,46" path="m4175,1291l4175,1279,4185,1268,4198,1268,4210,1268,4220,1279,4220,1291,4220,1304,4210,1314,4198,1314,4185,1314,4175,1304,4175,1291xe" filled="false" stroked="true" strokeweight=".36001pt" strokecolor="#ff0000">
              <v:path arrowok="t"/>
              <v:stroke dashstyle="solid"/>
            </v:shape>
            <v:shape style="position:absolute;left:4174;top:1174;width:48;height:48" coordorigin="4175,1175" coordsize="48,48" path="m4175,1199l4175,1186,4186,1175,4199,1175,4212,1175,4223,1186,4223,1199,4223,1212,4212,1223,4199,1223,4186,1223,4175,1212,4175,1199xe" filled="false" stroked="true" strokeweight=".36001pt" strokecolor="#ff0000">
              <v:path arrowok="t"/>
              <v:stroke dashstyle="solid"/>
            </v:shape>
            <v:shape style="position:absolute;left:4170;top:1069;width:48;height:48" coordorigin="4170,1069" coordsize="48,48" path="m4170,1093l4170,1080,4181,1069,4194,1069,4207,1069,4218,1080,4218,1093,4218,1106,4207,1117,4194,1117,4181,1117,4170,1106,4170,1093xe" filled="false" stroked="true" strokeweight=".36001pt" strokecolor="#ff0000">
              <v:path arrowok="t"/>
              <v:stroke dashstyle="solid"/>
            </v:shape>
            <v:shape style="position:absolute;left:4172;top:968;width:46;height:46" coordorigin="4172,968" coordsize="46,46" path="m4172,991l4172,979,4183,968,4195,968,4208,968,4218,979,4218,991,4218,1004,4208,1014,4195,1014,4183,1014,4172,1004,4172,991xe" filled="false" stroked="true" strokeweight=".36001pt" strokecolor="#ff0000">
              <v:path arrowok="t"/>
              <v:stroke dashstyle="solid"/>
            </v:shape>
            <v:shape style="position:absolute;left:4172;top:867;width:48;height:48" coordorigin="4172,868" coordsize="48,48" path="m4172,892l4172,878,4183,868,4196,868,4210,868,4220,878,4220,892,4220,905,4210,916,4196,916,4183,916,4172,905,4172,892xe" filled="false" stroked="true" strokeweight=".36001pt" strokecolor="#ff0000">
              <v:path arrowok="t"/>
              <v:stroke dashstyle="solid"/>
            </v:shape>
            <v:shape style="position:absolute;left:4172;top:778;width:46;height:44" coordorigin="4172,779" coordsize="46,44" path="m4172,800l4172,788,4183,779,4195,779,4208,779,4218,788,4218,800,4218,812,4208,822,4195,822,4183,822,4172,812,4172,800xe" filled="false" stroked="true" strokeweight=".36001pt" strokecolor="#ff0000">
              <v:path arrowok="t"/>
              <v:stroke dashstyle="solid"/>
            </v:shape>
            <v:shape style="position:absolute;left:4172;top:690;width:48;height:46" coordorigin="4172,690" coordsize="48,46" path="m4172,713l4172,700,4183,690,4196,690,4210,690,4220,700,4220,713,4220,725,4210,736,4196,736,4183,736,4172,725,4172,713xe" filled="false" stroked="true" strokeweight=".36001pt" strokecolor="#ff0000">
              <v:path arrowok="t"/>
              <v:stroke dashstyle="solid"/>
            </v:shape>
            <v:line style="position:absolute" from="3536,743" to="3709,743" stroked="true" strokeweight=".36001pt" strokecolor="#00afef">
              <v:stroke dashstyle="solid"/>
            </v:line>
            <v:line style="position:absolute" from="3536,897" to="3668,896" stroked="true" strokeweight=".36001pt" strokecolor="#00afef">
              <v:stroke dashstyle="solid"/>
            </v:line>
            <v:line style="position:absolute" from="3536,1042" to="3669,1040" stroked="true" strokeweight=".36001pt" strokecolor="#00afef">
              <v:stroke dashstyle="solid"/>
            </v:line>
            <v:shape style="position:absolute;left:3668;top:872;width:48;height:48" coordorigin="3668,872" coordsize="48,48" path="m3668,896l3668,883,3679,872,3692,872,3706,872,3716,883,3716,896,3716,910,3706,920,3692,920,3679,920,3668,910,3668,896xe" filled="false" stroked="true" strokeweight=".36001pt" strokecolor="#00afef">
              <v:path arrowok="t"/>
              <v:stroke dashstyle="solid"/>
            </v:shape>
            <v:shape style="position:absolute;left:3668;top:1016;width:48;height:48" coordorigin="3668,1016" coordsize="48,48" path="m3668,1040l3668,1027,3679,1016,3692,1016,3706,1016,3716,1027,3716,1040,3716,1054,3706,1064,3692,1064,3679,1064,3668,1054,3668,1040xe" filled="false" stroked="true" strokeweight=".36001pt" strokecolor="#00afef">
              <v:path arrowok="t"/>
              <v:stroke dashstyle="solid"/>
            </v:shap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588;top:2556;width:719;height:280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C55A11"/>
                        <w:position w:val="3"/>
                        <w:sz w:val="11"/>
                      </w:rPr>
                      <w:t>WE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  <w:vertAlign w:val="baseline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baseline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421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584;top:2590;width:421;height:247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18" w:firstLine="0"/>
                      <w:jc w:val="center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4"/>
                        <w:w w:val="95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5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 w:eastAsia="Georgia"/>
                        <w:color w:val="00AF50"/>
                        <w:spacing w:val="-16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5"/>
                        <w:sz w:val="11"/>
                        <w:vertAlign w:val="baseline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47"/>
                        <w:w w:val="9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5"/>
                        <w:sz w:val="11"/>
                        <w:vertAlign w:val="baseline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5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32" w:firstLine="0"/>
                      <w:jc w:val="center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286;top:2567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734;top:2227;width:409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432;top:2227;width:409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3443;top:2025;width:294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9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43;top:1963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1142;top:2026;width:294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9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42;top:1964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4604;top:1846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低电平有效</w:t>
                    </w:r>
                  </w:p>
                </w:txbxContent>
              </v:textbox>
              <w10:wrap type="none"/>
            </v:shape>
            <v:shape style="position:absolute;left:3443;top:1836;width:588;height:175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 </w:t>
                    </w:r>
                    <w:r>
                      <w:rPr>
                        <w:rFonts w:ascii="Georgia" w:eastAsia="Georgia"/>
                        <w:color w:val="C55A11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2302;top:1846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高电平有效</w:t>
                    </w:r>
                  </w:p>
                </w:txbxContent>
              </v:textbox>
              <w10:wrap type="none"/>
            </v:shape>
            <v:shape style="position:absolute;left:1600;top:1872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1142;top:1836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4387;top:1343;width:225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position w:val="2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0 </w:t>
                    </w:r>
                    <w:r>
                      <w:rPr>
                        <w:color w:val="FF0000"/>
                        <w:position w:val="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18;top:1244;width:395;height:142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position w:val="2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color w:val="FF0000"/>
                        <w:position w:val="2"/>
                        <w:sz w:val="11"/>
                        <w:u w:val="single" w:color="FF0000"/>
                      </w:rPr>
                      <w:t>    </w:t>
                    </w:r>
                    <w:r>
                      <w:rPr>
                        <w:color w:val="FF0000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w w:val="105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6"/>
                      </w:rPr>
                      <w:t>1 </w:t>
                    </w:r>
                    <w:r>
                      <w:rPr>
                        <w:color w:val="FF0000"/>
                        <w:w w:val="105"/>
                        <w:position w:val="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63;top:1268;width:184;height:307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1 C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00" w:val="left" w:leader="none"/>
                      </w:tabs>
                      <w:spacing w:line="97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sz w:val="11"/>
                      </w:rPr>
                      <w:t>B</w:t>
                    </w:r>
                    <w:r>
                      <w:rPr>
                        <w:sz w:val="11"/>
                      </w:rPr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00" w:val="left" w:leader="none"/>
                      </w:tabs>
                      <w:spacing w:line="111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7"/>
                        <w:sz w:val="11"/>
                      </w:rPr>
                      <w:t>A</w:t>
                    </w:r>
                    <w:r>
                      <w:rPr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2081;top:1321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014;top:1146;width:598;height:145" type="#_x0000_t202" filled="false" stroked="false">
              <v:textbox inset="0,0,0,0">
                <w:txbxContent>
                  <w:p>
                    <w:pPr>
                      <w:tabs>
                        <w:tab w:pos="370" w:val="left" w:leader="none"/>
                      </w:tabs>
                      <w:spacing w:line="14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-1"/>
                        <w:sz w:val="11"/>
                      </w:rPr>
                      <w:t>器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spacing w:val="-4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 w:eastAsia="Georgia"/>
                        <w:color w:val="FF0000"/>
                        <w:spacing w:val="-4"/>
                        <w:sz w:val="8"/>
                        <w:vertAlign w:val="subscript"/>
                      </w:rPr>
                      <w:t>2</w:t>
                    </w:r>
                    <w:r>
                      <w:rPr>
                        <w:rFonts w:ascii="Georgia" w:eastAsia="Georgia"/>
                        <w:color w:val="FF0000"/>
                        <w:spacing w:val="-1"/>
                        <w:sz w:val="8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position w:val="2"/>
                        <w:sz w:val="11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081;top:1223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Georgia"/>
                        <w:color w:val="FF0000"/>
                        <w:w w:val="10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61;top:1268;width:184;height:307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1 C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00" w:val="left" w:leader="none"/>
                      </w:tabs>
                      <w:spacing w:line="97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sz w:val="11"/>
                      </w:rPr>
                      <w:t>B</w:t>
                    </w:r>
                    <w:r>
                      <w:rPr>
                        <w:sz w:val="11"/>
                      </w:rPr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00" w:val="left" w:leader="none"/>
                      </w:tabs>
                      <w:spacing w:line="111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7"/>
                        <w:sz w:val="11"/>
                      </w:rPr>
                      <w:t>A</w:t>
                    </w:r>
                    <w:r>
                      <w:rPr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811;top:1039;width:802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EF"/>
                        <w:w w:val="105"/>
                        <w:position w:val="3"/>
                        <w:sz w:val="8"/>
                      </w:rPr>
                      <w:t>2B 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sz w:val="11"/>
                      </w:rPr>
                      <w:t>码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105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w w:val="105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 w:eastAsia="Georgia"/>
                        <w:color w:val="FF0000"/>
                        <w:w w:val="105"/>
                        <w:position w:val="-1"/>
                        <w:sz w:val="6"/>
                      </w:rPr>
                      <w:t>3 </w:t>
                    </w:r>
                    <w:r>
                      <w:rPr>
                        <w:color w:val="FF0000"/>
                        <w:w w:val="105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081;top:1124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85;top:949;width:227;height:126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4 </w:t>
                    </w:r>
                    <w:r>
                      <w:rPr>
                        <w:color w:val="FF0000"/>
                        <w:position w:val="3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44;top:990;width:88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00AFEF"/>
                        <w:w w:val="84"/>
                        <w:sz w:val="11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2081;top:1026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014;top:916;width:13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译</w:t>
                    </w:r>
                  </w:p>
                </w:txbxContent>
              </v:textbox>
              <w10:wrap type="none"/>
            </v:shape>
            <v:shape style="position:absolute;left:3742;top:844;width:871;height:145" type="#_x0000_t202" filled="false" stroked="false">
              <v:textbox inset="0,0,0,0">
                <w:txbxContent>
                  <w:p>
                    <w:pPr>
                      <w:tabs>
                        <w:tab w:pos="643" w:val="left" w:leader="none"/>
                      </w:tabs>
                      <w:spacing w:line="14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pacing w:val="-26"/>
                        <w:w w:val="100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rFonts w:ascii="Georgia"/>
                        <w:color w:val="00AFEF"/>
                        <w:sz w:val="11"/>
                        <w:u w:val="single" w:color="00AFEF"/>
                      </w:rPr>
                      <w:t>G</w:t>
                    </w:r>
                    <w:r>
                      <w:rPr>
                        <w:rFonts w:ascii="Georgia"/>
                        <w:color w:val="00AFEF"/>
                        <w:position w:val="-1"/>
                        <w:sz w:val="8"/>
                        <w:u w:val="single" w:color="00AFEF"/>
                      </w:rPr>
                      <w:t>2A</w:t>
                    </w:r>
                    <w:r>
                      <w:rPr>
                        <w:rFonts w:ascii="Georgia"/>
                        <w:color w:val="00AFEF"/>
                        <w:position w:val="-1"/>
                        <w:sz w:val="8"/>
                      </w:rPr>
                      <w:tab/>
                    </w:r>
                    <w:r>
                      <w:rPr>
                        <w:rFonts w:ascii="Georgia"/>
                        <w:color w:val="FF0000"/>
                        <w:position w:val="1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4"/>
                        <w:position w:val="1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4"/>
                        <w:position w:val="0"/>
                        <w:sz w:val="6"/>
                      </w:rPr>
                      <w:t>5</w:t>
                    </w:r>
                    <w:r>
                      <w:rPr>
                        <w:rFonts w:ascii="Georgia"/>
                        <w:color w:val="FF0000"/>
                        <w:spacing w:val="2"/>
                        <w:position w:val="0"/>
                        <w:sz w:val="6"/>
                      </w:rPr>
                      <w:t> </w:t>
                    </w:r>
                    <w:r>
                      <w:rPr>
                        <w:color w:val="FF0000"/>
                        <w:position w:val="2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85;top:753;width:227;height:113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6 </w:t>
                    </w:r>
                    <w:r>
                      <w:rPr>
                        <w:color w:val="FF0000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218;top:647;width:395;height:175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16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7 </w:t>
                    </w:r>
                    <w:r>
                      <w:rPr>
                        <w:color w:val="FF0000"/>
                        <w:position w:val="1"/>
                        <w:sz w:val="11"/>
                      </w:rPr>
                      <w:t>1</w:t>
                    </w:r>
                  </w:p>
                  <w:p>
                    <w:pPr>
                      <w:spacing w:line="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00AFEF"/>
                        <w:w w:val="10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00AFEF"/>
                        <w:spacing w:val="-3"/>
                        <w:sz w:val="8"/>
                        <w:u w:val="single" w:color="FF000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752;top:677;width:133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00AFEF"/>
                        <w:sz w:val="11"/>
                      </w:rPr>
                      <w:t>G</w:t>
                    </w:r>
                    <w:r>
                      <w:rPr>
                        <w:rFonts w:ascii="Georgia"/>
                        <w:color w:val="00AFEF"/>
                        <w:sz w:val="11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42;top:758;width:215;height:9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FF0000"/>
                        <w:w w:val="108"/>
                        <w:sz w:val="8"/>
                        <w:u w:val="single" w:color="00AFEF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pacing w:val="-8"/>
                        <w:sz w:val="8"/>
                        <w:u w:val="single" w:color="00AFEF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430;top:723;width:76;height:374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sz w:val="11"/>
                      </w:rPr>
                      <w:t>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81;top:928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81;top:829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586;top:916;width:131;height:375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2081;top:733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81;top:635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59;top:189;width:1966;height:430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译码器</w:t>
                    </w:r>
                  </w:p>
                  <w:p>
                    <w:pPr>
                      <w:spacing w:line="178" w:lineRule="exact" w:before="10"/>
                      <w:ind w:left="128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w w:val="120"/>
                        <w:sz w:val="11"/>
                      </w:rPr>
                      <w:t>多个“使能”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14120;mso-wrap-distance-left:0;mso-wrap-distance-right:0" coordorigin="1008,197" coordsize="5904,3320">
            <v:shape style="position:absolute;left:1008;top:196;width:5904;height:3320" type="#_x0000_t75" stroked="false">
              <v:imagedata r:id="rId14" o:title=""/>
            </v:shape>
            <v:shape style="position:absolute;left:3019;top:628;width:312;height:72" type="#_x0000_t75" stroked="false">
              <v:imagedata r:id="rId103" o:title=""/>
            </v:shape>
            <v:line style="position:absolute" from="3041,653" to="3310,653" stroked="true" strokeweight="1.44pt" strokecolor="#5b9bd4">
              <v:stroke dashstyle="solid"/>
            </v:line>
            <v:shape style="position:absolute;left:3312;top:628;width:312;height:72" type="#_x0000_t75" stroked="false">
              <v:imagedata r:id="rId103" o:title=""/>
            </v:shape>
            <v:line style="position:absolute" from="3334,653" to="3602,653" stroked="true" strokeweight="1.44pt" strokecolor="#ec7c30">
              <v:stroke dashstyle="solid"/>
            </v:line>
            <v:shape style="position:absolute;left:3616;top:628;width:310;height:72" type="#_x0000_t75" stroked="false">
              <v:imagedata r:id="rId104" o:title=""/>
            </v:shape>
            <v:line style="position:absolute" from="3638,653" to="3905,653" stroked="true" strokeweight="1.44pt" strokecolor="#a4a4a4">
              <v:stroke dashstyle="solid"/>
            </v:line>
            <v:shape style="position:absolute;left:3914;top:628;width:312;height:72" type="#_x0000_t75" stroked="false">
              <v:imagedata r:id="rId105" o:title=""/>
            </v:shape>
            <v:line style="position:absolute" from="3936,653" to="4205,653" stroked="true" strokeweight="1.44pt" strokecolor="#ffc000">
              <v:stroke dashstyle="solid"/>
            </v:line>
            <v:shape style="position:absolute;left:4212;top:628;width:310;height:72" type="#_x0000_t75" stroked="false">
              <v:imagedata r:id="rId106" o:title=""/>
            </v:shape>
            <v:line style="position:absolute" from="4234,653" to="4500,653" stroked="true" strokeweight="1.44pt" strokecolor="#4471c4">
              <v:stroke dashstyle="solid"/>
            </v:line>
            <v:shape style="position:absolute;left:4514;top:628;width:312;height:72" type="#_x0000_t75" stroked="false">
              <v:imagedata r:id="rId107" o:title=""/>
            </v:shape>
            <v:line style="position:absolute" from="4536,653" to="4805,653" stroked="true" strokeweight="1.44pt" strokecolor="#6fac46">
              <v:stroke dashstyle="solid"/>
            </v:line>
            <v:rect style="position:absolute;left:2424;top:868;width:452;height:867" filled="false" stroked="true" strokeweight=".72001pt" strokecolor="#000000">
              <v:stroke dashstyle="solid"/>
            </v:rect>
            <v:line style="position:absolute" from="2248,1532" to="2421,1532" stroked="true" strokeweight=".36001pt" strokecolor="#ff0000">
              <v:stroke dashstyle="solid"/>
            </v:line>
            <v:line style="position:absolute" from="2248,1607" to="2421,1607" stroked="true" strokeweight=".36001pt" strokecolor="#ff0000">
              <v:stroke dashstyle="solid"/>
            </v:line>
            <v:line style="position:absolute" from="2248,1681" to="2421,1681" stroked="true" strokeweight=".36001pt" strokecolor="#ff0000">
              <v:stroke dashstyle="solid"/>
            </v:line>
            <v:line style="position:absolute" from="2876,995" to="3049,996" stroked="true" strokeweight=".36001pt" strokecolor="#ff0000">
              <v:stroke dashstyle="solid"/>
            </v:line>
            <v:line style="position:absolute" from="2874,1598" to="3045,1597" stroked="true" strokeweight=".36001pt" strokecolor="#ff0000">
              <v:stroke dashstyle="solid"/>
            </v:line>
            <v:line style="position:absolute" from="2876,1091" to="3049,1091" stroked="true" strokeweight=".36001pt" strokecolor="#ff0000">
              <v:stroke dashstyle="solid"/>
            </v:line>
            <v:line style="position:absolute" from="2872,1288" to="3045,1288" stroked="true" strokeweight=".36001pt" strokecolor="#ff0000">
              <v:stroke dashstyle="solid"/>
            </v:line>
            <v:line style="position:absolute" from="2872,1393" to="3042,1393" stroked="true" strokeweight=".36001pt" strokecolor="#ff0000">
              <v:stroke dashstyle="solid"/>
            </v:line>
            <v:line style="position:absolute" from="2872,1492" to="3041,1492" stroked="true" strokeweight=".36001pt" strokecolor="#ff0000">
              <v:stroke dashstyle="solid"/>
            </v:line>
            <v:line style="position:absolute" from="2872,1194" to="3045,1194" stroked="true" strokeweight=".36001pt" strokecolor="#ff0000">
              <v:stroke dashstyle="solid"/>
            </v:line>
            <v:line style="position:absolute" from="2876,911" to="3049,911" stroked="true" strokeweight=".36001pt" strokecolor="#ff0000">
              <v:stroke dashstyle="solid"/>
            </v:line>
            <v:line style="position:absolute" from="2653,1974" to="2654,2027" stroked="true" strokeweight=".36001pt" strokecolor="#c55a11">
              <v:stroke dashstyle="solid"/>
            </v:line>
            <v:rect style="position:absolute;left:2252;top:2026;width:766;height:932" filled="true" fillcolor="#ffffff" stroked="false">
              <v:fill type="solid"/>
            </v:rect>
            <v:rect style="position:absolute;left:2252;top:2026;width:766;height:932" filled="false" stroked="true" strokeweight=".36001pt" strokecolor="#000000">
              <v:stroke dashstyle="solid"/>
            </v:rect>
            <v:line style="position:absolute" from="2072,2101" to="2245,2101" stroked="true" strokeweight=".36001pt" strokecolor="#ff0000">
              <v:stroke dashstyle="solid"/>
            </v:line>
            <v:line style="position:absolute" from="2072,2360" to="2245,2360" stroked="true" strokeweight=".36001pt" strokecolor="#ff0000">
              <v:stroke dashstyle="solid"/>
            </v:line>
            <v:line style="position:absolute" from="2080,2812" to="2253,2812" stroked="true" strokeweight=".36001pt" strokecolor="#c55a11">
              <v:stroke dashstyle="solid"/>
            </v:line>
            <v:line style="position:absolute" from="2915,2958" to="2915,3131" stroked="true" strokeweight=".36001pt" strokecolor="#00af50">
              <v:stroke dashstyle="solid"/>
            </v:line>
            <v:line style="position:absolute" from="2636,2958" to="2636,3131" stroked="true" strokeweight=".36001pt" strokecolor="#00af50">
              <v:stroke dashstyle="solid"/>
            </v:line>
            <v:rect style="position:absolute;left:4725;top:868;width:449;height:867" filled="false" stroked="true" strokeweight=".72001pt" strokecolor="#000000">
              <v:stroke dashstyle="solid"/>
            </v:rect>
            <v:line style="position:absolute" from="4549,1532" to="4722,1532" stroked="true" strokeweight=".36001pt" strokecolor="#ff0000">
              <v:stroke dashstyle="solid"/>
            </v:line>
            <v:line style="position:absolute" from="4549,1607" to="4722,1607" stroked="true" strokeweight=".36001pt" strokecolor="#ff0000">
              <v:stroke dashstyle="solid"/>
            </v:line>
            <v:line style="position:absolute" from="4549,1681" to="4722,1681" stroked="true" strokeweight=".36001pt" strokecolor="#ff0000">
              <v:stroke dashstyle="solid"/>
            </v:line>
            <v:line style="position:absolute" from="5228,1088" to="5325,1090" stroked="true" strokeweight=".36001pt" strokecolor="#ff0000">
              <v:stroke dashstyle="solid"/>
            </v:line>
            <v:line style="position:absolute" from="5226,1290" to="5334,1290" stroked="true" strokeweight=".36001pt" strokecolor="#ff0000">
              <v:stroke dashstyle="solid"/>
            </v:line>
            <v:line style="position:absolute" from="5224,1489" to="5352,1491" stroked="true" strokeweight=".36001pt" strokecolor="#ff0000">
              <v:stroke dashstyle="solid"/>
            </v:line>
            <v:line style="position:absolute" from="5226,1187" to="5335,1189" stroked="true" strokeweight=".36001pt" strokecolor="#ff0000">
              <v:stroke dashstyle="solid"/>
            </v:line>
            <v:line style="position:absolute" from="5228,911" to="5328,912" stroked="true" strokeweight=".36001pt" strokecolor="#ff0000">
              <v:stroke dashstyle="solid"/>
            </v:line>
            <v:rect style="position:absolute;left:5393;top:849;width:82;height:5" filled="true" fillcolor="#ff0000" stroked="false">
              <v:fill type="solid"/>
            </v:rect>
            <v:line style="position:absolute" from="4952,1924" to="4953,1976" stroked="true" strokeweight=".36001pt" strokecolor="#c55a11">
              <v:stroke dashstyle="solid"/>
            </v:line>
            <v:rect style="position:absolute;left:4554;top:2026;width:766;height:932" filled="true" fillcolor="#ffffff" stroked="false">
              <v:fill type="solid"/>
            </v:rect>
            <v:rect style="position:absolute;left:4554;top:2026;width:766;height:932" filled="false" stroked="true" strokeweight=".36001pt" strokecolor="#000000">
              <v:stroke dashstyle="solid"/>
            </v:rect>
            <v:line style="position:absolute" from="4374,2099" to="4547,2099" stroked="true" strokeweight=".36001pt" strokecolor="#ff0000">
              <v:stroke dashstyle="solid"/>
            </v:line>
            <v:line style="position:absolute" from="4374,2360" to="4547,2360" stroked="true" strokeweight=".36001pt" strokecolor="#ff0000">
              <v:stroke dashstyle="solid"/>
            </v:line>
            <v:line style="position:absolute" from="4374,2812" to="4501,2812" stroked="true" strokeweight=".36001pt" strokecolor="#c55a11">
              <v:stroke dashstyle="solid"/>
            </v:line>
            <v:line style="position:absolute" from="4594,2760" to="4760,2760" stroked="true" strokeweight=".36pt" strokecolor="#c55a11">
              <v:stroke dashstyle="solid"/>
            </v:line>
            <v:rect style="position:absolute;left:4899;top:2080;width:118;height:8" filled="true" fillcolor="#c55a11" stroked="false">
              <v:fill type="solid"/>
            </v:rect>
            <v:line style="position:absolute" from="5214,2958" to="5214,3131" stroked="true" strokeweight=".36001pt" strokecolor="#00af50">
              <v:stroke dashstyle="solid"/>
            </v:line>
            <v:line style="position:absolute" from="4936,2958" to="4936,3131" stroked="true" strokeweight=".36001pt" strokecolor="#00af50">
              <v:stroke dashstyle="solid"/>
            </v:line>
            <v:shape style="position:absolute;left:4501;top:2790;width:48;height:48" coordorigin="4501,2790" coordsize="48,48" path="m4501,2814l4501,2801,4512,2790,4525,2790,4538,2790,4549,2801,4549,2814,4549,2827,4538,2838,4525,2838,4512,2838,4501,2827,4501,2814xe" filled="false" stroked="true" strokeweight=".36001pt" strokecolor="#c55a11">
              <v:path arrowok="t"/>
              <v:stroke dashstyle="solid"/>
            </v:shape>
            <v:shape style="position:absolute;left:4928;top:1974;width:48;height:48" coordorigin="4928,1974" coordsize="48,48" path="m4928,1998l4928,1985,4939,1974,4952,1974,4966,1974,4976,1985,4976,1998,4976,2011,4966,2022,4952,2022,4939,2022,4928,2011,4928,1998xe" filled="false" stroked="true" strokeweight=".36001pt" strokecolor="#c55a11">
              <v:path arrowok="t"/>
              <v:stroke dashstyle="solid"/>
            </v:shape>
            <v:shape style="position:absolute;left:5178;top:1573;width:48;height:48" coordorigin="5178,1573" coordsize="48,48" path="m5178,1597l5178,1584,5189,1573,5202,1573,5215,1573,5226,1584,5226,1597,5226,1610,5215,1621,5202,1621,5189,1621,5178,1610,5178,1597xe" filled="false" stroked="true" strokeweight=".36001pt" strokecolor="#ff0000">
              <v:path arrowok="t"/>
              <v:stroke dashstyle="solid"/>
            </v:shape>
            <v:shape style="position:absolute;left:5182;top:1465;width:46;height:46" coordorigin="5183,1465" coordsize="46,46" path="m5183,1488l5183,1475,5193,1465,5206,1465,5218,1465,5228,1475,5228,1488,5228,1501,5218,1511,5206,1511,5193,1511,5183,1501,5183,1488xe" filled="false" stroked="true" strokeweight=".36001pt" strokecolor="#ff0000">
              <v:path arrowok="t"/>
              <v:stroke dashstyle="solid"/>
            </v:shape>
            <v:shape style="position:absolute;left:5182;top:1371;width:48;height:48" coordorigin="5183,1372" coordsize="48,48" path="m5183,1396l5183,1382,5194,1372,5207,1372,5220,1372,5231,1382,5231,1396,5231,1409,5220,1420,5207,1420,5194,1420,5183,1409,5183,1396xe" filled="false" stroked="true" strokeweight=".36001pt" strokecolor="#ff0000">
              <v:path arrowok="t"/>
              <v:stroke dashstyle="solid"/>
            </v:shape>
            <v:shape style="position:absolute;left:5178;top:1266;width:48;height:48" coordorigin="5178,1266" coordsize="48,48" path="m5178,1290l5178,1277,5189,1266,5202,1266,5215,1266,5226,1277,5226,1290,5226,1303,5215,1314,5202,1314,5189,1314,5178,1303,5178,1290xe" filled="false" stroked="true" strokeweight=".36001pt" strokecolor="#ff0000">
              <v:path arrowok="t"/>
              <v:stroke dashstyle="solid"/>
            </v:shape>
            <v:shape style="position:absolute;left:5180;top:1165;width:46;height:46" coordorigin="5180,1165" coordsize="46,46" path="m5180,1188l5180,1175,5191,1165,5203,1165,5216,1165,5226,1175,5226,1188,5226,1201,5216,1211,5203,1211,5191,1211,5180,1201,5180,1188xe" filled="false" stroked="true" strokeweight=".36001pt" strokecolor="#ff0000">
              <v:path arrowok="t"/>
              <v:stroke dashstyle="solid"/>
            </v:shape>
            <v:shape style="position:absolute;left:5180;top:1064;width:48;height:48" coordorigin="5180,1064" coordsize="48,48" path="m5180,1088l5180,1075,5191,1064,5204,1064,5218,1064,5228,1075,5228,1088,5228,1102,5218,1112,5204,1112,5191,1112,5180,1102,5180,1088xe" filled="false" stroked="true" strokeweight=".36001pt" strokecolor="#ff0000">
              <v:path arrowok="t"/>
              <v:stroke dashstyle="solid"/>
            </v:shape>
            <v:shape style="position:absolute;left:5180;top:975;width:46;height:44" coordorigin="5180,976" coordsize="46,44" path="m5180,997l5180,985,5191,976,5203,976,5216,976,5226,985,5226,997,5226,1009,5216,1019,5203,1019,5191,1019,5180,1009,5180,997xe" filled="false" stroked="true" strokeweight=".36001pt" strokecolor="#ff0000">
              <v:path arrowok="t"/>
              <v:stroke dashstyle="solid"/>
            </v:shape>
            <v:shape style="position:absolute;left:5180;top:886;width:48;height:46" coordorigin="5180,887" coordsize="48,46" path="m5180,910l5180,897,5191,887,5204,887,5218,887,5228,897,5228,910,5228,922,5218,932,5204,932,5191,932,5180,922,5180,910xe" filled="false" stroked="true" strokeweight=".36001pt" strokecolor="#ff0000">
              <v:path arrowok="t"/>
              <v:stroke dashstyle="solid"/>
            </v:shape>
            <v:line style="position:absolute" from="4544,940" to="4717,940" stroked="true" strokeweight=".36001pt" strokecolor="#00afef">
              <v:stroke dashstyle="solid"/>
            </v:line>
            <v:line style="position:absolute" from="4544,1094" to="4676,1093" stroked="true" strokeweight=".36001pt" strokecolor="#00afef">
              <v:stroke dashstyle="solid"/>
            </v:line>
            <v:line style="position:absolute" from="4544,1239" to="4677,1237" stroked="true" strokeweight=".36001pt" strokecolor="#00afef">
              <v:stroke dashstyle="solid"/>
            </v:line>
            <v:shape style="position:absolute;left:4676;top:1069;width:48;height:48" coordorigin="4676,1069" coordsize="48,48" path="m4676,1093l4676,1080,4687,1069,4700,1069,4714,1069,4724,1080,4724,1093,4724,1106,4714,1117,4700,1117,4687,1117,4676,1106,4676,1093xe" filled="false" stroked="true" strokeweight=".36001pt" strokecolor="#00afef">
              <v:path arrowok="t"/>
              <v:stroke dashstyle="solid"/>
            </v:shape>
            <v:shape style="position:absolute;left:4676;top:1213;width:48;height:48" coordorigin="4676,1213" coordsize="48,48" path="m4676,1237l4676,1224,4687,1213,4700,1213,4714,1213,4724,1224,4724,1237,4724,1250,4714,1261,4700,1261,4687,1261,4676,1250,4676,1237xe" filled="false" stroked="true" strokeweight=".36001pt" strokecolor="#00afef">
              <v:path arrowok="t"/>
              <v:stroke dashstyle="solid"/>
            </v:shape>
            <v:shape style="position:absolute;left:5464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595;top:2755;width:719;height:2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C55A11"/>
                        <w:position w:val="3"/>
                        <w:sz w:val="11"/>
                      </w:rPr>
                      <w:t>WE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  <w:vertAlign w:val="baseline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baseline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421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2591;top:2788;width:421;height:247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18" w:firstLine="0"/>
                      <w:jc w:val="center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pacing w:val="-4"/>
                        <w:w w:val="90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0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  <w:vertAlign w:val="baseline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9"/>
                        <w:w w:val="9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0"/>
                        <w:sz w:val="11"/>
                        <w:vertAlign w:val="baseline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spacing w:val="-4"/>
                        <w:w w:val="90"/>
                        <w:sz w:val="11"/>
                        <w:vertAlign w:val="subscript"/>
                      </w:rPr>
                      <w:t>0</w:t>
                    </w:r>
                  </w:p>
                  <w:p>
                    <w:pPr>
                      <w:spacing w:line="98" w:lineRule="exact" w:before="0"/>
                      <w:ind w:left="0" w:right="32" w:firstLine="0"/>
                      <w:jc w:val="center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2293;top:2765;width:173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90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4741;top:2425;width:41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2439;top:2426;width:410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450;top:2224;width:294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8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450;top:2161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2149;top:2224;width:294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8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899;top:2078;width:138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w w:val="95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2149;top:2162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5611;top:2044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低电平有效</w:t>
                    </w:r>
                  </w:p>
                </w:txbxContent>
              </v:textbox>
              <w10:wrap type="none"/>
            </v:shape>
            <v:shape style="position:absolute;left:4450;top:2034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309;top:2045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高电平有效</w:t>
                    </w:r>
                  </w:p>
                </w:txbxContent>
              </v:textbox>
              <w10:wrap type="none"/>
            </v:shape>
            <v:shape style="position:absolute;left:2607;top:2070;width:132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C55A11"/>
                        <w:w w:val="80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2149;top:2035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5394;top:1541;width:225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position w:val="2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0 </w:t>
                    </w:r>
                    <w:r>
                      <w:rPr>
                        <w:color w:val="FF0000"/>
                        <w:position w:val="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226;top:1442;width:394;height:142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position w:val="2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color w:val="FF0000"/>
                        <w:position w:val="2"/>
                        <w:sz w:val="11"/>
                        <w:u w:val="single" w:color="FF0000"/>
                      </w:rPr>
                      <w:t>    </w:t>
                    </w:r>
                    <w:r>
                      <w:rPr>
                        <w:color w:val="FF0000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w w:val="105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6"/>
                      </w:rPr>
                      <w:t>1 </w:t>
                    </w:r>
                    <w:r>
                      <w:rPr>
                        <w:color w:val="FF0000"/>
                        <w:w w:val="105"/>
                        <w:position w:val="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70;top:1466;width:184;height:306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5"/>
                        <w:sz w:val="11"/>
                      </w:rPr>
                      <w:t>1 C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00" w:val="left" w:leader="none"/>
                      </w:tabs>
                      <w:spacing w:line="97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sz w:val="11"/>
                      </w:rPr>
                      <w:t>B</w:t>
                    </w:r>
                    <w:r>
                      <w:rPr>
                        <w:sz w:val="11"/>
                      </w:rPr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00" w:val="left" w:leader="none"/>
                      </w:tabs>
                      <w:spacing w:line="111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7"/>
                        <w:sz w:val="11"/>
                      </w:rPr>
                      <w:t>A</w:t>
                    </w:r>
                    <w:r>
                      <w:rPr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088;top:1519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0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21;top:1344;width:598;height:145" type="#_x0000_t202" filled="false" stroked="false">
              <v:textbox inset="0,0,0,0">
                <w:txbxContent>
                  <w:p>
                    <w:pPr>
                      <w:tabs>
                        <w:tab w:pos="371" w:val="left" w:leader="none"/>
                      </w:tabs>
                      <w:spacing w:line="14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-1"/>
                        <w:sz w:val="11"/>
                      </w:rPr>
                      <w:t>器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spacing w:val="-4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 w:eastAsia="Georgia"/>
                        <w:color w:val="FF0000"/>
                        <w:spacing w:val="-4"/>
                        <w:sz w:val="8"/>
                        <w:vertAlign w:val="subscript"/>
                      </w:rPr>
                      <w:t>2</w:t>
                    </w:r>
                    <w:r>
                      <w:rPr>
                        <w:rFonts w:ascii="Georgia" w:eastAsia="Georgia"/>
                        <w:color w:val="FF0000"/>
                        <w:spacing w:val="-1"/>
                        <w:sz w:val="8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position w:val="2"/>
                        <w:sz w:val="11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88;top:1421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w w:val="105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11"/>
                        <w:vertAlign w:val="subscript"/>
                      </w:rPr>
                      <w:t>1</w:t>
                    </w:r>
                    <w:r>
                      <w:rPr>
                        <w:rFonts w:ascii="Georgia"/>
                        <w:color w:val="FF0000"/>
                        <w:w w:val="105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w w:val="105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68;top:1466;width:184;height:306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5"/>
                        <w:sz w:val="11"/>
                      </w:rPr>
                      <w:t>1 C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00" w:val="left" w:leader="none"/>
                      </w:tabs>
                      <w:spacing w:line="97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1"/>
                        <w:sz w:val="11"/>
                      </w:rPr>
                      <w:t>B</w:t>
                    </w:r>
                    <w:r>
                      <w:rPr>
                        <w:sz w:val="11"/>
                      </w:rPr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00" w:val="left" w:leader="none"/>
                      </w:tabs>
                      <w:spacing w:line="111" w:lineRule="exact" w:before="0"/>
                      <w:ind w:left="99" w:right="0" w:hanging="99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7"/>
                        <w:sz w:val="11"/>
                      </w:rPr>
                      <w:t>A</w:t>
                    </w:r>
                    <w:r>
                      <w:rPr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4818;top:1237;width:802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EF"/>
                        <w:w w:val="105"/>
                        <w:position w:val="3"/>
                        <w:sz w:val="8"/>
                      </w:rPr>
                      <w:t>2B </w:t>
                    </w:r>
                    <w:r>
                      <w:rPr>
                        <w:rFonts w:ascii="Noto Sans Mono CJK JP Regular" w:eastAsia="Noto Sans Mono CJK JP Regular" w:hint="eastAsia"/>
                        <w:w w:val="105"/>
                        <w:sz w:val="11"/>
                      </w:rPr>
                      <w:t>码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105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rFonts w:ascii="Georgia" w:eastAsia="Georgia"/>
                        <w:color w:val="FF0000"/>
                        <w:w w:val="105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 w:eastAsia="Georgia"/>
                        <w:color w:val="FF0000"/>
                        <w:w w:val="105"/>
                        <w:position w:val="-1"/>
                        <w:sz w:val="6"/>
                      </w:rPr>
                      <w:t>3 </w:t>
                    </w:r>
                    <w:r>
                      <w:rPr>
                        <w:color w:val="FF0000"/>
                        <w:w w:val="105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88;top:1323;width:23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2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393;top:1148;width:226;height:125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4 </w:t>
                    </w:r>
                    <w:r>
                      <w:rPr>
                        <w:color w:val="FF0000"/>
                        <w:position w:val="3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751;top:1188;width:88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00AFEF"/>
                        <w:w w:val="84"/>
                        <w:sz w:val="11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3088;top:1225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3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21;top:1114;width:13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译</w:t>
                    </w:r>
                  </w:p>
                </w:txbxContent>
              </v:textbox>
              <w10:wrap type="none"/>
            </v:shape>
            <v:shape style="position:absolute;left:5393;top:951;width:226;height:114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6 </w:t>
                    </w:r>
                    <w:r>
                      <w:rPr>
                        <w:color w:val="FF0000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750;top:1042;width:870;height:145" type="#_x0000_t202" filled="false" stroked="false">
              <v:textbox inset="0,0,0,0">
                <w:txbxContent>
                  <w:p>
                    <w:pPr>
                      <w:tabs>
                        <w:tab w:pos="643" w:val="left" w:leader="none"/>
                      </w:tabs>
                      <w:spacing w:line="14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spacing w:val="-28"/>
                        <w:w w:val="100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rFonts w:ascii="Georgia"/>
                        <w:color w:val="00AFEF"/>
                        <w:sz w:val="11"/>
                        <w:u w:val="single" w:color="00AFEF"/>
                      </w:rPr>
                      <w:t>G</w:t>
                    </w:r>
                    <w:r>
                      <w:rPr>
                        <w:rFonts w:ascii="Georgia"/>
                        <w:color w:val="00AFEF"/>
                        <w:position w:val="-1"/>
                        <w:sz w:val="8"/>
                        <w:u w:val="single" w:color="00AFEF"/>
                      </w:rPr>
                      <w:t>2A</w:t>
                    </w:r>
                    <w:r>
                      <w:rPr>
                        <w:rFonts w:ascii="Georgia"/>
                        <w:color w:val="00AFEF"/>
                        <w:position w:val="-1"/>
                        <w:sz w:val="8"/>
                      </w:rPr>
                      <w:tab/>
                    </w:r>
                    <w:r>
                      <w:rPr>
                        <w:rFonts w:ascii="Georgia"/>
                        <w:color w:val="FF0000"/>
                        <w:position w:val="1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4"/>
                        <w:position w:val="1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4"/>
                        <w:position w:val="0"/>
                        <w:sz w:val="6"/>
                      </w:rPr>
                      <w:t>5</w:t>
                    </w:r>
                    <w:r>
                      <w:rPr>
                        <w:rFonts w:ascii="Georgia"/>
                        <w:color w:val="FF0000"/>
                        <w:spacing w:val="2"/>
                        <w:position w:val="0"/>
                        <w:sz w:val="6"/>
                      </w:rPr>
                      <w:t> </w:t>
                    </w:r>
                    <w:r>
                      <w:rPr>
                        <w:color w:val="FF0000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226;top:846;width:394;height:174" type="#_x0000_t202" filled="false" stroked="false">
              <v:textbox inset="0,0,0,0">
                <w:txbxContent>
                  <w:p>
                    <w:pPr>
                      <w:spacing w:line="96" w:lineRule="exact" w:before="0"/>
                      <w:ind w:left="16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7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6"/>
                      </w:rPr>
                      <w:t>7 </w:t>
                    </w:r>
                    <w:r>
                      <w:rPr>
                        <w:color w:val="FF0000"/>
                        <w:position w:val="1"/>
                        <w:sz w:val="11"/>
                      </w:rPr>
                      <w:t>1</w:t>
                    </w:r>
                  </w:p>
                  <w:p>
                    <w:pPr>
                      <w:spacing w:line="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00AFEF"/>
                        <w:w w:val="10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00AFEF"/>
                        <w:spacing w:val="-3"/>
                        <w:sz w:val="8"/>
                        <w:u w:val="single" w:color="FF000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759;top:875;width:133;height:14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00AFEF"/>
                        <w:sz w:val="11"/>
                      </w:rPr>
                      <w:t>G</w:t>
                    </w:r>
                    <w:r>
                      <w:rPr>
                        <w:rFonts w:ascii="Georgia"/>
                        <w:color w:val="00AFEF"/>
                        <w:sz w:val="11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750;top:956;width:215;height:9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FF0000"/>
                        <w:w w:val="108"/>
                        <w:sz w:val="8"/>
                        <w:u w:val="single" w:color="00AFEF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pacing w:val="-8"/>
                        <w:sz w:val="8"/>
                        <w:u w:val="single" w:color="00AFEF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052;top:918;width:461;height:38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position w:val="1"/>
                        <w:sz w:val="11"/>
                      </w:rPr>
                      <w:t>0  </w:t>
                    </w:r>
                    <w:r>
                      <w:rPr>
                        <w:color w:val="00AFEF"/>
                        <w:sz w:val="11"/>
                      </w:rPr>
                      <w:t>1  1 </w:t>
                    </w:r>
                    <w:r>
                      <w:rPr>
                        <w:color w:val="00AFEF"/>
                        <w:spacing w:val="10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position w:val="1"/>
                        <w:sz w:val="11"/>
                      </w:rPr>
                      <w:t>0  </w:t>
                    </w:r>
                    <w:r>
                      <w:rPr>
                        <w:color w:val="00AFEF"/>
                        <w:sz w:val="11"/>
                      </w:rPr>
                      <w:t>0  1 </w:t>
                    </w:r>
                    <w:r>
                      <w:rPr>
                        <w:color w:val="00AFEF"/>
                        <w:spacing w:val="10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</w:p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position w:val="1"/>
                        <w:sz w:val="11"/>
                      </w:rPr>
                      <w:t>1  </w:t>
                    </w:r>
                    <w:r>
                      <w:rPr>
                        <w:color w:val="00AFEF"/>
                        <w:sz w:val="11"/>
                      </w:rPr>
                      <w:t>1  0 </w:t>
                    </w:r>
                    <w:r>
                      <w:rPr>
                        <w:color w:val="00AFEF"/>
                        <w:spacing w:val="10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088;top:1126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4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088;top:1028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593;top:1114;width:131;height:375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3088;top:932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6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088;top:833;width:230;height:1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sz w:val="11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7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166;top:387;width:1966;height:430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译码器</w:t>
                    </w:r>
                  </w:p>
                  <w:p>
                    <w:pPr>
                      <w:spacing w:line="178" w:lineRule="exact" w:before="10"/>
                      <w:ind w:left="128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w w:val="120"/>
                        <w:sz w:val="11"/>
                      </w:rPr>
                      <w:t>多个“使能”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15224;mso-wrap-distance-left:0;mso-wrap-distance-right:0" coordorigin="7488,197" coordsize="5904,3320">
            <v:shape style="position:absolute;left:7488;top:196;width:5904;height:3320" type="#_x0000_t75" stroked="false">
              <v:imagedata r:id="rId14" o:title=""/>
            </v:shape>
            <v:shape style="position:absolute;left:9513;top:628;width:310;height:72" type="#_x0000_t75" stroked="false">
              <v:imagedata r:id="rId108" o:title=""/>
            </v:shape>
            <v:line style="position:absolute" from="9535,653" to="9802,653" stroked="true" strokeweight="1.44pt" strokecolor="#5b9bd4">
              <v:stroke dashstyle="solid"/>
            </v:line>
            <v:shape style="position:absolute;left:9806;top:628;width:310;height:72" type="#_x0000_t75" stroked="false">
              <v:imagedata r:id="rId108" o:title=""/>
            </v:shape>
            <v:line style="position:absolute" from="9828,653" to="10094,653" stroked="true" strokeweight="1.44pt" strokecolor="#ec7c30">
              <v:stroke dashstyle="solid"/>
            </v:line>
            <v:shape style="position:absolute;left:10108;top:628;width:310;height:72" type="#_x0000_t75" stroked="false">
              <v:imagedata r:id="rId108" o:title=""/>
            </v:shape>
            <v:line style="position:absolute" from="10130,653" to="10397,653" stroked="true" strokeweight="1.44pt" strokecolor="#a4a4a4">
              <v:stroke dashstyle="solid"/>
            </v:line>
            <v:shape style="position:absolute;left:10408;top:628;width:310;height:72" type="#_x0000_t75" stroked="false">
              <v:imagedata r:id="rId108" o:title=""/>
            </v:shape>
            <v:line style="position:absolute" from="10430,653" to="10697,653" stroked="true" strokeweight="1.44pt" strokecolor="#ffc000">
              <v:stroke dashstyle="solid"/>
            </v:line>
            <v:shape style="position:absolute;left:10704;top:628;width:312;height:72" type="#_x0000_t75" stroked="false">
              <v:imagedata r:id="rId109" o:title=""/>
            </v:shape>
            <v:line style="position:absolute" from="10726,653" to="10994,653" stroked="true" strokeweight="1.44pt" strokecolor="#4471c4">
              <v:stroke dashstyle="solid"/>
            </v:line>
            <v:shape style="position:absolute;left:11008;top:628;width:310;height:72" type="#_x0000_t75" stroked="false">
              <v:imagedata r:id="rId110" o:title=""/>
            </v:shape>
            <v:line style="position:absolute" from="11030,653" to="11297,653" stroked="true" strokeweight="1.44pt" strokecolor="#6fac46">
              <v:stroke dashstyle="solid"/>
            </v:line>
            <v:line style="position:absolute" from="8722,2205" to="9186,2205" stroked="true" strokeweight=".46001pt" strokecolor="#c55a11">
              <v:stroke dashstyle="solid"/>
            </v:line>
            <v:line style="position:absolute" from="8747,2437" to="10084,2441" stroked="true" strokeweight=".36001pt" strokecolor="#c55a11">
              <v:stroke dashstyle="solid"/>
            </v:line>
            <v:line style="position:absolute" from="10084,2204" to="10084,2437" stroked="true" strokeweight=".140pt" strokecolor="#c55a11">
              <v:stroke dashstyle="solid"/>
            </v:line>
            <v:line style="position:absolute" from="8747,2204" to="8747,2437" stroked="true" strokeweight=".140pt" strokecolor="#c55a11">
              <v:stroke dashstyle="solid"/>
            </v:line>
            <v:rect style="position:absolute;left:7786;top:1023;width:768;height:2280" filled="true" fillcolor="#ffffff" stroked="false">
              <v:fill type="solid"/>
            </v:rect>
            <v:rect style="position:absolute;left:7786;top:1023;width:768;height:2280" filled="false" stroked="true" strokeweight=".36001pt" strokecolor="#000000">
              <v:stroke dashstyle="solid"/>
            </v:rect>
            <v:line style="position:absolute" from="8560,1494" to="8733,1494" stroked="true" strokeweight=".36001pt" strokecolor="#ff0000">
              <v:stroke dashstyle="solid"/>
            </v:line>
            <v:line style="position:absolute" from="8560,1758" to="8733,1758" stroked="true" strokeweight=".36001pt" strokecolor="#ff0000">
              <v:stroke dashstyle="solid"/>
            </v:line>
            <v:line style="position:absolute" from="8555,2204" to="8728,2204" stroked="true" strokeweight=".36001pt" strokecolor="#c55a11">
              <v:stroke dashstyle="solid"/>
            </v:line>
            <v:line style="position:absolute" from="8378,2155" to="8543,2155" stroked="true" strokeweight=".36pt" strokecolor="#c55a11">
              <v:stroke dashstyle="solid"/>
            </v:line>
            <v:line style="position:absolute" from="8555,1273" to="8728,1273" stroked="true" strokeweight=".36001pt" strokecolor="#ff0000">
              <v:stroke dashstyle="solid"/>
            </v:line>
            <v:line style="position:absolute" from="8555,1151" to="8648,1151" stroked="true" strokeweight=".36001pt" strokecolor="#ff0000">
              <v:stroke dashstyle="solid"/>
            </v:line>
            <v:line style="position:absolute" from="8557,1369" to="8730,1369" stroked="true" strokeweight=".36001pt" strokecolor="#ff0000">
              <v:stroke dashstyle="solid"/>
            </v:line>
            <v:line style="position:absolute" from="8552,3155" to="8725,3155" stroked="true" strokeweight=".36001pt" strokecolor="#00af50">
              <v:stroke dashstyle="solid"/>
            </v:line>
            <v:line style="position:absolute" from="8560,2905" to="8733,2905" stroked="true" strokeweight=".36001pt" strokecolor="#00af50">
              <v:stroke dashstyle="solid"/>
            </v:line>
            <v:line style="position:absolute" from="9589,1057" to="9590,1372" stroked="true" strokeweight=".36001pt" strokecolor="#c55a11">
              <v:stroke dashstyle="solid"/>
            </v:line>
            <v:rect style="position:absolute;left:9186;top:1422;width:768;height:932" filled="true" fillcolor="#ffffff" stroked="false">
              <v:fill type="solid"/>
            </v:rect>
            <v:rect style="position:absolute;left:9186;top:1422;width:768;height:932" filled="false" stroked="true" strokeweight=".36001pt" strokecolor="#000000">
              <v:stroke dashstyle="solid"/>
            </v:rect>
            <v:line style="position:absolute" from="9006,1496" to="9179,1496" stroked="true" strokeweight=".36001pt" strokecolor="#ff0000">
              <v:stroke dashstyle="solid"/>
            </v:line>
            <v:line style="position:absolute" from="9006,1756" to="9179,1756" stroked="true" strokeweight=".36001pt" strokecolor="#ff0000">
              <v:stroke dashstyle="solid"/>
            </v:line>
            <v:line style="position:absolute" from="9013,2207" to="9186,2207" stroked="true" strokeweight=".36001pt" strokecolor="#c55a11">
              <v:stroke dashstyle="solid"/>
            </v:line>
            <v:line style="position:absolute" from="9228,2156" to="9393,2156" stroked="true" strokeweight=".36pt" strokecolor="#c55a11">
              <v:stroke dashstyle="solid"/>
            </v:line>
            <v:rect style="position:absolute;left:9566;top:1460;width:118;height:8" filled="true" fillcolor="#c55a11" stroked="false">
              <v:fill type="solid"/>
            </v:rect>
            <v:line style="position:absolute" from="9848,2353" to="9848,2526" stroked="true" strokeweight=".36001pt" strokecolor="#00af50">
              <v:stroke dashstyle="solid"/>
            </v:line>
            <v:line style="position:absolute" from="9570,2353" to="9570,2526" stroked="true" strokeweight=".36001pt" strokecolor="#00af50">
              <v:stroke dashstyle="solid"/>
            </v:line>
            <v:line style="position:absolute" from="10667,976" to="10668,1368" stroked="true" strokeweight=".36001pt" strokecolor="#c55a11">
              <v:stroke dashstyle="solid"/>
            </v:line>
            <v:rect style="position:absolute;left:10263;top:1419;width:766;height:932" filled="true" fillcolor="#ffffff" stroked="false">
              <v:fill type="solid"/>
            </v:rect>
            <v:rect style="position:absolute;left:10263;top:1419;width:766;height:932" filled="false" stroked="true" strokeweight=".36001pt" strokecolor="#000000">
              <v:stroke dashstyle="solid"/>
            </v:rect>
            <v:line style="position:absolute" from="10084,1494" to="10257,1494" stroked="true" strokeweight=".36001pt" strokecolor="#ff0000">
              <v:stroke dashstyle="solid"/>
            </v:line>
            <v:line style="position:absolute" from="10084,1753" to="10257,1753" stroked="true" strokeweight=".36001pt" strokecolor="#ff0000">
              <v:stroke dashstyle="solid"/>
            </v:line>
            <v:line style="position:absolute" from="10091,2204" to="10264,2204" stroked="true" strokeweight=".36001pt" strokecolor="#c55a11">
              <v:stroke dashstyle="solid"/>
            </v:line>
            <v:line style="position:absolute" from="10304,2155" to="10470,2155" stroked="true" strokeweight=".36pt" strokecolor="#c55a11">
              <v:stroke dashstyle="solid"/>
            </v:line>
            <v:rect style="position:absolute;left:10642;top:1458;width:118;height:8" filled="true" fillcolor="#c55a11" stroked="false">
              <v:fill type="solid"/>
            </v:rect>
            <v:line style="position:absolute" from="10936,2348" to="10936,2521" stroked="true" strokeweight=".36001pt" strokecolor="#00af50">
              <v:stroke dashstyle="solid"/>
            </v:line>
            <v:line style="position:absolute" from="10657,2348" to="10657,2521" stroked="true" strokeweight=".36001pt" strokecolor="#00af50">
              <v:stroke dashstyle="solid"/>
            </v:line>
            <v:line style="position:absolute" from="8713,3148" to="9850,3161" stroked="true" strokeweight=".36001pt" strokecolor="#00af50">
              <v:stroke dashstyle="solid"/>
            </v:line>
            <v:line style="position:absolute" from="9846,3162" to="9846,2387" stroked="true" strokeweight=".36001pt" strokecolor="#00af50">
              <v:stroke dashstyle="solid"/>
            </v:line>
            <v:line style="position:absolute" from="8680,2912" to="9574,2926" stroked="true" strokeweight=".36001pt" strokecolor="#00af50">
              <v:stroke dashstyle="solid"/>
            </v:line>
            <v:line style="position:absolute" from="9575,2926" to="9575,2353" stroked="true" strokeweight=".36001pt" strokecolor="#00af50">
              <v:stroke dashstyle="solid"/>
            </v:line>
            <v:line style="position:absolute" from="9424,3162" to="10929,3176" stroked="true" strokeweight=".36001pt" strokecolor="#00af50">
              <v:stroke dashstyle="solid"/>
            </v:line>
            <v:line style="position:absolute" from="10933,3176" to="10933,2401" stroked="true" strokeweight=".36001pt" strokecolor="#00af50">
              <v:stroke dashstyle="solid"/>
            </v:line>
            <v:line style="position:absolute" from="9380,2927" to="10652,2941" stroked="true" strokeweight=".36001pt" strokecolor="#00af50">
              <v:stroke dashstyle="solid"/>
            </v:line>
            <v:line style="position:absolute" from="10652,2941" to="10652,2368" stroked="true" strokeweight=".36001pt" strokecolor="#00af50">
              <v:stroke dashstyle="solid"/>
            </v:line>
            <v:line style="position:absolute" from="9952,1496" to="10257,1496" stroked="true" strokeweight=".36001pt" strokecolor="#ff0000">
              <v:stroke dashstyle="solid"/>
            </v:line>
            <v:line style="position:absolute" from="9952,1758" to="10253,1758" stroked="true" strokeweight=".36001pt" strokecolor="#ff0000">
              <v:stroke dashstyle="solid"/>
            </v:line>
            <v:line style="position:absolute" from="8711,1496" to="9016,1496" stroked="true" strokeweight=".36001pt" strokecolor="#ff0000">
              <v:stroke dashstyle="solid"/>
            </v:line>
            <v:line style="position:absolute" from="8711,1758" to="9012,1758" stroked="true" strokeweight=".36001pt" strokecolor="#ff0000">
              <v:stroke dashstyle="solid"/>
            </v:line>
            <v:rect style="position:absolute;left:8796;top:810;width:314;height:602" filled="false" stroked="true" strokeweight=".413376pt" strokecolor="#000000">
              <v:stroke dashstyle="solid"/>
            </v:rect>
            <v:shape style="position:absolute;left:8680;top:1273;width:120;height:2" coordorigin="8680,1274" coordsize="120,0" path="m8680,1274l8680,1274,8799,1274e" filled="false" stroked="true" strokeweight=".210665pt" strokecolor="#ff0000">
              <v:path arrowok="t"/>
              <v:stroke dashstyle="solid"/>
            </v:shape>
            <v:shape style="position:absolute;left:8680;top:1376;width:120;height:2" coordorigin="8680,1376" coordsize="120,0" path="m8680,1376l8680,1376,8799,1376e" filled="false" stroked="true" strokeweight=".210665pt" strokecolor="#ff0000">
              <v:path arrowok="t"/>
              <v:stroke dashstyle="solid"/>
            </v:shape>
            <v:shape style="position:absolute;left:9112;top:911;width:120;height:2" coordorigin="9112,911" coordsize="120,1" path="m9112,911l9112,911,9231,912e" filled="false" stroked="true" strokeweight=".210665pt" strokecolor="#ff0000">
              <v:path arrowok="t"/>
              <v:stroke dashstyle="solid"/>
            </v:shape>
            <v:shape style="position:absolute;left:9112;top:979;width:120;height:2" coordorigin="9112,979" coordsize="120,0" path="m9112,979l9112,979,9231,979e" filled="false" stroked="true" strokeweight=".210665pt" strokecolor="#ff0000">
              <v:path arrowok="t"/>
              <v:stroke dashstyle="solid"/>
            </v:shape>
            <v:shape style="position:absolute;left:9107;top:1056;width:119;height:2" coordorigin="9108,1056" coordsize="119,0" path="m9108,1056l9108,1056,9227,1056e" filled="false" stroked="true" strokeweight=".210665pt" strokecolor="#ff0000">
              <v:path arrowok="t"/>
              <v:stroke dashstyle="solid"/>
            </v:shape>
            <v:shape style="position:absolute;left:9112;top:842;width:120;height:2" coordorigin="9112,843" coordsize="120,0" path="m9112,843l9112,843,9231,843e" filled="false" stroked="true" strokeweight=".210665pt" strokecolor="#ff0000">
              <v:path arrowok="t"/>
              <v:stroke dashstyle="solid"/>
            </v:shape>
            <v:line style="position:absolute" from="9186,1057" to="9581,1057" stroked="true" strokeweight=".140pt" strokecolor="#c55a11">
              <v:stroke dashstyle="solid"/>
            </v:line>
            <v:line style="position:absolute" from="9200,982" to="10667,976" stroked="true" strokeweight=".140pt" strokecolor="#c55a11">
              <v:stroke dashstyle="solid"/>
            </v:line>
            <v:line style="position:absolute" from="11731,899" to="11730,1375" stroked="true" strokeweight=".36001pt" strokecolor="#c55a11">
              <v:stroke dashstyle="solid"/>
            </v:line>
            <v:rect style="position:absolute;left:11326;top:1422;width:768;height:932" filled="true" fillcolor="#ffffff" stroked="false">
              <v:fill type="solid"/>
            </v:rect>
            <v:rect style="position:absolute;left:11326;top:1422;width:768;height:932" filled="false" stroked="true" strokeweight=".36001pt" strokecolor="#000000">
              <v:stroke dashstyle="solid"/>
            </v:rect>
            <v:line style="position:absolute" from="11147,1496" to="11320,1496" stroked="true" strokeweight=".36001pt" strokecolor="#ff0000">
              <v:stroke dashstyle="solid"/>
            </v:line>
            <v:line style="position:absolute" from="11147,1756" to="11320,1756" stroked="true" strokeweight=".36001pt" strokecolor="#ff0000">
              <v:stroke dashstyle="solid"/>
            </v:line>
            <v:line style="position:absolute" from="11154,2207" to="11327,2207" stroked="true" strokeweight=".36001pt" strokecolor="#c55a11">
              <v:stroke dashstyle="solid"/>
            </v:line>
            <v:line style="position:absolute" from="11369,2157" to="11534,2157" stroked="true" strokeweight=".36pt" strokecolor="#c55a11">
              <v:stroke dashstyle="solid"/>
            </v:line>
            <v:rect style="position:absolute;left:11707;top:1461;width:118;height:8" filled="true" fillcolor="#c55a11" stroked="false">
              <v:fill type="solid"/>
            </v:rect>
            <v:line style="position:absolute" from="12001,2353" to="12001,2526" stroked="true" strokeweight=".36001pt" strokecolor="#00af50">
              <v:stroke dashstyle="solid"/>
            </v:line>
            <v:line style="position:absolute" from="11723,2351" to="11723,2524" stroked="true" strokeweight=".36001pt" strokecolor="#00af50">
              <v:stroke dashstyle="solid"/>
            </v:line>
            <v:line style="position:absolute" from="12733,824" to="12735,1373" stroked="true" strokeweight=".36001pt" strokecolor="#c55a11">
              <v:stroke dashstyle="solid"/>
            </v:line>
            <v:rect style="position:absolute;left:12332;top:1424;width:766;height:932" filled="true" fillcolor="#ffffff" stroked="false">
              <v:fill type="solid"/>
            </v:rect>
            <v:rect style="position:absolute;left:12332;top:1424;width:766;height:932" filled="false" stroked="true" strokeweight=".36001pt" strokecolor="#000000">
              <v:stroke dashstyle="solid"/>
            </v:rect>
            <v:line style="position:absolute" from="12152,1499" to="12325,1499" stroked="true" strokeweight=".36001pt" strokecolor="#ff0000">
              <v:stroke dashstyle="solid"/>
            </v:line>
            <v:line style="position:absolute" from="12152,1758" to="12325,1758" stroked="true" strokeweight=".36001pt" strokecolor="#ff0000">
              <v:stroke dashstyle="solid"/>
            </v:line>
            <v:line style="position:absolute" from="12157,2209" to="12330,2209" stroked="true" strokeweight=".36001pt" strokecolor="#c55a11">
              <v:stroke dashstyle="solid"/>
            </v:line>
            <v:line style="position:absolute" from="12372,2159" to="12538,2159" stroked="true" strokeweight=".36pt" strokecolor="#c55a11">
              <v:stroke dashstyle="solid"/>
            </v:line>
            <v:rect style="position:absolute;left:12710;top:1463;width:118;height:8" filled="true" fillcolor="#c55a11" stroked="false">
              <v:fill type="solid"/>
            </v:rect>
            <v:line style="position:absolute" from="13004,2353" to="13004,2526" stroked="true" strokeweight=".36001pt" strokecolor="#00af50">
              <v:stroke dashstyle="solid"/>
            </v:line>
            <v:line style="position:absolute" from="12726,2353" to="12726,2526" stroked="true" strokeweight=".36001pt" strokecolor="#00af50">
              <v:stroke dashstyle="solid"/>
            </v:line>
            <v:line style="position:absolute" from="9212,913" to="11730,899" stroked="true" strokeweight=".140pt" strokecolor="#c55a11">
              <v:stroke dashstyle="solid"/>
            </v:line>
            <v:line style="position:absolute" from="9205,844" to="12727,824" stroked="true" strokeweight=".140pt" strokecolor="#c55a11">
              <v:stroke dashstyle="solid"/>
            </v:line>
            <v:line style="position:absolute" from="11027,1494" to="11332,1494" stroked="true" strokeweight=".36001pt" strokecolor="#ff0000">
              <v:stroke dashstyle="solid"/>
            </v:line>
            <v:line style="position:absolute" from="11027,1756" to="11328,1756" stroked="true" strokeweight=".36001pt" strokecolor="#ff0000">
              <v:stroke dashstyle="solid"/>
            </v:line>
            <v:line style="position:absolute" from="12102,1501" to="12303,1501" stroked="true" strokeweight=".36001pt" strokecolor="#ff0000">
              <v:stroke dashstyle="solid"/>
            </v:line>
            <v:line style="position:absolute" from="12102,1763" to="12300,1763" stroked="true" strokeweight=".36001pt" strokecolor="#ff0000">
              <v:stroke dashstyle="solid"/>
            </v:line>
            <v:line style="position:absolute" from="10492,3179" to="11997,3193" stroked="true" strokeweight=".36001pt" strokecolor="#00af50">
              <v:stroke dashstyle="solid"/>
            </v:line>
            <v:line style="position:absolute" from="12001,3193" to="12001,2418" stroked="true" strokeweight=".36001pt" strokecolor="#00af50">
              <v:stroke dashstyle="solid"/>
            </v:line>
            <v:line style="position:absolute" from="10448,2941" to="11720,2955" stroked="true" strokeweight=".36001pt" strokecolor="#00af50">
              <v:stroke dashstyle="solid"/>
            </v:line>
            <v:line style="position:absolute" from="11720,2955" to="11720,2382" stroked="true" strokeweight=".36001pt" strokecolor="#00af50">
              <v:stroke dashstyle="solid"/>
            </v:line>
            <v:line style="position:absolute" from="11497,3186" to="13002,3200" stroked="true" strokeweight=".36001pt" strokecolor="#00af50">
              <v:stroke dashstyle="solid"/>
            </v:line>
            <v:line style="position:absolute" from="13004,3200" to="13004,2425" stroked="true" strokeweight=".36001pt" strokecolor="#00af50">
              <v:stroke dashstyle="solid"/>
            </v:line>
            <v:line style="position:absolute" from="11452,2951" to="12724,2965" stroked="true" strokeweight=".36001pt" strokecolor="#00af50">
              <v:stroke dashstyle="solid"/>
            </v:line>
            <v:line style="position:absolute" from="12724,2965" to="12724,2392" stroked="true" strokeweight=".36001pt" strokecolor="#00af50">
              <v:stroke dashstyle="solid"/>
            </v:line>
            <v:line style="position:absolute" from="9829,2440" to="11167,2443" stroked="true" strokeweight=".36001pt" strokecolor="#c55a11">
              <v:stroke dashstyle="solid"/>
            </v:line>
            <v:line style="position:absolute" from="11161,2204" to="11161,2437" stroked="true" strokeweight=".140pt" strokecolor="#c55a11">
              <v:stroke dashstyle="solid"/>
            </v:line>
            <v:line style="position:absolute" from="10825,2440" to="12163,2443" stroked="true" strokeweight=".36001pt" strokecolor="#c55a11">
              <v:stroke dashstyle="solid"/>
            </v:line>
            <v:line style="position:absolute" from="12162,2207" to="12162,2440" stroked="true" strokeweight=".140pt" strokecolor="#c55a11">
              <v:stroke dashstyle="solid"/>
            </v:line>
            <v:shape style="position:absolute;left:11706;top:1374;width:48;height:48" coordorigin="11706,1374" coordsize="48,48" path="m11706,1398l11706,1385,11717,1374,11730,1374,11743,1374,11754,1385,11754,1398,11754,1411,11743,1422,11730,1422,11717,1422,11706,1411,11706,1398xe" filled="false" stroked="true" strokeweight=".36001pt" strokecolor="#c55a11">
              <v:path arrowok="t"/>
              <v:stroke dashstyle="solid"/>
            </v:shape>
            <v:shape style="position:absolute;left:12711;top:1374;width:48;height:48" coordorigin="12712,1374" coordsize="48,48" path="m12712,1398l12712,1385,12722,1374,12736,1374,12749,1374,12760,1385,12760,1398,12760,1411,12749,1422,12736,1422,12722,1422,12712,1411,12712,1398xe" filled="false" stroked="true" strokeweight=".36001pt" strokecolor="#c55a11">
              <v:path arrowok="t"/>
              <v:stroke dashstyle="solid"/>
            </v:shape>
            <v:shape style="position:absolute;left:10642;top:1366;width:48;height:48" coordorigin="10643,1367" coordsize="48,48" path="m10643,1391l10643,1378,10654,1367,10667,1367,10680,1367,10691,1378,10691,1391,10691,1404,10680,1415,10667,1415,10654,1415,10643,1404,10643,1391xe" filled="false" stroked="true" strokeweight=".36001pt" strokecolor="#c55a11">
              <v:path arrowok="t"/>
              <v:stroke dashstyle="solid"/>
            </v:shape>
            <v:shape style="position:absolute;left:9567;top:1371;width:46;height:48" coordorigin="9568,1372" coordsize="46,48" path="m9568,1396l9568,1382,9578,1372,9590,1372,9603,1372,9613,1382,9613,1396,9613,1409,9603,1420,9590,1420,9578,1420,9568,1409,9568,1396xe" filled="false" stroked="true" strokeweight=".36001pt" strokecolor="#c55a11">
              <v:path arrowok="t"/>
              <v:stroke dashstyle="solid"/>
            </v:shape>
            <v:shape style="position:absolute;left:8554;top:2182;width:48;height:48" coordorigin="8555,2183" coordsize="48,48" path="m8555,2207l8555,2194,8566,2183,8579,2183,8592,2183,8603,2194,8603,2207,8603,2220,8592,2231,8579,2231,8566,2231,8555,2220,8555,2207xe" filled="false" stroked="true" strokeweight=".36001pt" strokecolor="#c55a11">
              <v:path arrowok="t"/>
              <v:stroke dashstyle="solid"/>
            </v:shape>
            <v:shape style="position:absolute;left:9130;top:2182;width:48;height:48" coordorigin="9131,2183" coordsize="48,48" path="m9131,2207l9131,2194,9142,2183,9155,2183,9168,2183,9179,2194,9179,2207,9179,2220,9168,2231,9155,2231,9142,2231,9131,2220,9131,2207xe" filled="false" stroked="true" strokeweight=".36001pt" strokecolor="#c55a11">
              <v:path arrowok="t"/>
              <v:stroke dashstyle="solid"/>
            </v:shape>
            <v:shape style="position:absolute;left:10218;top:2180;width:48;height:48" coordorigin="10218,2180" coordsize="48,48" path="m10218,2204l10218,2191,10229,2180,10242,2180,10255,2180,10266,2191,10266,2204,10266,2218,10255,2228,10242,2228,10229,2228,10218,2218,10218,2204xe" filled="false" stroked="true" strokeweight=".36001pt" strokecolor="#c55a11">
              <v:path arrowok="t"/>
              <v:stroke dashstyle="solid"/>
            </v:shape>
            <v:shape style="position:absolute;left:11278;top:2182;width:48;height:48" coordorigin="11279,2183" coordsize="48,48" path="m11279,2207l11279,2194,11290,2183,11303,2183,11316,2183,11327,2194,11327,2207,11327,2220,11316,2231,11303,2231,11290,2231,11279,2220,11279,2207xe" filled="false" stroked="true" strokeweight=".36001pt" strokecolor="#c55a11">
              <v:path arrowok="t"/>
              <v:stroke dashstyle="solid"/>
            </v:shape>
            <v:shape style="position:absolute;left:12284;top:2185;width:48;height:48" coordorigin="12284,2185" coordsize="48,48" path="m12284,2209l12284,2196,12295,2185,12308,2185,12322,2185,12332,2196,12332,2209,12332,2222,12322,2233,12308,2233,12295,2233,12284,2222,12284,2209xe" filled="false" stroked="true" strokeweight=".36001pt" strokecolor="#c55a11">
              <v:path arrowok="t"/>
              <v:stroke dashstyle="solid"/>
            </v:shape>
            <v:shape style="position:absolute;left:9118;top:1035;width:44;height:46" coordorigin="9119,1036" coordsize="44,46" path="m9119,1058l9119,1046,9128,1036,9140,1036,9152,1036,9162,1046,9162,1058,9162,1071,9152,1081,9140,1081,9128,1081,9119,1071,9119,1058xe" filled="false" stroked="true" strokeweight=".36001pt" strokecolor="#ff0000">
              <v:path arrowok="t"/>
              <v:stroke dashstyle="solid"/>
            </v:shape>
            <v:shape style="position:absolute;left:9114;top:956;width:48;height:48" coordorigin="9114,956" coordsize="48,48" path="m9114,980l9114,967,9125,956,9138,956,9151,956,9162,967,9162,980,9162,994,9151,1004,9138,1004,9125,1004,9114,994,9114,980xe" filled="false" stroked="true" strokeweight=".36001pt" strokecolor="#ff0000">
              <v:path arrowok="t"/>
              <v:stroke dashstyle="solid"/>
            </v:shape>
            <v:shape style="position:absolute;left:9116;top:889;width:46;height:44" coordorigin="9116,889" coordsize="46,44" path="m9116,911l9116,899,9127,889,9139,889,9152,889,9162,899,9162,911,9162,923,9152,932,9139,932,9127,932,9116,923,9116,911xe" filled="false" stroked="true" strokeweight=".36001pt" strokecolor="#ff0000">
              <v:path arrowok="t"/>
              <v:stroke dashstyle="solid"/>
            </v:shape>
            <v:shape style="position:absolute;left:9114;top:822;width:48;height:46" coordorigin="9114,822" coordsize="48,46" path="m9114,845l9114,832,9125,822,9138,822,9151,822,9162,832,9162,845,9162,857,9151,868,9138,868,9125,868,9114,857,9114,845xe" filled="false" stroked="true" strokeweight=".36001pt" strokecolor="#ff0000">
              <v:path arrowok="t"/>
              <v:stroke dashstyle="solid"/>
            </v:shape>
            <v:shape style="position:absolute;left:11945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111;top:2968;width:50;height:173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400;top:2960;width:280;height:116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393;top:3022;width:287;height:198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position w:val="-6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111;top:2903;width:50;height:111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393;top:2840;width:287;height:16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5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w w:val="95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w w:val="95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755;top:2235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6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2686;top:2186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12374;top:2153;width:184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11751;top:2233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1681;top:2184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11370;top:2151;width:184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10686;top:2230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6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0617;top:2182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10305;top:2149;width:184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w w:val="95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9597;top:2232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8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9229;top:2150;width:678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C55A11"/>
                        <w:w w:val="95"/>
                        <w:position w:val="3"/>
                        <w:sz w:val="11"/>
                      </w:rPr>
                      <w:t>WE </w:t>
                    </w:r>
                    <w:r>
                      <w:rPr>
                        <w:rFonts w:ascii="Georgia" w:eastAsia="Georgia"/>
                        <w:color w:val="00AF50"/>
                        <w:w w:val="95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w w:val="95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w w:val="95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8077;top:2118;width:486;height:16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CPU </w:t>
                    </w:r>
                    <w:r>
                      <w:rPr>
                        <w:rFonts w:ascii="Georgia"/>
                        <w:color w:val="C55A11"/>
                        <w:w w:val="95"/>
                        <w:position w:val="-4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12520;top:1825;width:409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1516;top:1822;width:409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0452;top:1820;width:409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9375;top:1821;width:409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2230;top:1623;width:294;height:190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8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230;top:1560;width:273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11226;top:1620;width:294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8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226;top:1558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10161;top:1618;width:293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8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462;top:1740;width:68;height:9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0000"/>
                        <w:w w:val="96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998;top:1475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2230;top:1433;width:621;height:17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 </w:t>
                    </w:r>
                    <w:r>
                      <w:rPr>
                        <w:rFonts w:ascii="Georgia" w:eastAsia="Georgia"/>
                        <w:color w:val="C55A11"/>
                        <w:position w:val="1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12005;top:1475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226;top:1431;width:621;height:17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 </w:t>
                    </w:r>
                    <w:r>
                      <w:rPr>
                        <w:rFonts w:ascii="Georgia" w:eastAsia="Georgia"/>
                        <w:color w:val="C55A11"/>
                        <w:position w:val="1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10644;top:1456;width:367;height:1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sz w:val="11"/>
                      </w:rPr>
                      <w:t>CS </w:t>
                    </w:r>
                    <w:r>
                      <w:rPr>
                        <w:color w:val="FF00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161;top:1556;width:27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10161;top:1428;width:325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9865;top:1475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567;top:1458;width:138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w w:val="95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9226;top:1430;width:184;height:380" type="#_x0000_t202" filled="false" stroked="false">
              <v:textbox inset="0,0,0,0">
                <w:txbxContent>
                  <w:p>
                    <w:pPr>
                      <w:spacing w:line="96" w:lineRule="exact" w:before="5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5"/>
                        <w:sz w:val="8"/>
                      </w:rPr>
                      <w:t>12</w:t>
                    </w:r>
                  </w:p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100"/>
                        <w:sz w:val="11"/>
                      </w:rPr>
                      <w:t>～</w:t>
                    </w:r>
                  </w:p>
                  <w:p>
                    <w:pPr>
                      <w:spacing w:line="98" w:lineRule="exact" w:before="0"/>
                      <w:ind w:left="14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756;top:1055;width:345;height:29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11</w:t>
                    </w:r>
                    <w:r>
                      <w:rPr>
                        <w:color w:val="FF0000"/>
                        <w:spacing w:val="-5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11</w:t>
                    </w:r>
                    <w:r>
                      <w:rPr>
                        <w:color w:val="FF0000"/>
                        <w:spacing w:val="-5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</w:txbxContent>
              </v:textbox>
              <w10:wrap type="none"/>
            </v:shape>
            <v:shape style="position:absolute;left:11804;top:1055;width:345;height:29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10</w:t>
                    </w:r>
                    <w:r>
                      <w:rPr>
                        <w:color w:val="FF0000"/>
                        <w:spacing w:val="-5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10</w:t>
                    </w:r>
                    <w:r>
                      <w:rPr>
                        <w:color w:val="FF0000"/>
                        <w:spacing w:val="-5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</w:txbxContent>
              </v:textbox>
              <w10:wrap type="none"/>
            </v:shape>
            <v:shape style="position:absolute;left:10716;top:1068;width:345;height:29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01</w:t>
                    </w:r>
                    <w:r>
                      <w:rPr>
                        <w:color w:val="FF0000"/>
                        <w:spacing w:val="-5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01</w:t>
                    </w:r>
                    <w:r>
                      <w:rPr>
                        <w:color w:val="FF0000"/>
                        <w:spacing w:val="-5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</w:txbxContent>
              </v:textbox>
              <w10:wrap type="none"/>
            </v:shape>
            <v:shape style="position:absolute;left:9650;top:1096;width:345;height:29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00</w:t>
                    </w:r>
                    <w:r>
                      <w:rPr>
                        <w:color w:val="FF0000"/>
                        <w:spacing w:val="-5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00</w:t>
                    </w:r>
                    <w:r>
                      <w:rPr>
                        <w:color w:val="FF0000"/>
                        <w:spacing w:val="-5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</w:txbxContent>
              </v:textbox>
              <w10:wrap type="none"/>
            </v:shape>
            <v:shape style="position:absolute;left:8913;top:980;width:97;height:261" type="#_x0000_t202" filled="false" stroked="false">
              <v:textbox inset="0,0,0,0">
                <w:txbxContent>
                  <w:p>
                    <w:pPr>
                      <w:spacing w:line="148" w:lineRule="auto" w:before="1"/>
                      <w:ind w:left="0" w:right="18" w:firstLine="0"/>
                      <w:jc w:val="both"/>
                      <w:rPr>
                        <w:rFonts w:ascii="Noto Sans CJK JP Regular" w:eastAsia="Noto Sans CJK JP Regular" w:hint="eastAsia"/>
                        <w:sz w:val="7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10"/>
                        <w:sz w:val="7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8377;top:1048;width:185;height:774" type="#_x0000_t202" filled="false" stroked="false">
              <v:textbox inset="0,0,0,0">
                <w:txbxContent>
                  <w:p>
                    <w:pPr>
                      <w:spacing w:line="127" w:lineRule="exact" w:before="5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6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6"/>
                        <w:sz w:val="8"/>
                      </w:rPr>
                      <w:t>15</w:t>
                    </w:r>
                  </w:p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5"/>
                        <w:sz w:val="8"/>
                      </w:rPr>
                      <w:t>13</w:t>
                    </w:r>
                  </w:p>
                  <w:p>
                    <w:pPr>
                      <w:spacing w:line="96" w:lineRule="exact" w:before="35"/>
                      <w:ind w:left="1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5"/>
                        <w:sz w:val="8"/>
                      </w:rPr>
                      <w:t>12</w:t>
                    </w:r>
                  </w:p>
                  <w:p>
                    <w:pPr>
                      <w:spacing w:line="164" w:lineRule="exact" w:before="0"/>
                      <w:ind w:left="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100"/>
                        <w:sz w:val="11"/>
                      </w:rPr>
                      <w:t>～</w:t>
                    </w:r>
                  </w:p>
                  <w:p>
                    <w:pPr>
                      <w:spacing w:line="98" w:lineRule="exact" w:before="0"/>
                      <w:ind w:left="16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75"/>
                        <w:sz w:val="11"/>
                      </w:rPr>
                      <w:t>𝐴</w:t>
                    </w:r>
                  </w:p>
                </w:txbxContent>
              </v:textbox>
              <w10:wrap type="none"/>
            </v:shape>
            <v:shape style="position:absolute;left:9647;top:387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374.399994pt;margin-top:69.480003pt;width:295.2pt;height:166pt;mso-position-horizontal-relative:page;mso-position-vertical-relative:page;z-index:-276952" coordorigin="7488,1390" coordsize="5904,3320">
            <v:shape style="position:absolute;left:7488;top:1389;width:5904;height:3320" type="#_x0000_t75" stroked="false">
              <v:imagedata r:id="rId7" o:title=""/>
            </v:shape>
            <v:shape style="position:absolute;left:9513;top:1821;width:310;height:72" type="#_x0000_t75" stroked="false">
              <v:imagedata r:id="rId110" o:title=""/>
            </v:shape>
            <v:line style="position:absolute" from="9535,1846" to="9802,1846" stroked="true" strokeweight="1.44pt" strokecolor="#5b9bd4">
              <v:stroke dashstyle="solid"/>
            </v:line>
            <v:shape style="position:absolute;left:9806;top:1821;width:310;height:72" type="#_x0000_t75" stroked="false">
              <v:imagedata r:id="rId110" o:title=""/>
            </v:shape>
            <v:line style="position:absolute" from="9828,1846" to="10094,1846" stroked="true" strokeweight="1.44pt" strokecolor="#ec7c30">
              <v:stroke dashstyle="solid"/>
            </v:line>
            <v:shape style="position:absolute;left:10108;top:1821;width:310;height:72" type="#_x0000_t75" stroked="false">
              <v:imagedata r:id="rId110" o:title=""/>
            </v:shape>
            <v:line style="position:absolute" from="10130,1846" to="10397,1846" stroked="true" strokeweight="1.44pt" strokecolor="#a4a4a4">
              <v:stroke dashstyle="solid"/>
            </v:line>
            <v:shape style="position:absolute;left:10408;top:1821;width:310;height:72" type="#_x0000_t75" stroked="false">
              <v:imagedata r:id="rId110" o:title=""/>
            </v:shape>
            <v:line style="position:absolute" from="10430,1846" to="10697,1846" stroked="true" strokeweight="1.44pt" strokecolor="#ffc000">
              <v:stroke dashstyle="solid"/>
            </v:line>
            <v:shape style="position:absolute;left:10704;top:1821;width:312;height:72" type="#_x0000_t75" stroked="false">
              <v:imagedata r:id="rId111" o:title=""/>
            </v:shape>
            <v:line style="position:absolute" from="10726,1846" to="10994,1846" stroked="true" strokeweight="1.44pt" strokecolor="#4471c4">
              <v:stroke dashstyle="solid"/>
            </v:line>
            <v:shape style="position:absolute;left:11008;top:1821;width:310;height:72" type="#_x0000_t75" stroked="false">
              <v:imagedata r:id="rId112" o:title=""/>
            </v:shape>
            <v:line style="position:absolute" from="11030,1846" to="11297,1846" stroked="true" strokeweight="1.44pt" strokecolor="#6fac46">
              <v:stroke dashstyle="solid"/>
            </v:line>
            <v:shape style="position:absolute;left:9647;top:1578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2.899994pt;margin-top:103.956223pt;width:197.15pt;height:36.1pt;mso-position-horizontal-relative:page;mso-position-vertical-relative:page;z-index:-276928" coordorigin="8458,2079" coordsize="3943,722">
            <v:line style="position:absolute" from="10429,2079" to="10429,2801" stroked="true" strokeweight=".30755pt" strokecolor="#ffffff">
              <v:stroke dashstyle="solid"/>
            </v:line>
            <v:line style="position:absolute" from="8458,2259" to="12401,2259" stroked="true" strokeweight=".92266pt" strokecolor="#ffffff">
              <v:stroke dashstyle="solid"/>
            </v:line>
            <v:shape style="position:absolute;left:8458;top:2079;width:3943;height:722" coordorigin="8458,2079" coordsize="3943,722" path="m8458,2439l12401,2439m8458,2618l12401,2618m8461,2079l8461,2801m12398,2079l12398,2801m8458,2082l12401,2082m8458,2798l12401,2798e" filled="false" stroked="true" strokeweight=".30755pt" strokecolor="#ffffff">
              <v:path arrowok="t"/>
              <v:stroke dashstyle="solid"/>
            </v:shape>
            <w10:wrap type="none"/>
          </v:group>
        </w:pict>
      </w:r>
    </w:p>
    <w:p>
      <w:pPr>
        <w:tabs>
          <w:tab w:pos="7561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25;top:432;width:310;height:72" type="#_x0000_t75" stroked="false">
              <v:imagedata r:id="rId112" o:title=""/>
            </v:shape>
            <v:line style="position:absolute" from="2047,456" to="2314,456" stroked="true" strokeweight="1.44pt" strokecolor="#5b9bd4">
              <v:stroke dashstyle="solid"/>
            </v:line>
            <v:shape style="position:absolute;left:2318;top:432;width:310;height:72" type="#_x0000_t75" stroked="false">
              <v:imagedata r:id="rId112" o:title=""/>
            </v:shape>
            <v:line style="position:absolute" from="2340,456" to="2606,456" stroked="true" strokeweight="1.44pt" strokecolor="#ec7c30">
              <v:stroke dashstyle="solid"/>
            </v:line>
            <v:shape style="position:absolute;left:2620;top:432;width:310;height:72" type="#_x0000_t75" stroked="false">
              <v:imagedata r:id="rId112" o:title=""/>
            </v:shape>
            <v:line style="position:absolute" from="2642,456" to="2909,456" stroked="true" strokeweight="1.44pt" strokecolor="#a4a4a4">
              <v:stroke dashstyle="solid"/>
            </v:line>
            <v:shape style="position:absolute;left:2920;top:432;width:310;height:72" type="#_x0000_t75" stroked="false">
              <v:imagedata r:id="rId112" o:title=""/>
            </v:shape>
            <v:line style="position:absolute" from="2942,456" to="3209,456" stroked="true" strokeweight="1.44pt" strokecolor="#ffc000">
              <v:stroke dashstyle="solid"/>
            </v:line>
            <v:shape style="position:absolute;left:3216;top:432;width:312;height:72" type="#_x0000_t75" stroked="false">
              <v:imagedata r:id="rId113" o:title=""/>
            </v:shape>
            <v:line style="position:absolute" from="3238,456" to="3506,456" stroked="true" strokeweight="1.44pt" strokecolor="#4471c4">
              <v:stroke dashstyle="solid"/>
            </v:line>
            <v:shape style="position:absolute;left:3520;top:432;width:310;height:72" type="#_x0000_t75" stroked="false">
              <v:imagedata r:id="rId114" o:title=""/>
            </v:shape>
            <v:line style="position:absolute" from="3542,456" to="3809,456" stroked="true" strokeweight="1.44pt" strokecolor="#6fac46">
              <v:stroke dashstyle="solid"/>
            </v:line>
            <v:line style="position:absolute" from="1234,2009" to="1698,2009" stroked="true" strokeweight=".46001pt" strokecolor="#c55a11">
              <v:stroke dashstyle="solid"/>
            </v:line>
            <v:line style="position:absolute" from="1259,2240" to="2596,2244" stroked="true" strokeweight=".36001pt" strokecolor="#c55a11">
              <v:stroke dashstyle="solid"/>
            </v:line>
            <v:line style="position:absolute" from="2596,2008" to="2596,2241" stroked="true" strokeweight=".140pt" strokecolor="#c55a11">
              <v:stroke dashstyle="solid"/>
            </v:line>
            <v:line style="position:absolute" from="1259,2008" to="1259,2241" stroked="true" strokeweight=".140pt" strokecolor="#c55a11">
              <v:stroke dashstyle="solid"/>
            </v:line>
            <v:rect style="position:absolute;left:298;top:826;width:768;height:2280" filled="true" fillcolor="#ffffff" stroked="false">
              <v:fill type="solid"/>
            </v:rect>
            <v:rect style="position:absolute;left:298;top:826;width:768;height:2280" filled="false" stroked="true" strokeweight=".36001pt" strokecolor="#000000">
              <v:stroke dashstyle="solid"/>
            </v:rect>
            <v:line style="position:absolute" from="1072,1297" to="1245,1297" stroked="true" strokeweight=".36001pt" strokecolor="#ff0000">
              <v:stroke dashstyle="solid"/>
            </v:line>
            <v:line style="position:absolute" from="1072,1561" to="1245,1561" stroked="true" strokeweight=".36001pt" strokecolor="#ff0000">
              <v:stroke dashstyle="solid"/>
            </v:line>
            <v:line style="position:absolute" from="1067,2008" to="1240,2008" stroked="true" strokeweight=".36001pt" strokecolor="#c55a11">
              <v:stroke dashstyle="solid"/>
            </v:line>
            <v:line style="position:absolute" from="890,1958" to="1055,1958" stroked="true" strokeweight=".36pt" strokecolor="#c55a11">
              <v:stroke dashstyle="solid"/>
            </v:line>
            <v:line style="position:absolute" from="1067,954" to="1160,954" stroked="true" strokeweight=".36001pt" strokecolor="#ff0000">
              <v:stroke dashstyle="solid"/>
            </v:line>
            <v:line style="position:absolute" from="1069,1172" to="1242,1172" stroked="true" strokeweight=".36001pt" strokecolor="#ff0000">
              <v:stroke dashstyle="solid"/>
            </v:line>
            <v:line style="position:absolute" from="1064,2958" to="1237,2958" stroked="true" strokeweight=".36001pt" strokecolor="#00af50">
              <v:stroke dashstyle="solid"/>
            </v:line>
            <v:line style="position:absolute" from="1072,2708" to="1245,2708" stroked="true" strokeweight=".36001pt" strokecolor="#00af50">
              <v:stroke dashstyle="solid"/>
            </v:line>
            <v:line style="position:absolute" from="2101,860" to="2102,1175" stroked="true" strokeweight=".36001pt" strokecolor="#c55a11">
              <v:stroke dashstyle="solid"/>
            </v:line>
            <v:rect style="position:absolute;left:1698;top:1225;width:768;height:932" filled="true" fillcolor="#ffffff" stroked="false">
              <v:fill type="solid"/>
            </v:rect>
            <v:rect style="position:absolute;left:1698;top:1225;width:768;height:932" filled="false" stroked="true" strokeweight=".36001pt" strokecolor="#000000">
              <v:stroke dashstyle="solid"/>
            </v:rect>
            <v:line style="position:absolute" from="1518,1300" to="1691,1300" stroked="true" strokeweight=".36001pt" strokecolor="#ff0000">
              <v:stroke dashstyle="solid"/>
            </v:line>
            <v:line style="position:absolute" from="1518,1559" to="1691,1559" stroked="true" strokeweight=".36001pt" strokecolor="#ff0000">
              <v:stroke dashstyle="solid"/>
            </v:line>
            <v:line style="position:absolute" from="1525,2010" to="1698,2010" stroked="true" strokeweight=".36001pt" strokecolor="#c55a11">
              <v:stroke dashstyle="solid"/>
            </v:line>
            <v:line style="position:absolute" from="1740,1960" to="1905,1960" stroked="true" strokeweight=".36pt" strokecolor="#c55a11">
              <v:stroke dashstyle="solid"/>
            </v:line>
            <v:rect style="position:absolute;left:2078;top:1263;width:118;height:8" filled="true" fillcolor="#c55a11" stroked="false">
              <v:fill type="solid"/>
            </v:rect>
            <v:line style="position:absolute" from="2360,2156" to="2360,2329" stroked="true" strokeweight=".36001pt" strokecolor="#00af50">
              <v:stroke dashstyle="solid"/>
            </v:line>
            <v:line style="position:absolute" from="2082,2156" to="2082,2329" stroked="true" strokeweight=".36001pt" strokecolor="#00af50">
              <v:stroke dashstyle="solid"/>
            </v:line>
            <v:line style="position:absolute" from="3179,779" to="3180,1171" stroked="true" strokeweight=".36001pt" strokecolor="#c55a11">
              <v:stroke dashstyle="solid"/>
            </v:line>
            <v:rect style="position:absolute;left:2775;top:1222;width:766;height:932" filled="true" fillcolor="#ffffff" stroked="false">
              <v:fill type="solid"/>
            </v:rect>
            <v:rect style="position:absolute;left:2775;top:1222;width:766;height:932" filled="false" stroked="true" strokeweight=".36001pt" strokecolor="#000000">
              <v:stroke dashstyle="solid"/>
            </v:rect>
            <v:line style="position:absolute" from="2596,1297" to="2769,1297" stroked="true" strokeweight=".36001pt" strokecolor="#ff0000">
              <v:stroke dashstyle="solid"/>
            </v:line>
            <v:line style="position:absolute" from="2596,1556" to="2769,1556" stroked="true" strokeweight=".36001pt" strokecolor="#ff0000">
              <v:stroke dashstyle="solid"/>
            </v:line>
            <v:line style="position:absolute" from="2603,2008" to="2776,2008" stroked="true" strokeweight=".36001pt" strokecolor="#c55a11">
              <v:stroke dashstyle="solid"/>
            </v:line>
            <v:line style="position:absolute" from="2816,1958" to="2982,1958" stroked="true" strokeweight=".36pt" strokecolor="#c55a11">
              <v:stroke dashstyle="solid"/>
            </v:line>
            <v:rect style="position:absolute;left:3154;top:1262;width:118;height:8" filled="true" fillcolor="#c55a11" stroked="false">
              <v:fill type="solid"/>
            </v:rect>
            <v:line style="position:absolute" from="3448,2152" to="3448,2325" stroked="true" strokeweight=".36001pt" strokecolor="#00af50">
              <v:stroke dashstyle="solid"/>
            </v:line>
            <v:line style="position:absolute" from="3169,2152" to="3169,2325" stroked="true" strokeweight=".36001pt" strokecolor="#00af50">
              <v:stroke dashstyle="solid"/>
            </v:line>
            <v:line style="position:absolute" from="1225,2951" to="2362,2964" stroked="true" strokeweight=".36001pt" strokecolor="#00af50">
              <v:stroke dashstyle="solid"/>
            </v:line>
            <v:line style="position:absolute" from="2358,2965" to="2358,2190" stroked="true" strokeweight=".36001pt" strokecolor="#00af50">
              <v:stroke dashstyle="solid"/>
            </v:line>
            <v:line style="position:absolute" from="1192,2716" to="2086,2729" stroked="true" strokeweight=".36001pt" strokecolor="#00af50">
              <v:stroke dashstyle="solid"/>
            </v:line>
            <v:line style="position:absolute" from="2087,2730" to="2087,2156" stroked="true" strokeweight=".36001pt" strokecolor="#00af50">
              <v:stroke dashstyle="solid"/>
            </v:line>
            <v:line style="position:absolute" from="1936,2965" to="3441,2979" stroked="true" strokeweight=".36001pt" strokecolor="#00af50">
              <v:stroke dashstyle="solid"/>
            </v:line>
            <v:line style="position:absolute" from="3445,2979" to="3445,2204" stroked="true" strokeweight=".36001pt" strokecolor="#00af50">
              <v:stroke dashstyle="solid"/>
            </v:line>
            <v:line style="position:absolute" from="1892,2730" to="3164,2744" stroked="true" strokeweight=".36001pt" strokecolor="#00af50">
              <v:stroke dashstyle="solid"/>
            </v:line>
            <v:line style="position:absolute" from="3164,2744" to="3164,2171" stroked="true" strokeweight=".36001pt" strokecolor="#00af50">
              <v:stroke dashstyle="solid"/>
            </v:line>
            <v:line style="position:absolute" from="2464,1300" to="2769,1300" stroked="true" strokeweight=".36001pt" strokecolor="#ff0000">
              <v:stroke dashstyle="solid"/>
            </v:line>
            <v:line style="position:absolute" from="2464,1561" to="2765,1561" stroked="true" strokeweight=".36001pt" strokecolor="#ff0000">
              <v:stroke dashstyle="solid"/>
            </v:line>
            <v:line style="position:absolute" from="1223,1300" to="1528,1300" stroked="true" strokeweight=".36001pt" strokecolor="#ff0000">
              <v:stroke dashstyle="solid"/>
            </v:line>
            <v:line style="position:absolute" from="1223,1561" to="1524,1561" stroked="true" strokeweight=".36001pt" strokecolor="#ff0000">
              <v:stroke dashstyle="solid"/>
            </v:line>
            <v:rect style="position:absolute;left:1308;top:613;width:314;height:602" filled="false" stroked="true" strokeweight=".413376pt" strokecolor="#000000">
              <v:stroke dashstyle="solid"/>
            </v:rect>
            <v:shape style="position:absolute;left:1192;top:1076;width:120;height:2" coordorigin="1192,1077" coordsize="120,0" path="m1192,1077l1192,1077,1311,1077e" filled="false" stroked="true" strokeweight=".210665pt" strokecolor="#ff0000">
              <v:path arrowok="t"/>
              <v:stroke dashstyle="solid"/>
            </v:shape>
            <v:shape style="position:absolute;left:1192;top:1179;width:120;height:2" coordorigin="1192,1179" coordsize="120,0" path="m1192,1179l1192,1179,1311,1179e" filled="false" stroked="true" strokeweight=".210665pt" strokecolor="#ff0000">
              <v:path arrowok="t"/>
              <v:stroke dashstyle="solid"/>
            </v:shape>
            <v:shape style="position:absolute;left:1624;top:714;width:120;height:2" coordorigin="1624,714" coordsize="120,1" path="m1624,714l1624,714,1743,715e" filled="false" stroked="true" strokeweight=".210665pt" strokecolor="#ff0000">
              <v:path arrowok="t"/>
              <v:stroke dashstyle="solid"/>
            </v:shape>
            <v:shape style="position:absolute;left:1624;top:782;width:120;height:2" coordorigin="1624,783" coordsize="120,0" path="m1624,783l1624,783,1743,783e" filled="false" stroked="true" strokeweight=".210665pt" strokecolor="#ff0000">
              <v:path arrowok="t"/>
              <v:stroke dashstyle="solid"/>
            </v:shape>
            <v:shape style="position:absolute;left:1619;top:859;width:119;height:2" coordorigin="1620,859" coordsize="119,0" path="m1620,859l1620,859,1739,859e" filled="false" stroked="true" strokeweight=".210665pt" strokecolor="#ff0000">
              <v:path arrowok="t"/>
              <v:stroke dashstyle="solid"/>
            </v:shape>
            <v:shape style="position:absolute;left:1624;top:645;width:120;height:2" coordorigin="1624,646" coordsize="120,0" path="m1624,646l1624,646,1743,646e" filled="false" stroked="true" strokeweight=".210665pt" strokecolor="#ff0000">
              <v:path arrowok="t"/>
              <v:stroke dashstyle="solid"/>
            </v:shape>
            <v:line style="position:absolute" from="1712,785" to="3179,779" stroked="true" strokeweight=".140pt" strokecolor="#c55a11">
              <v:stroke dashstyle="solid"/>
            </v:line>
            <v:line style="position:absolute" from="4243,702" to="4242,1178" stroked="true" strokeweight=".36001pt" strokecolor="#c55a11">
              <v:stroke dashstyle="solid"/>
            </v:line>
            <v:rect style="position:absolute;left:3838;top:1225;width:768;height:932" filled="true" fillcolor="#ffffff" stroked="false">
              <v:fill type="solid"/>
            </v:rect>
            <v:rect style="position:absolute;left:3838;top:1225;width:768;height:932" filled="false" stroked="true" strokeweight=".36001pt" strokecolor="#000000">
              <v:stroke dashstyle="solid"/>
            </v:rect>
            <v:line style="position:absolute" from="3659,1300" to="3832,1300" stroked="true" strokeweight=".36001pt" strokecolor="#ff0000">
              <v:stroke dashstyle="solid"/>
            </v:line>
            <v:line style="position:absolute" from="3659,1559" to="3832,1559" stroked="true" strokeweight=".36001pt" strokecolor="#ff0000">
              <v:stroke dashstyle="solid"/>
            </v:line>
            <v:line style="position:absolute" from="3666,2010" to="3839,2010" stroked="true" strokeweight=".36001pt" strokecolor="#c55a11">
              <v:stroke dashstyle="solid"/>
            </v:line>
            <v:line style="position:absolute" from="3881,1961" to="4046,1961" stroked="true" strokeweight=".36pt" strokecolor="#c55a11">
              <v:stroke dashstyle="solid"/>
            </v:line>
            <v:rect style="position:absolute;left:4219;top:1264;width:118;height:8" filled="true" fillcolor="#c55a11" stroked="false">
              <v:fill type="solid"/>
            </v:rect>
            <v:line style="position:absolute" from="4513,2156" to="4513,2329" stroked="true" strokeweight=".36001pt" strokecolor="#00af50">
              <v:stroke dashstyle="solid"/>
            </v:line>
            <v:line style="position:absolute" from="4235,2154" to="4235,2327" stroked="true" strokeweight=".36001pt" strokecolor="#00af50">
              <v:stroke dashstyle="solid"/>
            </v:line>
            <v:line style="position:absolute" from="5245,628" to="5247,1176" stroked="true" strokeweight=".36001pt" strokecolor="#c55a11">
              <v:stroke dashstyle="solid"/>
            </v:line>
            <v:rect style="position:absolute;left:4844;top:1227;width:766;height:932" filled="true" fillcolor="#ffffff" stroked="false">
              <v:fill type="solid"/>
            </v:rect>
            <v:rect style="position:absolute;left:4844;top:1227;width:766;height:932" filled="false" stroked="true" strokeweight=".36001pt" strokecolor="#000000">
              <v:stroke dashstyle="solid"/>
            </v:rect>
            <v:line style="position:absolute" from="4664,1302" to="4837,1302" stroked="true" strokeweight=".36001pt" strokecolor="#ff0000">
              <v:stroke dashstyle="solid"/>
            </v:line>
            <v:line style="position:absolute" from="4664,1561" to="4837,1561" stroked="true" strokeweight=".36001pt" strokecolor="#ff0000">
              <v:stroke dashstyle="solid"/>
            </v:line>
            <v:line style="position:absolute" from="4669,2012" to="4842,2012" stroked="true" strokeweight=".36001pt" strokecolor="#c55a11">
              <v:stroke dashstyle="solid"/>
            </v:line>
            <v:line style="position:absolute" from="4884,1963" to="5050,1963" stroked="true" strokeweight=".36pt" strokecolor="#c55a11">
              <v:stroke dashstyle="solid"/>
            </v:line>
            <v:rect style="position:absolute;left:5222;top:1266;width:118;height:8" filled="true" fillcolor="#c55a11" stroked="false">
              <v:fill type="solid"/>
            </v:rect>
            <v:line style="position:absolute" from="5516,2156" to="5516,2329" stroked="true" strokeweight=".36001pt" strokecolor="#00af50">
              <v:stroke dashstyle="solid"/>
            </v:line>
            <v:line style="position:absolute" from="5238,2156" to="5238,2329" stroked="true" strokeweight=".36001pt" strokecolor="#00af50">
              <v:stroke dashstyle="solid"/>
            </v:line>
            <v:line style="position:absolute" from="1724,716" to="4242,702" stroked="true" strokeweight=".140pt" strokecolor="#c55a11">
              <v:stroke dashstyle="solid"/>
            </v:line>
            <v:line style="position:absolute" from="1717,647" to="5239,628" stroked="true" strokeweight=".140pt" strokecolor="#c55a11">
              <v:stroke dashstyle="solid"/>
            </v:line>
            <v:line style="position:absolute" from="3539,1297" to="3844,1297" stroked="true" strokeweight=".36001pt" strokecolor="#ff0000">
              <v:stroke dashstyle="solid"/>
            </v:line>
            <v:line style="position:absolute" from="3539,1559" to="3840,1559" stroked="true" strokeweight=".36001pt" strokecolor="#ff0000">
              <v:stroke dashstyle="solid"/>
            </v:line>
            <v:line style="position:absolute" from="4614,1304" to="4815,1304" stroked="true" strokeweight=".36001pt" strokecolor="#ff0000">
              <v:stroke dashstyle="solid"/>
            </v:line>
            <v:line style="position:absolute" from="4614,1566" to="4812,1566" stroked="true" strokeweight=".36001pt" strokecolor="#ff0000">
              <v:stroke dashstyle="solid"/>
            </v:line>
            <v:line style="position:absolute" from="3004,2982" to="4509,2996" stroked="true" strokeweight=".36001pt" strokecolor="#00af50">
              <v:stroke dashstyle="solid"/>
            </v:line>
            <v:line style="position:absolute" from="4513,2996" to="4513,2221" stroked="true" strokeweight=".36001pt" strokecolor="#00af50">
              <v:stroke dashstyle="solid"/>
            </v:line>
            <v:line style="position:absolute" from="2960,2744" to="4232,2758" stroked="true" strokeweight=".36001pt" strokecolor="#00af50">
              <v:stroke dashstyle="solid"/>
            </v:line>
            <v:line style="position:absolute" from="4232,2758" to="4232,2185" stroked="true" strokeweight=".36001pt" strokecolor="#00af50">
              <v:stroke dashstyle="solid"/>
            </v:line>
            <v:line style="position:absolute" from="4009,2989" to="5514,3003" stroked="true" strokeweight=".36001pt" strokecolor="#00af50">
              <v:stroke dashstyle="solid"/>
            </v:line>
            <v:line style="position:absolute" from="5516,3003" to="5516,2228" stroked="true" strokeweight=".36001pt" strokecolor="#00af50">
              <v:stroke dashstyle="solid"/>
            </v:line>
            <v:line style="position:absolute" from="3964,2754" to="5236,2768" stroked="true" strokeweight=".36001pt" strokecolor="#00af50">
              <v:stroke dashstyle="solid"/>
            </v:line>
            <v:line style="position:absolute" from="5236,2768" to="5236,2195" stroked="true" strokeweight=".36001pt" strokecolor="#00af50">
              <v:stroke dashstyle="solid"/>
            </v:line>
            <v:line style="position:absolute" from="2341,2243" to="3679,2246" stroked="true" strokeweight=".36001pt" strokecolor="#c55a11">
              <v:stroke dashstyle="solid"/>
            </v:line>
            <v:line style="position:absolute" from="3673,2008" to="3673,2241" stroked="true" strokeweight=".140pt" strokecolor="#c55a11">
              <v:stroke dashstyle="solid"/>
            </v:line>
            <v:line style="position:absolute" from="3337,2243" to="4675,2246" stroked="true" strokeweight=".36001pt" strokecolor="#c55a11">
              <v:stroke dashstyle="solid"/>
            </v:line>
            <v:line style="position:absolute" from="4674,2010" to="4674,2243" stroked="true" strokeweight=".140pt" strokecolor="#c55a11">
              <v:stroke dashstyle="solid"/>
            </v:line>
            <v:shape style="position:absolute;left:4218;top:1177;width:48;height:48" coordorigin="4218,1177" coordsize="48,48" path="m4218,1201l4218,1188,4229,1177,4242,1177,4255,1177,4266,1188,4266,1201,4266,1214,4255,1225,4242,1225,4229,1225,4218,1214,4218,1201xe" filled="false" stroked="true" strokeweight=".36001pt" strokecolor="#c55a11">
              <v:path arrowok="t"/>
              <v:stroke dashstyle="solid"/>
            </v:shape>
            <v:shape style="position:absolute;left:5223;top:1177;width:48;height:48" coordorigin="5224,1177" coordsize="48,48" path="m5224,1201l5224,1188,5234,1177,5248,1177,5261,1177,5272,1188,5272,1201,5272,1214,5261,1225,5248,1225,5234,1225,5224,1214,5224,1201xe" filled="false" stroked="true" strokeweight=".36001pt" strokecolor="#c55a11">
              <v:path arrowok="t"/>
              <v:stroke dashstyle="solid"/>
            </v:shape>
            <v:shape style="position:absolute;left:3154;top:1170;width:48;height:48" coordorigin="3155,1170" coordsize="48,48" path="m3155,1194l3155,1181,3166,1170,3179,1170,3192,1170,3203,1181,3203,1194,3203,1207,3192,1218,3179,1218,3166,1218,3155,1207,3155,1194xe" filled="false" stroked="true" strokeweight=".36001pt" strokecolor="#c55a11">
              <v:path arrowok="t"/>
              <v:stroke dashstyle="solid"/>
            </v:shape>
            <v:shape style="position:absolute;left:2079;top:1174;width:46;height:48" coordorigin="2080,1175" coordsize="46,48" path="m2080,1199l2080,1186,2090,1175,2102,1175,2115,1175,2125,1186,2125,1199,2125,1212,2115,1223,2102,1223,2090,1223,2080,1212,2080,1199xe" filled="false" stroked="true" strokeweight=".36001pt" strokecolor="#c55a11">
              <v:path arrowok="t"/>
              <v:stroke dashstyle="solid"/>
            </v:shape>
            <v:shape style="position:absolute;left:1066;top:1986;width:48;height:48" coordorigin="1067,1986" coordsize="48,48" path="m1067,2010l1067,1997,1078,1986,1091,1986,1104,1986,1115,1997,1115,2010,1115,2023,1104,2034,1091,2034,1078,2034,1067,2023,1067,2010xe" filled="false" stroked="true" strokeweight=".36001pt" strokecolor="#c55a11">
              <v:path arrowok="t"/>
              <v:stroke dashstyle="solid"/>
            </v:shape>
            <v:shape style="position:absolute;left:1642;top:1986;width:48;height:48" coordorigin="1643,1986" coordsize="48,48" path="m1643,2010l1643,1997,1654,1986,1667,1986,1680,1986,1691,1997,1691,2010,1691,2023,1680,2034,1667,2034,1654,2034,1643,2023,1643,2010xe" filled="false" stroked="true" strokeweight=".36001pt" strokecolor="#c55a11">
              <v:path arrowok="t"/>
              <v:stroke dashstyle="solid"/>
            </v:shape>
            <v:shape style="position:absolute;left:2730;top:1983;width:48;height:48" coordorigin="2730,1984" coordsize="48,48" path="m2730,2008l2730,1994,2741,1984,2754,1984,2767,1984,2778,1994,2778,2008,2778,2021,2767,2032,2754,2032,2741,2032,2730,2021,2730,2008xe" filled="false" stroked="true" strokeweight=".36001pt" strokecolor="#c55a11">
              <v:path arrowok="t"/>
              <v:stroke dashstyle="solid"/>
            </v:shape>
            <v:shape style="position:absolute;left:3790;top:1986;width:48;height:48" coordorigin="3791,1986" coordsize="48,48" path="m3791,2010l3791,1997,3802,1986,3815,1986,3828,1986,3839,1997,3839,2010,3839,2023,3828,2034,3815,2034,3802,2034,3791,2023,3791,2010xe" filled="false" stroked="true" strokeweight=".36001pt" strokecolor="#c55a11">
              <v:path arrowok="t"/>
              <v:stroke dashstyle="solid"/>
            </v:shape>
            <v:shape style="position:absolute;left:4796;top:1988;width:48;height:48" coordorigin="4796,1988" coordsize="48,48" path="m4796,2012l4796,1999,4807,1988,4820,1988,4834,1988,4844,1999,4844,2012,4844,2026,4834,2036,4820,2036,4807,2036,4796,2026,4796,2012xe" filled="false" stroked="true" strokeweight=".36001pt" strokecolor="#c55a11">
              <v:path arrowok="t"/>
              <v:stroke dashstyle="solid"/>
            </v:shape>
            <v:line style="position:absolute" from="1158,952" to="1159,1074" stroked="true" strokeweight=".36001pt" strokecolor="#ff0000">
              <v:stroke dashstyle="solid"/>
            </v:line>
            <v:line style="position:absolute" from="1156,1074" to="1306,1074" stroked="true" strokeweight=".36001pt" strokecolor="#ff0000">
              <v:stroke dashstyle="solid"/>
            </v:line>
            <v:shape style="position:absolute;left:1630;top:838;width:44;height:46" coordorigin="1631,839" coordsize="44,46" path="m1631,862l1631,849,1640,839,1652,839,1664,839,1674,849,1674,862,1674,874,1664,884,1652,884,1640,884,1631,874,1631,862xe" filled="false" stroked="true" strokeweight=".36001pt" strokecolor="#ff0000">
              <v:path arrowok="t"/>
              <v:stroke dashstyle="solid"/>
            </v:shape>
            <v:shape style="position:absolute;left:1626;top:759;width:48;height:48" coordorigin="1626,760" coordsize="48,48" path="m1626,784l1626,770,1637,760,1650,760,1663,760,1674,770,1674,784,1674,797,1663,808,1650,808,1637,808,1626,797,1626,784xe" filled="false" stroked="true" strokeweight=".36001pt" strokecolor="#ff0000">
              <v:path arrowok="t"/>
              <v:stroke dashstyle="solid"/>
            </v:shape>
            <v:shape style="position:absolute;left:1628;top:692;width:46;height:44" coordorigin="1628,692" coordsize="46,44" path="m1628,714l1628,702,1639,692,1651,692,1664,692,1674,702,1674,714,1674,726,1664,736,1651,736,1639,736,1628,726,1628,714xe" filled="false" stroked="true" strokeweight=".36001pt" strokecolor="#ff0000">
              <v:path arrowok="t"/>
              <v:stroke dashstyle="solid"/>
            </v:shape>
            <v:shape style="position:absolute;left:1626;top:625;width:48;height:46" coordorigin="1626,625" coordsize="48,46" path="m1626,648l1626,635,1637,625,1650,625,1663,625,1674,635,1674,648,1674,661,1663,671,1650,671,1637,671,1626,661,1626,648xe" filled="false" stroked="true" strokeweight=".36001pt" strokecolor="#ff0000">
              <v:path arrowok="t"/>
              <v:stroke dashstyle="solid"/>
            </v:shape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622;top:2705;width:50;height:238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6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73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11;top:2761;width:280;height:117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4"/>
                        <w:sz w:val="11"/>
                      </w:rPr>
                      <w:t>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position w:val="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04;top:2824;width:287;height:198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-7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-9"/>
                        <w:sz w:val="8"/>
                      </w:rPr>
                      <w:t>0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04;top:2642;width:287;height:16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position w:val="3"/>
                        <w:sz w:val="11"/>
                      </w:rPr>
                      <w:t>𝐷</w:t>
                    </w:r>
                    <w:r>
                      <w:rPr>
                        <w:rFonts w:ascii="Georgia" w:eastAsia="Georgia"/>
                        <w:color w:val="00AF50"/>
                        <w:position w:val="1"/>
                        <w:sz w:val="8"/>
                      </w:rPr>
                      <w:t>7 </w:t>
                    </w:r>
                    <w:r>
                      <w:rPr>
                        <w:rFonts w:ascii="Trebuchet MS" w:eastAsia="Trebuchet MS"/>
                        <w:b/>
                        <w:color w:val="00AF50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266;top:2037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4" w:lineRule="exact" w:before="0"/>
                      <w:ind w:left="48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5197;top:1988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8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4885;top:1955;width:184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4262;top:2035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4" w:lineRule="exact" w:before="0"/>
                      <w:ind w:left="49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4192;top:1986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8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3881;top:1953;width:185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3197;top:2033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49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3128;top:1984;width:380;height:13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-38"/>
                        <w:sz w:val="11"/>
                      </w:rPr>
                      <w:t>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2816;top:1950;width:184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2107;top:2034;width:351;height:198" type="#_x0000_t202" filled="false" stroked="false">
              <v:textbox inset="0,0,0,0">
                <w:txbxContent>
                  <w:p>
                    <w:pPr>
                      <w:tabs>
                        <w:tab w:pos="283" w:val="left" w:leader="none"/>
                      </w:tabs>
                      <w:spacing w:line="77" w:lineRule="exact"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00AF50"/>
                        <w:w w:val="110"/>
                        <w:sz w:val="8"/>
                      </w:rPr>
                      <w:t>7</w:t>
                      <w:tab/>
                      <w:t>0</w:t>
                    </w:r>
                  </w:p>
                  <w:p>
                    <w:pPr>
                      <w:spacing w:line="113" w:lineRule="exact" w:before="0"/>
                      <w:ind w:left="53" w:right="0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0AF50"/>
                        <w:w w:val="95"/>
                        <w:sz w:val="11"/>
                      </w:rPr>
                      <w:t>. . .</w:t>
                    </w:r>
                  </w:p>
                </w:txbxContent>
              </v:textbox>
              <w10:wrap type="none"/>
            </v:shape>
            <v:shape style="position:absolute;left:1740;top:1952;width:678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C55A11"/>
                        <w:position w:val="3"/>
                        <w:sz w:val="11"/>
                      </w:rPr>
                      <w:t>WE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～ </w:t>
                    </w:r>
                    <w:r>
                      <w:rPr>
                        <w:rFonts w:ascii="Georgia" w:eastAsia="Georgia"/>
                        <w:color w:val="00AF50"/>
                        <w:sz w:val="11"/>
                      </w:rPr>
                      <w:t>𝐷</w:t>
                    </w:r>
                  </w:p>
                </w:txbxContent>
              </v:textbox>
              <w10:wrap type="none"/>
            </v:shape>
            <v:shape style="position:absolute;left:587;top:1920;width:486;height:16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sz w:val="11"/>
                      </w:rPr>
                      <w:t>CPU </w:t>
                    </w:r>
                    <w:r>
                      <w:rPr>
                        <w:rFonts w:ascii="Georgia"/>
                        <w:color w:val="C55A11"/>
                        <w:position w:val="-4"/>
                        <w:sz w:val="11"/>
                      </w:rPr>
                      <w:t>WE</w:t>
                    </w:r>
                  </w:p>
                </w:txbxContent>
              </v:textbox>
              <w10:wrap type="none"/>
            </v:shape>
            <v:shape style="position:absolute;left:5031;top:1626;width:409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027;top:1624;width:409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2963;top:1621;width:409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1886;top:1623;width:409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8K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</w:txbxContent>
              </v:textbox>
              <w10:wrap type="none"/>
            </v:shape>
            <v:shape style="position:absolute;left:4741;top:1424;width:294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9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741;top:1362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3737;top:1423;width:293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9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672;top:1420;width:294;height:191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w w:val="95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6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position w:val="-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73;top:1542;width:68;height:9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0000"/>
                        <w:w w:val="96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509;top:1277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219;top:1235;width:1142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C55A11"/>
                        <w:position w:val="1"/>
                        <w:sz w:val="11"/>
                      </w:rPr>
                      <w:t>CS </w:t>
                    </w:r>
                    <w:r>
                      <w:rPr>
                        <w:color w:val="FF0000"/>
                        <w:position w:val="2"/>
                        <w:sz w:val="11"/>
                      </w:rPr>
                      <w:t>2 </w:t>
                    </w: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 </w:t>
                    </w:r>
                    <w:r>
                      <w:rPr>
                        <w:rFonts w:ascii="Georgia" w:eastAsia="Georgia"/>
                        <w:color w:val="C55A11"/>
                        <w:position w:val="1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3737;top:1360;width:272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3737;top:1233;width:325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155;top:1258;width:367;height:1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sz w:val="11"/>
                      </w:rPr>
                      <w:t>CS </w:t>
                    </w:r>
                    <w:r>
                      <w:rPr>
                        <w:color w:val="FF00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672;top:1357;width:273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position w:val="1"/>
                        <w:sz w:val="11"/>
                      </w:rPr>
                      <w:t>.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2672;top:1230;width:326;height:17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Trebuchet MS" w:eastAsia="Trebuchet MS"/>
                        <w:b/>
                        <w:color w:val="FF0000"/>
                        <w:sz w:val="11"/>
                      </w:rPr>
                      <w:t>. </w:t>
                    </w:r>
                    <w:r>
                      <w:rPr>
                        <w:rFonts w:ascii="Georgia" w:eastAsia="Georgia"/>
                        <w:color w:val="FF0000"/>
                        <w:position w:val="4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position w:val="2"/>
                        <w:sz w:val="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376;top:1277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78;top:1260;width:138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Georgia"/>
                        <w:color w:val="C55A11"/>
                        <w:sz w:val="11"/>
                      </w:rPr>
                      <w:t>CS</w:t>
                    </w:r>
                  </w:p>
                </w:txbxContent>
              </v:textbox>
              <w10:wrap type="none"/>
            </v:shape>
            <v:shape style="position:absolute;left:1737;top:1232;width:184;height:380" type="#_x0000_t202" filled="false" stroked="false">
              <v:textbox inset="0,0,0,0">
                <w:txbxContent>
                  <w:p>
                    <w:pPr>
                      <w:spacing w:line="96" w:lineRule="exact" w:before="5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5"/>
                        <w:sz w:val="8"/>
                      </w:rPr>
                      <w:t>12</w:t>
                    </w:r>
                  </w:p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100"/>
                        <w:sz w:val="11"/>
                      </w:rPr>
                      <w:t>～</w:t>
                    </w:r>
                  </w:p>
                  <w:p>
                    <w:pPr>
                      <w:spacing w:line="98" w:lineRule="exact" w:before="0"/>
                      <w:ind w:left="14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95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95"/>
                        <w:sz w:val="11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294;top:814;width:403;height:387" type="#_x0000_t202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</w:txbxContent>
              </v:textbox>
              <w10:wrap type="none"/>
            </v:shape>
            <v:shape style="position:absolute;left:4262;top:813;width:403;height:387" type="#_x0000_t202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</w:txbxContent>
              </v:textbox>
              <w10:wrap type="none"/>
            </v:shape>
            <v:shape style="position:absolute;left:3201;top:819;width:403;height:387" type="#_x0000_t202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</w:txbxContent>
              </v:textbox>
              <w10:wrap type="none"/>
            </v:shape>
            <v:shape style="position:absolute;left:1698;top:781;width:844;height:429" type="#_x0000_t202" filled="false" stroked="false">
              <v:textbox inset="0,0,0,0">
                <w:txbxContent>
                  <w:p>
                    <w:pPr>
                      <w:tabs>
                        <w:tab w:pos="413" w:val="left" w:leader="none"/>
                      </w:tabs>
                      <w:spacing w:line="109" w:lineRule="exact" w:before="2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08"/>
                        <w:position w:val="6"/>
                        <w:sz w:val="7"/>
                        <w:u w:val="single" w:color="C55A11"/>
                      </w:rPr>
                      <w:t> </w:t>
                    </w:r>
                    <w:r>
                      <w:rPr>
                        <w:rFonts w:ascii="Times New Roman" w:hAnsi="Times New Roman"/>
                        <w:position w:val="6"/>
                        <w:sz w:val="7"/>
                        <w:u w:val="single" w:color="C55A11"/>
                      </w:rPr>
                      <w:tab/>
                    </w: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line="92" w:lineRule="exact" w:before="0"/>
                      <w:ind w:left="44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  <w:p>
                    <w:pPr>
                      <w:spacing w:line="92" w:lineRule="exact" w:before="0"/>
                      <w:ind w:left="44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0…0</w:t>
                    </w:r>
                  </w:p>
                  <w:p>
                    <w:pPr>
                      <w:spacing w:line="109" w:lineRule="exact" w:before="0"/>
                      <w:ind w:left="44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00AFEF"/>
                        <w:w w:val="85"/>
                        <w:sz w:val="11"/>
                      </w:rPr>
                      <w:t>1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0</w:t>
                    </w:r>
                    <w:r>
                      <w:rPr>
                        <w:color w:val="FF0000"/>
                        <w:spacing w:val="1"/>
                        <w:w w:val="85"/>
                        <w:sz w:val="11"/>
                      </w:rPr>
                      <w:t>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1…1</w:t>
                    </w:r>
                  </w:p>
                </w:txbxContent>
              </v:textbox>
              <w10:wrap type="none"/>
            </v:shape>
            <v:shape style="position:absolute;left:888;top:1085;width:186;height:53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5"/>
                        <w:sz w:val="8"/>
                      </w:rPr>
                      <w:t>13</w:t>
                    </w:r>
                  </w:p>
                  <w:p>
                    <w:pPr>
                      <w:spacing w:line="96" w:lineRule="exact" w:before="35"/>
                      <w:ind w:left="1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5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spacing w:val="-5"/>
                        <w:sz w:val="8"/>
                      </w:rPr>
                      <w:t>12</w:t>
                    </w:r>
                  </w:p>
                  <w:p>
                    <w:pPr>
                      <w:spacing w:line="164" w:lineRule="exact" w:before="0"/>
                      <w:ind w:left="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</w:p>
                  <w:p>
                    <w:pPr>
                      <w:spacing w:line="98" w:lineRule="exact" w:before="0"/>
                      <w:ind w:left="16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𝐴</w:t>
                    </w:r>
                  </w:p>
                </w:txbxContent>
              </v:textbox>
              <w10:wrap type="none"/>
            </v:shape>
            <v:shape style="position:absolute;left:1425;top:784;width:97;height:261" type="#_x0000_t202" filled="false" stroked="false">
              <v:textbox inset="0,0,0,0">
                <w:txbxContent>
                  <w:p>
                    <w:pPr>
                      <w:spacing w:line="148" w:lineRule="auto" w:before="1"/>
                      <w:ind w:left="0" w:right="18" w:firstLine="0"/>
                      <w:jc w:val="both"/>
                      <w:rPr>
                        <w:rFonts w:ascii="Noto Sans CJK JP Regular" w:eastAsia="Noto Sans CJK JP Regular" w:hint="eastAsia"/>
                        <w:sz w:val="7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10"/>
                        <w:sz w:val="7"/>
                      </w:rPr>
                      <w:t>译码器</w:t>
                    </w:r>
                  </w:p>
                </w:txbxContent>
              </v:textbox>
              <w10:wrap type="none"/>
            </v:shape>
            <v:shape style="position:absolute;left:955;top:899;width:116;height:9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0000"/>
                        <w:w w:val="125"/>
                        <w:sz w:val="8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888;top:965;width:183;height:14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Georgia" w:eastAsia="Georgia"/>
                        <w:sz w:val="8"/>
                      </w:rPr>
                    </w:pPr>
                    <w:r>
                      <w:rPr>
                        <w:rFonts w:ascii="Georgia" w:eastAsia="Georgia"/>
                        <w:color w:val="FF0000"/>
                        <w:spacing w:val="-3"/>
                        <w:w w:val="63"/>
                        <w:position w:val="2"/>
                        <w:sz w:val="11"/>
                      </w:rPr>
                      <w:t>𝐴</w:t>
                    </w:r>
                    <w:r>
                      <w:rPr>
                        <w:rFonts w:ascii="Georgia" w:eastAsia="Georgia"/>
                        <w:color w:val="FF0000"/>
                        <w:w w:val="137"/>
                        <w:sz w:val="8"/>
                      </w:rPr>
                      <w:t>1</w:t>
                    </w:r>
                    <w:r>
                      <w:rPr>
                        <w:rFonts w:ascii="Georgia" w:eastAsia="Georgia"/>
                        <w:color w:val="FF0000"/>
                        <w:w w:val="104"/>
                        <w:sz w:val="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88;top:850;width:90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75"/>
                        <w:sz w:val="11"/>
                      </w:rPr>
                      <w:t>𝐴</w:t>
                    </w:r>
                  </w:p>
                </w:txbxContent>
              </v:textbox>
              <w10:wrap type="none"/>
            </v:shape>
            <v:shape style="position:absolute;left:2158;top:189;width:15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字扩展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92"/>
          <w:sz w:val="20"/>
        </w:rPr>
        <w:pict>
          <v:shape style="width:196.85pt;height:35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79"/>
                    <w:gridCol w:w="2157"/>
                  </w:tblGrid>
                  <w:tr>
                    <w:trPr>
                      <w:trHeight w:val="176" w:hRule="atLeast"/>
                    </w:trPr>
                    <w:tc>
                      <w:tcPr>
                        <w:tcW w:w="1779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157" w:lineRule="exact"/>
                          <w:ind w:left="467" w:right="270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color w:val="FFFFFF"/>
                            <w:sz w:val="11"/>
                          </w:rPr>
                          <w:t>线选法</w:t>
                        </w:r>
                      </w:p>
                    </w:tc>
                    <w:tc>
                      <w:tcPr>
                        <w:tcW w:w="215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line="157" w:lineRule="exact"/>
                          <w:ind w:left="276" w:right="78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color w:val="FFFFFF"/>
                            <w:sz w:val="11"/>
                          </w:rPr>
                          <w:t>译码片选法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779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60" w:lineRule="exact"/>
                          <w:ind w:left="467" w:right="270"/>
                          <w:jc w:val="center"/>
                          <w:rPr>
                            <w:rFonts w:ascii="Noto Sans Mono CJK JP Regular" w:hAns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color w:val="0D0D0D"/>
                            <w:sz w:val="11"/>
                          </w:rPr>
                          <w:t>n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color w:val="0D0D0D"/>
                            <w:sz w:val="11"/>
                          </w:rPr>
                          <w:t>条线</w:t>
                        </w:r>
                        <w:r>
                          <w:rPr>
                            <w:rFonts w:ascii="Wingdings" w:hAnsi="Wingdings" w:eastAsia="Wingdings"/>
                            <w:color w:val="0D0D0D"/>
                            <w:sz w:val="11"/>
                          </w:rPr>
                          <w:t></w:t>
                        </w:r>
                        <w:r>
                          <w:rPr>
                            <w:color w:val="0D0D0D"/>
                            <w:sz w:val="11"/>
                          </w:rPr>
                          <w:t>n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color w:val="0D0D0D"/>
                            <w:sz w:val="11"/>
                          </w:rPr>
                          <w:t>个选片信号</w:t>
                        </w:r>
                      </w:p>
                    </w:tc>
                    <w:tc>
                      <w:tcPr>
                        <w:tcW w:w="2157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60" w:lineRule="exact"/>
                          <w:ind w:left="276" w:right="78"/>
                          <w:jc w:val="center"/>
                          <w:rPr>
                            <w:rFonts w:ascii="Noto Sans Mono CJK JP Regular" w:hAns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color w:val="0D0D0D"/>
                            <w:sz w:val="11"/>
                          </w:rPr>
                          <w:t>n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color w:val="0D0D0D"/>
                            <w:sz w:val="11"/>
                          </w:rPr>
                          <w:t>条线</w:t>
                        </w:r>
                        <w:r>
                          <w:rPr>
                            <w:rFonts w:ascii="Wingdings" w:hAnsi="Wingdings" w:eastAsia="Wingdings"/>
                            <w:color w:val="0D0D0D"/>
                            <w:sz w:val="11"/>
                          </w:rPr>
                          <w:t></w:t>
                        </w:r>
                        <w:r>
                          <w:rPr>
                            <w:rFonts w:ascii="Times New Roman" w:hAnsi="Times New Roman" w:eastAsia="Times New Roman"/>
                            <w:color w:val="0D0D0D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 w:eastAsia="Georgia"/>
                            <w:color w:val="0D0D0D"/>
                            <w:sz w:val="11"/>
                          </w:rPr>
                          <w:t>2</w:t>
                        </w:r>
                        <w:r>
                          <w:rPr>
                            <w:rFonts w:ascii="Georgia" w:hAnsi="Georgia" w:eastAsia="Georgia"/>
                            <w:color w:val="0D0D0D"/>
                            <w:position w:val="4"/>
                            <w:sz w:val="8"/>
                          </w:rPr>
                          <w:t>𝑛</w:t>
                        </w:r>
                        <w:r>
                          <w:rPr>
                            <w:rFonts w:ascii="Noto Sans Mono CJK JP Regular" w:hAnsi="Noto Sans Mono CJK JP Regular" w:eastAsia="Noto Sans Mono CJK JP Regular" w:hint="eastAsia"/>
                            <w:color w:val="0D0D0D"/>
                            <w:sz w:val="11"/>
                          </w:rPr>
                          <w:t>个选片信号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779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60" w:lineRule="exact"/>
                          <w:ind w:left="466" w:right="270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电路简单</w:t>
                        </w:r>
                      </w:p>
                    </w:tc>
                    <w:tc>
                      <w:tcPr>
                        <w:tcW w:w="2157" w:type="dxa"/>
                        <w:shd w:val="clear" w:color="auto" w:fill="EAEEF7"/>
                      </w:tcPr>
                      <w:p>
                        <w:pPr>
                          <w:pStyle w:val="TableParagraph"/>
                          <w:spacing w:line="160" w:lineRule="exact"/>
                          <w:ind w:left="276" w:right="80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电路复杂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1779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60" w:lineRule="exact"/>
                          <w:ind w:left="464" w:right="270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地址空间不连续</w:t>
                        </w:r>
                      </w:p>
                    </w:tc>
                    <w:tc>
                      <w:tcPr>
                        <w:tcW w:w="2157" w:type="dxa"/>
                        <w:shd w:val="clear" w:color="auto" w:fill="D2DEEE"/>
                      </w:tcPr>
                      <w:p>
                        <w:pPr>
                          <w:pStyle w:val="TableParagraph"/>
                          <w:spacing w:line="160" w:lineRule="exact"/>
                          <w:ind w:left="276" w:right="80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地址空间可连续，可以增加逻辑设计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92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16400;mso-wrap-distance-left:0;mso-wrap-distance-right:0" coordorigin="1008,197" coordsize="5904,3320">
            <v:shape style="position:absolute;left:1008;top:196;width:5904;height:3320" type="#_x0000_t75" stroked="false">
              <v:imagedata r:id="rId14" o:title=""/>
            </v:shape>
            <v:shape style="position:absolute;left:3033;top:628;width:310;height:72" type="#_x0000_t75" stroked="false">
              <v:imagedata r:id="rId114" o:title=""/>
            </v:shape>
            <v:line style="position:absolute" from="3055,653" to="3322,653" stroked="true" strokeweight="1.44pt" strokecolor="#5b9bd4">
              <v:stroke dashstyle="solid"/>
            </v:line>
            <v:shape style="position:absolute;left:3326;top:628;width:310;height:72" type="#_x0000_t75" stroked="false">
              <v:imagedata r:id="rId114" o:title=""/>
            </v:shape>
            <v:line style="position:absolute" from="3348,653" to="3614,653" stroked="true" strokeweight="1.44pt" strokecolor="#ec7c30">
              <v:stroke dashstyle="solid"/>
            </v:line>
            <v:shape style="position:absolute;left:3628;top:628;width:310;height:72" type="#_x0000_t75" stroked="false">
              <v:imagedata r:id="rId114" o:title=""/>
            </v:shape>
            <v:line style="position:absolute" from="3650,653" to="3917,653" stroked="true" strokeweight="1.44pt" strokecolor="#a4a4a4">
              <v:stroke dashstyle="solid"/>
            </v:line>
            <v:shape style="position:absolute;left:3928;top:628;width:310;height:72" type="#_x0000_t75" stroked="false">
              <v:imagedata r:id="rId114" o:title=""/>
            </v:shape>
            <v:line style="position:absolute" from="3950,653" to="4217,653" stroked="true" strokeweight="1.44pt" strokecolor="#ffc000">
              <v:stroke dashstyle="solid"/>
            </v:line>
            <v:shape style="position:absolute;left:4224;top:628;width:312;height:72" type="#_x0000_t75" stroked="false">
              <v:imagedata r:id="rId115" o:title=""/>
            </v:shape>
            <v:line style="position:absolute" from="4246,653" to="4514,653" stroked="true" strokeweight="1.44pt" strokecolor="#4471c4">
              <v:stroke dashstyle="solid"/>
            </v:line>
            <v:shape style="position:absolute;left:4528;top:628;width:310;height:72" type="#_x0000_t75" stroked="false">
              <v:imagedata r:id="rId116" o:title=""/>
            </v:shape>
            <v:line style="position:absolute" from="4550,653" to="4817,653" stroked="true" strokeweight="1.44pt" strokecolor="#6fac46">
              <v:stroke dashstyle="solid"/>
            </v:line>
            <v:shape style="position:absolute;left:1972;top:715;width:3699;height:2283" type="#_x0000_t75" stroked="false">
              <v:imagedata r:id="rId117" o:title=""/>
            </v:shape>
            <v:rect style="position:absolute;left:2733;top:1387;width:692;height:1114" filled="false" stroked="true" strokeweight=".72001pt" strokecolor="#ff0000">
              <v:stroke dashstyle="solid"/>
            </v:rect>
            <v:rect style="position:absolute;left:2709;top:1339;width:2962;height:1383" filled="false" stroked="true" strokeweight=".72001pt" strokecolor="#00afef">
              <v:stroke dashstyle="solid"/>
            </v:rect>
            <v:shape style="position:absolute;left:100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191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主存容量扩展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字位同时扩展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3"/>
                      </w:rPr>
                    </w:pPr>
                  </w:p>
                  <w:p>
                    <w:pPr>
                      <w:spacing w:line="101" w:lineRule="exact" w:before="0"/>
                      <w:ind w:left="0" w:right="221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5"/>
                        <w:sz w:val="11"/>
                      </w:rPr>
                      <w:t>11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00 0000 0000 0000</w:t>
                    </w:r>
                  </w:p>
                  <w:p>
                    <w:pPr>
                      <w:spacing w:line="207" w:lineRule="exact" w:before="0"/>
                      <w:ind w:left="0" w:right="110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～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11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11 1111 1111 1111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729" w:firstLine="0"/>
                      <w:jc w:val="righ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64K </w:t>
                    </w:r>
                    <w:r>
                      <w:rPr>
                        <w:rFonts w:ascii="Georgia" w:hAnsi="Georgia" w:eastAsia="Georgia"/>
                        <w:color w:val="00AFEF"/>
                        <w:sz w:val="11"/>
                      </w:rPr>
                      <w:t>× </w:t>
                    </w:r>
                    <w:r>
                      <w:rPr>
                        <w:color w:val="00AFEF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位</w:t>
                    </w:r>
                  </w:p>
                  <w:p>
                    <w:pPr>
                      <w:spacing w:line="217" w:lineRule="exact" w:before="79"/>
                      <w:ind w:left="1815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sz w:val="11"/>
                      </w:rPr>
                      <w:t>16K </w:t>
                    </w:r>
                    <w:r>
                      <w:rPr>
                        <w:rFonts w:ascii="Georgia" w:hAnsi="Georgia" w:eastAsia="Georgia"/>
                        <w:color w:val="FF0000"/>
                        <w:sz w:val="11"/>
                      </w:rPr>
                      <w:t>× </w:t>
                    </w:r>
                    <w:r>
                      <w:rPr>
                        <w:color w:val="FF0000"/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位</w:t>
                    </w:r>
                  </w:p>
                  <w:p>
                    <w:pPr>
                      <w:spacing w:line="84" w:lineRule="exact" w:before="0"/>
                      <w:ind w:left="149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color w:val="FF0000"/>
                        <w:sz w:val="11"/>
                      </w:rPr>
                      <w:t>00 0000 0000 0000 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color w:val="FF0000"/>
                        <w:sz w:val="11"/>
                      </w:rPr>
                      <w:t>00 0000 0000 0000 </w:t>
                    </w: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color w:val="FF0000"/>
                        <w:sz w:val="11"/>
                      </w:rPr>
                      <w:t>00 0000 0000 0000</w:t>
                    </w:r>
                  </w:p>
                  <w:p>
                    <w:pPr>
                      <w:spacing w:line="206" w:lineRule="exact" w:before="0"/>
                      <w:ind w:left="149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color w:val="FF0000"/>
                        <w:sz w:val="11"/>
                      </w:rPr>
                      <w:t>11 1111 1111 1111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color w:val="FF0000"/>
                        <w:sz w:val="11"/>
                      </w:rPr>
                      <w:t>11 1111 1111 1111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～</w:t>
                    </w: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color w:val="FF0000"/>
                        <w:sz w:val="11"/>
                      </w:rPr>
                      <w:t>11 1111 1111 1111</w:t>
                    </w:r>
                  </w:p>
                  <w:p>
                    <w:pPr>
                      <w:spacing w:line="199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16448;mso-wrap-distance-left:0;mso-wrap-distance-right:0" coordorigin="7488,197" coordsize="5904,3320">
            <v:shape style="position:absolute;left:7488;top:196;width:5904;height:3320" type="#_x0000_t75" stroked="false">
              <v:imagedata r:id="rId14" o:title=""/>
            </v:shape>
            <v:shape style="position:absolute;left:9499;top:628;width:312;height:72" type="#_x0000_t75" stroked="false">
              <v:imagedata r:id="rId118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118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119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120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121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122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8668;top:715;width:3550;height:2585" type="#_x0000_t75" stroked="false">
              <v:imagedata r:id="rId123" o:title=""/>
            </v:shape>
            <v:shape style="position:absolute;left:7488;top:196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305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50.400002pt;margin-top:304.320007pt;width:295.2pt;height:166pt;mso-position-horizontal-relative:page;mso-position-vertical-relative:page;z-index:-276448" coordorigin="1008,6086" coordsize="5904,3320">
            <v:shape style="position:absolute;left:1008;top:6086;width:5904;height:3320" type="#_x0000_t75" stroked="false">
              <v:imagedata r:id="rId14" o:title=""/>
            </v:shape>
            <v:shape style="position:absolute;left:3033;top:6518;width:310;height:72" type="#_x0000_t75" stroked="false">
              <v:imagedata r:id="rId124" o:title=""/>
            </v:shape>
            <v:line style="position:absolute" from="3055,6542" to="3322,6542" stroked="true" strokeweight="1.44pt" strokecolor="#5b9bd4">
              <v:stroke dashstyle="solid"/>
            </v:line>
            <v:shape style="position:absolute;left:3326;top:6518;width:310;height:72" type="#_x0000_t75" stroked="false">
              <v:imagedata r:id="rId124" o:title=""/>
            </v:shape>
            <v:line style="position:absolute" from="3348,6542" to="3614,6542" stroked="true" strokeweight="1.44pt" strokecolor="#ec7c30">
              <v:stroke dashstyle="solid"/>
            </v:line>
            <v:shape style="position:absolute;left:3628;top:6518;width:310;height:72" type="#_x0000_t75" stroked="false">
              <v:imagedata r:id="rId124" o:title=""/>
            </v:shape>
            <v:line style="position:absolute" from="3650,6542" to="3917,6542" stroked="true" strokeweight="1.44pt" strokecolor="#a4a4a4">
              <v:stroke dashstyle="solid"/>
            </v:line>
            <v:shape style="position:absolute;left:3928;top:6518;width:310;height:72" type="#_x0000_t75" stroked="false">
              <v:imagedata r:id="rId124" o:title=""/>
            </v:shape>
            <v:line style="position:absolute" from="3950,6542" to="4217,6542" stroked="true" strokeweight="1.44pt" strokecolor="#ffc000">
              <v:stroke dashstyle="solid"/>
            </v:line>
            <v:shape style="position:absolute;left:4224;top:6518;width:312;height:72" type="#_x0000_t75" stroked="false">
              <v:imagedata r:id="rId125" o:title=""/>
            </v:shape>
            <v:line style="position:absolute" from="4246,6542" to="4514,6542" stroked="true" strokeweight="1.44pt" strokecolor="#4471c4">
              <v:stroke dashstyle="solid"/>
            </v:line>
            <v:shape style="position:absolute;left:4528;top:6518;width:310;height:72" type="#_x0000_t75" stroked="false">
              <v:imagedata r:id="rId126" o:title=""/>
            </v:shape>
            <v:line style="position:absolute" from="4550,6542" to="4817,6542" stroked="true" strokeweight="1.44pt" strokecolor="#6fac46">
              <v:stroke dashstyle="solid"/>
            </v:line>
            <v:line style="position:absolute" from="3742,6652" to="4037,6652" stroked="true" strokeweight=".35983pt" strokecolor="#000000">
              <v:stroke dashstyle="solid"/>
            </v:line>
            <v:line style="position:absolute" from="5969,6652" to="6139,6652" stroked="true" strokeweight=".35983pt" strokecolor="#000000">
              <v:stroke dashstyle="solid"/>
            </v:line>
            <v:rect style="position:absolute;left:3523;top:8728;width:644;height:135" filled="false" stroked="true" strokeweight=".72001pt" strokecolor="#c55a11">
              <v:stroke dashstyle="solid"/>
            </v:rect>
            <v:shape style="position:absolute;left:5703;top:8360;width:803;height:795" coordorigin="5704,8360" coordsize="803,795" path="m5704,9006l5877,9006m5704,9080l5877,9080m5704,9155l5877,9155m6380,9071l6504,9071m6383,8562l6479,8564m6380,8764l6489,8764m6378,8963l6506,8964m6380,8660l6490,8662m6383,8384l6483,8386m6332,9071l6332,9058,6343,9047,6356,9047,6370,9047,6380,9058,6380,9071,6380,9084,6370,9095,6356,9095,6343,9095,6332,9084,6332,9071xm6337,8962l6337,8949,6347,8939,6360,8939,6373,8939,6383,8949,6383,8962,6383,8974,6373,8984,6360,8984,6347,8984,6337,8974,6337,8962xm6337,8869l6337,8856,6348,8845,6361,8845,6374,8845,6385,8856,6385,8869,6385,8882,6374,8893,6361,8893,6348,8893,6337,8882,6337,8869xm6332,8764l6332,8750,6343,8740,6356,8740,6370,8740,6380,8750,6380,8764,6380,8777,6370,8788,6356,8788,6343,8788,6332,8777,6332,8764xm6335,8662l6335,8649,6345,8639,6358,8639,6370,8639,6380,8649,6380,8662,6380,8674,6370,8684,6358,8684,6345,8684,6335,8674,6335,8662xm6335,8562l6335,8549,6346,8538,6359,8538,6372,8538,6383,8549,6383,8562,6383,8575,6372,8586,6359,8586,6346,8586,6335,8575,6335,8562xm6335,8471l6335,8459,6345,8449,6358,8449,6370,8449,6380,8459,6380,8471,6380,8483,6370,8492,6358,8492,6345,8492,6335,8483,6335,8471xm6335,8384l6335,8371,6346,8360,6359,8360,6372,8360,6383,8371,6383,8384,6383,8398,6372,8408,6359,8408,6346,8408,6335,8398,6335,8384xe" filled="false" stroked="true" strokeweight=".36001pt" strokecolor="#ff0000">
              <v:path arrowok="t"/>
              <v:stroke dashstyle="solid"/>
            </v:shape>
            <v:shape style="position:absolute;left:5698;top:8413;width:180;height:322" coordorigin="5699,8413" coordsize="180,322" path="m5699,8413l5872,8413m5699,8567l5831,8567m5699,8712l5831,8711m5831,8567l5831,8554,5842,8543,5855,8543,5868,8543,5879,8554,5879,8567,5879,8580,5868,8591,5855,8591,5842,8591,5831,8580,5831,8567xm5831,8711l5831,8698,5842,8687,5855,8687,5868,8687,5879,8698,5879,8711,5879,8724,5868,8735,5855,8735,5842,8735,5831,8724,5831,8711xe" filled="false" stroked="true" strokeweight=".36001pt" strokecolor="#00afef">
              <v:path arrowok="t"/>
              <v:stroke dashstyle="solid"/>
            </v:shape>
            <v:rect style="position:absolute;left:5364;top:8572;width:82;height:5" filled="true" fillcolor="#ff0000" stroked="false">
              <v:fill type="solid"/>
            </v:rect>
            <v:shape style="position:absolute;left:3108;top:6612;width:936;height:2244" coordorigin="3108,6612" coordsize="936,2244" path="m3108,8683l3250,8683,3250,8537,3108,8537,3108,8683xm3134,8856l3276,8856,3276,8710,3134,8710,3134,8856xm3718,6794l4044,6794,4044,6612,3718,6612,3718,6794xe" filled="false" stroked="true" strokeweight=".72001pt" strokecolor="#00afef">
              <v:path arrowok="t"/>
              <v:stroke dashstyle="solid"/>
            </v:shape>
            <v:shape style="position:absolute;left:1678;top:6276;width:4598;height:169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9" w:right="160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主存与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CPU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的连接</w:t>
                    </w:r>
                  </w:p>
                  <w:p>
                    <w:pPr>
                      <w:spacing w:line="139" w:lineRule="auto" w:before="133"/>
                      <w:ind w:left="0" w:right="18" w:firstLine="132"/>
                      <w:jc w:val="both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设CPU有16根地址线，8根数据线，并用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MREQ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作为访存控制信号（低电平有效），用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WR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作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为读/写控制信号（高电平为读，低电平为写）。现有下列存储芯片：1K×4位RAM，4K×8位RAM，8K×8位RAM，2K×8位ROM，4K×8位ROM，8K×8位ROM及74LS138译码器和各种门电路。画出CPU与存储器的连接图，要求：</w:t>
                    </w:r>
                  </w:p>
                  <w:p>
                    <w:pPr>
                      <w:spacing w:line="122" w:lineRule="exact" w:before="0"/>
                      <w:ind w:left="20" w:right="30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1）主存地址空间分配：6000H～67FFH为系统程序区；6800H～6BFFH为用户程序区。</w:t>
                    </w:r>
                  </w:p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补充：系统程序区用</w:t>
                    </w:r>
                    <w:r>
                      <w:rPr>
                        <w:color w:val="00AF50"/>
                        <w:sz w:val="11"/>
                      </w:rPr>
                      <w:t>ROM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，用户程序区用</w:t>
                    </w:r>
                    <w:r>
                      <w:rPr>
                        <w:color w:val="00AF50"/>
                        <w:sz w:val="11"/>
                      </w:rPr>
                      <w:t>RAM</w:t>
                    </w:r>
                  </w:p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确认地址线、数据线，选择存储芯片</w:t>
                    </w:r>
                  </w:p>
                  <w:p>
                    <w:pPr>
                      <w:spacing w:line="181" w:lineRule="exact" w:before="0"/>
                      <w:ind w:left="177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数据线：</w:t>
                    </w:r>
                    <w:r>
                      <w:rPr>
                        <w:sz w:val="11"/>
                      </w:rPr>
                      <w:t>CPU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数据线</w:t>
                    </w:r>
                    <w:r>
                      <w:rPr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根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存储器位数应扩展为</w:t>
                    </w:r>
                    <w:r>
                      <w:rPr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64" w:lineRule="exact" w:before="0"/>
                      <w:ind w:left="49" w:right="303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地址分配：</w:t>
                    </w:r>
                    <w:r>
                      <w:rPr>
                        <w:sz w:val="11"/>
                      </w:rPr>
                      <w:t>6000H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67FFH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67FFH – 6000H + 1 = 800H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8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16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2 </w:t>
                    </w:r>
                    <w:r>
                      <w:rPr>
                        <w:sz w:val="11"/>
                      </w:rPr>
                      <w:t>=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3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8 </w:t>
                    </w:r>
                    <w:r>
                      <w:rPr>
                        <w:sz w:val="11"/>
                      </w:rPr>
                      <w:t>=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11 </w:t>
                    </w:r>
                    <w:r>
                      <w:rPr>
                        <w:sz w:val="11"/>
                      </w:rPr>
                      <w:t>= 2K</w:t>
                    </w:r>
                  </w:p>
                </w:txbxContent>
              </v:textbox>
              <w10:wrap type="none"/>
            </v:shape>
            <v:shape style="position:absolute;left:2414;top:8026;width:983;height:127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用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片2K×8位ROM</w:t>
                    </w:r>
                  </w:p>
                </w:txbxContent>
              </v:textbox>
              <w10:wrap type="none"/>
            </v:shape>
            <v:shape style="position:absolute;left:3962;top:8007;width:79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w w:val="95"/>
                        <w:sz w:val="11"/>
                      </w:rPr>
                      <w:t>ROM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地址线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根</w:t>
                    </w:r>
                  </w:p>
                </w:txbxContent>
              </v:textbox>
              <w10:wrap type="none"/>
            </v:shape>
            <v:shape style="position:absolute;left:2414;top:8187;width:3459;height:146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6800H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6BFFH</w:t>
                    </w:r>
                    <w:r>
                      <w:rPr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6BFFH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–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6800H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400H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4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16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2</w:t>
                    </w:r>
                    <w:r>
                      <w:rPr>
                        <w:rFonts w:ascii="Georgia" w:hAnsi="Georgia" w:eastAsia="Georgia"/>
                        <w:spacing w:val="-4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2</w:t>
                    </w:r>
                    <w:r>
                      <w:rPr>
                        <w:rFonts w:ascii="Georgia" w:hAnsi="Georgia" w:eastAsia="Georgia"/>
                        <w:spacing w:val="-6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8</w:t>
                    </w:r>
                    <w:r>
                      <w:rPr>
                        <w:rFonts w:ascii="Georgia" w:hAnsi="Georgia" w:eastAsia="Georgia"/>
                        <w:spacing w:val="-6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10</w:t>
                    </w:r>
                    <w:r>
                      <w:rPr>
                        <w:rFonts w:ascii="Georgia" w:hAnsi="Georgia" w:eastAsia="Georgia"/>
                        <w:spacing w:val="-5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1855;top:8389;width:2898;height:282" type="#_x0000_t202" filled="false" stroked="false">
              <v:textbox inset="0,0,0,0">
                <w:txbxContent>
                  <w:p>
                    <w:pPr>
                      <w:tabs>
                        <w:tab w:pos="2294" w:val="left" w:leader="none"/>
                      </w:tabs>
                      <w:spacing w:line="146" w:lineRule="auto" w:before="2"/>
                      <w:ind w:left="0" w:right="18" w:firstLine="559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position w:val="1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8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用</w:t>
                    </w:r>
                    <w:r>
                      <w:rPr>
                        <w:position w:val="1"/>
                        <w:sz w:val="11"/>
                      </w:rPr>
                      <w:t>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片1K×4位RAM，位扩展 </w:t>
                    </w:r>
                    <w:r>
                      <w:rPr>
                        <w:color w:val="FF0000"/>
                        <w:sz w:val="11"/>
                      </w:rPr>
                      <w:t>RAM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地址线</w:t>
                    </w:r>
                    <w:r>
                      <w:rPr>
                        <w:color w:val="FF0000"/>
                        <w:sz w:val="11"/>
                      </w:rPr>
                      <w:t>10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根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地址线：</w:t>
                    </w:r>
                    <w:r>
                      <w:rPr>
                        <w:sz w:val="11"/>
                      </w:rPr>
                      <w:t>6000H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67FFH</w:t>
                    </w:r>
                    <w:r>
                      <w:rPr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5366;top:8569;width:100;height:11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Georgia"/>
                        <w:color w:val="FF0000"/>
                        <w:w w:val="105"/>
                        <w:position w:val="2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592;top:8394;width:76;height:243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sz w:val="11"/>
                      </w:rPr>
                      <w:t>1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14;top:8658;width:3395;height:586" type="#_x0000_t202" filled="false" stroked="false">
              <v:textbox inset="0,0,0,0">
                <w:txbxContent>
                  <w:p>
                    <w:pPr>
                      <w:tabs>
                        <w:tab w:pos="1159" w:val="left" w:leader="none"/>
                        <w:tab w:pos="3041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6800H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6BFFH</w:t>
                    </w:r>
                    <w:r>
                      <w:rPr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  <w:tab/>
                      <w:t>000 0000</w:t>
                    </w:r>
                    <w:r>
                      <w:rPr>
                        <w:spacing w:val="-2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0000</w:t>
                    </w:r>
                    <w:r>
                      <w:rPr>
                        <w:spacing w:val="-10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8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color w:val="00AFEF"/>
                        <w:position w:val="8"/>
                        <w:sz w:val="11"/>
                      </w:rPr>
                      <w:t>0</w:t>
                    </w:r>
                  </w:p>
                  <w:p>
                    <w:pPr>
                      <w:spacing w:line="129" w:lineRule="auto" w:before="0"/>
                      <w:ind w:left="0" w:right="270" w:firstLine="0"/>
                      <w:jc w:val="right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Georgia"/>
                        <w:color w:val="FF0000"/>
                        <w:w w:val="105"/>
                        <w:position w:val="2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6"/>
                      </w:rPr>
                      <w:t>5</w:t>
                    </w:r>
                  </w:p>
                  <w:p>
                    <w:pPr>
                      <w:spacing w:line="184" w:lineRule="auto" w:before="69"/>
                      <w:ind w:left="3310" w:right="18" w:firstLine="0"/>
                      <w:jc w:val="both"/>
                      <w:rPr>
                        <w:sz w:val="11"/>
                      </w:rPr>
                    </w:pPr>
                    <w:r>
                      <w:rPr>
                        <w:color w:val="FF0000"/>
                        <w:w w:val="80"/>
                        <w:sz w:val="11"/>
                      </w:rPr>
                      <w:t>C 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B A</w:t>
                    </w:r>
                  </w:p>
                </w:txbxContent>
              </v:textbox>
              <w10:wrap type="none"/>
            </v:shape>
            <v:shape style="position:absolute;left:6380;top:8223;width:290;height:939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147" w:right="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81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spacing w:val="-15"/>
                        <w:sz w:val="11"/>
                        <w:u w:val="single" w:color="FF0000"/>
                      </w:rPr>
                      <w:t> </w:t>
                    </w:r>
                  </w:p>
                  <w:p>
                    <w:pPr>
                      <w:spacing w:line="104" w:lineRule="exact" w:before="0"/>
                      <w:ind w:left="127" w:right="0" w:firstLine="0"/>
                      <w:jc w:val="center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Times New Roman"/>
                        <w:color w:val="FF0000"/>
                        <w:spacing w:val="-21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3"/>
                        <w:w w:val="11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3"/>
                        <w:w w:val="110"/>
                        <w:sz w:val="6"/>
                      </w:rPr>
                      <w:t>7</w:t>
                    </w:r>
                  </w:p>
                  <w:p>
                    <w:pPr>
                      <w:spacing w:line="104" w:lineRule="exact" w:before="0"/>
                      <w:ind w:left="0" w:right="38" w:firstLine="0"/>
                      <w:jc w:val="center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Times New Roman"/>
                        <w:color w:val="00AFEF"/>
                        <w:w w:val="102"/>
                        <w:position w:val="5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00AFEF"/>
                        <w:position w:val="5"/>
                        <w:sz w:val="8"/>
                        <w:u w:val="single" w:color="FF0000"/>
                      </w:rPr>
                      <w:t>    </w:t>
                    </w:r>
                    <w:r>
                      <w:rPr>
                        <w:rFonts w:ascii="Times New Roman"/>
                        <w:color w:val="00AFEF"/>
                        <w:spacing w:val="-3"/>
                        <w:position w:val="5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00AFEF"/>
                        <w:position w:val="5"/>
                        <w:sz w:val="8"/>
                      </w:rPr>
                      <w:t> </w:t>
                    </w:r>
                    <w:r>
                      <w:rPr>
                        <w:rFonts w:ascii="Times New Roman"/>
                        <w:color w:val="00AFEF"/>
                        <w:spacing w:val="9"/>
                        <w:position w:val="5"/>
                        <w:sz w:val="8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pacing w:val="-21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3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3"/>
                        <w:sz w:val="6"/>
                      </w:rPr>
                      <w:t>6</w:t>
                    </w:r>
                  </w:p>
                  <w:p>
                    <w:pPr>
                      <w:spacing w:line="104" w:lineRule="exact" w:before="0"/>
                      <w:ind w:left="127" w:right="0" w:firstLine="0"/>
                      <w:jc w:val="center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Times New Roman"/>
                        <w:color w:val="FF0000"/>
                        <w:spacing w:val="-21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3"/>
                        <w:w w:val="105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3"/>
                        <w:w w:val="105"/>
                        <w:sz w:val="6"/>
                      </w:rPr>
                      <w:t>5</w:t>
                    </w:r>
                  </w:p>
                  <w:p>
                    <w:pPr>
                      <w:spacing w:line="106" w:lineRule="exact" w:before="0"/>
                      <w:ind w:left="127" w:right="0" w:firstLine="0"/>
                      <w:jc w:val="center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Times New Roman"/>
                        <w:color w:val="FF0000"/>
                        <w:spacing w:val="-21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3"/>
                        <w:w w:val="105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3"/>
                        <w:w w:val="105"/>
                        <w:sz w:val="6"/>
                      </w:rPr>
                      <w:t>4</w:t>
                    </w:r>
                  </w:p>
                  <w:p>
                    <w:pPr>
                      <w:spacing w:before="0"/>
                      <w:ind w:left="0" w:right="33" w:firstLine="0"/>
                      <w:jc w:val="center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Times New Roman"/>
                        <w:color w:val="FF0000"/>
                        <w:w w:val="104"/>
                        <w:position w:val="-2"/>
                        <w:sz w:val="6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position w:val="-2"/>
                        <w:sz w:val="6"/>
                        <w:u w:val="single" w:color="FF0000"/>
                      </w:rPr>
                      <w:t>     </w:t>
                    </w:r>
                    <w:r>
                      <w:rPr>
                        <w:rFonts w:ascii="Times New Roman"/>
                        <w:color w:val="FF0000"/>
                        <w:spacing w:val="5"/>
                        <w:position w:val="-2"/>
                        <w:sz w:val="6"/>
                        <w:u w:val="single" w:color="FF0000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position w:val="-2"/>
                        <w:sz w:val="6"/>
                      </w:rPr>
                      <w:t>  </w:t>
                    </w:r>
                    <w:r>
                      <w:rPr>
                        <w:rFonts w:ascii="Times New Roman"/>
                        <w:color w:val="FF0000"/>
                        <w:spacing w:val="7"/>
                        <w:position w:val="-2"/>
                        <w:sz w:val="6"/>
                      </w:rPr>
                      <w:t> </w:t>
                    </w:r>
                    <w:r>
                      <w:rPr>
                        <w:rFonts w:ascii="Times New Roman"/>
                        <w:color w:val="FF0000"/>
                        <w:spacing w:val="-21"/>
                        <w:w w:val="108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3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3"/>
                        <w:sz w:val="8"/>
                        <w:vertAlign w:val="subscript"/>
                      </w:rPr>
                      <w:t>3</w:t>
                    </w:r>
                  </w:p>
                  <w:p>
                    <w:pPr>
                      <w:spacing w:line="105" w:lineRule="exact" w:before="11"/>
                      <w:ind w:left="127" w:right="0" w:firstLine="0"/>
                      <w:jc w:val="center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Times New Roman"/>
                        <w:color w:val="FF0000"/>
                        <w:spacing w:val="-21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3"/>
                        <w:w w:val="105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3"/>
                        <w:w w:val="105"/>
                        <w:sz w:val="6"/>
                      </w:rPr>
                      <w:t>2</w:t>
                    </w:r>
                  </w:p>
                  <w:p>
                    <w:pPr>
                      <w:spacing w:line="103" w:lineRule="exact" w:before="0"/>
                      <w:ind w:left="127" w:right="0" w:firstLine="0"/>
                      <w:jc w:val="center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Times New Roman"/>
                        <w:color w:val="FF0000"/>
                        <w:spacing w:val="-21"/>
                        <w:w w:val="108"/>
                        <w:position w:val="2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pacing w:val="-3"/>
                        <w:w w:val="120"/>
                        <w:position w:val="2"/>
                        <w:sz w:val="8"/>
                        <w:u w:val="single" w:color="FF0000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3"/>
                        <w:w w:val="120"/>
                        <w:sz w:val="6"/>
                      </w:rPr>
                      <w:t>1</w:t>
                    </w:r>
                  </w:p>
                  <w:p>
                    <w:pPr>
                      <w:spacing w:line="105" w:lineRule="exact" w:before="0"/>
                      <w:ind w:left="127" w:right="0" w:firstLine="0"/>
                      <w:jc w:val="center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Georgia"/>
                        <w:color w:val="FF0000"/>
                        <w:spacing w:val="-3"/>
                        <w:position w:val="2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pacing w:val="-3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5880;top:8342;width:449;height:867" type="#_x0000_t202" filled="false" stroked="true" strokeweight=".72001pt" strokecolor="#000000">
              <v:textbox inset="0,0,0,0">
                <w:txbxContent>
                  <w:p>
                    <w:pPr>
                      <w:spacing w:before="2"/>
                      <w:ind w:left="17" w:right="0" w:firstLine="0"/>
                      <w:jc w:val="left"/>
                      <w:rPr>
                        <w:rFonts w:ascii="Georgia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8"/>
                        <w:position w:val="-4"/>
                        <w:sz w:val="8"/>
                        <w:u w:val="single" w:color="00AFEF"/>
                      </w:rPr>
                      <w:t> </w:t>
                    </w:r>
                    <w:r>
                      <w:rPr>
                        <w:rFonts w:ascii="Georgia"/>
                        <w:color w:val="00AFEF"/>
                        <w:sz w:val="11"/>
                      </w:rPr>
                      <w:t>G</w:t>
                    </w:r>
                    <w:r>
                      <w:rPr>
                        <w:rFonts w:ascii="Georgia"/>
                        <w:color w:val="00AFEF"/>
                        <w:sz w:val="11"/>
                        <w:vertAlign w:val="subscript"/>
                      </w:rPr>
                      <w:t>1</w:t>
                    </w:r>
                  </w:p>
                  <w:p>
                    <w:pPr>
                      <w:spacing w:line="185" w:lineRule="exact" w:before="41"/>
                      <w:ind w:left="1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pacing w:val="-27"/>
                        <w:w w:val="100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rFonts w:ascii="Georgia" w:eastAsia="Georgia"/>
                        <w:color w:val="00AFEF"/>
                        <w:sz w:val="11"/>
                        <w:u w:val="single" w:color="00AFEF"/>
                      </w:rPr>
                      <w:t>G</w:t>
                    </w:r>
                    <w:r>
                      <w:rPr>
                        <w:rFonts w:ascii="Georgia" w:eastAsia="Georgia"/>
                        <w:color w:val="00AFEF"/>
                        <w:sz w:val="11"/>
                        <w:u w:val="single" w:color="00AFEF"/>
                        <w:vertAlign w:val="subscript"/>
                      </w:rPr>
                      <w:t>2A</w:t>
                    </w:r>
                    <w:r>
                      <w:rPr>
                        <w:rFonts w:ascii="Georgia" w:eastAsia="Georgia"/>
                        <w:color w:val="00AFEF"/>
                        <w:spacing w:val="11"/>
                        <w:sz w:val="11"/>
                        <w:vertAlign w:val="baseline"/>
                      </w:rPr>
                      <w:t>  </w:t>
                    </w:r>
                    <w:r>
                      <w:rPr>
                        <w:rFonts w:ascii="Noto Sans Mono CJK JP Regular" w:eastAsia="Noto Sans Mono CJK JP Regular" w:hint="eastAsia"/>
                        <w:position w:val="-5"/>
                        <w:sz w:val="11"/>
                        <w:vertAlign w:val="baseline"/>
                      </w:rPr>
                      <w:t>译</w:t>
                    </w:r>
                  </w:p>
                  <w:p>
                    <w:pPr>
                      <w:spacing w:line="133" w:lineRule="exact" w:before="0"/>
                      <w:ind w:left="1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00AFEF"/>
                        <w:position w:val="2"/>
                        <w:sz w:val="11"/>
                      </w:rPr>
                      <w:t>G</w:t>
                    </w:r>
                    <w:r>
                      <w:rPr>
                        <w:rFonts w:ascii="Georgia" w:eastAsia="Georgia"/>
                        <w:color w:val="00AFEF"/>
                        <w:sz w:val="8"/>
                      </w:rPr>
                      <w:t>2B</w:t>
                    </w:r>
                    <w:r>
                      <w:rPr>
                        <w:rFonts w:ascii="Georgia" w:eastAsia="Georgia"/>
                        <w:color w:val="00AFEF"/>
                        <w:spacing w:val="3"/>
                        <w:sz w:val="8"/>
                      </w:rPr>
                      <w:t>    </w:t>
                    </w:r>
                    <w:r>
                      <w:rPr>
                        <w:rFonts w:ascii="Noto Sans Mono CJK JP Regular" w:eastAsia="Noto Sans Mono CJK JP Regular" w:hint="eastAsia"/>
                        <w:position w:val="-2"/>
                        <w:sz w:val="11"/>
                      </w:rPr>
                      <w:t>码</w:t>
                    </w:r>
                  </w:p>
                  <w:p>
                    <w:pPr>
                      <w:spacing w:line="181" w:lineRule="exact" w:before="0"/>
                      <w:ind w:left="28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器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233.039993pt;margin-top:436.440002pt;width:31.8pt;height:6.72pt;mso-position-horizontal-relative:page;mso-position-vertical-relative:page;z-index:-276424" filled="false" stroked="true" strokeweight=".72001pt" strokecolor="#c55a11">
            <v:stroke dashstyle="solid"/>
            <w10:wrap type="none"/>
          </v:rect>
        </w:pict>
      </w:r>
      <w:r>
        <w:rPr/>
        <w:pict>
          <v:rect style="position:absolute;margin-left:214.199997pt;margin-top:435.959991pt;width:6.12pt;height:7.32pt;mso-position-horizontal-relative:page;mso-position-vertical-relative:page;z-index:-276400" filled="false" stroked="true" strokeweight=".72001pt" strokecolor="#00afef">
            <v:stroke dashstyle="solid"/>
            <w10:wrap type="none"/>
          </v:rect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76280" coordorigin="7488,6086" coordsize="5904,3320">
            <v:shape style="position:absolute;left:7488;top:6086;width:5904;height:3320" type="#_x0000_t75" stroked="false">
              <v:imagedata r:id="rId14" o:title=""/>
            </v:shape>
            <v:shape style="position:absolute;left:9513;top:6518;width:310;height:72" type="#_x0000_t75" stroked="false">
              <v:imagedata r:id="rId126" o:title=""/>
            </v:shape>
            <v:line style="position:absolute" from="9535,6542" to="9802,6542" stroked="true" strokeweight="1.44pt" strokecolor="#5b9bd4">
              <v:stroke dashstyle="solid"/>
            </v:line>
            <v:shape style="position:absolute;left:9806;top:6518;width:310;height:72" type="#_x0000_t75" stroked="false">
              <v:imagedata r:id="rId126" o:title=""/>
            </v:shape>
            <v:line style="position:absolute" from="9828,6542" to="10094,6542" stroked="true" strokeweight="1.44pt" strokecolor="#ec7c30">
              <v:stroke dashstyle="solid"/>
            </v:line>
            <v:shape style="position:absolute;left:10108;top:6518;width:310;height:72" type="#_x0000_t75" stroked="false">
              <v:imagedata r:id="rId126" o:title=""/>
            </v:shape>
            <v:line style="position:absolute" from="10130,6542" to="10397,6542" stroked="true" strokeweight="1.44pt" strokecolor="#a4a4a4">
              <v:stroke dashstyle="solid"/>
            </v:line>
            <v:shape style="position:absolute;left:10408;top:6518;width:310;height:72" type="#_x0000_t75" stroked="false">
              <v:imagedata r:id="rId126" o:title=""/>
            </v:shape>
            <v:line style="position:absolute" from="10430,6542" to="10697,6542" stroked="true" strokeweight="1.44pt" strokecolor="#ffc000">
              <v:stroke dashstyle="solid"/>
            </v:line>
            <v:shape style="position:absolute;left:10704;top:6518;width:312;height:72" type="#_x0000_t75" stroked="false">
              <v:imagedata r:id="rId127" o:title=""/>
            </v:shape>
            <v:line style="position:absolute" from="10726,6542" to="10994,6542" stroked="true" strokeweight="1.44pt" strokecolor="#4471c4">
              <v:stroke dashstyle="solid"/>
            </v:line>
            <v:shape style="position:absolute;left:11008;top:6518;width:310;height:72" type="#_x0000_t75" stroked="false">
              <v:imagedata r:id="rId128" o:title=""/>
            </v:shape>
            <v:line style="position:absolute" from="11030,6542" to="11297,6542" stroked="true" strokeweight="1.44pt" strokecolor="#6fac46">
              <v:stroke dashstyle="solid"/>
            </v:line>
            <v:shape style="position:absolute;left:9967;top:6799;width:720;height:332" coordorigin="9967,6799" coordsize="720,332" path="m9967,6948l10646,6948,10646,6799,9967,6799,9967,6948xm10046,7130l10687,7130,10687,6996,10046,6996,10046,7130xe" filled="false" stroked="true" strokeweight=".72001pt" strokecolor="#c55a11">
              <v:path arrowok="t"/>
              <v:stroke dashstyle="solid"/>
            </v:shape>
            <v:shape style="position:absolute;left:9777;top:6799;width:212;height:320" coordorigin="9778,6799" coordsize="212,320" path="m9778,6946l9962,6946,9962,6799,9778,6799,9778,6946xm9804,7118l9989,7118,9989,6972,9804,6972,9804,7118xe" filled="false" stroked="true" strokeweight=".72001pt" strokecolor="#ff0000">
              <v:path arrowok="t"/>
              <v:stroke dashstyle="solid"/>
            </v:shape>
            <v:rect style="position:absolute;left:11181;top:6996;width:636;height:135" filled="false" stroked="true" strokeweight=".72001pt" strokecolor="#c55a11">
              <v:stroke dashstyle="solid"/>
            </v:rect>
            <v:shape style="position:absolute;left:11877;top:6839;width:91;height:185" coordorigin="11877,6839" coordsize="91,185" path="m11959,7019l11877,7019,11877,7024,11959,7024,11959,7019m11968,6839l11886,6839,11886,6844,11968,6844,11968,6839e" filled="true" fillcolor="#ff0000" stroked="false">
              <v:path arrowok="t"/>
              <v:fill type="solid"/>
            </v:shape>
            <v:shape style="position:absolute;left:8556;top:7164;width:3077;height:2079" type="#_x0000_t75" stroked="false">
              <v:imagedata r:id="rId129" o:title=""/>
            </v:shape>
            <v:shape style="position:absolute;left:9633;top:6806;width:1296;height:332" coordorigin="9634,6806" coordsize="1296,332" path="m9634,6953l9778,6953,9778,6806,9634,6806,9634,6953xm10786,6962l10913,6962,10913,6816,10786,6816,10786,6962xm9655,7128l9797,7128,9797,6982,9655,6982,9655,7128xm10805,7138l10930,7138,10930,6991,10805,6991,10805,7138xe" filled="false" stroked="true" strokeweight=".72001pt" strokecolor="#00afef">
              <v:path arrowok="t"/>
              <v:stroke dashstyle="solid"/>
            </v:shape>
            <v:shape style="position:absolute;left:9278;top:8076;width:2209;height:208" coordorigin="9278,8076" coordsize="2209,208" path="m9278,8076l11487,8082m9278,8278l11487,8284e" filled="false" stroked="true" strokeweight=".72001pt" strokecolor="#c55a11">
              <v:path arrowok="t"/>
              <v:stroke dashstyle="solid"/>
            </v:shape>
            <v:shape style="position:absolute;left:9787;top:7972;width:1649;height:412" coordorigin="9787,7973" coordsize="1649,412" path="m9830,8339l9816,8339,9816,7973,9802,7973,9802,8339,9787,8339,9809,8382,9827,8346,9830,8339m10061,8339l10046,8339,10046,8278,10032,8278,10032,8339,10018,8339,10039,8382,10057,8346,10061,8339m10531,8337l10517,8337,10517,8081,10502,8081,10502,8337,10488,8337,10510,8381,10528,8345,10531,8337m10764,8339l10750,8339,10750,8278,10735,8278,10735,8339,10721,8339,10742,8382,10760,8346,10764,8339m11172,8337l11158,8337,11158,8081,11143,8081,11143,8337,11129,8337,11150,8381,11168,8345,11172,8337m11436,8341l11422,8341,11422,8280,11407,8280,11407,8341,11393,8341,11414,8384,11432,8348,11436,8341e" filled="true" fillcolor="#c55a11" stroked="false">
              <v:path arrowok="t"/>
              <v:fill type="solid"/>
            </v:shape>
            <v:line style="position:absolute" from="9269,7973" to="9810,7974" stroked="true" strokeweight=".72001pt" strokecolor="#c55a11">
              <v:stroke dashstyle="solid"/>
            </v:line>
            <v:shape style="position:absolute;left:9283;top:7646;width:389;height:214" coordorigin="9283,7646" coordsize="389,214" path="m9283,7646l9672,7646m9283,7757l9672,7757m9283,7860l9672,7860e" filled="false" stroked="true" strokeweight=".72001pt" strokecolor="#ff0000">
              <v:path arrowok="t"/>
              <v:stroke dashstyle="solid"/>
            </v:shape>
            <v:shape style="position:absolute;left:8587;top:7192;width:1071;height:394" coordorigin="8587,7193" coordsize="1071,394" path="m9269,7344l9658,7344m9269,7445l9658,7445m8590,7195l9475,7195m9463,7543l9658,7543m8592,7586l8689,7586m8587,7195l8587,7587m9468,7193l9468,7543e" filled="false" stroked="true" strokeweight=".72001pt" strokecolor="#00afef">
              <v:path arrowok="t"/>
              <v:stroke dashstyle="solid"/>
            </v:shape>
            <v:shape style="position:absolute;left:10046;top:7531;width:293;height:911" coordorigin="10046,7531" coordsize="293,911" path="m10046,7531l10338,7531m10118,8441l10337,8441m10339,7531l10339,8442e" filled="false" stroked="true" strokeweight=".72001pt" strokecolor="#ff0000">
              <v:path arrowok="t"/>
              <v:stroke dashstyle="solid"/>
            </v:shape>
            <v:rect style="position:absolute;left:12508;top:7009;width:108;height:8" filled="true" fillcolor="#ff0000" stroked="false">
              <v:fill type="solid"/>
            </v:rect>
            <v:shape style="position:absolute;left:9804;top:7382;width:1300;height:1064" coordorigin="9804,7382" coordsize="1300,1064" path="m9804,7978l10570,7978m10572,7445l10572,7986m10565,7450l10709,7450m10049,7382l10708,7382m10870,7404l11005,7404m10819,8446l11103,8446m11014,7397l11014,8441e" filled="false" stroked="true" strokeweight=".72001pt" strokecolor="#ff0000">
              <v:path arrowok="t"/>
              <v:stroke dashstyle="solid"/>
            </v:shape>
            <v:shape style="position:absolute;left:8371;top:6276;width:2674;height:84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40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主存与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CPU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的连接</w:t>
                    </w:r>
                  </w:p>
                  <w:p>
                    <w:pPr>
                      <w:spacing w:line="194" w:lineRule="exact" w:before="7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补充：系统程序区用</w:t>
                    </w:r>
                    <w:r>
                      <w:rPr>
                        <w:color w:val="00AF50"/>
                        <w:sz w:val="11"/>
                      </w:rPr>
                      <w:t>ROM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，用户程序区用</w:t>
                    </w:r>
                    <w:r>
                      <w:rPr>
                        <w:color w:val="00AF50"/>
                        <w:sz w:val="11"/>
                      </w:rPr>
                      <w:t>RAM</w:t>
                    </w:r>
                  </w:p>
                  <w:p>
                    <w:pPr>
                      <w:tabs>
                        <w:tab w:pos="2300" w:val="left" w:leader="none"/>
                      </w:tabs>
                      <w:spacing w:line="169" w:lineRule="exact" w:before="0"/>
                      <w:ind w:left="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地址线：</w:t>
                    </w:r>
                    <w:r>
                      <w:rPr>
                        <w:sz w:val="11"/>
                      </w:rPr>
                      <w:t>6000H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67FFH</w:t>
                    </w:r>
                    <w:r>
                      <w:rPr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7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0110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01</w:t>
                    </w:r>
                  </w:p>
                  <w:p>
                    <w:pPr>
                      <w:spacing w:line="165" w:lineRule="exact" w:before="0"/>
                      <w:ind w:left="46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6800H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6BFFH</w:t>
                    </w:r>
                    <w:r>
                      <w:rPr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0110</w:t>
                    </w:r>
                    <w:r>
                      <w:rPr>
                        <w:spacing w:val="-17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1000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0000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0000</w:t>
                    </w:r>
                    <w:r>
                      <w:rPr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4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879;top:6835;width:869;height:317" type="#_x0000_t202" filled="false" stroked="false">
              <v:textbox inset="0,0,0,0">
                <w:txbxContent>
                  <w:p>
                    <w:pPr>
                      <w:spacing w:before="5"/>
                      <w:ind w:left="8" w:right="0" w:firstLine="0"/>
                      <w:jc w:val="left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Georgia"/>
                        <w:color w:val="FF0000"/>
                        <w:w w:val="105"/>
                        <w:position w:val="2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6"/>
                      </w:rPr>
                      <w:t>4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position w:val="1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position w:val="1"/>
                        <w:sz w:val="8"/>
                        <w:vertAlign w:val="subscript"/>
                      </w:rPr>
                      <w:t>5</w:t>
                    </w:r>
                    <w:r>
                      <w:rPr>
                        <w:rFonts w:ascii="Georgia"/>
                        <w:color w:val="FF0000"/>
                        <w:position w:val="1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A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10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=0 &amp; 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=0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974;top:6806;width:665;height:135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2" w:right="-1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000</w:t>
                    </w:r>
                    <w:r>
                      <w:rPr>
                        <w:spacing w:val="-14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0000</w:t>
                    </w:r>
                    <w:r>
                      <w:rPr>
                        <w:spacing w:val="-14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0000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6585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85;top:352;width:1695;height:2580" type="#_x0000_t75" stroked="false">
              <v:imagedata r:id="rId12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3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386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386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存储系统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line="402" w:lineRule="exact" w:before="1"/>
                      <w:ind w:left="386" w:right="4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0"/>
                        <w:sz w:val="24"/>
                      </w:rPr>
                      <w:t>主存与</w:t>
                    </w:r>
                    <w:r>
                      <w:rPr>
                        <w:w w:val="90"/>
                        <w:sz w:val="24"/>
                      </w:rPr>
                      <w:t>CPU</w:t>
                    </w:r>
                  </w:p>
                  <w:p>
                    <w:pPr>
                      <w:spacing w:line="402" w:lineRule="exact" w:before="0"/>
                      <w:ind w:left="387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的连接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例题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01" w:lineRule="exact" w:before="214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25;top:432;width:310;height:72" type="#_x0000_t75" stroked="false">
              <v:imagedata r:id="rId128" o:title=""/>
            </v:shape>
            <v:line style="position:absolute" from="2047,456" to="2314,456" stroked="true" strokeweight="1.44pt" strokecolor="#5b9bd4">
              <v:stroke dashstyle="solid"/>
            </v:line>
            <v:shape style="position:absolute;left:2318;top:432;width:310;height:72" type="#_x0000_t75" stroked="false">
              <v:imagedata r:id="rId128" o:title=""/>
            </v:shape>
            <v:line style="position:absolute" from="2340,456" to="2606,456" stroked="true" strokeweight="1.44pt" strokecolor="#ec7c30">
              <v:stroke dashstyle="solid"/>
            </v:line>
            <v:shape style="position:absolute;left:2620;top:432;width:310;height:72" type="#_x0000_t75" stroked="false">
              <v:imagedata r:id="rId128" o:title=""/>
            </v:shape>
            <v:line style="position:absolute" from="2642,456" to="2909,456" stroked="true" strokeweight="1.44pt" strokecolor="#a4a4a4">
              <v:stroke dashstyle="solid"/>
            </v:line>
            <v:shape style="position:absolute;left:2920;top:432;width:310;height:72" type="#_x0000_t75" stroked="false">
              <v:imagedata r:id="rId128" o:title=""/>
            </v:shape>
            <v:line style="position:absolute" from="2942,456" to="3209,456" stroked="true" strokeweight="1.44pt" strokecolor="#ffc000">
              <v:stroke dashstyle="solid"/>
            </v:line>
            <v:shape style="position:absolute;left:3216;top:432;width:312;height:72" type="#_x0000_t75" stroked="false">
              <v:imagedata r:id="rId130" o:title=""/>
            </v:shape>
            <v:line style="position:absolute" from="3238,456" to="3506,456" stroked="true" strokeweight="1.44pt" strokecolor="#4471c4">
              <v:stroke dashstyle="solid"/>
            </v:line>
            <v:shape style="position:absolute;left:3520;top:432;width:310;height:72" type="#_x0000_t75" stroked="false">
              <v:imagedata r:id="rId131" o:title=""/>
            </v:shape>
            <v:line style="position:absolute" from="3542,456" to="3809,456" stroked="true" strokeweight="1.44pt" strokecolor="#6fac46">
              <v:stroke dashstyle="solid"/>
            </v:line>
            <v:line style="position:absolute" from="2734,566" to="3029,566" stroked="true" strokeweight=".35983pt" strokecolor="#000000">
              <v:stroke dashstyle="solid"/>
            </v:line>
            <v:line style="position:absolute" from="4961,566" to="5131,566" stroked="true" strokeweight=".35983pt" strokecolor="#000000">
              <v:stroke dashstyle="solid"/>
            </v:lin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407;top:2457;width:3459;height:341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6800H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6BFFH</w:t>
                    </w:r>
                    <w:r>
                      <w:rPr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6BFFH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–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6800H</w:t>
                    </w:r>
                    <w:r>
                      <w:rPr>
                        <w:spacing w:val="-17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+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400H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4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16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2</w:t>
                    </w:r>
                    <w:r>
                      <w:rPr>
                        <w:rFonts w:ascii="Georgia" w:hAnsi="Georgia" w:eastAsia="Georgia"/>
                        <w:spacing w:val="-4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2</w:t>
                    </w:r>
                    <w:r>
                      <w:rPr>
                        <w:rFonts w:ascii="Georgia" w:hAnsi="Georgia" w:eastAsia="Georgia"/>
                        <w:spacing w:val="-6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</w:t>
                    </w:r>
                    <w:r>
                      <w:rPr>
                        <w:rFonts w:ascii="Georgia" w:hAnsi="Georgia" w:eastAsia="Georgia"/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8</w:t>
                    </w:r>
                    <w:r>
                      <w:rPr>
                        <w:rFonts w:ascii="Georgia" w:hAnsi="Georgia" w:eastAsia="Georgia"/>
                        <w:spacing w:val="-6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10</w:t>
                    </w:r>
                    <w:r>
                      <w:rPr>
                        <w:rFonts w:ascii="Georgia" w:hAnsi="Georgia" w:eastAsia="Georgia"/>
                        <w:spacing w:val="-6"/>
                        <w:position w:val="4"/>
                        <w:sz w:val="8"/>
                      </w:rPr>
                      <w:t> </w:t>
                    </w:r>
                    <w:r>
                      <w:rPr>
                        <w:sz w:val="11"/>
                      </w:rPr>
                      <w:t>=</w:t>
                    </w:r>
                    <w:r>
                      <w:rPr>
                        <w:spacing w:val="-2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1K</w:t>
                    </w:r>
                  </w:p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position w:val="1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用</w:t>
                    </w:r>
                    <w:r>
                      <w:rPr>
                        <w:position w:val="1"/>
                        <w:sz w:val="11"/>
                      </w:rPr>
                      <w:t>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片1K×4位RAM，位扩展 </w:t>
                    </w:r>
                    <w:r>
                      <w:rPr>
                        <w:color w:val="FF0000"/>
                        <w:sz w:val="11"/>
                      </w:rPr>
                      <w:t>RAM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地址线</w:t>
                    </w:r>
                    <w:r>
                      <w:rPr>
                        <w:color w:val="FF0000"/>
                        <w:sz w:val="11"/>
                      </w:rPr>
                      <w:t>10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根</w:t>
                    </w:r>
                  </w:p>
                </w:txbxContent>
              </v:textbox>
              <w10:wrap type="none"/>
            </v:shape>
            <v:shape style="position:absolute;left:2955;top:2277;width:79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color w:val="FF0000"/>
                        <w:w w:val="95"/>
                        <w:sz w:val="11"/>
                      </w:rPr>
                      <w:t>ROM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地址线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11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根</w:t>
                    </w:r>
                  </w:p>
                </w:txbxContent>
              </v:textbox>
              <w10:wrap type="none"/>
            </v:shape>
            <v:shape style="position:absolute;left:1407;top:2296;width:983;height:127" type="#_x0000_t202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用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片2K×8位ROM</w:t>
                    </w:r>
                  </w:p>
                </w:txbxContent>
              </v:textbox>
              <w10:wrap type="none"/>
            </v:shape>
            <v:shape style="position:absolute;left:671;top:189;width:4598;height:2055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9" w:right="161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主存与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CPU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的连接</w:t>
                    </w:r>
                  </w:p>
                  <w:p>
                    <w:pPr>
                      <w:spacing w:line="188" w:lineRule="exact" w:before="61"/>
                      <w:ind w:left="13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设CPU有16根地址线，8根数据线，并用</w:t>
                    </w:r>
                    <w:r>
                      <w:rPr>
                        <w:rFonts w:ascii="Georgia" w:eastAsia="Georgia"/>
                        <w:sz w:val="11"/>
                      </w:rPr>
                      <w:t>MREQ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作为访存控制信号（低电平有效），</w:t>
                    </w:r>
                    <w:r>
                      <w:rPr>
                        <w:rFonts w:ascii="Noto Sans Mono CJK JP Regular" w:eastAsia="Noto Sans Mono CJK JP Regular" w:hint="eastAsia"/>
                        <w:spacing w:val="4"/>
                        <w:position w:val="1"/>
                        <w:sz w:val="11"/>
                      </w:rPr>
                      <w:t>用</w:t>
                    </w:r>
                    <w:r>
                      <w:rPr>
                        <w:rFonts w:ascii="Georgia" w:eastAsia="Georgia"/>
                        <w:sz w:val="11"/>
                      </w:rPr>
                      <w:t>WR</w:t>
                    </w:r>
                    <w:r>
                      <w:rPr>
                        <w:rFonts w:ascii="Noto Sans Mono CJK JP Regular" w:eastAsia="Noto Sans Mono CJK JP Regular" w:hint="eastAsia"/>
                        <w:position w:val="1"/>
                        <w:sz w:val="11"/>
                      </w:rPr>
                      <w:t>作</w:t>
                    </w:r>
                  </w:p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为读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5"/>
                        <w:sz w:val="11"/>
                      </w:rPr>
                      <w:t>/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写控制信号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5"/>
                        <w:sz w:val="11"/>
                      </w:rPr>
                      <w:t>（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高电平为读，低电平为写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5"/>
                        <w:sz w:val="11"/>
                      </w:rPr>
                      <w:t>）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。现有下列存储芯片：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2"/>
                        <w:sz w:val="11"/>
                      </w:rPr>
                      <w:t>1K×4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位RAM，4K×8位</w:t>
                    </w:r>
                  </w:p>
                  <w:p>
                    <w:pPr>
                      <w:spacing w:line="136" w:lineRule="auto" w:before="20"/>
                      <w:ind w:left="0" w:right="18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RAM，8K×8位RAM，2K×8位ROM，4K×8位ROM，8K×8位ROM及74LS138译码器和各种门电路。画出CPU与存储器的连接图，要求：</w:t>
                    </w:r>
                  </w:p>
                  <w:p>
                    <w:pPr>
                      <w:spacing w:line="111" w:lineRule="exact" w:before="0"/>
                      <w:ind w:left="13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1）主存地址空间分配：6000H～67FFH为系统程序区；6800H～6BFFH为用户程序区。</w:t>
                    </w:r>
                  </w:p>
                  <w:p>
                    <w:pPr>
                      <w:spacing w:line="132" w:lineRule="exact" w:before="0"/>
                      <w:ind w:left="13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2）合理选用上述存储芯片，说明各选几片？</w:t>
                    </w:r>
                  </w:p>
                  <w:p>
                    <w:pPr>
                      <w:spacing w:line="145" w:lineRule="exact" w:before="0"/>
                      <w:ind w:left="13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3）详细画出存储芯片的片选逻辑图。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补充：系统程序区用</w:t>
                    </w:r>
                    <w:r>
                      <w:rPr>
                        <w:color w:val="00AF50"/>
                        <w:sz w:val="11"/>
                      </w:rPr>
                      <w:t>ROM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，用户程序区用</w:t>
                    </w:r>
                    <w:r>
                      <w:rPr>
                        <w:color w:val="00AF50"/>
                        <w:sz w:val="11"/>
                      </w:rPr>
                      <w:t>RAM</w:t>
                    </w:r>
                  </w:p>
                  <w:p>
                    <w:pPr>
                      <w:spacing w:line="208" w:lineRule="exact" w:before="5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确认地址线、数据线，选择存储芯片</w:t>
                    </w:r>
                  </w:p>
                  <w:p>
                    <w:pPr>
                      <w:spacing w:line="181" w:lineRule="exact" w:before="0"/>
                      <w:ind w:left="177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数据线：</w:t>
                    </w:r>
                    <w:r>
                      <w:rPr>
                        <w:sz w:val="11"/>
                      </w:rPr>
                      <w:t>CPU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数据线</w:t>
                    </w:r>
                    <w:r>
                      <w:rPr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根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存储器位数应扩展为</w:t>
                    </w:r>
                    <w:r>
                      <w:rPr>
                        <w:sz w:val="11"/>
                      </w:rPr>
                      <w:t>8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位</w:t>
                    </w:r>
                  </w:p>
                  <w:p>
                    <w:pPr>
                      <w:spacing w:line="164" w:lineRule="exact" w:before="0"/>
                      <w:ind w:left="17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地址分配：</w:t>
                    </w:r>
                    <w:r>
                      <w:rPr>
                        <w:sz w:val="11"/>
                      </w:rPr>
                      <w:t>6000H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67FFH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67FFH – 6000H + 1 = 800H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sz w:val="11"/>
                      </w:rPr>
                      <w:t>8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16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2 </w:t>
                    </w:r>
                    <w:r>
                      <w:rPr>
                        <w:sz w:val="11"/>
                      </w:rPr>
                      <w:t>=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3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× 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8 </w:t>
                    </w:r>
                    <w:r>
                      <w:rPr>
                        <w:sz w:val="11"/>
                      </w:rPr>
                      <w:t>= </w:t>
                    </w:r>
                    <w:r>
                      <w:rPr>
                        <w:rFonts w:ascii="Georgia" w:hAnsi="Georgia" w:eastAsia="Georgia"/>
                        <w:sz w:val="11"/>
                      </w:rPr>
                      <w:t>2</w:t>
                    </w:r>
                    <w:r>
                      <w:rPr>
                        <w:rFonts w:ascii="Georgia" w:hAnsi="Georgia" w:eastAsia="Georgia"/>
                        <w:position w:val="4"/>
                        <w:sz w:val="8"/>
                      </w:rPr>
                      <w:t>11 </w:t>
                    </w:r>
                    <w:r>
                      <w:rPr>
                        <w:sz w:val="11"/>
                      </w:rPr>
                      <w:t>= 2K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tbl>
      <w:tblPr>
        <w:tblW w:w="0" w:type="auto"/>
        <w:jc w:val="left"/>
        <w:tblInd w:w="10012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706"/>
      </w:tblGrid>
      <w:tr>
        <w:trPr>
          <w:trHeight w:val="124" w:hRule="atLeast"/>
        </w:trPr>
        <w:tc>
          <w:tcPr>
            <w:tcW w:w="192" w:type="dxa"/>
            <w:tcBorders>
              <w:left w:val="nil"/>
              <w:right w:val="single" w:sz="12" w:space="0" w:color="FF0000"/>
            </w:tcBorders>
          </w:tcPr>
          <w:p>
            <w:pPr>
              <w:pStyle w:val="TableParagraph"/>
              <w:spacing w:line="104" w:lineRule="exact"/>
              <w:ind w:left="6" w:right="-29"/>
              <w:rPr>
                <w:sz w:val="11"/>
              </w:rPr>
            </w:pPr>
            <w:r>
              <w:rPr>
                <w:sz w:val="11"/>
              </w:rPr>
              <w:t>10</w:t>
            </w:r>
            <w:r>
              <w:rPr>
                <w:spacing w:val="-16"/>
                <w:sz w:val="11"/>
              </w:rPr>
              <w:t> </w:t>
            </w:r>
            <w:r>
              <w:rPr>
                <w:sz w:val="11"/>
              </w:rPr>
              <w:t>0</w:t>
            </w:r>
          </w:p>
        </w:tc>
        <w:tc>
          <w:tcPr>
            <w:tcW w:w="706" w:type="dxa"/>
            <w:tcBorders>
              <w:top w:val="single" w:sz="6" w:space="0" w:color="C55A11"/>
              <w:left w:val="single" w:sz="12" w:space="0" w:color="FF0000"/>
              <w:bottom w:val="single" w:sz="6" w:space="0" w:color="C55A11"/>
              <w:right w:val="single" w:sz="6" w:space="0" w:color="C55A11"/>
            </w:tcBorders>
          </w:tcPr>
          <w:p>
            <w:pPr>
              <w:pStyle w:val="TableParagraph"/>
              <w:spacing w:line="104" w:lineRule="exact"/>
              <w:ind w:left="-4"/>
              <w:rPr>
                <w:sz w:val="11"/>
              </w:rPr>
            </w:pPr>
            <w:r>
              <w:rPr>
                <w:w w:val="95"/>
                <w:sz w:val="11"/>
              </w:rPr>
              <w:t>111</w:t>
            </w:r>
            <w:r>
              <w:rPr>
                <w:spacing w:val="-1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1111</w:t>
            </w:r>
            <w:r>
              <w:rPr>
                <w:spacing w:val="-1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1111</w:t>
            </w:r>
          </w:p>
        </w:tc>
      </w:tr>
      <w:tr>
        <w:trPr>
          <w:trHeight w:val="165" w:hRule="atLeast"/>
        </w:trPr>
        <w:tc>
          <w:tcPr>
            <w:tcW w:w="192" w:type="dxa"/>
            <w:tcBorders>
              <w:left w:val="nil"/>
            </w:tcBorders>
          </w:tcPr>
          <w:p>
            <w:pPr>
              <w:pStyle w:val="TableParagraph"/>
              <w:spacing w:line="113" w:lineRule="exact" w:before="32"/>
              <w:ind w:left="-30" w:right="-44"/>
              <w:rPr>
                <w:sz w:val="11"/>
              </w:rPr>
            </w:pPr>
            <w:r>
              <w:rPr>
                <w:sz w:val="11"/>
              </w:rPr>
              <w:t>110</w:t>
            </w:r>
            <w:r>
              <w:rPr>
                <w:spacing w:val="-21"/>
                <w:sz w:val="11"/>
              </w:rPr>
              <w:t> </w:t>
            </w:r>
            <w:r>
              <w:rPr>
                <w:sz w:val="11"/>
              </w:rPr>
              <w:t>1</w:t>
            </w:r>
          </w:p>
        </w:tc>
        <w:tc>
          <w:tcPr>
            <w:tcW w:w="706" w:type="dxa"/>
            <w:tcBorders>
              <w:top w:val="single" w:sz="6" w:space="0" w:color="C55A11"/>
              <w:bottom w:val="nil"/>
              <w:right w:val="nil"/>
            </w:tcBorders>
          </w:tcPr>
          <w:p>
            <w:pPr>
              <w:pStyle w:val="TableParagraph"/>
              <w:spacing w:line="113" w:lineRule="exact" w:before="32"/>
              <w:ind w:left="21"/>
              <w:rPr>
                <w:sz w:val="11"/>
              </w:rPr>
            </w:pPr>
            <w:r>
              <w:rPr>
                <w:w w:val="95"/>
                <w:sz w:val="11"/>
              </w:rPr>
              <w:t>011</w:t>
            </w:r>
            <w:r>
              <w:rPr>
                <w:spacing w:val="-15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1111</w:t>
            </w:r>
            <w:r>
              <w:rPr>
                <w:spacing w:val="-1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1111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7"/>
        </w:rPr>
      </w:pPr>
      <w:r>
        <w:rPr/>
        <w:pict>
          <v:shape style="position:absolute;margin-left:162.479996pt;margin-top:12.104873pt;width:44.55pt;height:16.7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"/>
                    <w:gridCol w:w="671"/>
                  </w:tblGrid>
                  <w:tr>
                    <w:trPr>
                      <w:trHeight w:val="133" w:hRule="atLeast"/>
                    </w:trPr>
                    <w:tc>
                      <w:tcPr>
                        <w:tcW w:w="198" w:type="dxa"/>
                        <w:tcBorders>
                          <w:left w:val="nil"/>
                          <w:right w:val="single" w:sz="8" w:space="0" w:color="FF0000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-46" w:right="-2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</w:t>
                        </w:r>
                        <w:r>
                          <w:rPr>
                            <w:spacing w:val="-19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671" w:type="dxa"/>
                        <w:tcBorders>
                          <w:top w:val="single" w:sz="6" w:space="0" w:color="C55A11"/>
                          <w:left w:val="single" w:sz="8" w:space="0" w:color="FF0000"/>
                          <w:bottom w:val="single" w:sz="6" w:space="0" w:color="C55A11"/>
                          <w:right w:val="single" w:sz="6" w:space="0" w:color="C55A11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-4" w:right="-15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000</w:t>
                        </w:r>
                        <w:r>
                          <w:rPr>
                            <w:spacing w:val="-1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0000</w:t>
                        </w:r>
                        <w:r>
                          <w:rPr>
                            <w:spacing w:val="-1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0000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1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04" w:lineRule="exact" w:before="31"/>
                          <w:ind w:left="-29" w:right="-4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</w:t>
                        </w:r>
                        <w:r>
                          <w:rPr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71" w:type="dxa"/>
                        <w:tcBorders>
                          <w:top w:val="single" w:sz="6" w:space="0" w:color="C55A1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3.119995pt;margin-top:12.584873pt;width:52.45pt;height:16.7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AFEF"/>
                      <w:left w:val="single" w:sz="6" w:space="0" w:color="00AFEF"/>
                      <w:bottom w:val="single" w:sz="6" w:space="0" w:color="00AFEF"/>
                      <w:right w:val="single" w:sz="6" w:space="0" w:color="00AFEF"/>
                      <w:insideH w:val="single" w:sz="6" w:space="0" w:color="00AFEF"/>
                      <w:insideV w:val="single" w:sz="6" w:space="0" w:color="00AFE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"/>
                    <w:gridCol w:w="192"/>
                    <w:gridCol w:w="706"/>
                  </w:tblGrid>
                  <w:tr>
                    <w:trPr>
                      <w:trHeight w:val="121" w:hRule="atLeast"/>
                    </w:trPr>
                    <w:tc>
                      <w:tcPr>
                        <w:tcW w:w="130" w:type="dxa"/>
                      </w:tcPr>
                      <w:p>
                        <w:pPr>
                          <w:pStyle w:val="TableParagraph"/>
                          <w:spacing w:line="102" w:lineRule="exact"/>
                          <w:ind w:left="17" w:right="-15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01</w:t>
                        </w:r>
                      </w:p>
                    </w:tc>
                    <w:tc>
                      <w:tcPr>
                        <w:tcW w:w="192" w:type="dxa"/>
                        <w:tcBorders>
                          <w:top w:val="single" w:sz="6" w:space="0" w:color="FF0000"/>
                          <w:bottom w:val="single" w:sz="6" w:space="0" w:color="FF0000"/>
                          <w:right w:val="single" w:sz="12" w:space="0" w:color="FF0000"/>
                        </w:tcBorders>
                      </w:tcPr>
                      <w:p>
                        <w:pPr>
                          <w:pStyle w:val="TableParagraph"/>
                          <w:spacing w:line="102" w:lineRule="exact"/>
                          <w:ind w:left="-3" w:right="-2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</w:t>
                        </w:r>
                        <w:r>
                          <w:rPr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6" w:space="0" w:color="C55A11"/>
                          <w:left w:val="single" w:sz="12" w:space="0" w:color="FF0000"/>
                          <w:bottom w:val="single" w:sz="6" w:space="0" w:color="C55A11"/>
                          <w:right w:val="single" w:sz="6" w:space="0" w:color="C55A11"/>
                        </w:tcBorders>
                      </w:tcPr>
                      <w:p>
                        <w:pPr>
                          <w:pStyle w:val="TableParagraph"/>
                          <w:spacing w:line="102" w:lineRule="exact"/>
                          <w:ind w:left="-5" w:right="2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111</w:t>
                        </w:r>
                        <w:r>
                          <w:rPr>
                            <w:spacing w:val="-1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1111</w:t>
                        </w:r>
                        <w:r>
                          <w:rPr>
                            <w:spacing w:val="-17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1111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322" w:type="dxa"/>
                        <w:gridSpan w:val="2"/>
                        <w:tcBorders>
                          <w:top w:val="single" w:sz="8" w:space="0" w:color="00AFEF"/>
                          <w:left w:val="nil"/>
                          <w:bottom w:val="nil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spacing w:line="121" w:lineRule="exact" w:before="29"/>
                          <w:ind w:left="44" w:right="-44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0110</w:t>
                        </w:r>
                        <w:r>
                          <w:rPr>
                            <w:spacing w:val="-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6" w:space="0" w:color="C55A11"/>
                          <w:left w:val="single" w:sz="6" w:space="0" w:color="FF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1" w:lineRule="exact" w:before="29"/>
                          <w:ind w:left="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011</w:t>
                        </w:r>
                        <w:r>
                          <w:rPr>
                            <w:spacing w:val="-1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1111</w:t>
                        </w:r>
                        <w:r>
                          <w:rPr>
                            <w:spacing w:val="-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1111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7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"/>
        <w:rPr>
          <w:rFonts w:ascii="Times New Roman"/>
          <w:sz w:val="27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275968" coordorigin="1008,1390" coordsize="5904,3320">
            <v:shape style="position:absolute;left:1008;top:1389;width:5904;height:3320" type="#_x0000_t75" stroked="false">
              <v:imagedata r:id="rId7" o:title=""/>
            </v:shape>
            <v:shape style="position:absolute;left:3033;top:1821;width:310;height:72" type="#_x0000_t75" stroked="false">
              <v:imagedata r:id="rId131" o:title=""/>
            </v:shape>
            <v:line style="position:absolute" from="3055,1846" to="3322,1846" stroked="true" strokeweight="1.44pt" strokecolor="#5b9bd4">
              <v:stroke dashstyle="solid"/>
            </v:line>
            <v:shape style="position:absolute;left:3326;top:1821;width:310;height:72" type="#_x0000_t75" stroked="false">
              <v:imagedata r:id="rId131" o:title=""/>
            </v:shape>
            <v:line style="position:absolute" from="3348,1846" to="3614,1846" stroked="true" strokeweight="1.44pt" strokecolor="#ec7c30">
              <v:stroke dashstyle="solid"/>
            </v:line>
            <v:shape style="position:absolute;left:3628;top:1821;width:310;height:72" type="#_x0000_t75" stroked="false">
              <v:imagedata r:id="rId131" o:title=""/>
            </v:shape>
            <v:line style="position:absolute" from="3650,1846" to="3917,1846" stroked="true" strokeweight="1.44pt" strokecolor="#a4a4a4">
              <v:stroke dashstyle="solid"/>
            </v:line>
            <v:shape style="position:absolute;left:3928;top:1821;width:310;height:72" type="#_x0000_t75" stroked="false">
              <v:imagedata r:id="rId131" o:title=""/>
            </v:shape>
            <v:line style="position:absolute" from="3950,1846" to="4217,1846" stroked="true" strokeweight="1.44pt" strokecolor="#ffc000">
              <v:stroke dashstyle="solid"/>
            </v:line>
            <v:shape style="position:absolute;left:4224;top:1821;width:312;height:72" type="#_x0000_t75" stroked="false">
              <v:imagedata r:id="rId132" o:title=""/>
            </v:shape>
            <v:line style="position:absolute" from="4246,1846" to="4514,1846" stroked="true" strokeweight="1.44pt" strokecolor="#4471c4">
              <v:stroke dashstyle="solid"/>
            </v:line>
            <v:shape style="position:absolute;left:4528;top:1821;width:310;height:72" type="#_x0000_t75" stroked="false">
              <v:imagedata r:id="rId133" o:title=""/>
            </v:shape>
            <v:line style="position:absolute" from="4550,1846" to="4817,1846" stroked="true" strokeweight="1.44pt" strokecolor="#6fac46">
              <v:stroke dashstyle="solid"/>
            </v:line>
            <v:rect style="position:absolute;left:3566;top:2299;width:641;height:135" filled="false" stroked="true" strokeweight=".72001pt" strokecolor="#c55a11">
              <v:stroke dashstyle="solid"/>
            </v:rect>
            <v:shape style="position:absolute;left:5397;top:2142;width:91;height:185" coordorigin="5397,2142" coordsize="91,185" path="m5479,2322l5397,2322,5397,2327,5479,2327,5479,2322m5488,2142l5406,2142,5406,2147,5488,2147,5488,2142e" filled="true" fillcolor="#ff0000" stroked="false">
              <v:path arrowok="t"/>
              <v:fill type="solid"/>
            </v:shape>
            <v:shape style="position:absolute;left:2076;top:2467;width:3077;height:2079" type="#_x0000_t75" stroked="false">
              <v:imagedata r:id="rId129" o:title=""/>
            </v:shape>
            <v:shape style="position:absolute;left:3153;top:2109;width:164;height:322" coordorigin="3154,2110" coordsize="164,322" path="m3154,2256l3298,2256,3298,2110,3154,2110,3154,2256xm3175,2431l3317,2431,3317,2285,3175,2285,3175,2431xe" filled="false" stroked="true" strokeweight=".72001pt" strokecolor="#00afef">
              <v:path arrowok="t"/>
              <v:stroke dashstyle="solid"/>
            </v:shape>
            <v:shape style="position:absolute;left:2798;top:3379;width:2209;height:208" coordorigin="2798,3379" coordsize="2209,208" path="m2798,3379l5007,3385m2798,3581l5007,3587e" filled="false" stroked="true" strokeweight=".72001pt" strokecolor="#c55a11">
              <v:path arrowok="t"/>
              <v:stroke dashstyle="solid"/>
            </v:shape>
            <v:shape style="position:absolute;left:3307;top:3276;width:1649;height:412" coordorigin="3307,3276" coordsize="1649,412" path="m3350,3642l3336,3642,3336,3276,3322,3276,3322,3642,3307,3642,3329,3685,3347,3649,3350,3642m3581,3642l3566,3642,3566,3581,3552,3581,3552,3642,3538,3642,3559,3685,3577,3649,3581,3642m4051,3641l4037,3641,4037,3384,4022,3384,4022,3641,4008,3641,4030,3684,4048,3648,4051,3641m4284,3642l4270,3642,4270,3581,4255,3581,4255,3642,4241,3642,4262,3685,4280,3649,4284,3642m4692,3641l4678,3641,4678,3384,4663,3384,4663,3641,4649,3641,4670,3684,4688,3648,4692,3641m4956,3644l4942,3644,4942,3583,4927,3583,4927,3644,4913,3644,4934,3688,4952,3652,4956,3644e" filled="true" fillcolor="#c55a11" stroked="false">
              <v:path arrowok="t"/>
              <v:fill type="solid"/>
            </v:shape>
            <v:line style="position:absolute" from="2789,3276" to="3330,3277" stroked="true" strokeweight=".72001pt" strokecolor="#c55a11">
              <v:stroke dashstyle="solid"/>
            </v:line>
            <v:shape style="position:absolute;left:2803;top:2834;width:1056;height:911" coordorigin="2803,2834" coordsize="1056,911" path="m2803,2950l3192,2950m2803,3060l3192,3060m2803,3163l3192,3163m3566,2834l3858,2834m3638,3744l3857,3744m3859,2834l3859,3745e" filled="false" stroked="true" strokeweight=".72001pt" strokecolor="#ff0000">
              <v:path arrowok="t"/>
              <v:stroke dashstyle="solid"/>
            </v:shape>
            <v:rect style="position:absolute;left:6028;top:2313;width:108;height:8" filled="true" fillcolor="#ff0000" stroked="false">
              <v:fill type="solid"/>
            </v:rect>
            <v:shape style="position:absolute;left:3324;top:2700;width:1300;height:1049" coordorigin="3324,2700" coordsize="1300,1049" path="m3324,3281l4090,3281m4092,2748l4092,3289m4085,2753l4229,2753m4390,2707l4525,2707m4339,3749l4623,3749m4534,2700l4534,3745e" filled="false" stroked="true" strokeweight=".72001pt" strokecolor="#ff0000">
              <v:path arrowok="t"/>
              <v:stroke dashstyle="solid"/>
            </v:shape>
            <v:shape style="position:absolute;left:2834;top:2587;width:370;height:209" type="#_x0000_t75" stroked="false">
              <v:imagedata r:id="rId134" o:title=""/>
            </v:shape>
            <v:shape style="position:absolute;left:2102;top:2491;width:1071;height:394" coordorigin="2102,2491" coordsize="1071,394" path="m2105,2494l2990,2494m2978,2844l3173,2844m2110,2885l2207,2885m2102,2494l2102,2885m2986,2491l2986,2841e" filled="false" stroked="true" strokeweight=".72001pt" strokecolor="#00afef">
              <v:path arrowok="t"/>
              <v:stroke dashstyle="solid"/>
            </v:shape>
            <v:shape style="position:absolute;left:1890;top:1578;width:2674;height:84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40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主存与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CPU</w:t>
                    </w: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的连接</w:t>
                    </w:r>
                  </w:p>
                  <w:p>
                    <w:pPr>
                      <w:spacing w:line="194" w:lineRule="exact" w:before="7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补充：系统程序区用</w:t>
                    </w:r>
                    <w:r>
                      <w:rPr>
                        <w:color w:val="00AF50"/>
                        <w:sz w:val="11"/>
                      </w:rPr>
                      <w:t>ROM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，用户程序区用</w:t>
                    </w:r>
                    <w:r>
                      <w:rPr>
                        <w:color w:val="00AF50"/>
                        <w:sz w:val="11"/>
                      </w:rPr>
                      <w:t>RAM</w:t>
                    </w:r>
                  </w:p>
                  <w:p>
                    <w:pPr>
                      <w:tabs>
                        <w:tab w:pos="2300" w:val="left" w:leader="none"/>
                      </w:tabs>
                      <w:spacing w:line="168" w:lineRule="exact" w:before="0"/>
                      <w:ind w:left="5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地址线：</w:t>
                    </w:r>
                    <w:r>
                      <w:rPr>
                        <w:sz w:val="11"/>
                      </w:rPr>
                      <w:t>6000H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67FFH</w:t>
                    </w:r>
                    <w:r>
                      <w:rPr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  <w:tab/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</w:p>
                  <w:p>
                    <w:pPr>
                      <w:tabs>
                        <w:tab w:pos="1623" w:val="left" w:leader="none"/>
                      </w:tabs>
                      <w:spacing w:line="165" w:lineRule="exact" w:before="0"/>
                      <w:ind w:left="46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6800H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sz w:val="11"/>
                      </w:rPr>
                      <w:t>6BFFH</w:t>
                    </w:r>
                    <w:r>
                      <w:rPr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7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0</w:t>
                      <w:tab/>
                    </w:r>
                    <w:r>
                      <w:rPr>
                        <w:w w:val="95"/>
                        <w:sz w:val="11"/>
                      </w:rPr>
                      <w:t>000</w:t>
                    </w:r>
                    <w:r>
                      <w:rPr>
                        <w:spacing w:val="-10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0000</w:t>
                    </w:r>
                    <w:r>
                      <w:rPr>
                        <w:spacing w:val="-10"/>
                        <w:w w:val="95"/>
                        <w:sz w:val="11"/>
                      </w:rPr>
                      <w:t> </w:t>
                    </w:r>
                    <w:r>
                      <w:rPr>
                        <w:w w:val="95"/>
                        <w:sz w:val="11"/>
                      </w:rPr>
                      <w:t>0000</w:t>
                    </w:r>
                    <w:r>
                      <w:rPr>
                        <w:spacing w:val="-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～</w:t>
                    </w:r>
                  </w:p>
                </w:txbxContent>
              </v:textbox>
              <w10:wrap type="none"/>
            </v:shape>
            <v:shape style="position:absolute;left:5398;top:2138;width:869;height:316" type="#_x0000_t202" filled="false" stroked="false">
              <v:textbox inset="0,0,0,0">
                <w:txbxContent>
                  <w:p>
                    <w:pPr>
                      <w:spacing w:before="5"/>
                      <w:ind w:left="8" w:right="0" w:firstLine="0"/>
                      <w:jc w:val="left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Georgia"/>
                        <w:color w:val="FF0000"/>
                        <w:w w:val="105"/>
                        <w:position w:val="2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w w:val="105"/>
                        <w:sz w:val="6"/>
                      </w:rPr>
                      <w:t>4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Georgia"/>
                        <w:color w:val="FF0000"/>
                        <w:position w:val="1"/>
                        <w:sz w:val="8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position w:val="1"/>
                        <w:sz w:val="8"/>
                        <w:vertAlign w:val="subscript"/>
                      </w:rPr>
                      <w:t>5</w:t>
                    </w:r>
                    <w:r>
                      <w:rPr>
                        <w:rFonts w:ascii="Georgia"/>
                        <w:color w:val="FF0000"/>
                        <w:position w:val="1"/>
                        <w:sz w:val="8"/>
                        <w:vertAlign w:val="baseline"/>
                      </w:rPr>
                      <w:t> 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A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10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=0 &amp; 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baseline"/>
                      </w:rPr>
                      <w:t>Y</w:t>
                    </w:r>
                    <w:r>
                      <w:rPr>
                        <w:rFonts w:ascii="Georgia"/>
                        <w:color w:val="FF0000"/>
                        <w:sz w:val="11"/>
                        <w:vertAlign w:val="subscript"/>
                      </w:rPr>
                      <w:t>5</w:t>
                    </w:r>
                    <w:r>
                      <w:rPr>
                        <w:color w:val="FF0000"/>
                        <w:sz w:val="11"/>
                        <w:vertAlign w:val="baseline"/>
                      </w:rPr>
                      <w:t>=0</w:t>
                    </w:r>
                  </w:p>
                </w:txbxContent>
              </v:textbox>
              <w10:wrap type="none"/>
            </v:shape>
            <v:shape style="position:absolute;left:3053;top:2589;width: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568;top:2589;width:700;height:111" type="#_x0000_t202" filled="false" stroked="false">
              <v:textbox inset="0,0,0,0">
                <w:txbxContent>
                  <w:p>
                    <w:pPr>
                      <w:tabs>
                        <w:tab w:pos="679" w:val="left" w:leader="none"/>
                      </w:tabs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81"/>
                        <w:sz w:val="11"/>
                        <w:u w:val="single" w:color="FF0000"/>
                      </w:rPr>
                      <w:t> </w:t>
                    </w:r>
                    <w:r>
                      <w:rPr>
                        <w:color w:val="00AFEF"/>
                        <w:sz w:val="11"/>
                        <w:u w:val="single" w:color="FF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16.240005pt;margin-top:114.720001pt;width:6.24pt;height:7.32pt;mso-position-horizontal-relative:page;mso-position-vertical-relative:page;z-index:-275944" filled="false" stroked="true" strokeweight=".72001pt" strokecolor="#00afef">
            <v:stroke dashstyle="solid"/>
            <w10:wrap type="none"/>
          </v:rect>
        </w:pict>
      </w:r>
    </w:p>
    <w:p>
      <w:pPr>
        <w:tabs>
          <w:tab w:pos="6580" w:val="left" w:leader="none"/>
        </w:tabs>
        <w:spacing w:line="240" w:lineRule="auto"/>
        <w:ind w:left="2390" w:right="0" w:firstLine="0"/>
        <w:rPr>
          <w:rFonts w:ascii="Times New Roman"/>
          <w:sz w:val="20"/>
        </w:rPr>
      </w:pPr>
      <w:r>
        <w:rPr>
          <w:rFonts w:ascii="Times New Roman"/>
          <w:position w:val="229"/>
          <w:sz w:val="20"/>
        </w:rPr>
        <w:pict>
          <v:shape style="width:44.55pt;height:16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"/>
                    <w:gridCol w:w="671"/>
                  </w:tblGrid>
                  <w:tr>
                    <w:trPr>
                      <w:trHeight w:val="133" w:hRule="atLeast"/>
                    </w:trPr>
                    <w:tc>
                      <w:tcPr>
                        <w:tcW w:w="198" w:type="dxa"/>
                        <w:tcBorders>
                          <w:left w:val="nil"/>
                          <w:right w:val="single" w:sz="8" w:space="0" w:color="FF0000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-45" w:right="-2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</w:t>
                        </w:r>
                        <w:r>
                          <w:rPr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671" w:type="dxa"/>
                        <w:tcBorders>
                          <w:top w:val="single" w:sz="6" w:space="0" w:color="C55A11"/>
                          <w:left w:val="single" w:sz="8" w:space="0" w:color="FF0000"/>
                          <w:bottom w:val="single" w:sz="6" w:space="0" w:color="C55A11"/>
                          <w:right w:val="single" w:sz="6" w:space="0" w:color="C55A11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-3" w:right="-15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000</w:t>
                        </w:r>
                        <w:r>
                          <w:rPr>
                            <w:spacing w:val="-1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0000</w:t>
                        </w:r>
                        <w:r>
                          <w:rPr>
                            <w:spacing w:val="-1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0000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19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04" w:lineRule="exact" w:before="31"/>
                          <w:ind w:left="-28" w:right="-4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110</w:t>
                        </w:r>
                        <w:r>
                          <w:rPr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671" w:type="dxa"/>
                        <w:tcBorders>
                          <w:top w:val="single" w:sz="6" w:space="0" w:color="C55A11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29"/>
          <w:sz w:val="20"/>
        </w:rPr>
      </w:r>
      <w:r>
        <w:rPr>
          <w:rFonts w:ascii="Times New Roman"/>
          <w:spacing w:val="67"/>
          <w:position w:val="229"/>
          <w:sz w:val="20"/>
        </w:rPr>
        <w:t> </w:t>
      </w:r>
      <w:r>
        <w:rPr>
          <w:rFonts w:ascii="Times New Roman"/>
          <w:spacing w:val="67"/>
          <w:position w:val="228"/>
          <w:sz w:val="20"/>
        </w:rPr>
        <w:pict>
          <v:shape style="width:52.7pt;height:16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AFEF"/>
                      <w:left w:val="single" w:sz="6" w:space="0" w:color="00AFEF"/>
                      <w:bottom w:val="single" w:sz="6" w:space="0" w:color="00AFEF"/>
                      <w:right w:val="single" w:sz="6" w:space="0" w:color="00AFEF"/>
                      <w:insideH w:val="single" w:sz="6" w:space="0" w:color="00AFEF"/>
                      <w:insideV w:val="single" w:sz="6" w:space="0" w:color="00AFE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1"/>
                    <w:gridCol w:w="196"/>
                    <w:gridCol w:w="70"/>
                    <w:gridCol w:w="636"/>
                  </w:tblGrid>
                  <w:tr>
                    <w:trPr>
                      <w:trHeight w:val="133" w:hRule="atLeast"/>
                    </w:trPr>
                    <w:tc>
                      <w:tcPr>
                        <w:tcW w:w="131" w:type="dxa"/>
                        <w:tcBorders>
                          <w:right w:val="single" w:sz="12" w:space="0" w:color="00AFEF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left="22" w:right="-29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01</w:t>
                        </w:r>
                      </w:p>
                    </w:tc>
                    <w:tc>
                      <w:tcPr>
                        <w:tcW w:w="196" w:type="dxa"/>
                        <w:tcBorders>
                          <w:top w:val="single" w:sz="6" w:space="0" w:color="FF0000"/>
                          <w:left w:val="single" w:sz="12" w:space="0" w:color="00AFEF"/>
                          <w:bottom w:val="double" w:sz="2" w:space="0" w:color="FF0000"/>
                          <w:right w:val="single" w:sz="12" w:space="0" w:color="FF0000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left="-6" w:right="-2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10</w:t>
                        </w:r>
                        <w:r>
                          <w:rPr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706" w:type="dxa"/>
                        <w:gridSpan w:val="2"/>
                        <w:tcBorders>
                          <w:top w:val="single" w:sz="6" w:space="0" w:color="C55A11"/>
                          <w:left w:val="single" w:sz="12" w:space="0" w:color="FF0000"/>
                          <w:bottom w:val="double" w:sz="2" w:space="0" w:color="C55A11"/>
                          <w:right w:val="single" w:sz="6" w:space="0" w:color="C55A11"/>
                        </w:tcBorders>
                      </w:tcPr>
                      <w:p>
                        <w:pPr>
                          <w:pStyle w:val="TableParagraph"/>
                          <w:spacing w:line="113" w:lineRule="exact"/>
                          <w:ind w:left="-6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111</w:t>
                        </w:r>
                        <w:r>
                          <w:rPr>
                            <w:spacing w:val="-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1111</w:t>
                        </w:r>
                        <w:r>
                          <w:rPr>
                            <w:spacing w:val="-1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1111</w:t>
                        </w:r>
                      </w:p>
                    </w:tc>
                  </w:tr>
                  <w:tr>
                    <w:trPr>
                      <w:trHeight w:val="127" w:hRule="atLeast"/>
                    </w:trPr>
                    <w:tc>
                      <w:tcPr>
                        <w:tcW w:w="327" w:type="dxa"/>
                        <w:gridSpan w:val="2"/>
                        <w:tcBorders>
                          <w:top w:val="single" w:sz="12" w:space="0" w:color="00AFEF"/>
                          <w:left w:val="nil"/>
                          <w:bottom w:val="nil"/>
                          <w:right w:val="single" w:sz="6" w:space="0" w:color="FF0000"/>
                        </w:tcBorders>
                      </w:tcPr>
                      <w:p>
                        <w:pPr>
                          <w:pStyle w:val="TableParagraph"/>
                          <w:spacing w:line="107" w:lineRule="exact"/>
                          <w:ind w:left="49" w:right="-4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0110</w:t>
                        </w:r>
                        <w:r>
                          <w:rPr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0" w:type="dxa"/>
                        <w:tcBorders>
                          <w:top w:val="single" w:sz="6" w:space="0" w:color="C55A11"/>
                          <w:left w:val="single" w:sz="6" w:space="0" w:color="FF0000"/>
                          <w:bottom w:val="nil"/>
                          <w:right w:val="single" w:sz="6" w:space="0" w:color="C55A11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19" w:right="-2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double" w:sz="2" w:space="0" w:color="C55A11"/>
                          <w:left w:val="single" w:sz="6" w:space="0" w:color="C55A11"/>
                          <w:bottom w:val="single" w:sz="6" w:space="0" w:color="C55A11"/>
                          <w:right w:val="single" w:sz="6" w:space="0" w:color="C55A11"/>
                        </w:tcBorders>
                      </w:tcPr>
                      <w:p>
                        <w:pPr>
                          <w:pStyle w:val="TableParagraph"/>
                          <w:spacing w:line="107" w:lineRule="exact"/>
                          <w:ind w:left="4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11</w:t>
                        </w:r>
                        <w:r>
                          <w:rPr>
                            <w:spacing w:val="-1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1111</w:t>
                        </w:r>
                        <w:r>
                          <w:rPr>
                            <w:spacing w:val="-1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1111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pacing w:val="67"/>
          <w:position w:val="228"/>
          <w:sz w:val="20"/>
        </w:rPr>
      </w:r>
      <w:r>
        <w:rPr>
          <w:rFonts w:ascii="Times New Roman"/>
          <w:spacing w:val="67"/>
          <w:position w:val="228"/>
          <w:sz w:val="20"/>
        </w:rPr>
        <w:tab/>
      </w:r>
      <w:r>
        <w:rPr>
          <w:rFonts w:ascii="Times New Roman"/>
          <w:spacing w:val="67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3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3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3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3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3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39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1826;top:1821;width:585;height:896" filled="false" stroked="true" strokeweight=".479055pt" strokecolor="#00afef">
              <v:stroke dashstyle="solid"/>
            </v:rect>
            <v:rect style="position:absolute;left:1912;top:2448;width:413;height:148" filled="false" stroked="true" strokeweight=".479066pt" strokecolor="#00afef">
              <v:stroke dashstyle="solid"/>
            </v:rect>
            <v:rect style="position:absolute;left:3110;top:1821;width:460;height:896" filled="false" stroked="true" strokeweight=".479053pt" strokecolor="#00afef">
              <v:stroke dashstyle="solid"/>
            </v:rect>
            <v:shape style="position:absolute;left:2414;top:2165;width:694;height:29" coordorigin="2414,2165" coordsize="694,29" path="m3088,2179l3078,2194,3097,2184,3088,2184,3088,2179xm3085,2175l2414,2175,2414,2184,3085,2184,3088,2179,3085,2175xm3098,2175l3088,2175,3088,2184,3097,2184,3107,2179,3098,2175xm3078,2165l3088,2179,3088,2175,3098,2175,3078,2165xe" filled="true" fillcolor="#00afef" stroked="false">
              <v:path arrowok="t"/>
              <v:fill type="solid"/>
            </v:shape>
            <v:shape style="position:absolute;left:2324;top:1968;width:786;height:58" coordorigin="2324,1968" coordsize="786,58" path="m2400,1968l2324,1997,2400,2026,2400,2011,3073,2011,3110,1997,3072,1983,2400,1983,2400,1968xm3073,2011l3035,2011,3035,2026,3073,2011xm3035,1968l3035,1983,3072,1983,3035,1968xe" filled="true" fillcolor="#00afef" stroked="false">
              <v:path arrowok="t"/>
              <v:fill type="solid"/>
            </v:shape>
            <v:shape style="position:absolute;left:2324;top:1968;width:786;height:58" coordorigin="2324,1968" coordsize="786,58" path="m2324,1997l2400,1968,2400,1983,3035,1983,3035,1968,3110,1997,3035,2026,3035,2011,2400,2011,2400,2026,2324,1997xe" filled="false" stroked="true" strokeweight=".154408pt" strokecolor="#00afef">
              <v:path arrowok="t"/>
              <v:stroke dashstyle="solid"/>
            </v:shape>
            <v:line style="position:absolute" from="2324,2522" to="3110,2522" stroked="true" strokeweight="2.878271pt" strokecolor="#00afef">
              <v:stroke dashstyle="solid"/>
            </v:line>
            <v:shape style="position:absolute;left:2324;top:2492;width:786;height:58" coordorigin="2324,2493" coordsize="786,58" path="m2324,2507l3036,2507,3036,2493,3110,2522,3036,2550,3036,2536,2324,2536,2324,2507xe" filled="false" stroked="true" strokeweight=".154408pt" strokecolor="#00afef">
              <v:path arrowok="t"/>
              <v:stroke dashstyle="solid"/>
            </v:shape>
            <v:shape style="position:absolute;left:2414;top:2321;width:694;height:29" coordorigin="2414,2322" coordsize="694,29" path="m3088,2336l3078,2350,3098,2341,3088,2341,3088,2336xm3085,2331l2414,2331,2414,2341,3085,2341,3088,2336,3085,2331xm3097,2331l3088,2331,3088,2341,3098,2341,3107,2336,3097,2331xm3078,2322l3088,2336,3088,2331,3097,2331,3078,2322xe" filled="true" fillcolor="#00afef" stroked="false">
              <v:path arrowok="t"/>
              <v:fill type="solid"/>
            </v:shape>
            <v:shape style="position:absolute;left:998;top:724;width:4066;height:778" type="#_x0000_t75" stroked="false">
              <v:imagedata r:id="rId140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56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103"/>
                      <w:ind w:left="180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系统程序区用</w:t>
                    </w:r>
                    <w:r>
                      <w:rPr>
                        <w:color w:val="00AF50"/>
                        <w:sz w:val="11"/>
                      </w:rPr>
                      <w:t>ROM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，用户程序区用</w:t>
                    </w:r>
                    <w:r>
                      <w:rPr>
                        <w:color w:val="00AF50"/>
                        <w:sz w:val="11"/>
                      </w:rPr>
                      <w:t>RAM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200" w:lineRule="atLeast" w:before="0"/>
                      <w:ind w:left="2604" w:right="2989" w:firstLine="0"/>
                      <w:jc w:val="center"/>
                      <w:rPr>
                        <w:rFonts w:ascii="Noto Sans CJK JP Regular" w:eastAsia="Noto Sans CJK JP Regular" w:hint="eastAsia"/>
                        <w:sz w:val="7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7"/>
                      </w:rPr>
                      <w:t>数据总线读</w:t>
                    </w:r>
                  </w:p>
                  <w:p>
                    <w:pPr>
                      <w:tabs>
                        <w:tab w:pos="702" w:val="left" w:leader="none"/>
                        <w:tab w:pos="1193" w:val="left" w:leader="none"/>
                      </w:tabs>
                      <w:spacing w:line="172" w:lineRule="exact" w:before="0"/>
                      <w:ind w:left="0" w:right="422" w:firstLine="0"/>
                      <w:jc w:val="center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sz w:val="10"/>
                      </w:rPr>
                      <w:t>CPU</w:t>
                      <w:tab/>
                    </w:r>
                    <w:r>
                      <w:rPr>
                        <w:rFonts w:ascii="Noto Sans CJK JP Regular" w:eastAsia="Noto Sans CJK JP Regular" w:hint="eastAsia"/>
                        <w:sz w:val="7"/>
                      </w:rPr>
                      <w:t>写</w:t>
                      <w:tab/>
                    </w:r>
                    <w:r>
                      <w:rPr>
                        <w:rFonts w:ascii="Noto Sans CJK JP Regular" w:eastAsia="Noto Sans CJK JP Regular" w:hint="eastAsia"/>
                        <w:sz w:val="10"/>
                      </w:rPr>
                      <w:t>主 </w:t>
                    </w:r>
                    <w:r>
                      <w:rPr>
                        <w:rFonts w:ascii="Noto Sans CJK JP Regular" w:eastAsia="Noto Sans CJK JP Regular" w:hint="eastAsia"/>
                        <w:spacing w:val="2"/>
                        <w:sz w:val="10"/>
                      </w:rPr>
                      <w:t> </w:t>
                    </w:r>
                    <w:r>
                      <w:rPr>
                        <w:rFonts w:ascii="Noto Sans CJK JP Regular" w:eastAsia="Noto Sans CJK JP Regular" w:hint="eastAsia"/>
                        <w:sz w:val="10"/>
                      </w:rPr>
                      <w:t>存</w:t>
                    </w:r>
                  </w:p>
                  <w:p>
                    <w:pPr>
                      <w:spacing w:line="117" w:lineRule="exact" w:before="10"/>
                      <w:ind w:left="38" w:right="422" w:firstLine="0"/>
                      <w:jc w:val="center"/>
                      <w:rPr>
                        <w:rFonts w:ascii="Noto Sans CJK JP Regular" w:eastAsia="Noto Sans CJK JP Regular" w:hint="eastAsia"/>
                        <w:sz w:val="7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10"/>
                        <w:sz w:val="7"/>
                      </w:rPr>
                      <w:t>地址总线</w:t>
                    </w:r>
                  </w:p>
                  <w:p>
                    <w:pPr>
                      <w:spacing w:line="72" w:lineRule="exact" w:before="0"/>
                      <w:ind w:left="1296" w:right="2989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MAR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912;top:1926;width:413;height:148" type="#_x0000_t202" filled="false" stroked="true" strokeweight=".479075pt" strokecolor="#00afef">
              <v:textbox inset="0,0,0,0">
                <w:txbxContent>
                  <w:p>
                    <w:pPr>
                      <w:spacing w:before="8"/>
                      <w:ind w:left="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pacing w:val="67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  <w:r>
        <w:rPr/>
        <w:pict>
          <v:group style="position:absolute;margin-left:50.400002pt;margin-top:9.744883pt;width:295.2pt;height:166pt;mso-position-horizontal-relative:page;mso-position-vertical-relative:paragraph;z-index:17312;mso-wrap-distance-left:0;mso-wrap-distance-right:0" coordorigin="1008,195" coordsize="5904,3320">
            <v:shape style="position:absolute;left:1008;top:194;width:5904;height:3320" type="#_x0000_t75" stroked="false">
              <v:imagedata r:id="rId14" o:title=""/>
            </v:shape>
            <v:shape style="position:absolute;left:3093;top:547;width:1695;height:2580" type="#_x0000_t75" stroked="false">
              <v:imagedata r:id="rId12" o:title=""/>
            </v:shape>
            <v:rect style="position:absolute;left:3116;top:558;width:1649;height:2535" filled="false" stroked="true" strokeweight=".140pt" strokecolor="#5b9bd4">
              <v:stroke dashstyle="solid"/>
            </v:rect>
            <v:shape style="position:absolute;left:3091;top:545;width:1697;height:305" type="#_x0000_t75" stroked="false">
              <v:imagedata r:id="rId13" o:title=""/>
            </v:shape>
            <v:rect style="position:absolute;left:3115;top:557;width:1649;height:257" filled="true" fillcolor="#5b9bd4" stroked="false">
              <v:fill type="solid"/>
            </v:rect>
            <v:rect style="position:absolute;left:3115;top:557;width:1649;height:257" filled="false" stroked="true" strokeweight=".24001pt" strokecolor="#5b9bd4">
              <v:stroke dashstyle="solid"/>
            </v:rect>
            <v:shape style="position:absolute;left:1008;top:194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2"/>
                      <w:ind w:left="386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0"/>
                      <w:ind w:left="236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存储系统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139" w:lineRule="auto" w:before="229"/>
                      <w:ind w:left="2198" w:right="2234" w:firstLine="249"/>
                      <w:jc w:val="left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双口</w:t>
                    </w:r>
                    <w:r>
                      <w:rPr>
                        <w:sz w:val="24"/>
                      </w:rPr>
                      <w:t>RAM </w:t>
                    </w: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多模块存储器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744883pt;width:295.2pt;height:166pt;mso-position-horizontal-relative:page;mso-position-vertical-relative:paragraph;z-index:17360;mso-wrap-distance-left:0;mso-wrap-distance-right:0" coordorigin="7488,195" coordsize="5904,3320">
            <v:shape style="position:absolute;left:7488;top:194;width:5904;height:3320" type="#_x0000_t75" stroked="false">
              <v:imagedata r:id="rId14" o:title=""/>
            </v:shape>
            <v:shape style="position:absolute;left:9499;top:626;width:312;height:72" type="#_x0000_t75" stroked="false">
              <v:imagedata r:id="rId139" o:title=""/>
            </v:shape>
            <v:line style="position:absolute" from="9521,651" to="9790,651" stroked="true" strokeweight="1.44pt" strokecolor="#5b9bd4">
              <v:stroke dashstyle="solid"/>
            </v:line>
            <v:shape style="position:absolute;left:9792;top:626;width:312;height:72" type="#_x0000_t75" stroked="false">
              <v:imagedata r:id="rId139" o:title=""/>
            </v:shape>
            <v:line style="position:absolute" from="9814,651" to="10082,651" stroked="true" strokeweight="1.44pt" strokecolor="#ec7c30">
              <v:stroke dashstyle="solid"/>
            </v:line>
            <v:shape style="position:absolute;left:10096;top:626;width:310;height:72" type="#_x0000_t75" stroked="false">
              <v:imagedata r:id="rId141" o:title=""/>
            </v:shape>
            <v:line style="position:absolute" from="10118,651" to="10385,651" stroked="true" strokeweight="1.44pt" strokecolor="#a4a4a4">
              <v:stroke dashstyle="solid"/>
            </v:line>
            <v:shape style="position:absolute;left:10394;top:626;width:312;height:72" type="#_x0000_t75" stroked="false">
              <v:imagedata r:id="rId142" o:title=""/>
            </v:shape>
            <v:line style="position:absolute" from="10416,651" to="10685,651" stroked="true" strokeweight="1.44pt" strokecolor="#ffc000">
              <v:stroke dashstyle="solid"/>
            </v:line>
            <v:shape style="position:absolute;left:10692;top:626;width:310;height:72" type="#_x0000_t75" stroked="false">
              <v:imagedata r:id="rId143" o:title=""/>
            </v:shape>
            <v:line style="position:absolute" from="10714,651" to="10980,651" stroked="true" strokeweight="1.44pt" strokecolor="#4471c4">
              <v:stroke dashstyle="solid"/>
            </v:line>
            <v:shape style="position:absolute;left:10994;top:626;width:312;height:72" type="#_x0000_t75" stroked="false">
              <v:imagedata r:id="rId144" o:title=""/>
            </v:shape>
            <v:line style="position:absolute" from="11016,651" to="11285,651" stroked="true" strokeweight="1.44pt" strokecolor="#6fac46">
              <v:stroke dashstyle="solid"/>
            </v:line>
            <v:shape style="position:absolute;left:8652;top:701;width:3488;height:2626" type="#_x0000_t75" stroked="false">
              <v:imagedata r:id="rId20" o:title=""/>
            </v:shape>
            <v:shape style="position:absolute;left:7488;top:194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303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本章总览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227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提高存储器的工作速度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00" w:lineRule="exact" w:before="62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  <w:r>
        <w:rPr/>
        <w:pict>
          <v:group style="position:absolute;margin-left:50.400002pt;margin-top:304.320007pt;width:295.2pt;height:166pt;mso-position-horizontal-relative:page;mso-position-vertical-relative:page;z-index:-275584" coordorigin="1008,6086" coordsize="5904,3320">
            <v:shape style="position:absolute;left:1008;top:6086;width:5904;height:3320" type="#_x0000_t75" stroked="false">
              <v:imagedata r:id="rId14" o:title=""/>
            </v:shape>
            <v:shape style="position:absolute;left:3019;top:6518;width:312;height:72" type="#_x0000_t75" stroked="false">
              <v:imagedata r:id="rId144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44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45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46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47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48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2696;top:7124;width:559;height:1030" coordorigin="2697,7124" coordsize="559,1030" path="m3144,8154l3138,8135,3131,8115,3120,8126,2701,7705,2697,7710,3116,8130,3105,8141,3144,8154m3255,7124l3214,7126,3221,7139,2726,7405,2729,7410,3224,7145,3231,7158,3247,7136,3255,7124e" filled="true" fillcolor="#5b9bd4" stroked="false">
              <v:path arrowok="t"/>
              <v:fill type="solid"/>
            </v:shape>
            <v:shape style="position:absolute;left:3357;top:7848;width:2072;height:1419" type="#_x0000_t75" stroked="false">
              <v:imagedata r:id="rId149" o:title=""/>
            </v:shape>
            <v:shape style="position:absolute;left:3412;top:6276;width:99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多模块存储器</w:t>
                    </w:r>
                  </w:p>
                </w:txbxContent>
              </v:textbox>
              <w10:wrap type="none"/>
            </v:shape>
            <v:shape style="position:absolute;left:5508;top:6672;width:1204;height:94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单体多字存储器</w:t>
                    </w:r>
                  </w:p>
                  <w:p>
                    <w:pPr>
                      <w:spacing w:line="136" w:lineRule="auto" w:before="61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每个存储单元存储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个字总线宽度也为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sz w:val="11"/>
                      </w:rPr>
                      <w:t>一次并行读出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</w:t>
                    </w:r>
                  </w:p>
                  <w:p>
                    <w:pPr>
                      <w:spacing w:line="134" w:lineRule="auto" w:before="67"/>
                      <w:ind w:left="22" w:right="126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w w:val="205"/>
                        <w:sz w:val="11"/>
                      </w:rPr>
                      <w:t>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指令和数据在主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存内必须是连续存放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5"/>
                        <w:sz w:val="11"/>
                      </w:rPr>
                      <w:t>的</w:t>
                    </w:r>
                  </w:p>
                </w:txbxContent>
              </v:textbox>
              <w10:wrap type="none"/>
            </v:shape>
            <v:shape style="position:absolute;left:5510;top:7944;width:793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1290;top:8535;width:162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普通存储器：每行为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个存储单元</w:t>
                    </w:r>
                  </w:p>
                </w:txbxContent>
              </v:textbox>
              <w10:wrap type="none"/>
            </v:shape>
            <v:shape style="position:absolute;left:5530;top:8173;width:1235;height:898" type="#_x0000_t202" filled="false" stroked="false">
              <v:textbox inset="0,0,0,0">
                <w:txbxContent>
                  <w:p>
                    <w:pPr>
                      <w:spacing w:line="132" w:lineRule="auto" w:before="5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每个模块都有相同的容量和存取速度。</w:t>
                    </w:r>
                  </w:p>
                  <w:p>
                    <w:pPr>
                      <w:spacing w:line="134" w:lineRule="auto" w:before="8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各模块都有独立的读写控制电路、地址寄存器和数据寄存器。</w:t>
                    </w:r>
                  </w:p>
                  <w:p>
                    <w:pPr>
                      <w:spacing w:line="129" w:lineRule="auto" w:before="8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它们既能并行工作，又能交叉工作。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75128" coordorigin="7488,6086" coordsize="5904,3320">
            <v:shape style="position:absolute;left:7488;top:6086;width:5904;height:3320" type="#_x0000_t75" stroked="false">
              <v:imagedata r:id="rId14" o:title=""/>
            </v:shape>
            <v:shape style="position:absolute;left:9499;top:6518;width:312;height:72" type="#_x0000_t75" stroked="false">
              <v:imagedata r:id="rId148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48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50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51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52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53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004;top:6662;width:2381;height:1632" type="#_x0000_t75" stroked="false">
              <v:imagedata r:id="rId149" o:title=""/>
            </v:shape>
            <v:shape style="position:absolute;left:10632;top:6662;width:2355;height:1632" type="#_x0000_t75" stroked="false">
              <v:imagedata r:id="rId154" o:title=""/>
            </v:shape>
            <v:shape style="position:absolute;left:8289;top:6776;width:268;height:837" coordorigin="8289,6776" coordsize="268,837" path="m8556,7508l8289,7508,8289,7613,8556,7613,8556,7508m8556,7404l8289,7404,8289,7508,8556,7508,8556,7404m8556,7299l8289,7299,8289,7404,8556,7404,8556,7299m8556,7090l8289,7090,8289,7195,8289,7195,8289,7299,8556,7299,8556,7195,8556,7195,8556,7090m8556,6986l8289,6986,8289,7090,8556,7090,8556,6986m8556,6881l8289,6881,8289,6986,8556,6986,8556,6881m8556,6776l8289,6776,8289,6881,8556,6881,8556,6776e" filled="true" fillcolor="#ffffff" stroked="false">
              <v:path arrowok="t"/>
              <v:fill type="solid"/>
            </v:shape>
            <v:rect style="position:absolute;left:8110;top:6800;width:159;height:195" filled="true" fillcolor="#ffffff" stroked="false">
              <v:fill type="solid"/>
            </v:rect>
            <v:rect style="position:absolute;left:8110;top:6800;width:159;height:195" filled="false" stroked="true" strokeweight=".36001pt" strokecolor="#ffffff">
              <v:stroke dashstyle="solid"/>
            </v:rect>
            <v:rect style="position:absolute;left:8113;top:7407;width:144;height:173" filled="true" fillcolor="#ffffff" stroked="false">
              <v:fill type="solid"/>
            </v:rect>
            <v:rect style="position:absolute;left:8113;top:7407;width:144;height:173" filled="false" stroked="true" strokeweight=".36001pt" strokecolor="#ffffff">
              <v:stroke dashstyle="solid"/>
            </v:rect>
            <v:shape style="position:absolute;left:8866;top:6776;width:268;height:837" coordorigin="8866,6776" coordsize="268,837" path="m9133,7508l8866,7508,8866,7613,9133,7613,9133,7508m9133,7404l8866,7404,8866,7508,9133,7508,9133,7404m9133,7299l8866,7299,8866,7404,9133,7404,9133,7299m9133,7090l8866,7090,8866,7195,8866,7195,8866,7299,9133,7299,9133,7195,9133,7195,9133,7090m9133,6986l8866,6986,8866,7090,9133,7090,9133,6986m9133,6881l8866,6881,8866,6986,9133,6986,9133,6881m9133,6776l8866,6776,8866,6881,9133,6881,9133,6776e" filled="true" fillcolor="#ffffff" stroked="false">
              <v:path arrowok="t"/>
              <v:fill type="solid"/>
            </v:shape>
            <v:rect style="position:absolute;left:8713;top:6800;width:147;height:171" filled="true" fillcolor="#ffffff" stroked="false">
              <v:fill type="solid"/>
            </v:rect>
            <v:rect style="position:absolute;left:8713;top:6800;width:147;height:171" filled="false" stroked="true" strokeweight=".36001pt" strokecolor="#ffffff">
              <v:stroke dashstyle="solid"/>
            </v:rect>
            <v:rect style="position:absolute;left:8667;top:7407;width:180;height:173" filled="true" fillcolor="#ffffff" stroked="false">
              <v:fill type="solid"/>
            </v:rect>
            <v:rect style="position:absolute;left:8667;top:7407;width:180;height:173" filled="false" stroked="true" strokeweight=".36001pt" strokecolor="#ffffff">
              <v:stroke dashstyle="solid"/>
            </v:rect>
            <v:shape style="position:absolute;left:9497;top:6784;width:268;height:837" coordorigin="9498,6784" coordsize="268,837" path="m9765,7516l9498,7516,9498,7621,9765,7621,9765,7516m9765,7307l9498,7307,9498,7411,9498,7412,9498,7516,9765,7516,9765,7412,9765,7411,9765,7307m9765,7202l9498,7202,9498,7307,9765,7307,9765,7202m9765,7098l9498,7098,9498,7202,9765,7202,9765,7098m9765,6993l9498,6993,9498,7098,9765,7098,9765,6993m9765,6889l9498,6889,9498,6993,9765,6993,9765,6889m9765,6784l9498,6784,9498,6889,9765,6889,9765,6784e" filled="true" fillcolor="#ffffff" stroked="false">
              <v:path arrowok="t"/>
              <v:fill type="solid"/>
            </v:shape>
            <v:rect style="position:absolute;left:9265;top:6800;width:200;height:171" filled="true" fillcolor="#ffffff" stroked="false">
              <v:fill type="solid"/>
            </v:rect>
            <v:rect style="position:absolute;left:9265;top:6800;width:200;height:171" filled="false" stroked="true" strokeweight=".36001pt" strokecolor="#ffffff">
              <v:stroke dashstyle="solid"/>
            </v:rect>
            <v:rect style="position:absolute;left:9255;top:7407;width:202;height:173" filled="true" fillcolor="#ffffff" stroked="false">
              <v:fill type="solid"/>
            </v:rect>
            <v:rect style="position:absolute;left:9255;top:7407;width:202;height:173" filled="false" stroked="true" strokeweight=".36001pt" strokecolor="#ffffff">
              <v:stroke dashstyle="solid"/>
            </v:rect>
            <v:shape style="position:absolute;left:10088;top:6784;width:268;height:837" coordorigin="10088,6784" coordsize="268,837" path="m10355,7516l10088,7516,10088,7621,10355,7621,10355,7516m10355,7307l10088,7307,10088,7411,10088,7412,10088,7516,10355,7516,10355,7412,10355,7411,10355,7307m10355,7202l10088,7202,10088,7307,10355,7307,10355,7202m10355,7098l10088,7098,10088,7202,10355,7202,10355,7098m10355,6993l10088,6993,10088,7098,10355,7098,10355,6993m10355,6889l10088,6889,10088,6993,10355,6993,10355,6889m10355,6784l10088,6784,10088,6889,10355,6889,10355,6784e" filled="true" fillcolor="#ffffff" stroked="false">
              <v:path arrowok="t"/>
              <v:fill type="solid"/>
            </v:shape>
            <v:rect style="position:absolute;left:9896;top:6793;width:164;height:202" filled="true" fillcolor="#ffffff" stroked="false">
              <v:fill type="solid"/>
            </v:rect>
            <v:rect style="position:absolute;left:9896;top:6793;width:164;height:202" filled="false" stroked="true" strokeweight=".36001pt" strokecolor="#ffffff">
              <v:stroke dashstyle="solid"/>
            </v:rect>
            <v:rect style="position:absolute;left:9850;top:7431;width:202;height:173" filled="true" fillcolor="#ffffff" stroked="false">
              <v:fill type="solid"/>
            </v:rect>
            <v:rect style="position:absolute;left:9850;top:7431;width:202;height:173" filled="false" stroked="true" strokeweight=".36001pt" strokecolor="#ffffff">
              <v:stroke dashstyle="solid"/>
            </v:rect>
            <v:shape style="position:absolute;left:10911;top:6784;width:268;height:837" coordorigin="10911,6784" coordsize="268,837" path="m11178,7516l10911,7516,10911,7621,11178,7621,11178,7516m11178,7307l10911,7307,10911,7411,10911,7412,10911,7516,11178,7516,11178,7412,11178,7411,11178,7307m11178,7202l10911,7202,10911,7307,11178,7307,11178,7202m11178,7098l10911,7098,10911,7202,11178,7202,11178,7098m11178,6993l10911,6993,10911,7098,11178,7098,11178,6993m11178,6889l10911,6889,10911,6993,11178,6993,11178,6889m11178,6784l10911,6784,10911,6889,11178,6889,11178,6784e" filled="true" fillcolor="#ffffff" stroked="false">
              <v:path arrowok="t"/>
              <v:fill type="solid"/>
            </v:shape>
            <v:rect style="position:absolute;left:10678;top:7431;width:202;height:173" filled="true" fillcolor="#ffffff" stroked="false">
              <v:fill type="solid"/>
            </v:rect>
            <v:rect style="position:absolute;left:10678;top:7431;width:202;height:173" filled="false" stroked="true" strokeweight=".36001pt" strokecolor="#ffffff">
              <v:stroke dashstyle="solid"/>
            </v:rect>
            <v:shape style="position:absolute;left:11488;top:6784;width:268;height:837" coordorigin="11488,6784" coordsize="268,837" path="m11755,7516l11488,7516,11488,7621,11755,7621,11755,7516m11755,7307l11488,7307,11488,7411,11488,7412,11488,7516,11755,7516,11755,7412,11755,7411,11755,7307m11755,7202l11488,7202,11488,7307,11755,7307,11755,7202m11755,7098l11488,7098,11488,7202,11755,7202,11755,7098m11755,6993l11488,6993,11488,7098,11755,7098,11755,6993m11755,6889l11488,6889,11488,6993,11755,6993,11755,6889m11755,6784l11488,6784,11488,6889,11755,6889,11755,6784e" filled="true" fillcolor="#ffffff" stroked="false">
              <v:path arrowok="t"/>
              <v:fill type="solid"/>
            </v:shape>
            <v:rect style="position:absolute;left:11269;top:7424;width:202;height:171" filled="true" fillcolor="#ffffff" stroked="false">
              <v:fill type="solid"/>
            </v:rect>
            <v:rect style="position:absolute;left:11269;top:7424;width:202;height:171" filled="false" stroked="true" strokeweight=".36001pt" strokecolor="#ffffff">
              <v:stroke dashstyle="solid"/>
            </v:rect>
            <v:shape style="position:absolute;left:12106;top:6791;width:268;height:837" coordorigin="12107,6792" coordsize="268,837" path="m12374,7524l12107,7524,12107,7628,12374,7628,12374,7524m12374,7419l12107,7419,12107,7524,12374,7524,12374,7419m12374,7315l12107,7315,12107,7419,12374,7419,12374,7315m12374,7210l12107,7210,12107,7315,12374,7315,12374,7210m12374,7105l12107,7105,12107,7210,12374,7210,12374,7105m12374,6896l12107,6896,12107,7001,12107,7001,12107,7105,12374,7105,12374,7001,12374,7001,12374,6896m12374,6792l12107,6792,12107,6896,12374,6896,12374,6792e" filled="true" fillcolor="#ffffff" stroked="false">
              <v:path arrowok="t"/>
              <v:fill type="solid"/>
            </v:shape>
            <v:rect style="position:absolute;left:11878;top:7431;width:202;height:173" filled="true" fillcolor="#ffffff" stroked="false">
              <v:fill type="solid"/>
            </v:rect>
            <v:rect style="position:absolute;left:11878;top:7431;width:202;height:173" filled="false" stroked="true" strokeweight=".36001pt" strokecolor="#ffffff">
              <v:stroke dashstyle="solid"/>
            </v:rect>
            <v:rect style="position:absolute;left:10726;top:6793;width:161;height:202" filled="true" fillcolor="#ffffff" stroked="false">
              <v:fill type="solid"/>
            </v:rect>
            <v:rect style="position:absolute;left:10726;top:6793;width:161;height:202" filled="false" stroked="true" strokeweight=".36001pt" strokecolor="#ffffff">
              <v:stroke dashstyle="solid"/>
            </v:rect>
            <v:rect style="position:absolute;left:11314;top:6783;width:161;height:204" filled="true" fillcolor="#ffffff" stroked="false">
              <v:fill type="solid"/>
            </v:rect>
            <v:rect style="position:absolute;left:11314;top:6783;width:161;height:204" filled="false" stroked="true" strokeweight=".36001pt" strokecolor="#ffffff">
              <v:stroke dashstyle="solid"/>
            </v:rect>
            <v:rect style="position:absolute;left:11924;top:6793;width:164;height:202" filled="true" fillcolor="#ffffff" stroked="false">
              <v:fill type="solid"/>
            </v:rect>
            <v:rect style="position:absolute;left:11924;top:6793;width:164;height:202" filled="false" stroked="true" strokeweight=".36001pt" strokecolor="#ffffff">
              <v:stroke dashstyle="solid"/>
            </v:rect>
            <v:shape style="position:absolute;left:12697;top:6791;width:268;height:837" coordorigin="12697,6792" coordsize="268,837" path="m12964,7524l12697,7524,12697,7628,12964,7628,12964,7524m12964,7419l12697,7419,12697,7524,12964,7524,12964,7419m12964,7315l12697,7315,12697,7419,12964,7419,12964,7315m12964,7210l12697,7210,12697,7315,12964,7315,12964,7210m12964,7105l12697,7105,12697,7210,12964,7210,12964,7105m12964,6896l12697,6896,12697,7001,12697,7001,12697,7105,12964,7105,12964,7001,12964,7001,12964,6896m12964,6792l12697,6792,12697,6896,12964,6896,12964,6792e" filled="true" fillcolor="#ffffff" stroked="false">
              <v:path arrowok="t"/>
              <v:fill type="solid"/>
            </v:shape>
            <v:rect style="position:absolute;left:12522;top:6793;width:164;height:202" filled="true" fillcolor="#ffffff" stroked="false">
              <v:fill type="solid"/>
            </v:rect>
            <v:rect style="position:absolute;left:12522;top:6793;width:164;height:202" filled="false" stroked="true" strokeweight=".36001pt" strokecolor="#ffffff">
              <v:stroke dashstyle="solid"/>
            </v:rect>
            <v:rect style="position:absolute;left:12476;top:7431;width:202;height:173" filled="true" fillcolor="#ffffff" stroked="false">
              <v:fill type="solid"/>
            </v:rect>
            <v:rect style="position:absolute;left:12476;top:7431;width:202;height:173" filled="false" stroked="true" strokeweight=".36001pt" strokecolor="#ffffff">
              <v:stroke dashstyle="solid"/>
            </v:rect>
            <v:shape style="position:absolute;left:8397;top:8617;width:1406;height:542" coordorigin="8397,8617" coordsize="1406,542" path="m9803,9140l9797,9138,9766,9122,9766,9138,8419,9145,8419,8654,8434,8654,8431,8648,8416,8617,8397,8654,8413,8654,8413,9146,8416,9146,8416,9151,9766,9144,9766,9159,9803,9140e" filled="true" fillcolor="#5b9bd4" stroked="false">
              <v:path arrowok="t"/>
              <v:fill type="solid"/>
            </v:shape>
            <v:line style="position:absolute" from="8416,9085" to="8713,9085" stroked="true" strokeweight="5.52pt" strokecolor="#5b9bd4">
              <v:stroke dashstyle="solid"/>
            </v:line>
            <v:rect style="position:absolute;left:8415;top:9030;width:298;height:111" filled="false" stroked="true" strokeweight=".36001pt" strokecolor="#41709c">
              <v:stroke dashstyle="solid"/>
            </v:rect>
            <v:shape style="position:absolute;left:9814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7983;top:6781;width:898;height:842" type="#_x0000_t202" filled="false" stroked="false">
              <v:textbox inset="0,0,0,0">
                <w:txbxContent>
                  <w:p>
                    <w:pPr>
                      <w:tabs>
                        <w:tab w:pos="601" w:val="left" w:leader="none"/>
                      </w:tabs>
                      <w:spacing w:line="9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198;top:6785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801;top:6785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10592;top:6791;width:297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11204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11824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2414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9910;top:8169;width:117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8783;top:8293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9261;top:8286;width:18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000</w:t>
                    </w:r>
                  </w:p>
                </w:txbxContent>
              </v:textbox>
              <w10:wrap type="none"/>
            </v:shape>
            <v:shape style="position:absolute;left:8243;top:8471;width:1504;height:8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5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高位交叉编址的多体存储器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  <w:p>
                    <w:pPr>
                      <w:spacing w:line="254" w:lineRule="auto" w:before="5"/>
                      <w:ind w:left="0" w:right="1359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  <w:p>
                    <w:pPr>
                      <w:spacing w:before="21"/>
                      <w:ind w:left="44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0214;top:8471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连续访问：</w:t>
                    </w:r>
                  </w:p>
                </w:txbxContent>
              </v:textbox>
              <w10:wrap type="none"/>
            </v:shape>
            <v:shape style="position:absolute;left:11196;top:8471;width:134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低位交叉编址的多体存储器</w:t>
                    </w:r>
                  </w:p>
                </w:txbxContent>
              </v:textbox>
              <w10:wrap type="none"/>
            </v:shape>
            <v:shape style="position:absolute;left:9743;top:9161;width:5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0214;top:8744;width:296;height:509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00001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00010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00011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180;top:8606;width:353;height:118" type="#_x0000_t202" filled="false" stroked="true" strokeweight=".72001pt" strokecolor="#00af50">
              <v:textbox inset="0,0,0,0">
                <w:txbxContent>
                  <w:p>
                    <w:pPr>
                      <w:spacing w:line="103" w:lineRule="exact" w:before="0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5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5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55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56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57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58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418;top:1812;width:3140;height:1071" type="#_x0000_t75" stroked="false">
              <v:imagedata r:id="rId159" o:title=""/>
            </v:shape>
            <v:shape style="position:absolute;left:1233;top:552;width:3389;height:1205" type="#_x0000_t75" stroked="false">
              <v:imagedata r:id="rId45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345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存取周期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158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58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60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61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62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63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454;top:578;width:2885;height:1654" type="#_x0000_t75" stroked="false">
              <v:imagedata r:id="rId164" o:title=""/>
            </v:shape>
            <v:rect style="position:absolute;left:1654;top:1844;width:2511;height:387" filled="true" fillcolor="#ffffff" stroked="false">
              <v:fill type="solid"/>
            </v:rect>
            <v:rect style="position:absolute;left:1654;top:1844;width:2511;height:387" filled="false" stroked="true" strokeweight=".36001pt" strokecolor="#ffffff">
              <v:stroke dashstyle="solid"/>
            </v:rect>
            <v:shape style="position:absolute;left:2505;top:189;width:83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双端口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RAM</w:t>
                    </w:r>
                  </w:p>
                </w:txbxContent>
              </v:textbox>
              <w10:wrap type="none"/>
            </v:shape>
            <v:shape style="position:absolute;left:1464;top:2252;width:2356;height:250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两个端口对同一主存操作有以下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种情况：</w:t>
                    </w:r>
                  </w:p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Wingdings" w:hAnsi="Wingdings"/>
                        <w:sz w:val="11"/>
                      </w:rPr>
                    </w:pPr>
                    <w:r>
                      <w:rPr>
                        <w:rFonts w:ascii="Times New Roman" w:hAnsi="Times New Roman"/>
                        <w:w w:val="110"/>
                        <w:position w:val="1"/>
                        <w:sz w:val="11"/>
                      </w:rPr>
                      <w:t>1.</w:t>
                    </w:r>
                    <w:r>
                      <w:rPr>
                        <w:rFonts w:ascii="Times New Roman" w:hAnsi="Times New Roman"/>
                        <w:spacing w:val="-20"/>
                        <w:w w:val="110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/>
                        <w:spacing w:val="-3"/>
                        <w:w w:val="110"/>
                        <w:sz w:val="11"/>
                      </w:rPr>
                      <w:t>两个端口不同时对同一地址单元存取数据。</w:t>
                    </w:r>
                    <w:r>
                      <w:rPr>
                        <w:rFonts w:ascii="Noto Sans Mono CJK JP Regular" w:hAnsi="Noto Sans Mono CJK JP Regular"/>
                        <w:spacing w:val="-40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Wingdings" w:hAnsi="Wingdings"/>
                        <w:color w:val="00AFEF"/>
                        <w:spacing w:val="-151"/>
                        <w:w w:val="130"/>
                        <w:sz w:val="11"/>
                      </w:rPr>
                      <w:t></w:t>
                    </w:r>
                  </w:p>
                </w:txbxContent>
              </v:textbox>
              <w10:wrap type="none"/>
            </v:shape>
            <v:shape style="position:absolute;left:4385;top:1574;width:1516;height:774" type="#_x0000_t202" filled="false" stroked="false">
              <v:textbox inset="0,0,0,0">
                <w:txbxContent>
                  <w:p>
                    <w:pPr>
                      <w:spacing w:line="136" w:lineRule="auto" w:before="5"/>
                      <w:ind w:left="0" w:right="18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解决方法：置“忙”信号为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， 由判断逻辑决定暂时关闭一个端口（即被延时），未被关闭的端口正常访问，被关闭的端口延长一个很短的时间段后再访问。</w:t>
                    </w:r>
                  </w:p>
                </w:txbxContent>
              </v:textbox>
              <w10:wrap type="none"/>
            </v:shape>
            <v:shape style="position:absolute;left:1464;top:2497;width:3855;height:36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11" w:val="left" w:leader="none"/>
                      </w:tabs>
                      <w:spacing w:line="120" w:lineRule="exact" w:before="0"/>
                      <w:ind w:left="110" w:right="0" w:hanging="110"/>
                      <w:jc w:val="left"/>
                      <w:rPr>
                        <w:rFonts w:ascii="Wingdings" w:hAnsi="Wingdings"/>
                        <w:sz w:val="11"/>
                      </w:rPr>
                    </w:pPr>
                    <w:r>
                      <w:rPr>
                        <w:rFonts w:ascii="Noto Sans Mono CJK JP Regular" w:hAnsi="Noto Sans Mono CJK JP Regular"/>
                        <w:spacing w:val="-1"/>
                        <w:w w:val="110"/>
                        <w:sz w:val="11"/>
                      </w:rPr>
                      <w:t>两个端口同时对同一地址单元读出数据。 </w:t>
                    </w:r>
                    <w:r>
                      <w:rPr>
                        <w:rFonts w:ascii="Wingdings" w:hAnsi="Wingdings"/>
                        <w:color w:val="00AFEF"/>
                        <w:w w:val="195"/>
                        <w:sz w:val="11"/>
                      </w:rPr>
                      <w:t>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11" w:val="left" w:leader="none"/>
                      </w:tabs>
                      <w:spacing w:line="122" w:lineRule="exact" w:before="0"/>
                      <w:ind w:left="110" w:right="0" w:hanging="11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"/>
                        <w:w w:val="110"/>
                        <w:sz w:val="11"/>
                      </w:rPr>
                      <w:t>两个端口同时对同一地址单元写入数据。 </w:t>
                    </w:r>
                    <w:r>
                      <w:rPr>
                        <w:rFonts w:ascii="Wingdings" w:hAnsi="Wingdings" w:eastAsia="Wingdings"/>
                        <w:color w:val="FF0000"/>
                        <w:w w:val="195"/>
                        <w:sz w:val="11"/>
                      </w:rPr>
                      <w:t>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w w:val="110"/>
                        <w:sz w:val="11"/>
                      </w:rPr>
                      <w:t>写入错误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11" w:val="left" w:leader="none"/>
                      </w:tabs>
                      <w:spacing w:line="124" w:lineRule="exact" w:before="0"/>
                      <w:ind w:left="110" w:right="0" w:hanging="11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两个端口同时对同一地址单元，一个写入数据，另一个读出数据。</w:t>
                    </w:r>
                    <w:r>
                      <w:rPr>
                        <w:rFonts w:ascii="Wingdings" w:hAnsi="Wingdings" w:eastAsia="Wingdings"/>
                        <w:color w:val="FF0000"/>
                        <w:position w:val="1"/>
                        <w:sz w:val="11"/>
                      </w:rPr>
                      <w:t>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pacing w:val="-13"/>
                        <w:sz w:val="11"/>
                      </w:rPr>
                      <w:t>读出错 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z w:val="11"/>
                      </w:rPr>
                      <w:t>误</w:t>
                    </w:r>
                  </w:p>
                </w:txbxContent>
              </v:textbox>
              <w10:wrap type="none"/>
            </v:shape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  <w:r>
        <w:rPr/>
        <w:pict>
          <v:shape style="position:absolute;margin-left:90.662224pt;margin-top:29.503061pt;width:27.15pt;height:71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3"/>
                  </w:tblGrid>
                  <w:tr>
                    <w:trPr>
                      <w:trHeight w:val="166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line="96" w:lineRule="exact" w:before="5"/>
                          <w:ind w:left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w w:val="73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4" w:lineRule="exact"/>
                          <w:ind w:left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w w:val="73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5" w:lineRule="exact"/>
                          <w:ind w:left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w w:val="73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006226pt;margin-top:14.533061pt;width:103.45pt;height:53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5"/>
                    <w:gridCol w:w="515"/>
                    <w:gridCol w:w="515"/>
                    <w:gridCol w:w="515"/>
                  </w:tblGrid>
                  <w:tr>
                    <w:trPr>
                      <w:trHeight w:val="166" w:hRule="atLeast"/>
                    </w:trPr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2060" w:type="dxa"/>
                        <w:gridSpan w:val="4"/>
                      </w:tcPr>
                      <w:p>
                        <w:pPr>
                          <w:pStyle w:val="TableParagraph"/>
                          <w:spacing w:line="96" w:lineRule="exact" w:before="40"/>
                          <w:ind w:left="46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w w:val="73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4" w:lineRule="exact"/>
                          <w:ind w:left="46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w w:val="73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5" w:lineRule="exact"/>
                          <w:ind w:left="46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w w:val="73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4.028107pt;margin-top:20.686831pt;width:14.55pt;height:42.6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AF50"/>
                      <w:left w:val="single" w:sz="8" w:space="0" w:color="00AF50"/>
                      <w:bottom w:val="single" w:sz="8" w:space="0" w:color="00AF50"/>
                      <w:right w:val="single" w:sz="8" w:space="0" w:color="00AF50"/>
                      <w:insideH w:val="single" w:sz="8" w:space="0" w:color="00AF50"/>
                      <w:insideV w:val="single" w:sz="8" w:space="0" w:color="00AF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83" w:hRule="atLeast"/>
                    </w:trPr>
                    <w:tc>
                      <w:tcPr>
                        <w:tcW w:w="267" w:type="dxa"/>
                        <w:tcBorders>
                          <w:right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26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3.166229pt;margin-top:21.193062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74.726227pt;margin-top:21.583061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04.246216pt;margin-top:21.583061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5.39624pt;margin-top:21.583061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74.266235pt;margin-top:21.583061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05.176208pt;margin-top:21.96306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34.696228pt;margin-top:21.96306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1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274672" coordorigin="1008,1390" coordsize="5904,3320">
            <v:shape style="position:absolute;left:1008;top:1389;width:5904;height:3320" type="#_x0000_t75" stroked="false">
              <v:imagedata r:id="rId30" o:title=""/>
            </v:shape>
            <v:shape style="position:absolute;left:3019;top:1821;width:312;height:72" type="#_x0000_t75" stroked="false">
              <v:imagedata r:id="rId163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63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65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66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67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68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24;top:1965;width:2381;height:1632" type="#_x0000_t75" stroked="false">
              <v:imagedata r:id="rId149" o:title=""/>
            </v:shape>
            <v:shape style="position:absolute;left:4152;top:1965;width:2355;height:1632" type="#_x0000_t75" stroked="false">
              <v:imagedata r:id="rId154" o:title=""/>
            </v:shape>
            <v:shape style="position:absolute;left:1809;top:2079;width:267;height:837" coordorigin="1809,2080" coordsize="267,837" path="m2076,2812l1809,2812,1809,2916,2076,2916,2076,2812m2076,2707l1809,2707,1809,2812,2076,2812,2076,2707m2076,2602l1809,2602,1809,2707,2076,2707,2076,2602m2076,2393l1809,2393,1809,2498,1809,2498,1809,2602,2076,2602,2076,2498,2076,2498,2076,2393m2076,2289l1809,2289,1809,2393,2076,2393,2076,2289m2076,2184l1809,2184,1809,2289,2076,2289,2076,2184m2076,2080l1809,2080,1809,2184,2076,2184,2076,2080e" filled="true" fillcolor="#ffffff" stroked="false">
              <v:path arrowok="t"/>
              <v:fill type="solid"/>
            </v:shape>
            <v:rect style="position:absolute;left:1630;top:2103;width:159;height:195" filled="true" fillcolor="#ffffff" stroked="false">
              <v:fill type="solid"/>
            </v:rect>
            <v:rect style="position:absolute;left:1630;top:2103;width:159;height:195" filled="false" stroked="true" strokeweight=".36001pt" strokecolor="#ffffff">
              <v:stroke dashstyle="solid"/>
            </v:rect>
            <v:rect style="position:absolute;left:1633;top:2710;width:144;height:173" filled="true" fillcolor="#ffffff" stroked="false">
              <v:fill type="solid"/>
            </v:rect>
            <v:rect style="position:absolute;left:1633;top:2710;width:144;height:173" filled="false" stroked="true" strokeweight=".36001pt" strokecolor="#ffffff">
              <v:stroke dashstyle="solid"/>
            </v:rect>
            <v:shape style="position:absolute;left:2386;top:2079;width:268;height:837" coordorigin="2386,2080" coordsize="268,837" path="m2653,2812l2386,2812,2386,2916,2653,2916,2653,2812m2653,2707l2386,2707,2386,2812,2653,2812,2653,2707m2653,2602l2386,2602,2386,2707,2653,2707,2653,2602m2653,2393l2386,2393,2386,2498,2386,2498,2386,2602,2653,2602,2653,2498,2653,2498,2653,2393m2653,2289l2386,2289,2386,2393,2653,2393,2653,2289m2653,2184l2386,2184,2386,2289,2653,2289,2653,2184m2653,2080l2386,2080,2386,2184,2653,2184,2653,2080e" filled="true" fillcolor="#ffffff" stroked="false">
              <v:path arrowok="t"/>
              <v:fill type="solid"/>
            </v:shape>
            <v:rect style="position:absolute;left:2233;top:2103;width:147;height:171" filled="true" fillcolor="#ffffff" stroked="false">
              <v:fill type="solid"/>
            </v:rect>
            <v:rect style="position:absolute;left:2233;top:2103;width:147;height:171" filled="false" stroked="true" strokeweight=".36001pt" strokecolor="#ffffff">
              <v:stroke dashstyle="solid"/>
            </v:rect>
            <v:rect style="position:absolute;left:2187;top:2710;width:180;height:173" filled="true" fillcolor="#ffffff" stroked="false">
              <v:fill type="solid"/>
            </v:rect>
            <v:rect style="position:absolute;left:2187;top:2710;width:180;height:173" filled="false" stroked="true" strokeweight=".36001pt" strokecolor="#ffffff">
              <v:stroke dashstyle="solid"/>
            </v:rect>
            <v:shape style="position:absolute;left:3017;top:2087;width:268;height:837" coordorigin="3018,2087" coordsize="268,837" path="m3285,2819l3018,2819,3018,2924,3285,2924,3285,2819m3285,2610l3018,2610,3018,2715,3018,2715,3018,2819,3285,2819,3285,2715,3285,2715,3285,2610m3285,2506l3018,2506,3018,2610,3285,2610,3285,2506m3285,2401l3018,2401,3018,2506,3285,2506,3285,2401m3285,2296l3018,2296,3018,2401,3285,2401,3285,2296m3285,2192l3018,2192,3018,2296,3285,2296,3285,2192m3285,2087l3018,2087,3018,2192,3285,2192,3285,2087e" filled="true" fillcolor="#ffffff" stroked="false">
              <v:path arrowok="t"/>
              <v:fill type="solid"/>
            </v:shape>
            <v:rect style="position:absolute;left:2785;top:2103;width:200;height:171" filled="true" fillcolor="#ffffff" stroked="false">
              <v:fill type="solid"/>
            </v:rect>
            <v:rect style="position:absolute;left:2785;top:2103;width:200;height:171" filled="false" stroked="true" strokeweight=".36001pt" strokecolor="#ffffff">
              <v:stroke dashstyle="solid"/>
            </v:rect>
            <v:rect style="position:absolute;left:2775;top:2710;width:202;height:173" filled="true" fillcolor="#ffffff" stroked="false">
              <v:fill type="solid"/>
            </v:rect>
            <v:rect style="position:absolute;left:2775;top:2710;width:202;height:173" filled="false" stroked="true" strokeweight=".36001pt" strokecolor="#ffffff">
              <v:stroke dashstyle="solid"/>
            </v:rect>
            <v:shape style="position:absolute;left:3608;top:2087;width:268;height:837" coordorigin="3608,2087" coordsize="268,837" path="m3875,2819l3608,2819,3608,2924,3875,2924,3875,2819m3875,2610l3608,2610,3608,2715,3608,2715,3608,2819,3875,2819,3875,2715,3875,2715,3875,2610m3875,2506l3608,2506,3608,2610,3875,2610,3875,2506m3875,2401l3608,2401,3608,2506,3875,2506,3875,2401m3875,2296l3608,2296,3608,2401,3875,2401,3875,2296m3875,2192l3608,2192,3608,2296,3875,2296,3875,2192m3875,2087l3608,2087,3608,2192,3875,2192,3875,2087e" filled="true" fillcolor="#ffffff" stroked="false">
              <v:path arrowok="t"/>
              <v:fill type="solid"/>
            </v:shape>
            <v:rect style="position:absolute;left:3416;top:2096;width:164;height:202" filled="true" fillcolor="#ffffff" stroked="false">
              <v:fill type="solid"/>
            </v:rect>
            <v:rect style="position:absolute;left:3416;top:2096;width:164;height:202" filled="false" stroked="true" strokeweight=".36001pt" strokecolor="#ffffff">
              <v:stroke dashstyle="solid"/>
            </v:rect>
            <v:rect style="position:absolute;left:3370;top:2734;width:202;height:173" filled="true" fillcolor="#ffffff" stroked="false">
              <v:fill type="solid"/>
            </v:rect>
            <v:rect style="position:absolute;left:3370;top:2734;width:202;height:173" filled="false" stroked="true" strokeweight=".36001pt" strokecolor="#ffffff">
              <v:stroke dashstyle="solid"/>
            </v:rect>
            <v:shape style="position:absolute;left:4431;top:2087;width:268;height:837" coordorigin="4431,2087" coordsize="268,837" path="m4698,2819l4431,2819,4431,2924,4698,2924,4698,2819m4698,2610l4431,2610,4431,2715,4431,2715,4431,2819,4698,2819,4698,2715,4698,2715,4698,2610m4698,2506l4431,2506,4431,2610,4698,2610,4698,2506m4698,2401l4431,2401,4431,2506,4698,2506,4698,2401m4698,2296l4431,2296,4431,2401,4698,2401,4698,2296m4698,2192l4431,2192,4431,2296,4698,2296,4698,2192m4698,2087l4431,2087,4431,2192,4698,2192,4698,2087e" filled="true" fillcolor="#ffffff" stroked="false">
              <v:path arrowok="t"/>
              <v:fill type="solid"/>
            </v:shape>
            <v:rect style="position:absolute;left:4198;top:2734;width:202;height:173" filled="true" fillcolor="#ffffff" stroked="false">
              <v:fill type="solid"/>
            </v:rect>
            <v:rect style="position:absolute;left:4198;top:2734;width:202;height:173" filled="false" stroked="true" strokeweight=".36001pt" strokecolor="#ffffff">
              <v:stroke dashstyle="solid"/>
            </v:rect>
            <v:shape style="position:absolute;left:5008;top:2087;width:267;height:837" coordorigin="5008,2087" coordsize="267,837" path="m5275,2819l5008,2819,5008,2924,5275,2924,5275,2819m5275,2610l5008,2610,5008,2715,5008,2715,5008,2819,5275,2819,5275,2715,5275,2715,5275,2610m5275,2506l5008,2506,5008,2610,5275,2610,5275,2506m5275,2401l5008,2401,5008,2506,5275,2506,5275,2401m5275,2296l5008,2296,5008,2401,5275,2401,5275,2296m5275,2192l5008,2192,5008,2296,5275,2296,5275,2192m5275,2087l5008,2087,5008,2192,5275,2192,5275,2087e" filled="true" fillcolor="#ffffff" stroked="false">
              <v:path arrowok="t"/>
              <v:fill type="solid"/>
            </v:shape>
            <v:rect style="position:absolute;left:4789;top:2727;width:202;height:171" filled="true" fillcolor="#ffffff" stroked="false">
              <v:fill type="solid"/>
            </v:rect>
            <v:rect style="position:absolute;left:4789;top:2727;width:202;height:171" filled="false" stroked="true" strokeweight=".36001pt" strokecolor="#ffffff">
              <v:stroke dashstyle="solid"/>
            </v:rect>
            <v:shape style="position:absolute;left:5626;top:2095;width:268;height:837" coordorigin="5627,2095" coordsize="268,837" path="m5894,2827l5627,2827,5627,2932,5894,2932,5894,2827m5894,2722l5627,2722,5627,2827,5894,2827,5894,2722m5894,2618l5627,2618,5627,2722,5894,2722,5894,2618m5894,2513l5627,2513,5627,2618,5894,2618,5894,2513m5894,2409l5627,2409,5627,2513,5894,2513,5894,2409m5894,2200l5627,2200,5627,2304,5627,2304,5627,2409,5894,2409,5894,2304,5894,2304,5894,2200m5894,2095l5627,2095,5627,2200,5894,2200,5894,2095e" filled="true" fillcolor="#ffffff" stroked="false">
              <v:path arrowok="t"/>
              <v:fill type="solid"/>
            </v:shape>
            <v:rect style="position:absolute;left:5398;top:2734;width:202;height:173" filled="true" fillcolor="#ffffff" stroked="false">
              <v:fill type="solid"/>
            </v:rect>
            <v:rect style="position:absolute;left:5398;top:2734;width:202;height:173" filled="false" stroked="true" strokeweight=".36001pt" strokecolor="#ffffff">
              <v:stroke dashstyle="solid"/>
            </v:rect>
            <v:rect style="position:absolute;left:4246;top:2096;width:161;height:202" filled="true" fillcolor="#ffffff" stroked="false">
              <v:fill type="solid"/>
            </v:rect>
            <v:rect style="position:absolute;left:4246;top:2096;width:161;height:202" filled="false" stroked="true" strokeweight=".36001pt" strokecolor="#ffffff">
              <v:stroke dashstyle="solid"/>
            </v:rect>
            <v:rect style="position:absolute;left:4834;top:2086;width:161;height:204" filled="true" fillcolor="#ffffff" stroked="false">
              <v:fill type="solid"/>
            </v:rect>
            <v:rect style="position:absolute;left:4834;top:2086;width:161;height:204" filled="false" stroked="true" strokeweight=".36001pt" strokecolor="#ffffff">
              <v:stroke dashstyle="solid"/>
            </v:rect>
            <v:rect style="position:absolute;left:5444;top:2096;width:164;height:202" filled="true" fillcolor="#ffffff" stroked="false">
              <v:fill type="solid"/>
            </v:rect>
            <v:rect style="position:absolute;left:5444;top:2096;width:164;height:202" filled="false" stroked="true" strokeweight=".36001pt" strokecolor="#ffffff">
              <v:stroke dashstyle="solid"/>
            </v:rect>
            <v:shape style="position:absolute;left:6217;top:2095;width:268;height:837" coordorigin="6217,2095" coordsize="268,837" path="m6484,2827l6217,2827,6217,2932,6484,2932,6484,2827m6484,2722l6217,2722,6217,2827,6484,2827,6484,2722m6484,2618l6217,2618,6217,2722,6484,2722,6484,2618m6484,2513l6217,2513,6217,2618,6484,2618,6484,2513m6484,2409l6217,2409,6217,2513,6484,2513,6484,2409m6484,2200l6217,2200,6217,2304,6217,2304,6217,2409,6484,2409,6484,2304,6484,2304,6484,2200m6484,2095l6217,2095,6217,2200,6484,2200,6484,2095e" filled="true" fillcolor="#ffffff" stroked="false">
              <v:path arrowok="t"/>
              <v:fill type="solid"/>
            </v:shape>
            <v:rect style="position:absolute;left:6042;top:2096;width:164;height:202" filled="true" fillcolor="#ffffff" stroked="false">
              <v:fill type="solid"/>
            </v:rect>
            <v:rect style="position:absolute;left:6042;top:2096;width:164;height:202" filled="false" stroked="true" strokeweight=".36001pt" strokecolor="#ffffff">
              <v:stroke dashstyle="solid"/>
            </v:rect>
            <v:rect style="position:absolute;left:5996;top:2734;width:202;height:173" filled="true" fillcolor="#ffffff" stroked="false">
              <v:fill type="solid"/>
            </v:rect>
            <v:rect style="position:absolute;left:5996;top:2734;width:202;height:173" filled="false" stroked="true" strokeweight=".36001pt" strokecolor="#ffffff">
              <v:stroke dashstyle="solid"/>
            </v:rect>
            <v:rect style="position:absolute;left:3700;top:4046;width:353;height:118" filled="false" stroked="true" strokeweight=".72001pt" strokecolor="#00af50">
              <v:stroke dashstyle="solid"/>
            </v:rect>
            <v:shape style="position:absolute;left:1917;top:3920;width:1406;height:542" coordorigin="1917,3920" coordsize="1406,542" path="m3323,4444l3317,4441,3286,4425,3286,4441,1939,4448,1939,3957,1954,3957,1951,3951,1936,3920,1917,3957,1933,3957,1933,4449,1936,4449,1936,4454,3286,4447,3286,4462,3323,4444e" filled="true" fillcolor="#5b9bd4" stroked="false">
              <v:path arrowok="t"/>
              <v:fill type="solid"/>
            </v:shape>
            <v:line style="position:absolute" from="1936,4388" to="2233,4388" stroked="true" strokeweight="5.52pt" strokecolor="#5b9bd4">
              <v:stroke dashstyle="solid"/>
            </v:line>
            <v:rect style="position:absolute;left:1935;top:4333;width:298;height:111" filled="false" stroked="true" strokeweight=".36001pt" strokecolor="#41709c">
              <v:stroke dashstyle="solid"/>
            </v:rect>
            <v:line style="position:absolute" from="2238,4392" to="2538,4392" stroked="true" strokeweight="5.4pt" strokecolor="#5b9bd4">
              <v:stroke dashstyle="solid"/>
            </v:line>
            <v:rect style="position:absolute;left:2238;top:4338;width:300;height:108" filled="false" stroked="true" strokeweight=".36001pt" strokecolor="#41709c">
              <v:stroke dashstyle="solid"/>
            </v:rect>
            <v:shape style="position:absolute;left:3333;top:1578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1502;top:2083;width:897;height:841" type="#_x0000_t202" filled="false" stroked="false">
              <v:textbox inset="0,0,0,0">
                <w:txbxContent>
                  <w:p>
                    <w:pPr>
                      <w:tabs>
                        <w:tab w:pos="600" w:val="left" w:leader="none"/>
                      </w:tabs>
                      <w:spacing w:line="9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2717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3320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4111;top:2093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4722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5343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933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3429;top:3472;width:1178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302;top:3595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2780;top:3587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1761;top:3773;width:1504;height:66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5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高位交叉编址的多体存储器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  <w:p>
                    <w:pPr>
                      <w:spacing w:line="254" w:lineRule="auto" w:before="5"/>
                      <w:ind w:left="0" w:right="1359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208;top:4484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516;top:4486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262;top:4462;width:5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733;top:3773;width:572;height:782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连续访问：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4715;top:3773;width:134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低位交叉编址的多体存储器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274216" coordorigin="7488,1390" coordsize="5904,3320">
            <v:shape style="position:absolute;left:7488;top:1389;width:5904;height:3320" type="#_x0000_t75" stroked="false">
              <v:imagedata r:id="rId30" o:title=""/>
            </v:shape>
            <v:shape style="position:absolute;left:9499;top:1821;width:312;height:72" type="#_x0000_t75" stroked="false">
              <v:imagedata r:id="rId168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68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69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70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71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72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8004;top:1965;width:2381;height:1632" type="#_x0000_t75" stroked="false">
              <v:imagedata r:id="rId149" o:title=""/>
            </v:shape>
            <v:shape style="position:absolute;left:10632;top:1965;width:2355;height:1632" type="#_x0000_t75" stroked="false">
              <v:imagedata r:id="rId154" o:title=""/>
            </v:shape>
            <v:shape style="position:absolute;left:8289;top:2079;width:268;height:837" coordorigin="8289,2080" coordsize="268,837" path="m8556,2812l8289,2812,8289,2916,8556,2916,8556,2812m8556,2707l8289,2707,8289,2812,8556,2812,8556,2707m8556,2602l8289,2602,8289,2707,8556,2707,8556,2602m8556,2393l8289,2393,8289,2498,8289,2498,8289,2602,8556,2602,8556,2498,8556,2498,8556,2393m8556,2289l8289,2289,8289,2393,8556,2393,8556,2289m8556,2184l8289,2184,8289,2289,8556,2289,8556,2184m8556,2080l8289,2080,8289,2184,8556,2184,8556,2080e" filled="true" fillcolor="#ffffff" stroked="false">
              <v:path arrowok="t"/>
              <v:fill type="solid"/>
            </v:shape>
            <v:rect style="position:absolute;left:8110;top:2103;width:159;height:195" filled="true" fillcolor="#ffffff" stroked="false">
              <v:fill type="solid"/>
            </v:rect>
            <v:rect style="position:absolute;left:8110;top:2103;width:159;height:195" filled="false" stroked="true" strokeweight=".36001pt" strokecolor="#ffffff">
              <v:stroke dashstyle="solid"/>
            </v:rect>
            <v:rect style="position:absolute;left:8113;top:2710;width:144;height:173" filled="true" fillcolor="#ffffff" stroked="false">
              <v:fill type="solid"/>
            </v:rect>
            <v:rect style="position:absolute;left:8113;top:2710;width:144;height:173" filled="false" stroked="true" strokeweight=".36001pt" strokecolor="#ffffff">
              <v:stroke dashstyle="solid"/>
            </v:rect>
            <v:shape style="position:absolute;left:8866;top:2079;width:268;height:837" coordorigin="8866,2080" coordsize="268,837" path="m9133,2812l8866,2812,8866,2916,9133,2916,9133,2812m9133,2707l8866,2707,8866,2812,9133,2812,9133,2707m9133,2602l8866,2602,8866,2707,9133,2707,9133,2602m9133,2393l8866,2393,8866,2498,8866,2498,8866,2602,9133,2602,9133,2498,9133,2498,9133,2393m9133,2289l8866,2289,8866,2393,9133,2393,9133,2289m9133,2184l8866,2184,8866,2289,9133,2289,9133,2184m9133,2080l8866,2080,8866,2184,9133,2184,9133,2080e" filled="true" fillcolor="#ffffff" stroked="false">
              <v:path arrowok="t"/>
              <v:fill type="solid"/>
            </v:shape>
            <v:rect style="position:absolute;left:8713;top:2103;width:147;height:171" filled="true" fillcolor="#ffffff" stroked="false">
              <v:fill type="solid"/>
            </v:rect>
            <v:rect style="position:absolute;left:8713;top:2103;width:147;height:171" filled="false" stroked="true" strokeweight=".36001pt" strokecolor="#ffffff">
              <v:stroke dashstyle="solid"/>
            </v:rect>
            <v:rect style="position:absolute;left:8667;top:2710;width:180;height:173" filled="true" fillcolor="#ffffff" stroked="false">
              <v:fill type="solid"/>
            </v:rect>
            <v:rect style="position:absolute;left:8667;top:2710;width:180;height:173" filled="false" stroked="true" strokeweight=".36001pt" strokecolor="#ffffff">
              <v:stroke dashstyle="solid"/>
            </v:rect>
            <v:shape style="position:absolute;left:9497;top:2087;width:268;height:837" coordorigin="9498,2087" coordsize="268,837" path="m9765,2819l9498,2819,9498,2924,9765,2924,9765,2819m9765,2610l9498,2610,9498,2715,9498,2715,9498,2819,9765,2819,9765,2715,9765,2715,9765,2610m9765,2506l9498,2506,9498,2610,9765,2610,9765,2506m9765,2401l9498,2401,9498,2506,9765,2506,9765,2401m9765,2296l9498,2296,9498,2401,9765,2401,9765,2296m9765,2192l9498,2192,9498,2296,9765,2296,9765,2192m9765,2087l9498,2087,9498,2192,9765,2192,9765,2087e" filled="true" fillcolor="#ffffff" stroked="false">
              <v:path arrowok="t"/>
              <v:fill type="solid"/>
            </v:shape>
            <v:rect style="position:absolute;left:9265;top:2103;width:200;height:171" filled="true" fillcolor="#ffffff" stroked="false">
              <v:fill type="solid"/>
            </v:rect>
            <v:rect style="position:absolute;left:9265;top:2103;width:200;height:171" filled="false" stroked="true" strokeweight=".36001pt" strokecolor="#ffffff">
              <v:stroke dashstyle="solid"/>
            </v:rect>
            <v:rect style="position:absolute;left:9255;top:2710;width:202;height:173" filled="true" fillcolor="#ffffff" stroked="false">
              <v:fill type="solid"/>
            </v:rect>
            <v:rect style="position:absolute;left:9255;top:2710;width:202;height:173" filled="false" stroked="true" strokeweight=".36001pt" strokecolor="#ffffff">
              <v:stroke dashstyle="solid"/>
            </v:rect>
            <v:shape style="position:absolute;left:10088;top:2087;width:268;height:837" coordorigin="10088,2087" coordsize="268,837" path="m10355,2819l10088,2819,10088,2924,10355,2924,10355,2819m10355,2610l10088,2610,10088,2715,10088,2715,10088,2819,10355,2819,10355,2715,10355,2715,10355,2610m10355,2506l10088,2506,10088,2610,10355,2610,10355,2506m10355,2401l10088,2401,10088,2506,10355,2506,10355,2401m10355,2296l10088,2296,10088,2401,10355,2401,10355,2296m10355,2192l10088,2192,10088,2296,10355,2296,10355,2192m10355,2087l10088,2087,10088,2192,10355,2192,10355,2087e" filled="true" fillcolor="#ffffff" stroked="false">
              <v:path arrowok="t"/>
              <v:fill type="solid"/>
            </v:shape>
            <v:rect style="position:absolute;left:9896;top:2096;width:164;height:202" filled="true" fillcolor="#ffffff" stroked="false">
              <v:fill type="solid"/>
            </v:rect>
            <v:rect style="position:absolute;left:9896;top:2096;width:164;height:202" filled="false" stroked="true" strokeweight=".36001pt" strokecolor="#ffffff">
              <v:stroke dashstyle="solid"/>
            </v:rect>
            <v:rect style="position:absolute;left:9850;top:2734;width:202;height:173" filled="true" fillcolor="#ffffff" stroked="false">
              <v:fill type="solid"/>
            </v:rect>
            <v:rect style="position:absolute;left:9850;top:2734;width:202;height:173" filled="false" stroked="true" strokeweight=".36001pt" strokecolor="#ffffff">
              <v:stroke dashstyle="solid"/>
            </v:rect>
            <v:shape style="position:absolute;left:10911;top:2087;width:268;height:837" coordorigin="10911,2087" coordsize="268,837" path="m11178,2819l10911,2819,10911,2924,11178,2924,11178,2819m11178,2610l10911,2610,10911,2715,10911,2715,10911,2819,11178,2819,11178,2715,11178,2715,11178,2610m11178,2506l10911,2506,10911,2610,11178,2610,11178,2506m11178,2401l10911,2401,10911,2506,11178,2506,11178,2401m11178,2296l10911,2296,10911,2401,11178,2401,11178,2296m11178,2192l10911,2192,10911,2296,11178,2296,11178,2192m11178,2087l10911,2087,10911,2192,11178,2192,11178,2087e" filled="true" fillcolor="#ffffff" stroked="false">
              <v:path arrowok="t"/>
              <v:fill type="solid"/>
            </v:shape>
            <v:rect style="position:absolute;left:10678;top:2734;width:202;height:173" filled="true" fillcolor="#ffffff" stroked="false">
              <v:fill type="solid"/>
            </v:rect>
            <v:rect style="position:absolute;left:10678;top:2734;width:202;height:173" filled="false" stroked="true" strokeweight=".36001pt" strokecolor="#ffffff">
              <v:stroke dashstyle="solid"/>
            </v:rect>
            <v:shape style="position:absolute;left:11488;top:2087;width:268;height:837" coordorigin="11488,2087" coordsize="268,837" path="m11755,2819l11488,2819,11488,2924,11755,2924,11755,2819m11755,2610l11488,2610,11488,2715,11488,2715,11488,2819,11755,2819,11755,2715,11755,2715,11755,2610m11755,2506l11488,2506,11488,2610,11755,2610,11755,2506m11755,2401l11488,2401,11488,2506,11755,2506,11755,2401m11755,2296l11488,2296,11488,2401,11755,2401,11755,2296m11755,2192l11488,2192,11488,2296,11755,2296,11755,2192m11755,2087l11488,2087,11488,2192,11755,2192,11755,2087e" filled="true" fillcolor="#ffffff" stroked="false">
              <v:path arrowok="t"/>
              <v:fill type="solid"/>
            </v:shape>
            <v:rect style="position:absolute;left:11269;top:2727;width:202;height:171" filled="true" fillcolor="#ffffff" stroked="false">
              <v:fill type="solid"/>
            </v:rect>
            <v:rect style="position:absolute;left:11269;top:2727;width:202;height:171" filled="false" stroked="true" strokeweight=".36001pt" strokecolor="#ffffff">
              <v:stroke dashstyle="solid"/>
            </v:rect>
            <v:shape style="position:absolute;left:12106;top:2095;width:268;height:837" coordorigin="12107,2095" coordsize="268,837" path="m12374,2827l12107,2827,12107,2932,12374,2932,12374,2827m12374,2722l12107,2722,12107,2827,12374,2827,12374,2722m12374,2618l12107,2618,12107,2722,12374,2722,12374,2618m12374,2513l12107,2513,12107,2618,12374,2618,12374,2513m12374,2409l12107,2409,12107,2513,12374,2513,12374,2409m12374,2200l12107,2200,12107,2304,12107,2304,12107,2409,12374,2409,12374,2304,12374,2304,12374,2200m12374,2095l12107,2095,12107,2200,12374,2200,12374,2095e" filled="true" fillcolor="#ffffff" stroked="false">
              <v:path arrowok="t"/>
              <v:fill type="solid"/>
            </v:shape>
            <v:rect style="position:absolute;left:11878;top:2734;width:202;height:173" filled="true" fillcolor="#ffffff" stroked="false">
              <v:fill type="solid"/>
            </v:rect>
            <v:rect style="position:absolute;left:11878;top:2734;width:202;height:173" filled="false" stroked="true" strokeweight=".36001pt" strokecolor="#ffffff">
              <v:stroke dashstyle="solid"/>
            </v:rect>
            <v:rect style="position:absolute;left:10726;top:2096;width:161;height:202" filled="true" fillcolor="#ffffff" stroked="false">
              <v:fill type="solid"/>
            </v:rect>
            <v:rect style="position:absolute;left:10726;top:2096;width:161;height:202" filled="false" stroked="true" strokeweight=".36001pt" strokecolor="#ffffff">
              <v:stroke dashstyle="solid"/>
            </v:rect>
            <v:rect style="position:absolute;left:11314;top:2086;width:161;height:204" filled="true" fillcolor="#ffffff" stroked="false">
              <v:fill type="solid"/>
            </v:rect>
            <v:rect style="position:absolute;left:11314;top:2086;width:161;height:204" filled="false" stroked="true" strokeweight=".36001pt" strokecolor="#ffffff">
              <v:stroke dashstyle="solid"/>
            </v:rect>
            <v:rect style="position:absolute;left:11924;top:2096;width:164;height:202" filled="true" fillcolor="#ffffff" stroked="false">
              <v:fill type="solid"/>
            </v:rect>
            <v:rect style="position:absolute;left:11924;top:2096;width:164;height:202" filled="false" stroked="true" strokeweight=".36001pt" strokecolor="#ffffff">
              <v:stroke dashstyle="solid"/>
            </v:rect>
            <v:shape style="position:absolute;left:12697;top:2095;width:268;height:837" coordorigin="12697,2095" coordsize="268,837" path="m12964,2827l12697,2827,12697,2932,12964,2932,12964,2827m12964,2722l12697,2722,12697,2827,12964,2827,12964,2722m12964,2618l12697,2618,12697,2722,12964,2722,12964,2618m12964,2513l12697,2513,12697,2618,12964,2618,12964,2513m12964,2409l12697,2409,12697,2513,12964,2513,12964,2409m12964,2200l12697,2200,12697,2304,12697,2304,12697,2409,12964,2409,12964,2304,12964,2304,12964,2200m12964,2095l12697,2095,12697,2200,12964,2200,12964,2095e" filled="true" fillcolor="#ffffff" stroked="false">
              <v:path arrowok="t"/>
              <v:fill type="solid"/>
            </v:shape>
            <v:rect style="position:absolute;left:12522;top:2096;width:164;height:202" filled="true" fillcolor="#ffffff" stroked="false">
              <v:fill type="solid"/>
            </v:rect>
            <v:rect style="position:absolute;left:12522;top:2096;width:164;height:202" filled="false" stroked="true" strokeweight=".36001pt" strokecolor="#ffffff">
              <v:stroke dashstyle="solid"/>
            </v:rect>
            <v:rect style="position:absolute;left:12476;top:2734;width:202;height:173" filled="true" fillcolor="#ffffff" stroked="false">
              <v:fill type="solid"/>
            </v:rect>
            <v:rect style="position:absolute;left:12476;top:2734;width:202;height:173" filled="false" stroked="true" strokeweight=".36001pt" strokecolor="#ffffff">
              <v:stroke dashstyle="solid"/>
            </v:rect>
            <v:rect style="position:absolute;left:10180;top:4168;width:353;height:118" filled="false" stroked="true" strokeweight=".72001pt" strokecolor="#00af50">
              <v:stroke dashstyle="solid"/>
            </v:rect>
            <v:shape style="position:absolute;left:8397;top:3920;width:1406;height:542" coordorigin="8397,3920" coordsize="1406,542" path="m9803,4444l9797,4441,9766,4425,9766,4441,8419,4448,8419,3957,8434,3957,8431,3951,8416,3920,8397,3957,8413,3957,8413,4449,8416,4449,8416,4454,9766,4447,9766,4462,9803,4444e" filled="true" fillcolor="#5b9bd4" stroked="false">
              <v:path arrowok="t"/>
              <v:fill type="solid"/>
            </v:shape>
            <v:shape style="position:absolute;left:9814;top:1578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7983;top:2083;width:898;height:841" type="#_x0000_t202" filled="false" stroked="false">
              <v:textbox inset="0,0,0,0">
                <w:txbxContent>
                  <w:p>
                    <w:pPr>
                      <w:tabs>
                        <w:tab w:pos="601" w:val="left" w:leader="none"/>
                      </w:tabs>
                      <w:spacing w:line="9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198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801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10592;top:2093;width:297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11204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11824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2414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9910;top:3472;width:1178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8783;top:3595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9261;top:3587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010</w:t>
                    </w:r>
                  </w:p>
                </w:txbxContent>
              </v:textbox>
              <w10:wrap type="none"/>
            </v:shape>
            <v:shape style="position:absolute;left:8243;top:3773;width:1504;height:66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5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高位交叉编址的多体存储器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  <w:p>
                    <w:pPr>
                      <w:spacing w:line="254" w:lineRule="auto" w:before="5"/>
                      <w:ind w:left="0" w:right="1359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690;top:4484;width:382;height:113" type="#_x0000_t202" filled="false" stroked="false">
              <v:textbox inset="0,0,0,0">
                <w:txbxContent>
                  <w:p>
                    <w:pPr>
                      <w:tabs>
                        <w:tab w:pos="307" w:val="left" w:leader="none"/>
                      </w:tabs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T</w:t>
                      <w:tab/>
                      <w:t>T</w:t>
                    </w:r>
                  </w:p>
                </w:txbxContent>
              </v:textbox>
              <w10:wrap type="none"/>
            </v:shape>
            <v:shape style="position:absolute;left:9299;top:4484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743;top:4462;width:5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0214;top:3773;width:572;height:782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连续访问：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11196;top:3773;width:134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低位交叉编址的多体存储器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73688" coordorigin="1008,6086" coordsize="5904,3320">
            <v:shape style="position:absolute;left:1008;top:6086;width:5904;height:3320" type="#_x0000_t75" stroked="false">
              <v:imagedata r:id="rId36" o:title=""/>
            </v:shape>
            <v:shape style="position:absolute;left:3019;top:6518;width:312;height:72" type="#_x0000_t75" stroked="false">
              <v:imagedata r:id="rId172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72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73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74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75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76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24;top:6662;width:2381;height:1632" type="#_x0000_t75" stroked="false">
              <v:imagedata r:id="rId149" o:title=""/>
            </v:shape>
            <v:shape style="position:absolute;left:4152;top:6662;width:2355;height:1632" type="#_x0000_t75" stroked="false">
              <v:imagedata r:id="rId154" o:title=""/>
            </v:shape>
            <v:shape style="position:absolute;left:1809;top:6776;width:267;height:837" coordorigin="1809,6776" coordsize="267,837" path="m2076,7508l1809,7508,1809,7613,2076,7613,2076,7508m2076,7404l1809,7404,1809,7508,2076,7508,2076,7404m2076,7299l1809,7299,1809,7404,2076,7404,2076,7299m2076,7090l1809,7090,1809,7195,1809,7195,1809,7299,2076,7299,2076,7195,2076,7195,2076,7090m2076,6986l1809,6986,1809,7090,2076,7090,2076,6986m2076,6881l1809,6881,1809,6986,2076,6986,2076,6881m2076,6776l1809,6776,1809,6881,2076,6881,2076,6776e" filled="true" fillcolor="#ffffff" stroked="false">
              <v:path arrowok="t"/>
              <v:fill type="solid"/>
            </v:shape>
            <v:rect style="position:absolute;left:1630;top:6800;width:159;height:195" filled="true" fillcolor="#ffffff" stroked="false">
              <v:fill type="solid"/>
            </v:rect>
            <v:rect style="position:absolute;left:1630;top:6800;width:159;height:195" filled="false" stroked="true" strokeweight=".36001pt" strokecolor="#ffffff">
              <v:stroke dashstyle="solid"/>
            </v:rect>
            <v:rect style="position:absolute;left:1633;top:7407;width:144;height:173" filled="true" fillcolor="#ffffff" stroked="false">
              <v:fill type="solid"/>
            </v:rect>
            <v:rect style="position:absolute;left:1633;top:7407;width:144;height:173" filled="false" stroked="true" strokeweight=".36001pt" strokecolor="#ffffff">
              <v:stroke dashstyle="solid"/>
            </v:rect>
            <v:shape style="position:absolute;left:2386;top:6776;width:268;height:837" coordorigin="2386,6776" coordsize="268,837" path="m2653,7508l2386,7508,2386,7613,2653,7613,2653,7508m2653,7404l2386,7404,2386,7508,2653,7508,2653,7404m2653,7299l2386,7299,2386,7404,2653,7404,2653,7299m2653,7090l2386,7090,2386,7195,2386,7195,2386,7299,2653,7299,2653,7195,2653,7195,2653,7090m2653,6986l2386,6986,2386,7090,2653,7090,2653,6986m2653,6881l2386,6881,2386,6986,2653,6986,2653,6881m2653,6776l2386,6776,2386,6881,2653,6881,2653,6776e" filled="true" fillcolor="#ffffff" stroked="false">
              <v:path arrowok="t"/>
              <v:fill type="solid"/>
            </v:shape>
            <v:rect style="position:absolute;left:2233;top:6800;width:147;height:171" filled="true" fillcolor="#ffffff" stroked="false">
              <v:fill type="solid"/>
            </v:rect>
            <v:rect style="position:absolute;left:2233;top:6800;width:147;height:171" filled="false" stroked="true" strokeweight=".36001pt" strokecolor="#ffffff">
              <v:stroke dashstyle="solid"/>
            </v:rect>
            <v:rect style="position:absolute;left:2187;top:7407;width:180;height:173" filled="true" fillcolor="#ffffff" stroked="false">
              <v:fill type="solid"/>
            </v:rect>
            <v:rect style="position:absolute;left:2187;top:7407;width:180;height:173" filled="false" stroked="true" strokeweight=".36001pt" strokecolor="#ffffff">
              <v:stroke dashstyle="solid"/>
            </v:rect>
            <v:shape style="position:absolute;left:3017;top:6784;width:268;height:837" coordorigin="3018,6784" coordsize="268,837" path="m3285,7516l3018,7516,3018,7621,3285,7621,3285,7516m3285,7307l3018,7307,3018,7411,3018,7412,3018,7516,3285,7516,3285,7412,3285,7411,3285,7307m3285,7202l3018,7202,3018,7307,3285,7307,3285,7202m3285,7098l3018,7098,3018,7202,3285,7202,3285,7098m3285,6993l3018,6993,3018,7098,3285,7098,3285,6993m3285,6889l3018,6889,3018,6993,3285,6993,3285,6889m3285,6784l3018,6784,3018,6889,3285,6889,3285,6784e" filled="true" fillcolor="#ffffff" stroked="false">
              <v:path arrowok="t"/>
              <v:fill type="solid"/>
            </v:shape>
            <v:rect style="position:absolute;left:2785;top:6800;width:200;height:171" filled="true" fillcolor="#ffffff" stroked="false">
              <v:fill type="solid"/>
            </v:rect>
            <v:rect style="position:absolute;left:2785;top:6800;width:200;height:171" filled="false" stroked="true" strokeweight=".36001pt" strokecolor="#ffffff">
              <v:stroke dashstyle="solid"/>
            </v:rect>
            <v:rect style="position:absolute;left:2775;top:7407;width:202;height:173" filled="true" fillcolor="#ffffff" stroked="false">
              <v:fill type="solid"/>
            </v:rect>
            <v:rect style="position:absolute;left:2775;top:7407;width:202;height:173" filled="false" stroked="true" strokeweight=".36001pt" strokecolor="#ffffff">
              <v:stroke dashstyle="solid"/>
            </v:rect>
            <v:shape style="position:absolute;left:3608;top:6784;width:268;height:837" coordorigin="3608,6784" coordsize="268,837" path="m3875,7516l3608,7516,3608,7621,3875,7621,3875,7516m3875,7307l3608,7307,3608,7411,3608,7412,3608,7516,3875,7516,3875,7412,3875,7411,3875,7307m3875,7202l3608,7202,3608,7307,3875,7307,3875,7202m3875,7098l3608,7098,3608,7202,3875,7202,3875,7098m3875,6993l3608,6993,3608,7098,3875,7098,3875,6993m3875,6889l3608,6889,3608,6993,3875,6993,3875,6889m3875,6784l3608,6784,3608,6889,3875,6889,3875,6784e" filled="true" fillcolor="#ffffff" stroked="false">
              <v:path arrowok="t"/>
              <v:fill type="solid"/>
            </v:shape>
            <v:rect style="position:absolute;left:3416;top:6793;width:164;height:202" filled="true" fillcolor="#ffffff" stroked="false">
              <v:fill type="solid"/>
            </v:rect>
            <v:rect style="position:absolute;left:3416;top:6793;width:164;height:202" filled="false" stroked="true" strokeweight=".36001pt" strokecolor="#ffffff">
              <v:stroke dashstyle="solid"/>
            </v:rect>
            <v:rect style="position:absolute;left:3370;top:7431;width:202;height:173" filled="true" fillcolor="#ffffff" stroked="false">
              <v:fill type="solid"/>
            </v:rect>
            <v:rect style="position:absolute;left:3370;top:7431;width:202;height:173" filled="false" stroked="true" strokeweight=".36001pt" strokecolor="#ffffff">
              <v:stroke dashstyle="solid"/>
            </v:rect>
            <v:shape style="position:absolute;left:4431;top:6784;width:268;height:837" coordorigin="4431,6784" coordsize="268,837" path="m4698,7516l4431,7516,4431,7621,4698,7621,4698,7516m4698,7307l4431,7307,4431,7411,4431,7412,4431,7516,4698,7516,4698,7412,4698,7411,4698,7307m4698,7202l4431,7202,4431,7307,4698,7307,4698,7202m4698,7098l4431,7098,4431,7202,4698,7202,4698,7098m4698,6993l4431,6993,4431,7098,4698,7098,4698,6993m4698,6889l4431,6889,4431,6993,4698,6993,4698,6889m4698,6784l4431,6784,4431,6889,4698,6889,4698,6784e" filled="true" fillcolor="#ffffff" stroked="false">
              <v:path arrowok="t"/>
              <v:fill type="solid"/>
            </v:shape>
            <v:rect style="position:absolute;left:4198;top:7431;width:202;height:173" filled="true" fillcolor="#ffffff" stroked="false">
              <v:fill type="solid"/>
            </v:rect>
            <v:rect style="position:absolute;left:4198;top:7431;width:202;height:173" filled="false" stroked="true" strokeweight=".36001pt" strokecolor="#ffffff">
              <v:stroke dashstyle="solid"/>
            </v:rect>
            <v:shape style="position:absolute;left:5008;top:6784;width:267;height:837" coordorigin="5008,6784" coordsize="267,837" path="m5275,7516l5008,7516,5008,7621,5275,7621,5275,7516m5275,7307l5008,7307,5008,7411,5008,7412,5008,7516,5275,7516,5275,7412,5275,7411,5275,7307m5275,7202l5008,7202,5008,7307,5275,7307,5275,7202m5275,7098l5008,7098,5008,7202,5275,7202,5275,7098m5275,6993l5008,6993,5008,7098,5275,7098,5275,6993m5275,6889l5008,6889,5008,6993,5275,6993,5275,6889m5275,6784l5008,6784,5008,6889,5275,6889,5275,6784e" filled="true" fillcolor="#ffffff" stroked="false">
              <v:path arrowok="t"/>
              <v:fill type="solid"/>
            </v:shape>
            <v:rect style="position:absolute;left:4789;top:7424;width:202;height:171" filled="true" fillcolor="#ffffff" stroked="false">
              <v:fill type="solid"/>
            </v:rect>
            <v:rect style="position:absolute;left:4789;top:7424;width:202;height:171" filled="false" stroked="true" strokeweight=".36001pt" strokecolor="#ffffff">
              <v:stroke dashstyle="solid"/>
            </v:rect>
            <v:shape style="position:absolute;left:5626;top:6791;width:268;height:837" coordorigin="5627,6792" coordsize="268,837" path="m5894,7524l5627,7524,5627,7628,5894,7628,5894,7524m5894,7419l5627,7419,5627,7524,5894,7524,5894,7419m5894,7315l5627,7315,5627,7419,5894,7419,5894,7315m5894,7210l5627,7210,5627,7315,5894,7315,5894,7210m5894,7105l5627,7105,5627,7210,5894,7210,5894,7105m5894,6896l5627,6896,5627,7001,5627,7001,5627,7105,5894,7105,5894,7001,5894,7001,5894,6896m5894,6792l5627,6792,5627,6896,5894,6896,5894,6792e" filled="true" fillcolor="#ffffff" stroked="false">
              <v:path arrowok="t"/>
              <v:fill type="solid"/>
            </v:shape>
            <v:rect style="position:absolute;left:5398;top:7431;width:202;height:173" filled="true" fillcolor="#ffffff" stroked="false">
              <v:fill type="solid"/>
            </v:rect>
            <v:rect style="position:absolute;left:5398;top:7431;width:202;height:173" filled="false" stroked="true" strokeweight=".36001pt" strokecolor="#ffffff">
              <v:stroke dashstyle="solid"/>
            </v:rect>
            <v:rect style="position:absolute;left:4246;top:6793;width:161;height:202" filled="true" fillcolor="#ffffff" stroked="false">
              <v:fill type="solid"/>
            </v:rect>
            <v:rect style="position:absolute;left:4246;top:6793;width:161;height:202" filled="false" stroked="true" strokeweight=".36001pt" strokecolor="#ffffff">
              <v:stroke dashstyle="solid"/>
            </v:rect>
            <v:rect style="position:absolute;left:4834;top:6783;width:161;height:204" filled="true" fillcolor="#ffffff" stroked="false">
              <v:fill type="solid"/>
            </v:rect>
            <v:rect style="position:absolute;left:4834;top:6783;width:161;height:204" filled="false" stroked="true" strokeweight=".36001pt" strokecolor="#ffffff">
              <v:stroke dashstyle="solid"/>
            </v:rect>
            <v:rect style="position:absolute;left:5444;top:6793;width:164;height:202" filled="true" fillcolor="#ffffff" stroked="false">
              <v:fill type="solid"/>
            </v:rect>
            <v:rect style="position:absolute;left:5444;top:6793;width:164;height:202" filled="false" stroked="true" strokeweight=".36001pt" strokecolor="#ffffff">
              <v:stroke dashstyle="solid"/>
            </v:rect>
            <v:shape style="position:absolute;left:6217;top:6791;width:268;height:837" coordorigin="6217,6792" coordsize="268,837" path="m6484,7524l6217,7524,6217,7628,6484,7628,6484,7524m6484,7419l6217,7419,6217,7524,6484,7524,6484,7419m6484,7315l6217,7315,6217,7419,6484,7419,6484,7315m6484,7210l6217,7210,6217,7315,6484,7315,6484,7210m6484,7105l6217,7105,6217,7210,6484,7210,6484,7105m6484,6896l6217,6896,6217,7001,6217,7001,6217,7105,6484,7105,6484,7001,6484,7001,6484,6896m6484,6792l6217,6792,6217,6896,6484,6896,6484,6792e" filled="true" fillcolor="#ffffff" stroked="false">
              <v:path arrowok="t"/>
              <v:fill type="solid"/>
            </v:shape>
            <v:rect style="position:absolute;left:6042;top:6793;width:164;height:202" filled="true" fillcolor="#ffffff" stroked="false">
              <v:fill type="solid"/>
            </v:rect>
            <v:rect style="position:absolute;left:6042;top:6793;width:164;height:202" filled="false" stroked="true" strokeweight=".36001pt" strokecolor="#ffffff">
              <v:stroke dashstyle="solid"/>
            </v:rect>
            <v:rect style="position:absolute;left:5996;top:7431;width:202;height:173" filled="true" fillcolor="#ffffff" stroked="false">
              <v:fill type="solid"/>
            </v:rect>
            <v:rect style="position:absolute;left:5996;top:7431;width:202;height:173" filled="false" stroked="true" strokeweight=".36001pt" strokecolor="#ffffff">
              <v:stroke dashstyle="solid"/>
            </v:rect>
            <v:shape style="position:absolute;left:3333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1502;top:6781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2103;top:6782;width:1514;height:114" type="#_x0000_t202" filled="false" stroked="false">
              <v:textbox inset="0,0,0,0">
                <w:txbxContent>
                  <w:p>
                    <w:pPr>
                      <w:tabs>
                        <w:tab w:pos="614" w:val="left" w:leader="none"/>
                        <w:tab w:pos="1217" w:val="left" w:leader="none"/>
                      </w:tabs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</w:txbxContent>
              </v:textbox>
              <w10:wrap type="none"/>
            </v:shape>
            <v:shape style="position:absolute;left:2103;top:6885;width:29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2717;top:6888;width:899;height:111" type="#_x0000_t202" filled="false" stroked="false">
              <v:textbox inset="0,0,0,0">
                <w:txbxContent>
                  <w:p>
                    <w:pPr>
                      <w:tabs>
                        <w:tab w:pos="602" w:val="left" w:leader="none"/>
                      </w:tabs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2103;top:6989;width:1514;height:428" type="#_x0000_t202" filled="false" stroked="false">
              <v:textbox inset="0,0,0,0">
                <w:txbxContent>
                  <w:p>
                    <w:pPr>
                      <w:tabs>
                        <w:tab w:pos="614" w:val="left" w:leader="none"/>
                        <w:tab w:pos="1217" w:val="left" w:leader="none"/>
                      </w:tabs>
                      <w:spacing w:line="9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14" w:val="left" w:leader="none"/>
                        <w:tab w:pos="1217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14" w:val="left" w:leader="none"/>
                        <w:tab w:pos="1217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14" w:val="left" w:leader="none"/>
                        <w:tab w:pos="1217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</w:txbxContent>
              </v:textbox>
              <w10:wrap type="none"/>
            </v:shape>
            <v:shape style="position:absolute;left:2103;top:7406;width:29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</w:txbxContent>
              </v:textbox>
              <w10:wrap type="none"/>
            </v:shape>
            <v:shape style="position:absolute;left:2717;top:7409;width:899;height:111" type="#_x0000_t202" filled="false" stroked="false">
              <v:textbox inset="0,0,0,0">
                <w:txbxContent>
                  <w:p>
                    <w:pPr>
                      <w:tabs>
                        <w:tab w:pos="602" w:val="left" w:leader="none"/>
                      </w:tabs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</w:txbxContent>
              </v:textbox>
              <w10:wrap type="none"/>
            </v:shape>
            <v:shape style="position:absolute;left:2103;top:7512;width:1514;height:114" type="#_x0000_t202" filled="false" stroked="false">
              <v:textbox inset="0,0,0,0">
                <w:txbxContent>
                  <w:p>
                    <w:pPr>
                      <w:tabs>
                        <w:tab w:pos="614" w:val="left" w:leader="none"/>
                        <w:tab w:pos="1217" w:val="left" w:leader="none"/>
                      </w:tabs>
                      <w:spacing w:line="109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01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sz w:val="11"/>
                      </w:rPr>
                      <w:t>10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4111;top:6789;width:908;height:842" type="#_x0000_t202" filled="false" stroked="false">
              <v:textbox inset="0,0,0,0">
                <w:txbxContent>
                  <w:p>
                    <w:pPr>
                      <w:tabs>
                        <w:tab w:pos="611" w:val="left" w:leader="none"/>
                      </w:tabs>
                      <w:spacing w:line="9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5343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933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3429;top:8169;width:117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302;top:8293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2780;top:8286;width:186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011</w:t>
                    </w:r>
                  </w:p>
                </w:txbxContent>
              </v:textbox>
              <w10:wrap type="none"/>
            </v:shape>
            <v:shape style="position:absolute;left:2208;top:9182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516;top:9185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818;top:9181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127;top:9161;width:192;height:135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position w:val="-1"/>
                        <w:sz w:val="11"/>
                      </w:rPr>
                      <w:t>T 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733;top:9143;width:29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85.039993pt;margin-top:450.119995pt;width:17.64pt;height:5.88pt;mso-position-horizontal-relative:page;mso-position-vertical-relative:page;z-index:-273664" filled="false" stroked="true" strokeweight=".72001pt" strokecolor="#00af50">
            <v:stroke dashstyle="solid"/>
            <w10:wrap type="none"/>
          </v:rect>
        </w:pict>
      </w:r>
      <w:r>
        <w:rPr/>
        <w:pict>
          <v:shape style="position:absolute;margin-left:95.857002pt;margin-top:430.859985pt;width:70.3pt;height:27.1pt;mso-position-horizontal-relative:page;mso-position-vertical-relative:page;z-index:-273640" coordorigin="1917,8617" coordsize="1406,542" path="m3323,9140l3317,9137,3286,9122,3286,9138,1939,9145,1939,8654,1954,8654,1951,8648,1936,8617,1917,8654,1933,8654,1933,9146,1936,9146,1936,9151,3286,9144,3286,9159,3323,9140e" filled="true" fillcolor="#5b9bd4" stroked="false">
            <v:path arrowok="t"/>
            <v:fill type="solid"/>
            <w10:wrap type="none"/>
          </v:shape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73208" coordorigin="7488,6086" coordsize="5904,3320">
            <v:shape style="position:absolute;left:7488;top:6086;width:5904;height:3320" type="#_x0000_t75" stroked="false">
              <v:imagedata r:id="rId36" o:title=""/>
            </v:shape>
            <v:shape style="position:absolute;left:9499;top:6518;width:312;height:72" type="#_x0000_t75" stroked="false">
              <v:imagedata r:id="rId176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76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77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78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79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80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004;top:6662;width:2381;height:1632" type="#_x0000_t75" stroked="false">
              <v:imagedata r:id="rId149" o:title=""/>
            </v:shape>
            <v:shape style="position:absolute;left:10632;top:6662;width:2355;height:1632" type="#_x0000_t75" stroked="false">
              <v:imagedata r:id="rId154" o:title=""/>
            </v:shape>
            <v:shape style="position:absolute;left:8289;top:6776;width:268;height:837" coordorigin="8289,6776" coordsize="268,837" path="m8556,7508l8289,7508,8289,7613,8556,7613,8556,7508m8556,7404l8289,7404,8289,7508,8556,7508,8556,7404m8556,7299l8289,7299,8289,7404,8556,7404,8556,7299m8556,7090l8289,7090,8289,7195,8289,7195,8289,7299,8556,7299,8556,7195,8556,7195,8556,7090m8556,6986l8289,6986,8289,7090,8556,7090,8556,6986m8556,6881l8289,6881,8289,6986,8556,6986,8556,6881m8556,6776l8289,6776,8289,6881,8556,6881,8556,6776e" filled="true" fillcolor="#ffffff" stroked="false">
              <v:path arrowok="t"/>
              <v:fill type="solid"/>
            </v:shape>
            <v:rect style="position:absolute;left:8110;top:6800;width:159;height:195" filled="true" fillcolor="#ffffff" stroked="false">
              <v:fill type="solid"/>
            </v:rect>
            <v:rect style="position:absolute;left:8110;top:6800;width:159;height:195" filled="false" stroked="true" strokeweight=".36001pt" strokecolor="#ffffff">
              <v:stroke dashstyle="solid"/>
            </v:rect>
            <v:rect style="position:absolute;left:8113;top:7407;width:144;height:173" filled="true" fillcolor="#ffffff" stroked="false">
              <v:fill type="solid"/>
            </v:rect>
            <v:rect style="position:absolute;left:8113;top:7407;width:144;height:173" filled="false" stroked="true" strokeweight=".36001pt" strokecolor="#ffffff">
              <v:stroke dashstyle="solid"/>
            </v:rect>
            <v:shape style="position:absolute;left:8866;top:6776;width:268;height:837" coordorigin="8866,6776" coordsize="268,837" path="m9133,7508l8866,7508,8866,7613,9133,7613,9133,7508m9133,7404l8866,7404,8866,7508,9133,7508,9133,7404m9133,7299l8866,7299,8866,7404,9133,7404,9133,7299m9133,7090l8866,7090,8866,7195,8866,7195,8866,7299,9133,7299,9133,7195,9133,7195,9133,7090m9133,6986l8866,6986,8866,7090,9133,7090,9133,6986m9133,6881l8866,6881,8866,6986,9133,6986,9133,6881m9133,6776l8866,6776,8866,6881,9133,6881,9133,6776e" filled="true" fillcolor="#ffffff" stroked="false">
              <v:path arrowok="t"/>
              <v:fill type="solid"/>
            </v:shape>
            <v:rect style="position:absolute;left:8713;top:6800;width:147;height:171" filled="true" fillcolor="#ffffff" stroked="false">
              <v:fill type="solid"/>
            </v:rect>
            <v:rect style="position:absolute;left:8713;top:6800;width:147;height:171" filled="false" stroked="true" strokeweight=".36001pt" strokecolor="#ffffff">
              <v:stroke dashstyle="solid"/>
            </v:rect>
            <v:rect style="position:absolute;left:8667;top:7407;width:180;height:173" filled="true" fillcolor="#ffffff" stroked="false">
              <v:fill type="solid"/>
            </v:rect>
            <v:rect style="position:absolute;left:8667;top:7407;width:180;height:173" filled="false" stroked="true" strokeweight=".36001pt" strokecolor="#ffffff">
              <v:stroke dashstyle="solid"/>
            </v:rect>
            <v:shape style="position:absolute;left:9497;top:6784;width:268;height:837" coordorigin="9498,6784" coordsize="268,837" path="m9765,7516l9498,7516,9498,7621,9765,7621,9765,7516m9765,7307l9498,7307,9498,7411,9498,7412,9498,7516,9765,7516,9765,7412,9765,7411,9765,7307m9765,7202l9498,7202,9498,7307,9765,7307,9765,7202m9765,7098l9498,7098,9498,7202,9765,7202,9765,7098m9765,6993l9498,6993,9498,7098,9765,7098,9765,6993m9765,6889l9498,6889,9498,6993,9765,6993,9765,6889m9765,6784l9498,6784,9498,6889,9765,6889,9765,6784e" filled="true" fillcolor="#ffffff" stroked="false">
              <v:path arrowok="t"/>
              <v:fill type="solid"/>
            </v:shape>
            <v:rect style="position:absolute;left:9265;top:6800;width:200;height:171" filled="true" fillcolor="#ffffff" stroked="false">
              <v:fill type="solid"/>
            </v:rect>
            <v:rect style="position:absolute;left:9265;top:6800;width:200;height:171" filled="false" stroked="true" strokeweight=".36001pt" strokecolor="#ffffff">
              <v:stroke dashstyle="solid"/>
            </v:rect>
            <v:rect style="position:absolute;left:9255;top:7407;width:202;height:173" filled="true" fillcolor="#ffffff" stroked="false">
              <v:fill type="solid"/>
            </v:rect>
            <v:rect style="position:absolute;left:9255;top:7407;width:202;height:173" filled="false" stroked="true" strokeweight=".36001pt" strokecolor="#ffffff">
              <v:stroke dashstyle="solid"/>
            </v:rect>
            <v:shape style="position:absolute;left:10088;top:6784;width:268;height:837" coordorigin="10088,6784" coordsize="268,837" path="m10355,7516l10088,7516,10088,7621,10355,7621,10355,7516m10355,7307l10088,7307,10088,7411,10088,7412,10088,7516,10355,7516,10355,7412,10355,7411,10355,7307m10355,7202l10088,7202,10088,7307,10355,7307,10355,7202m10355,7098l10088,7098,10088,7202,10355,7202,10355,7098m10355,6993l10088,6993,10088,7098,10355,7098,10355,6993m10355,6889l10088,6889,10088,6993,10355,6993,10355,6889m10355,6784l10088,6784,10088,6889,10355,6889,10355,6784e" filled="true" fillcolor="#ffffff" stroked="false">
              <v:path arrowok="t"/>
              <v:fill type="solid"/>
            </v:shape>
            <v:rect style="position:absolute;left:9896;top:6793;width:164;height:202" filled="true" fillcolor="#ffffff" stroked="false">
              <v:fill type="solid"/>
            </v:rect>
            <v:rect style="position:absolute;left:9896;top:6793;width:164;height:202" filled="false" stroked="true" strokeweight=".36001pt" strokecolor="#ffffff">
              <v:stroke dashstyle="solid"/>
            </v:rect>
            <v:rect style="position:absolute;left:9850;top:7431;width:202;height:173" filled="true" fillcolor="#ffffff" stroked="false">
              <v:fill type="solid"/>
            </v:rect>
            <v:rect style="position:absolute;left:9850;top:7431;width:202;height:173" filled="false" stroked="true" strokeweight=".36001pt" strokecolor="#ffffff">
              <v:stroke dashstyle="solid"/>
            </v:rect>
            <v:shape style="position:absolute;left:10911;top:6784;width:268;height:837" coordorigin="10911,6784" coordsize="268,837" path="m11178,7516l10911,7516,10911,7621,11178,7621,11178,7516m11178,7307l10911,7307,10911,7411,10911,7412,10911,7516,11178,7516,11178,7412,11178,7411,11178,7307m11178,7202l10911,7202,10911,7307,11178,7307,11178,7202m11178,7098l10911,7098,10911,7202,11178,7202,11178,7098m11178,6993l10911,6993,10911,7098,11178,7098,11178,6993m11178,6889l10911,6889,10911,6993,11178,6993,11178,6889m11178,6784l10911,6784,10911,6889,11178,6889,11178,6784e" filled="true" fillcolor="#ffffff" stroked="false">
              <v:path arrowok="t"/>
              <v:fill type="solid"/>
            </v:shape>
            <v:rect style="position:absolute;left:10678;top:7431;width:202;height:173" filled="true" fillcolor="#ffffff" stroked="false">
              <v:fill type="solid"/>
            </v:rect>
            <v:rect style="position:absolute;left:10678;top:7431;width:202;height:173" filled="false" stroked="true" strokeweight=".36001pt" strokecolor="#ffffff">
              <v:stroke dashstyle="solid"/>
            </v:rect>
            <v:shape style="position:absolute;left:11488;top:6784;width:268;height:837" coordorigin="11488,6784" coordsize="268,837" path="m11755,7516l11488,7516,11488,7621,11755,7621,11755,7516m11755,7307l11488,7307,11488,7411,11488,7412,11488,7516,11755,7516,11755,7412,11755,7411,11755,7307m11755,7202l11488,7202,11488,7307,11755,7307,11755,7202m11755,7098l11488,7098,11488,7202,11755,7202,11755,7098m11755,6993l11488,6993,11488,7098,11755,7098,11755,6993m11755,6889l11488,6889,11488,6993,11755,6993,11755,6889m11755,6784l11488,6784,11488,6889,11755,6889,11755,6784e" filled="true" fillcolor="#ffffff" stroked="false">
              <v:path arrowok="t"/>
              <v:fill type="solid"/>
            </v:shape>
            <v:rect style="position:absolute;left:11269;top:7424;width:202;height:171" filled="true" fillcolor="#ffffff" stroked="false">
              <v:fill type="solid"/>
            </v:rect>
            <v:rect style="position:absolute;left:11269;top:7424;width:202;height:171" filled="false" stroked="true" strokeweight=".36001pt" strokecolor="#ffffff">
              <v:stroke dashstyle="solid"/>
            </v:rect>
            <v:shape style="position:absolute;left:12106;top:6791;width:268;height:837" coordorigin="12107,6792" coordsize="268,837" path="m12374,7524l12107,7524,12107,7628,12374,7628,12374,7524m12374,7419l12107,7419,12107,7524,12374,7524,12374,7419m12374,7315l12107,7315,12107,7419,12374,7419,12374,7315m12374,7210l12107,7210,12107,7315,12374,7315,12374,7210m12374,7105l12107,7105,12107,7210,12374,7210,12374,7105m12374,6896l12107,6896,12107,7001,12107,7001,12107,7105,12374,7105,12374,7001,12374,7001,12374,6896m12374,6792l12107,6792,12107,6896,12374,6896,12374,6792e" filled="true" fillcolor="#ffffff" stroked="false">
              <v:path arrowok="t"/>
              <v:fill type="solid"/>
            </v:shape>
            <v:rect style="position:absolute;left:11878;top:7431;width:202;height:173" filled="true" fillcolor="#ffffff" stroked="false">
              <v:fill type="solid"/>
            </v:rect>
            <v:rect style="position:absolute;left:11878;top:7431;width:202;height:173" filled="false" stroked="true" strokeweight=".36001pt" strokecolor="#ffffff">
              <v:stroke dashstyle="solid"/>
            </v:rect>
            <v:rect style="position:absolute;left:10726;top:6793;width:161;height:202" filled="true" fillcolor="#ffffff" stroked="false">
              <v:fill type="solid"/>
            </v:rect>
            <v:rect style="position:absolute;left:10726;top:6793;width:161;height:202" filled="false" stroked="true" strokeweight=".36001pt" strokecolor="#ffffff">
              <v:stroke dashstyle="solid"/>
            </v:rect>
            <v:rect style="position:absolute;left:11314;top:6783;width:161;height:204" filled="true" fillcolor="#ffffff" stroked="false">
              <v:fill type="solid"/>
            </v:rect>
            <v:rect style="position:absolute;left:11314;top:6783;width:161;height:204" filled="false" stroked="true" strokeweight=".36001pt" strokecolor="#ffffff">
              <v:stroke dashstyle="solid"/>
            </v:rect>
            <v:rect style="position:absolute;left:11924;top:6793;width:164;height:202" filled="true" fillcolor="#ffffff" stroked="false">
              <v:fill type="solid"/>
            </v:rect>
            <v:rect style="position:absolute;left:11924;top:6793;width:164;height:202" filled="false" stroked="true" strokeweight=".36001pt" strokecolor="#ffffff">
              <v:stroke dashstyle="solid"/>
            </v:rect>
            <v:shape style="position:absolute;left:12697;top:6791;width:268;height:837" coordorigin="12697,6792" coordsize="268,837" path="m12964,7524l12697,7524,12697,7628,12964,7628,12964,7524m12964,7419l12697,7419,12697,7524,12964,7524,12964,7419m12964,7315l12697,7315,12697,7419,12964,7419,12964,7315m12964,7210l12697,7210,12697,7315,12964,7315,12964,7210m12964,7105l12697,7105,12697,7210,12964,7210,12964,7105m12964,6896l12697,6896,12697,7001,12697,7001,12697,7105,12964,7105,12964,7001,12964,7001,12964,6896m12964,6792l12697,6792,12697,6896,12964,6896,12964,6792e" filled="true" fillcolor="#ffffff" stroked="false">
              <v:path arrowok="t"/>
              <v:fill type="solid"/>
            </v:shape>
            <v:rect style="position:absolute;left:12522;top:6793;width:164;height:202" filled="true" fillcolor="#ffffff" stroked="false">
              <v:fill type="solid"/>
            </v:rect>
            <v:rect style="position:absolute;left:12522;top:6793;width:164;height:202" filled="false" stroked="true" strokeweight=".36001pt" strokecolor="#ffffff">
              <v:stroke dashstyle="solid"/>
            </v:rect>
            <v:rect style="position:absolute;left:12476;top:7431;width:202;height:173" filled="true" fillcolor="#ffffff" stroked="false">
              <v:fill type="solid"/>
            </v:rect>
            <v:rect style="position:absolute;left:12476;top:7431;width:202;height:173" filled="false" stroked="true" strokeweight=".36001pt" strokecolor="#ffffff">
              <v:stroke dashstyle="solid"/>
            </v:rect>
            <v:shape style="position:absolute;left:11150;top:8708;width:1700;height:540" coordorigin="11150,8708" coordsize="1700,540" path="m12850,9229l12844,9226,12813,9211,12813,9226,11171,9235,11171,8745,11187,8745,11184,8739,11168,8708,11150,8745,11165,8745,11165,9237,11168,9237,11168,9241,12813,9232,12813,9248,12850,9229e" filled="true" fillcolor="#5b9bd4" stroked="false">
              <v:path arrowok="t"/>
              <v:fill type="solid"/>
            </v:shape>
            <v:shape style="position:absolute;left:9814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7983;top:6781;width:898;height:842" type="#_x0000_t202" filled="false" stroked="false">
              <v:textbox inset="0,0,0,0">
                <w:txbxContent>
                  <w:p>
                    <w:pPr>
                      <w:tabs>
                        <w:tab w:pos="601" w:val="left" w:leader="none"/>
                      </w:tabs>
                      <w:spacing w:line="9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198;top:6785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801;top:6785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10592;top:6789;width:908;height:842" type="#_x0000_t202" filled="false" stroked="false">
              <v:textbox inset="0,0,0,0">
                <w:txbxContent>
                  <w:p>
                    <w:pPr>
                      <w:tabs>
                        <w:tab w:pos="611" w:val="left" w:leader="none"/>
                      </w:tabs>
                      <w:spacing w:line="9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11824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2414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7651;top:7839;width:851;height:409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个存储字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耗时</w:t>
                    </w:r>
                    <w:r>
                      <w:rPr>
                        <w:sz w:val="11"/>
                      </w:rPr>
                      <w:t>nT</w:t>
                    </w:r>
                  </w:p>
                  <w:p>
                    <w:pPr>
                      <w:spacing w:line="151" w:lineRule="exact" w:before="0"/>
                      <w:ind w:left="124" w:right="37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0"/>
                        <w:sz w:val="11"/>
                      </w:rPr>
                      <w:t>耗时</w:t>
                    </w:r>
                    <w:r>
                      <w:rPr>
                        <w:w w:val="90"/>
                        <w:sz w:val="11"/>
                      </w:rPr>
                      <w:t>5T</w:t>
                    </w:r>
                  </w:p>
                </w:txbxContent>
              </v:textbox>
              <w10:wrap type="none"/>
            </v:shape>
            <v:shape style="position:absolute;left:9910;top:8169;width:117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8783;top:8286;width:664;height:118" type="#_x0000_t202" filled="false" stroked="false">
              <v:textbox inset="0,0,0,0">
                <w:txbxContent>
                  <w:p>
                    <w:pPr>
                      <w:tabs>
                        <w:tab w:pos="478" w:val="left" w:leader="none"/>
                      </w:tabs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5"/>
                        <w:position w:val="1"/>
                        <w:sz w:val="11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8690;top:9182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8998;top:9185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299;top:9181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608;top:9163;width:473;height:132" type="#_x0000_t202" filled="false" stroked="false">
              <v:textbox inset="0,0,0,0">
                <w:txbxContent>
                  <w:p>
                    <w:pPr>
                      <w:tabs>
                        <w:tab w:pos="301" w:val="left" w:leader="none"/>
                      </w:tabs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</w:t>
                      <w:tab/>
                      <w:t>T</w:t>
                    </w:r>
                    <w:r>
                      <w:rPr>
                        <w:spacing w:val="24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0995;top:9119;width:14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945;top:9162;width:1242;height:217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229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0180;top:9127;width:353;height:118" type="#_x0000_t202" filled="false" stroked="true" strokeweight=".72001pt" strokecolor="#00af50">
              <v:textbox inset="0,0,0,0">
                <w:txbxContent>
                  <w:p>
                    <w:pPr>
                      <w:spacing w:line="103" w:lineRule="exact" w:before="0"/>
                      <w:ind w:left="2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00100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19.860016pt;margin-top:430.859985pt;width:85pt;height:27pt;mso-position-horizontal-relative:page;mso-position-vertical-relative:page;z-index:-273184" coordorigin="8397,8617" coordsize="1700,540" path="m10097,9138l10091,9135,10060,9120,10060,9135,8419,9144,8419,8654,8434,8654,8431,8648,8416,8617,8397,8654,8413,8654,8413,9146,8416,9146,8416,9150,10060,9141,10060,9157,10097,9138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599998pt;margin-top:451.440002pt;width:60.7pt;height:5.85pt;mso-position-horizontal-relative:page;mso-position-vertical-relative:page;z-index:22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41709C"/>
                      <w:left w:val="single" w:sz="4" w:space="0" w:color="41709C"/>
                      <w:bottom w:val="single" w:sz="4" w:space="0" w:color="41709C"/>
                      <w:right w:val="single" w:sz="4" w:space="0" w:color="41709C"/>
                      <w:insideH w:val="single" w:sz="4" w:space="0" w:color="41709C"/>
                      <w:insideV w:val="single" w:sz="4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0"/>
                    <w:gridCol w:w="302"/>
                    <w:gridCol w:w="298"/>
                    <w:gridCol w:w="300"/>
                  </w:tblGrid>
                  <w:tr>
                    <w:trPr>
                      <w:trHeight w:val="99" w:hRule="atLeast"/>
                    </w:trPr>
                    <w:tc>
                      <w:tcPr>
                        <w:tcW w:w="300" w:type="dxa"/>
                        <w:tcBorders>
                          <w:right w:val="single" w:sz="6" w:space="0" w:color="41709C"/>
                        </w:tcBorders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tcBorders>
                          <w:left w:val="single" w:sz="6" w:space="0" w:color="41709C"/>
                        </w:tcBorders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600006pt;margin-top:451.440002pt;width:75.7pt;height:5.85pt;mso-position-horizontal-relative:page;mso-position-vertical-relative:page;z-index:22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41709C"/>
                      <w:left w:val="single" w:sz="4" w:space="0" w:color="41709C"/>
                      <w:bottom w:val="single" w:sz="4" w:space="0" w:color="41709C"/>
                      <w:right w:val="single" w:sz="4" w:space="0" w:color="41709C"/>
                      <w:insideH w:val="single" w:sz="4" w:space="0" w:color="41709C"/>
                      <w:insideV w:val="single" w:sz="4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0"/>
                    <w:gridCol w:w="302"/>
                    <w:gridCol w:w="298"/>
                    <w:gridCol w:w="302"/>
                    <w:gridCol w:w="298"/>
                  </w:tblGrid>
                  <w:tr>
                    <w:trPr>
                      <w:trHeight w:val="99" w:hRule="atLeast"/>
                    </w:trPr>
                    <w:tc>
                      <w:tcPr>
                        <w:tcW w:w="300" w:type="dxa"/>
                        <w:tcBorders>
                          <w:right w:val="single" w:sz="6" w:space="0" w:color="41709C"/>
                        </w:tcBorders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tcBorders>
                          <w:left w:val="single" w:sz="6" w:space="0" w:color="41709C"/>
                        </w:tcBorders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tabs>
          <w:tab w:pos="1483" w:val="left" w:leader="none"/>
          <w:tab w:pos="2114" w:val="left" w:leader="none"/>
          <w:tab w:pos="2704" w:val="left" w:leader="none"/>
          <w:tab w:pos="3527" w:val="left" w:leader="none"/>
          <w:tab w:pos="4105" w:val="left" w:leader="none"/>
          <w:tab w:pos="4723" w:val="left" w:leader="none"/>
          <w:tab w:pos="5313" w:val="left" w:leader="none"/>
          <w:tab w:pos="7380" w:val="left" w:leader="none"/>
          <w:tab w:pos="7963" w:val="left" w:leader="none"/>
          <w:tab w:pos="8594" w:val="left" w:leader="none"/>
          <w:tab w:pos="9184" w:val="left" w:leader="none"/>
          <w:tab w:pos="10007" w:val="left" w:leader="none"/>
          <w:tab w:pos="10585" w:val="left" w:leader="none"/>
          <w:tab w:pos="11203" w:val="left" w:leader="none"/>
          <w:tab w:pos="11793" w:val="left" w:leader="none"/>
        </w:tabs>
        <w:spacing w:line="240" w:lineRule="auto"/>
        <w:ind w:left="900" w:right="0" w:firstLine="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pict>
          <v:shape style="width:14.5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1" w:hRule="atLeast"/>
                    </w:trPr>
                    <w:tc>
                      <w:tcPr>
                        <w:tcW w:w="267" w:type="dxa"/>
                        <w:tcBorders>
                          <w:bottom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88" w:hRule="atLeast"/>
                    </w:trPr>
                    <w:tc>
                      <w:tcPr>
                        <w:tcW w:w="267" w:type="dxa"/>
                        <w:tcBorders>
                          <w:top w:val="single" w:sz="6" w:space="0" w:color="00AF50"/>
                          <w:left w:val="single" w:sz="8" w:space="0" w:color="00AF50"/>
                          <w:bottom w:val="single" w:sz="6" w:space="0" w:color="00AF50"/>
                          <w:right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3" w:hRule="atLeast"/>
                    </w:trPr>
                    <w:tc>
                      <w:tcPr>
                        <w:tcW w:w="267" w:type="dxa"/>
                        <w:tcBorders>
                          <w:top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"/>
          <w:sz w:val="20"/>
        </w:rPr>
        <w:pict>
          <v:shape style="width:14.5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2" w:hRule="atLeast"/>
                    </w:trPr>
                    <w:tc>
                      <w:tcPr>
                        <w:tcW w:w="267" w:type="dxa"/>
                        <w:tcBorders>
                          <w:bottom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88" w:hRule="atLeast"/>
                    </w:trPr>
                    <w:tc>
                      <w:tcPr>
                        <w:tcW w:w="267" w:type="dxa"/>
                        <w:tcBorders>
                          <w:top w:val="single" w:sz="6" w:space="0" w:color="00AF50"/>
                          <w:left w:val="single" w:sz="8" w:space="0" w:color="00AF50"/>
                          <w:bottom w:val="single" w:sz="6" w:space="0" w:color="00AF50"/>
                          <w:right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2" w:hRule="atLeast"/>
                    </w:trPr>
                    <w:tc>
                      <w:tcPr>
                        <w:tcW w:w="267" w:type="dxa"/>
                        <w:tcBorders>
                          <w:top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tbl>
      <w:tblPr>
        <w:tblW w:w="0" w:type="auto"/>
        <w:jc w:val="left"/>
        <w:tblInd w:w="7517" w:type="dxa"/>
        <w:tblBorders>
          <w:top w:val="single" w:sz="4" w:space="0" w:color="41709C"/>
          <w:left w:val="single" w:sz="4" w:space="0" w:color="41709C"/>
          <w:bottom w:val="single" w:sz="4" w:space="0" w:color="41709C"/>
          <w:right w:val="single" w:sz="4" w:space="0" w:color="41709C"/>
          <w:insideH w:val="single" w:sz="4" w:space="0" w:color="41709C"/>
          <w:insideV w:val="single" w:sz="4" w:space="0" w:color="41709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302"/>
        <w:gridCol w:w="297"/>
      </w:tblGrid>
      <w:tr>
        <w:trPr>
          <w:trHeight w:val="99" w:hRule="atLeast"/>
        </w:trPr>
        <w:tc>
          <w:tcPr>
            <w:tcW w:w="300" w:type="dxa"/>
            <w:tcBorders>
              <w:right w:val="single" w:sz="6" w:space="0" w:color="41709C"/>
            </w:tcBorders>
            <w:shd w:val="clear" w:color="auto" w:fill="5B9BD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02" w:type="dxa"/>
            <w:tcBorders>
              <w:left w:val="single" w:sz="6" w:space="0" w:color="41709C"/>
            </w:tcBorders>
            <w:shd w:val="clear" w:color="auto" w:fill="5B9BD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7" w:type="dxa"/>
            <w:shd w:val="clear" w:color="auto" w:fill="5B9BD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  <w:r>
        <w:rPr/>
        <w:pict>
          <v:shape style="position:absolute;margin-left:90.030113pt;margin-top:12.755009pt;width:14.5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1" w:hRule="atLeast"/>
                    </w:trPr>
                    <w:tc>
                      <w:tcPr>
                        <w:tcW w:w="267" w:type="dxa"/>
                        <w:tcBorders>
                          <w:bottom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88" w:hRule="atLeast"/>
                    </w:trPr>
                    <w:tc>
                      <w:tcPr>
                        <w:tcW w:w="267" w:type="dxa"/>
                        <w:tcBorders>
                          <w:top w:val="single" w:sz="6" w:space="0" w:color="00AF50"/>
                          <w:left w:val="single" w:sz="8" w:space="0" w:color="00AF50"/>
                          <w:bottom w:val="single" w:sz="6" w:space="0" w:color="00AF50"/>
                          <w:right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3" w:hRule="atLeast"/>
                    </w:trPr>
                    <w:tc>
                      <w:tcPr>
                        <w:tcW w:w="267" w:type="dxa"/>
                        <w:tcBorders>
                          <w:top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9.166222pt;margin-top:12.75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0.726227pt;margin-top:13.1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246231pt;margin-top:13.1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1.396225pt;margin-top:13.1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0.26622pt;margin-top:13.1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1.176239pt;margin-top:13.52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0.696228pt;margin-top:13.52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4.028107pt;margin-top:12.755009pt;width:14.5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2" w:hRule="atLeast"/>
                    </w:trPr>
                    <w:tc>
                      <w:tcPr>
                        <w:tcW w:w="267" w:type="dxa"/>
                        <w:tcBorders>
                          <w:bottom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88" w:hRule="atLeast"/>
                    </w:trPr>
                    <w:tc>
                      <w:tcPr>
                        <w:tcW w:w="267" w:type="dxa"/>
                        <w:tcBorders>
                          <w:top w:val="single" w:sz="6" w:space="0" w:color="00AF50"/>
                          <w:left w:val="single" w:sz="8" w:space="0" w:color="00AF50"/>
                          <w:bottom w:val="single" w:sz="6" w:space="0" w:color="00AF50"/>
                          <w:right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2" w:hRule="atLeast"/>
                    </w:trPr>
                    <w:tc>
                      <w:tcPr>
                        <w:tcW w:w="267" w:type="dxa"/>
                        <w:tcBorders>
                          <w:top w:val="single" w:sz="6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3.166229pt;margin-top:12.75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74.726227pt;margin-top:13.1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04.246216pt;margin-top:13.1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5.39624pt;margin-top:13.1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74.266235pt;margin-top:13.1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05.176208pt;margin-top:13.52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34.696228pt;margin-top:13.52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tbl>
      <w:tblPr>
        <w:tblW w:w="0" w:type="auto"/>
        <w:jc w:val="left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6"/>
        <w:gridCol w:w="1011"/>
        <w:gridCol w:w="2641"/>
        <w:gridCol w:w="2776"/>
        <w:gridCol w:w="962"/>
        <w:gridCol w:w="1668"/>
      </w:tblGrid>
      <w:tr>
        <w:trPr>
          <w:trHeight w:val="259" w:hRule="atLeast"/>
        </w:trPr>
        <w:tc>
          <w:tcPr>
            <w:tcW w:w="1756" w:type="dxa"/>
          </w:tcPr>
          <w:p>
            <w:pPr>
              <w:pStyle w:val="TableParagraph"/>
              <w:spacing w:line="122" w:lineRule="exact"/>
              <w:ind w:left="187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高位交叉编址的多体存储器</w:t>
            </w:r>
          </w:p>
          <w:p>
            <w:pPr>
              <w:pStyle w:val="TableParagraph"/>
              <w:spacing w:line="118" w:lineRule="exact"/>
              <w:ind w:left="28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3 </w:t>
            </w:r>
            <w:r>
              <w:rPr>
                <w:rFonts w:ascii="Noto Sans Mono CJK JP Regular" w:eastAsia="Noto Sans Mono CJK JP Regular" w:hint="eastAsia"/>
                <w:sz w:val="11"/>
              </w:rPr>
              <w:t>存储体</w:t>
            </w:r>
          </w:p>
        </w:tc>
        <w:tc>
          <w:tcPr>
            <w:tcW w:w="1011" w:type="dxa"/>
          </w:tcPr>
          <w:p>
            <w:pPr>
              <w:pStyle w:val="TableParagraph"/>
              <w:spacing w:line="143" w:lineRule="exact"/>
              <w:ind w:left="243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连续访问：</w:t>
            </w:r>
          </w:p>
          <w:p>
            <w:pPr>
              <w:pStyle w:val="TableParagraph"/>
              <w:spacing w:line="97" w:lineRule="exact"/>
              <w:ind w:left="243"/>
              <w:rPr>
                <w:sz w:val="11"/>
              </w:rPr>
            </w:pPr>
            <w:r>
              <w:rPr>
                <w:sz w:val="11"/>
              </w:rPr>
              <w:t>00000</w:t>
            </w:r>
          </w:p>
        </w:tc>
        <w:tc>
          <w:tcPr>
            <w:tcW w:w="2641" w:type="dxa"/>
          </w:tcPr>
          <w:p>
            <w:pPr>
              <w:pStyle w:val="TableParagraph"/>
              <w:spacing w:line="165" w:lineRule="exact"/>
              <w:ind w:left="215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低位交叉编址的多体存储器</w:t>
            </w:r>
          </w:p>
        </w:tc>
        <w:tc>
          <w:tcPr>
            <w:tcW w:w="2776" w:type="dxa"/>
          </w:tcPr>
          <w:p>
            <w:pPr>
              <w:pStyle w:val="TableParagraph"/>
              <w:spacing w:line="122" w:lineRule="exact"/>
              <w:ind w:left="1260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高位交叉编址的多体存储器</w:t>
            </w:r>
          </w:p>
          <w:p>
            <w:pPr>
              <w:pStyle w:val="TableParagraph"/>
              <w:spacing w:line="118" w:lineRule="exact"/>
              <w:ind w:left="1084" w:right="1130"/>
              <w:jc w:val="center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3    </w:t>
            </w:r>
            <w:r>
              <w:rPr>
                <w:rFonts w:ascii="Noto Sans Mono CJK JP Regular" w:eastAsia="Noto Sans Mono CJK JP Regular" w:hint="eastAsia"/>
                <w:sz w:val="11"/>
              </w:rPr>
              <w:t>存储体</w:t>
            </w:r>
          </w:p>
        </w:tc>
        <w:tc>
          <w:tcPr>
            <w:tcW w:w="962" w:type="dxa"/>
          </w:tcPr>
          <w:p>
            <w:pPr>
              <w:pStyle w:val="TableParagraph"/>
              <w:spacing w:line="143" w:lineRule="exact"/>
              <w:ind w:left="296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连续访问：</w:t>
            </w:r>
          </w:p>
          <w:p>
            <w:pPr>
              <w:pStyle w:val="TableParagraph"/>
              <w:spacing w:line="97" w:lineRule="exact"/>
              <w:ind w:left="296"/>
              <w:rPr>
                <w:sz w:val="11"/>
              </w:rPr>
            </w:pPr>
            <w:r>
              <w:rPr>
                <w:sz w:val="11"/>
              </w:rPr>
              <w:t>00000</w:t>
            </w:r>
          </w:p>
        </w:tc>
        <w:tc>
          <w:tcPr>
            <w:tcW w:w="1668" w:type="dxa"/>
          </w:tcPr>
          <w:p>
            <w:pPr>
              <w:pStyle w:val="TableParagraph"/>
              <w:spacing w:line="113" w:lineRule="exact"/>
              <w:ind w:left="317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低位交叉编址的多体存储器</w:t>
            </w:r>
          </w:p>
          <w:p>
            <w:pPr>
              <w:pStyle w:val="TableParagraph"/>
              <w:spacing w:line="127" w:lineRule="exact"/>
              <w:ind w:left="148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存储体</w:t>
            </w:r>
          </w:p>
        </w:tc>
      </w:tr>
      <w:tr>
        <w:trPr>
          <w:trHeight w:val="131" w:hRule="atLeast"/>
        </w:trPr>
        <w:tc>
          <w:tcPr>
            <w:tcW w:w="1756" w:type="dxa"/>
          </w:tcPr>
          <w:p>
            <w:pPr>
              <w:pStyle w:val="TableParagraph"/>
              <w:spacing w:line="101" w:lineRule="exact" w:before="11"/>
              <w:ind w:left="28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2</w:t>
            </w:r>
          </w:p>
        </w:tc>
        <w:tc>
          <w:tcPr>
            <w:tcW w:w="1011" w:type="dxa"/>
          </w:tcPr>
          <w:p>
            <w:pPr>
              <w:pStyle w:val="TableParagraph"/>
              <w:spacing w:line="112" w:lineRule="exact"/>
              <w:ind w:left="243"/>
              <w:rPr>
                <w:sz w:val="11"/>
              </w:rPr>
            </w:pPr>
            <w:r>
              <w:rPr>
                <w:sz w:val="11"/>
              </w:rPr>
              <w:t>00001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76" w:type="dxa"/>
          </w:tcPr>
          <w:p>
            <w:pPr>
              <w:pStyle w:val="TableParagraph"/>
              <w:spacing w:line="101" w:lineRule="exact" w:before="11"/>
              <w:ind w:left="1101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2</w:t>
            </w:r>
          </w:p>
        </w:tc>
        <w:tc>
          <w:tcPr>
            <w:tcW w:w="962" w:type="dxa"/>
          </w:tcPr>
          <w:p>
            <w:pPr>
              <w:pStyle w:val="TableParagraph"/>
              <w:spacing w:line="112" w:lineRule="exact"/>
              <w:ind w:left="296"/>
              <w:rPr>
                <w:sz w:val="11"/>
              </w:rPr>
            </w:pPr>
            <w:r>
              <w:rPr>
                <w:sz w:val="11"/>
              </w:rPr>
              <w:t>00001</w:t>
            </w:r>
          </w:p>
        </w:tc>
        <w:tc>
          <w:tcPr>
            <w:tcW w:w="1668" w:type="dxa"/>
          </w:tcPr>
          <w:p>
            <w:pPr>
              <w:pStyle w:val="TableParagraph"/>
              <w:spacing w:line="96" w:lineRule="exact"/>
              <w:ind w:left="116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3</w:t>
            </w:r>
          </w:p>
        </w:tc>
      </w:tr>
      <w:tr>
        <w:trPr>
          <w:trHeight w:val="131" w:hRule="atLeast"/>
        </w:trPr>
        <w:tc>
          <w:tcPr>
            <w:tcW w:w="1756" w:type="dxa"/>
          </w:tcPr>
          <w:p>
            <w:pPr>
              <w:pStyle w:val="TableParagraph"/>
              <w:spacing w:line="101" w:lineRule="exact" w:before="10"/>
              <w:ind w:left="28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1</w:t>
            </w:r>
          </w:p>
        </w:tc>
        <w:tc>
          <w:tcPr>
            <w:tcW w:w="1011" w:type="dxa"/>
          </w:tcPr>
          <w:p>
            <w:pPr>
              <w:pStyle w:val="TableParagraph"/>
              <w:spacing w:line="112" w:lineRule="exact"/>
              <w:ind w:left="243"/>
              <w:rPr>
                <w:sz w:val="11"/>
              </w:rPr>
            </w:pPr>
            <w:r>
              <w:rPr>
                <w:sz w:val="11"/>
              </w:rPr>
              <w:t>00010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76" w:type="dxa"/>
          </w:tcPr>
          <w:p>
            <w:pPr>
              <w:pStyle w:val="TableParagraph"/>
              <w:spacing w:line="101" w:lineRule="exact" w:before="10"/>
              <w:ind w:left="1101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1</w:t>
            </w:r>
          </w:p>
        </w:tc>
        <w:tc>
          <w:tcPr>
            <w:tcW w:w="962" w:type="dxa"/>
          </w:tcPr>
          <w:p>
            <w:pPr>
              <w:pStyle w:val="TableParagraph"/>
              <w:spacing w:line="112" w:lineRule="exact"/>
              <w:ind w:left="296"/>
              <w:rPr>
                <w:sz w:val="11"/>
              </w:rPr>
            </w:pPr>
            <w:r>
              <w:rPr>
                <w:sz w:val="11"/>
              </w:rPr>
              <w:t>00010</w:t>
            </w:r>
          </w:p>
        </w:tc>
        <w:tc>
          <w:tcPr>
            <w:tcW w:w="1668" w:type="dxa"/>
          </w:tcPr>
          <w:p>
            <w:pPr>
              <w:pStyle w:val="TableParagraph"/>
              <w:spacing w:line="97" w:lineRule="exact"/>
              <w:ind w:left="116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2</w:t>
            </w:r>
          </w:p>
        </w:tc>
      </w:tr>
      <w:tr>
        <w:trPr>
          <w:trHeight w:val="146" w:hRule="atLeast"/>
        </w:trPr>
        <w:tc>
          <w:tcPr>
            <w:tcW w:w="1756" w:type="dxa"/>
          </w:tcPr>
          <w:p>
            <w:pPr>
              <w:pStyle w:val="TableParagraph"/>
              <w:spacing w:line="114" w:lineRule="exact" w:before="13"/>
              <w:ind w:left="28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0</w:t>
            </w:r>
          </w:p>
        </w:tc>
        <w:tc>
          <w:tcPr>
            <w:tcW w:w="1011" w:type="dxa"/>
          </w:tcPr>
          <w:p>
            <w:pPr>
              <w:pStyle w:val="TableParagraph"/>
              <w:spacing w:line="123" w:lineRule="exact"/>
              <w:ind w:left="243"/>
              <w:rPr>
                <w:sz w:val="11"/>
              </w:rPr>
            </w:pPr>
            <w:r>
              <w:rPr>
                <w:sz w:val="11"/>
              </w:rPr>
              <w:t>00011</w:t>
            </w:r>
          </w:p>
        </w:tc>
        <w:tc>
          <w:tcPr>
            <w:tcW w:w="26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76" w:type="dxa"/>
          </w:tcPr>
          <w:p>
            <w:pPr>
              <w:pStyle w:val="TableParagraph"/>
              <w:spacing w:line="114" w:lineRule="exact" w:before="13"/>
              <w:ind w:left="1101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0</w:t>
            </w:r>
          </w:p>
        </w:tc>
        <w:tc>
          <w:tcPr>
            <w:tcW w:w="962" w:type="dxa"/>
          </w:tcPr>
          <w:p>
            <w:pPr>
              <w:pStyle w:val="TableParagraph"/>
              <w:spacing w:line="123" w:lineRule="exact"/>
              <w:ind w:left="296"/>
              <w:rPr>
                <w:sz w:val="11"/>
              </w:rPr>
            </w:pPr>
            <w:r>
              <w:rPr>
                <w:sz w:val="11"/>
              </w:rPr>
              <w:t>00011</w:t>
            </w:r>
          </w:p>
        </w:tc>
        <w:tc>
          <w:tcPr>
            <w:tcW w:w="1668" w:type="dxa"/>
          </w:tcPr>
          <w:p>
            <w:pPr>
              <w:pStyle w:val="TableParagraph"/>
              <w:spacing w:line="97" w:lineRule="exact"/>
              <w:ind w:left="116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1</w:t>
            </w:r>
          </w:p>
        </w:tc>
      </w:tr>
    </w:tbl>
    <w:p>
      <w:pPr>
        <w:spacing w:after="0" w:line="97" w:lineRule="exact"/>
        <w:rPr>
          <w:sz w:val="6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272680" coordorigin="1008,1390" coordsize="5904,3320">
            <v:shape style="position:absolute;left:1008;top:1389;width:5904;height:3320" type="#_x0000_t75" stroked="false">
              <v:imagedata r:id="rId30" o:title=""/>
            </v:shape>
            <v:shape style="position:absolute;left:3019;top:1821;width:312;height:72" type="#_x0000_t75" stroked="false">
              <v:imagedata r:id="rId180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80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81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82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83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84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24;top:1965;width:2381;height:1632" type="#_x0000_t75" stroked="false">
              <v:imagedata r:id="rId149" o:title=""/>
            </v:shape>
            <v:shape style="position:absolute;left:4152;top:1965;width:2355;height:1632" type="#_x0000_t75" stroked="false">
              <v:imagedata r:id="rId154" o:title=""/>
            </v:shape>
            <v:shape style="position:absolute;left:1809;top:2079;width:267;height:837" coordorigin="1809,2080" coordsize="267,837" path="m2076,2812l1809,2812,1809,2916,2076,2916,2076,2812m2076,2707l1809,2707,1809,2812,2076,2812,2076,2707m2076,2602l1809,2602,1809,2707,2076,2707,2076,2602m2076,2393l1809,2393,1809,2498,1809,2498,1809,2602,2076,2602,2076,2498,2076,2498,2076,2393m2076,2289l1809,2289,1809,2393,2076,2393,2076,2289m2076,2184l1809,2184,1809,2289,2076,2289,2076,2184m2076,2080l1809,2080,1809,2184,2076,2184,2076,2080e" filled="true" fillcolor="#ffffff" stroked="false">
              <v:path arrowok="t"/>
              <v:fill type="solid"/>
            </v:shape>
            <v:rect style="position:absolute;left:1630;top:2103;width:159;height:195" filled="true" fillcolor="#ffffff" stroked="false">
              <v:fill type="solid"/>
            </v:rect>
            <v:rect style="position:absolute;left:1630;top:2103;width:159;height:195" filled="false" stroked="true" strokeweight=".36001pt" strokecolor="#ffffff">
              <v:stroke dashstyle="solid"/>
            </v:rect>
            <v:rect style="position:absolute;left:1633;top:2710;width:144;height:173" filled="true" fillcolor="#ffffff" stroked="false">
              <v:fill type="solid"/>
            </v:rect>
            <v:rect style="position:absolute;left:1633;top:2710;width:144;height:173" filled="false" stroked="true" strokeweight=".36001pt" strokecolor="#ffffff">
              <v:stroke dashstyle="solid"/>
            </v:rect>
            <v:shape style="position:absolute;left:2386;top:2079;width:268;height:837" coordorigin="2386,2080" coordsize="268,837" path="m2653,2812l2386,2812,2386,2916,2653,2916,2653,2812m2653,2707l2386,2707,2386,2812,2653,2812,2653,2707m2653,2602l2386,2602,2386,2707,2653,2707,2653,2602m2653,2393l2386,2393,2386,2498,2386,2498,2386,2602,2653,2602,2653,2498,2653,2498,2653,2393m2653,2289l2386,2289,2386,2393,2653,2393,2653,2289m2653,2184l2386,2184,2386,2289,2653,2289,2653,2184m2653,2080l2386,2080,2386,2184,2653,2184,2653,2080e" filled="true" fillcolor="#ffffff" stroked="false">
              <v:path arrowok="t"/>
              <v:fill type="solid"/>
            </v:shape>
            <v:rect style="position:absolute;left:2233;top:2103;width:147;height:171" filled="true" fillcolor="#ffffff" stroked="false">
              <v:fill type="solid"/>
            </v:rect>
            <v:rect style="position:absolute;left:2233;top:2103;width:147;height:171" filled="false" stroked="true" strokeweight=".36001pt" strokecolor="#ffffff">
              <v:stroke dashstyle="solid"/>
            </v:rect>
            <v:rect style="position:absolute;left:2187;top:2710;width:180;height:173" filled="true" fillcolor="#ffffff" stroked="false">
              <v:fill type="solid"/>
            </v:rect>
            <v:rect style="position:absolute;left:2187;top:2710;width:180;height:173" filled="false" stroked="true" strokeweight=".36001pt" strokecolor="#ffffff">
              <v:stroke dashstyle="solid"/>
            </v:rect>
            <v:shape style="position:absolute;left:3017;top:2087;width:268;height:837" coordorigin="3018,2087" coordsize="268,837" path="m3285,2819l3018,2819,3018,2924,3285,2924,3285,2819m3285,2610l3018,2610,3018,2715,3018,2715,3018,2819,3285,2819,3285,2715,3285,2715,3285,2610m3285,2506l3018,2506,3018,2610,3285,2610,3285,2506m3285,2401l3018,2401,3018,2506,3285,2506,3285,2401m3285,2296l3018,2296,3018,2401,3285,2401,3285,2296m3285,2192l3018,2192,3018,2296,3285,2296,3285,2192m3285,2087l3018,2087,3018,2192,3285,2192,3285,2087e" filled="true" fillcolor="#ffffff" stroked="false">
              <v:path arrowok="t"/>
              <v:fill type="solid"/>
            </v:shape>
            <v:rect style="position:absolute;left:2785;top:2103;width:200;height:171" filled="true" fillcolor="#ffffff" stroked="false">
              <v:fill type="solid"/>
            </v:rect>
            <v:rect style="position:absolute;left:2785;top:2103;width:200;height:171" filled="false" stroked="true" strokeweight=".36001pt" strokecolor="#ffffff">
              <v:stroke dashstyle="solid"/>
            </v:rect>
            <v:rect style="position:absolute;left:2775;top:2710;width:202;height:173" filled="true" fillcolor="#ffffff" stroked="false">
              <v:fill type="solid"/>
            </v:rect>
            <v:rect style="position:absolute;left:2775;top:2710;width:202;height:173" filled="false" stroked="true" strokeweight=".36001pt" strokecolor="#ffffff">
              <v:stroke dashstyle="solid"/>
            </v:rect>
            <v:shape style="position:absolute;left:3608;top:2087;width:268;height:837" coordorigin="3608,2087" coordsize="268,837" path="m3875,2819l3608,2819,3608,2924,3875,2924,3875,2819m3875,2610l3608,2610,3608,2715,3608,2715,3608,2819,3875,2819,3875,2715,3875,2715,3875,2610m3875,2506l3608,2506,3608,2610,3875,2610,3875,2506m3875,2401l3608,2401,3608,2506,3875,2506,3875,2401m3875,2296l3608,2296,3608,2401,3875,2401,3875,2296m3875,2192l3608,2192,3608,2296,3875,2296,3875,2192m3875,2087l3608,2087,3608,2192,3875,2192,3875,2087e" filled="true" fillcolor="#ffffff" stroked="false">
              <v:path arrowok="t"/>
              <v:fill type="solid"/>
            </v:shape>
            <v:rect style="position:absolute;left:3416;top:2096;width:164;height:202" filled="true" fillcolor="#ffffff" stroked="false">
              <v:fill type="solid"/>
            </v:rect>
            <v:rect style="position:absolute;left:3416;top:2096;width:164;height:202" filled="false" stroked="true" strokeweight=".36001pt" strokecolor="#ffffff">
              <v:stroke dashstyle="solid"/>
            </v:rect>
            <v:rect style="position:absolute;left:3370;top:2734;width:202;height:173" filled="true" fillcolor="#ffffff" stroked="false">
              <v:fill type="solid"/>
            </v:rect>
            <v:rect style="position:absolute;left:3370;top:2734;width:202;height:173" filled="false" stroked="true" strokeweight=".36001pt" strokecolor="#ffffff">
              <v:stroke dashstyle="solid"/>
            </v:rect>
            <v:shape style="position:absolute;left:4431;top:2087;width:268;height:837" coordorigin="4431,2087" coordsize="268,837" path="m4698,2819l4431,2819,4431,2924,4698,2924,4698,2819m4698,2610l4431,2610,4431,2715,4431,2715,4431,2819,4698,2819,4698,2715,4698,2715,4698,2610m4698,2506l4431,2506,4431,2610,4698,2610,4698,2506m4698,2401l4431,2401,4431,2506,4698,2506,4698,2401m4698,2296l4431,2296,4431,2401,4698,2401,4698,2296m4698,2192l4431,2192,4431,2296,4698,2296,4698,2192m4698,2087l4431,2087,4431,2192,4698,2192,4698,2087e" filled="true" fillcolor="#ffffff" stroked="false">
              <v:path arrowok="t"/>
              <v:fill type="solid"/>
            </v:shape>
            <v:rect style="position:absolute;left:4198;top:2734;width:202;height:173" filled="true" fillcolor="#ffffff" stroked="false">
              <v:fill type="solid"/>
            </v:rect>
            <v:rect style="position:absolute;left:4198;top:2734;width:202;height:173" filled="false" stroked="true" strokeweight=".36001pt" strokecolor="#ffffff">
              <v:stroke dashstyle="solid"/>
            </v:rect>
            <v:shape style="position:absolute;left:5008;top:2087;width:267;height:837" coordorigin="5008,2087" coordsize="267,837" path="m5275,2819l5008,2819,5008,2924,5275,2924,5275,2819m5275,2610l5008,2610,5008,2715,5008,2715,5008,2819,5275,2819,5275,2715,5275,2715,5275,2610m5275,2506l5008,2506,5008,2610,5275,2610,5275,2506m5275,2401l5008,2401,5008,2506,5275,2506,5275,2401m5275,2296l5008,2296,5008,2401,5275,2401,5275,2296m5275,2192l5008,2192,5008,2296,5275,2296,5275,2192m5275,2087l5008,2087,5008,2192,5275,2192,5275,2087e" filled="true" fillcolor="#ffffff" stroked="false">
              <v:path arrowok="t"/>
              <v:fill type="solid"/>
            </v:shape>
            <v:rect style="position:absolute;left:4789;top:2727;width:202;height:171" filled="true" fillcolor="#ffffff" stroked="false">
              <v:fill type="solid"/>
            </v:rect>
            <v:rect style="position:absolute;left:4789;top:2727;width:202;height:171" filled="false" stroked="true" strokeweight=".36001pt" strokecolor="#ffffff">
              <v:stroke dashstyle="solid"/>
            </v:rect>
            <v:shape style="position:absolute;left:5626;top:2095;width:268;height:837" coordorigin="5627,2095" coordsize="268,837" path="m5894,2827l5627,2827,5627,2932,5894,2932,5894,2827m5894,2722l5627,2722,5627,2827,5894,2827,5894,2722m5894,2618l5627,2618,5627,2722,5894,2722,5894,2618m5894,2513l5627,2513,5627,2618,5894,2618,5894,2513m5894,2409l5627,2409,5627,2513,5894,2513,5894,2409m5894,2200l5627,2200,5627,2304,5627,2304,5627,2409,5894,2409,5894,2304,5894,2304,5894,2200m5894,2095l5627,2095,5627,2200,5894,2200,5894,2095e" filled="true" fillcolor="#ffffff" stroked="false">
              <v:path arrowok="t"/>
              <v:fill type="solid"/>
            </v:shape>
            <v:rect style="position:absolute;left:5398;top:2734;width:202;height:173" filled="true" fillcolor="#ffffff" stroked="false">
              <v:fill type="solid"/>
            </v:rect>
            <v:rect style="position:absolute;left:5398;top:2734;width:202;height:173" filled="false" stroked="true" strokeweight=".36001pt" strokecolor="#ffffff">
              <v:stroke dashstyle="solid"/>
            </v:rect>
            <v:rect style="position:absolute;left:4246;top:2096;width:161;height:202" filled="true" fillcolor="#ffffff" stroked="false">
              <v:fill type="solid"/>
            </v:rect>
            <v:rect style="position:absolute;left:4246;top:2096;width:161;height:202" filled="false" stroked="true" strokeweight=".36001pt" strokecolor="#ffffff">
              <v:stroke dashstyle="solid"/>
            </v:rect>
            <v:rect style="position:absolute;left:4834;top:2086;width:161;height:204" filled="true" fillcolor="#ffffff" stroked="false">
              <v:fill type="solid"/>
            </v:rect>
            <v:rect style="position:absolute;left:4834;top:2086;width:161;height:204" filled="false" stroked="true" strokeweight=".36001pt" strokecolor="#ffffff">
              <v:stroke dashstyle="solid"/>
            </v:rect>
            <v:rect style="position:absolute;left:5444;top:2096;width:164;height:202" filled="true" fillcolor="#ffffff" stroked="false">
              <v:fill type="solid"/>
            </v:rect>
            <v:rect style="position:absolute;left:5444;top:2096;width:164;height:202" filled="false" stroked="true" strokeweight=".36001pt" strokecolor="#ffffff">
              <v:stroke dashstyle="solid"/>
            </v:rect>
            <v:shape style="position:absolute;left:6217;top:2095;width:268;height:837" coordorigin="6217,2095" coordsize="268,837" path="m6484,2827l6217,2827,6217,2932,6484,2932,6484,2827m6484,2722l6217,2722,6217,2827,6484,2827,6484,2722m6484,2618l6217,2618,6217,2722,6484,2722,6484,2618m6484,2513l6217,2513,6217,2618,6484,2618,6484,2513m6484,2409l6217,2409,6217,2513,6484,2513,6484,2409m6484,2200l6217,2200,6217,2304,6217,2304,6217,2409,6484,2409,6484,2304,6484,2304,6484,2200m6484,2095l6217,2095,6217,2200,6484,2200,6484,2095e" filled="true" fillcolor="#ffffff" stroked="false">
              <v:path arrowok="t"/>
              <v:fill type="solid"/>
            </v:shape>
            <v:rect style="position:absolute;left:6042;top:2096;width:164;height:202" filled="true" fillcolor="#ffffff" stroked="false">
              <v:fill type="solid"/>
            </v:rect>
            <v:rect style="position:absolute;left:6042;top:2096;width:164;height:202" filled="false" stroked="true" strokeweight=".36001pt" strokecolor="#ffffff">
              <v:stroke dashstyle="solid"/>
            </v:rect>
            <v:rect style="position:absolute;left:5996;top:2734;width:202;height:173" filled="true" fillcolor="#ffffff" stroked="false">
              <v:fill type="solid"/>
            </v:rect>
            <v:rect style="position:absolute;left:5996;top:2734;width:202;height:173" filled="false" stroked="true" strokeweight=".36001pt" strokecolor="#ffffff">
              <v:stroke dashstyle="solid"/>
            </v:rect>
            <v:rect style="position:absolute;left:3720;top:3902;width:353;height:118" filled="false" stroked="true" strokeweight=".72001pt" strokecolor="#00af50">
              <v:stroke dashstyle="solid"/>
            </v:rect>
            <v:shape style="position:absolute;left:1917;top:3920;width:1700;height:540" coordorigin="1917,3920" coordsize="1700,540" path="m3617,4441l3611,4438,3580,4423,3580,4438,1939,4447,1939,3957,1954,3957,1951,3951,1936,3920,1917,3957,1933,3957,1933,4449,1936,4449,1936,4453,3580,4444,3580,4460,3617,4441e" filled="true" fillcolor="#5b9bd4" stroked="false">
              <v:path arrowok="t"/>
              <v:fill type="solid"/>
            </v:shape>
            <v:shape style="position:absolute;left:4670;top:4011;width:1700;height:540" coordorigin="4670,4012" coordsize="1700,540" path="m6370,4532l6364,4529,6333,4514,6333,4529,4691,4538,4691,4048,4707,4048,4704,4042,4688,4012,4670,4048,4685,4048,4685,4540,4688,4540,4688,4545,6333,4536,6333,4551,6370,4532e" filled="true" fillcolor="#5b9bd4" stroked="false">
              <v:path arrowok="t"/>
              <v:fill type="solid"/>
            </v:shape>
            <v:line style="position:absolute" from="4691,4482" to="4991,4482" stroked="true" strokeweight="5.52pt" strokecolor="#5b9bd4">
              <v:stroke dashstyle="solid"/>
            </v:line>
            <v:rect style="position:absolute;left:4690;top:4426;width:300;height:111" filled="false" stroked="true" strokeweight=".36001pt" strokecolor="#41709c">
              <v:stroke dashstyle="solid"/>
            </v:rect>
            <v:shape style="position:absolute;left:3333;top:1578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1502;top:2083;width:897;height:841" type="#_x0000_t202" filled="false" stroked="false">
              <v:textbox inset="0,0,0,0">
                <w:txbxContent>
                  <w:p>
                    <w:pPr>
                      <w:tabs>
                        <w:tab w:pos="600" w:val="left" w:leader="none"/>
                      </w:tabs>
                      <w:spacing w:line="9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2717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3320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4111;top:2093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4722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5343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933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170;top:3141;width:853;height:410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个存储字</w:t>
                    </w:r>
                  </w:p>
                  <w:p>
                    <w:pPr>
                      <w:spacing w:line="158" w:lineRule="auto" w:before="4"/>
                      <w:ind w:left="134" w:right="336" w:hanging="135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耗时</w:t>
                    </w:r>
                    <w:r>
                      <w:rPr>
                        <w:sz w:val="11"/>
                      </w:rPr>
                      <w:t>nT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耗时</w:t>
                    </w:r>
                    <w:r>
                      <w:rPr>
                        <w:w w:val="95"/>
                        <w:sz w:val="11"/>
                      </w:rPr>
                      <w:t>5T</w:t>
                    </w:r>
                  </w:p>
                </w:txbxContent>
              </v:textbox>
              <w10:wrap type="none"/>
            </v:shape>
            <v:shape style="position:absolute;left:3429;top:3472;width:1178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419;top:3600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000</w:t>
                    </w:r>
                  </w:p>
                </w:txbxContent>
              </v:textbox>
              <w10:wrap type="none"/>
            </v:shape>
            <v:shape style="position:absolute;left:5951;top:3614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1761;top:3773;width:1504;height:82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5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高位交叉编址的多体存储器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  <w:p>
                    <w:pPr>
                      <w:spacing w:line="254" w:lineRule="auto" w:before="5"/>
                      <w:ind w:left="0" w:right="1359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  <w:p>
                    <w:pPr>
                      <w:tabs>
                        <w:tab w:pos="754" w:val="left" w:leader="none"/>
                        <w:tab w:pos="1056" w:val="left" w:leader="none"/>
                        <w:tab w:pos="1365" w:val="left" w:leader="none"/>
                      </w:tabs>
                      <w:spacing w:before="23"/>
                      <w:ind w:left="44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T</w:t>
                      <w:tab/>
                      <w:t>T</w:t>
                      <w:tab/>
                      <w:t>T</w:t>
                      <w:tab/>
                      <w:t>T</w:t>
                    </w:r>
                  </w:p>
                </w:txbxContent>
              </v:textbox>
              <w10:wrap type="none"/>
            </v:shape>
            <v:shape style="position:absolute;left:3429;top:4465;width:171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 </w:t>
                    </w:r>
                    <w:r>
                      <w:rPr>
                        <w:position w:val="2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733;top:3773;width:572;height:782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连续访问：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4514;top:3773;width:1546;height:759" type="#_x0000_t202" filled="false" stroked="false">
              <v:textbox inset="0,0,0,0">
                <w:txbxContent>
                  <w:p>
                    <w:pPr>
                      <w:spacing w:line="132" w:lineRule="auto" w:before="5"/>
                      <w:ind w:left="32" w:right="18" w:firstLine="168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低位交叉编址的多体存储器存储体</w:t>
                    </w:r>
                  </w:p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</w:t>
                    </w:r>
                  </w:p>
                  <w:p>
                    <w:pPr>
                      <w:spacing w:line="252" w:lineRule="auto" w:before="6"/>
                      <w:ind w:left="0" w:right="1417" w:firstLine="0"/>
                      <w:jc w:val="both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6436;top:4464;width:5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272224" coordorigin="7488,1390" coordsize="5904,3320">
            <v:shape style="position:absolute;left:7488;top:1389;width:5904;height:3320" type="#_x0000_t75" stroked="false">
              <v:imagedata r:id="rId30" o:title=""/>
            </v:shape>
            <v:shape style="position:absolute;left:9499;top:1821;width:312;height:72" type="#_x0000_t75" stroked="false">
              <v:imagedata r:id="rId184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84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85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86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87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88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8004;top:1965;width:2381;height:1632" type="#_x0000_t75" stroked="false">
              <v:imagedata r:id="rId149" o:title=""/>
            </v:shape>
            <v:shape style="position:absolute;left:10632;top:1965;width:2355;height:1632" type="#_x0000_t75" stroked="false">
              <v:imagedata r:id="rId154" o:title=""/>
            </v:shape>
            <v:shape style="position:absolute;left:8289;top:2079;width:268;height:837" coordorigin="8289,2080" coordsize="268,837" path="m8556,2812l8289,2812,8289,2916,8556,2916,8556,2812m8556,2707l8289,2707,8289,2812,8556,2812,8556,2707m8556,2602l8289,2602,8289,2707,8556,2707,8556,2602m8556,2393l8289,2393,8289,2498,8289,2498,8289,2602,8556,2602,8556,2498,8556,2498,8556,2393m8556,2289l8289,2289,8289,2393,8556,2393,8556,2289m8556,2184l8289,2184,8289,2289,8556,2289,8556,2184m8556,2080l8289,2080,8289,2184,8556,2184,8556,2080e" filled="true" fillcolor="#ffffff" stroked="false">
              <v:path arrowok="t"/>
              <v:fill type="solid"/>
            </v:shape>
            <v:rect style="position:absolute;left:8110;top:2103;width:159;height:195" filled="true" fillcolor="#ffffff" stroked="false">
              <v:fill type="solid"/>
            </v:rect>
            <v:rect style="position:absolute;left:8110;top:2103;width:159;height:195" filled="false" stroked="true" strokeweight=".36001pt" strokecolor="#ffffff">
              <v:stroke dashstyle="solid"/>
            </v:rect>
            <v:rect style="position:absolute;left:8113;top:2710;width:144;height:173" filled="true" fillcolor="#ffffff" stroked="false">
              <v:fill type="solid"/>
            </v:rect>
            <v:rect style="position:absolute;left:8113;top:2710;width:144;height:173" filled="false" stroked="true" strokeweight=".36001pt" strokecolor="#ffffff">
              <v:stroke dashstyle="solid"/>
            </v:rect>
            <v:shape style="position:absolute;left:8866;top:2079;width:268;height:837" coordorigin="8866,2080" coordsize="268,837" path="m9133,2812l8866,2812,8866,2916,9133,2916,9133,2812m9133,2707l8866,2707,8866,2812,9133,2812,9133,2707m9133,2602l8866,2602,8866,2707,9133,2707,9133,2602m9133,2393l8866,2393,8866,2498,8866,2498,8866,2602,9133,2602,9133,2498,9133,2498,9133,2393m9133,2289l8866,2289,8866,2393,9133,2393,9133,2289m9133,2184l8866,2184,8866,2289,9133,2289,9133,2184m9133,2080l8866,2080,8866,2184,9133,2184,9133,2080e" filled="true" fillcolor="#ffffff" stroked="false">
              <v:path arrowok="t"/>
              <v:fill type="solid"/>
            </v:shape>
            <v:rect style="position:absolute;left:8713;top:2103;width:147;height:171" filled="true" fillcolor="#ffffff" stroked="false">
              <v:fill type="solid"/>
            </v:rect>
            <v:rect style="position:absolute;left:8713;top:2103;width:147;height:171" filled="false" stroked="true" strokeweight=".36001pt" strokecolor="#ffffff">
              <v:stroke dashstyle="solid"/>
            </v:rect>
            <v:rect style="position:absolute;left:8667;top:2710;width:180;height:173" filled="true" fillcolor="#ffffff" stroked="false">
              <v:fill type="solid"/>
            </v:rect>
            <v:rect style="position:absolute;left:8667;top:2710;width:180;height:173" filled="false" stroked="true" strokeweight=".36001pt" strokecolor="#ffffff">
              <v:stroke dashstyle="solid"/>
            </v:rect>
            <v:shape style="position:absolute;left:9497;top:2087;width:268;height:837" coordorigin="9498,2087" coordsize="268,837" path="m9765,2819l9498,2819,9498,2924,9765,2924,9765,2819m9765,2610l9498,2610,9498,2715,9498,2715,9498,2819,9765,2819,9765,2715,9765,2715,9765,2610m9765,2506l9498,2506,9498,2610,9765,2610,9765,2506m9765,2401l9498,2401,9498,2506,9765,2506,9765,2401m9765,2296l9498,2296,9498,2401,9765,2401,9765,2296m9765,2192l9498,2192,9498,2296,9765,2296,9765,2192m9765,2087l9498,2087,9498,2192,9765,2192,9765,2087e" filled="true" fillcolor="#ffffff" stroked="false">
              <v:path arrowok="t"/>
              <v:fill type="solid"/>
            </v:shape>
            <v:rect style="position:absolute;left:9265;top:2103;width:200;height:171" filled="true" fillcolor="#ffffff" stroked="false">
              <v:fill type="solid"/>
            </v:rect>
            <v:rect style="position:absolute;left:9265;top:2103;width:200;height:171" filled="false" stroked="true" strokeweight=".36001pt" strokecolor="#ffffff">
              <v:stroke dashstyle="solid"/>
            </v:rect>
            <v:rect style="position:absolute;left:9255;top:2710;width:202;height:173" filled="true" fillcolor="#ffffff" stroked="false">
              <v:fill type="solid"/>
            </v:rect>
            <v:rect style="position:absolute;left:9255;top:2710;width:202;height:173" filled="false" stroked="true" strokeweight=".36001pt" strokecolor="#ffffff">
              <v:stroke dashstyle="solid"/>
            </v:rect>
            <v:shape style="position:absolute;left:10088;top:2087;width:268;height:837" coordorigin="10088,2087" coordsize="268,837" path="m10355,2819l10088,2819,10088,2924,10355,2924,10355,2819m10355,2610l10088,2610,10088,2715,10088,2715,10088,2819,10355,2819,10355,2715,10355,2715,10355,2610m10355,2506l10088,2506,10088,2610,10355,2610,10355,2506m10355,2401l10088,2401,10088,2506,10355,2506,10355,2401m10355,2296l10088,2296,10088,2401,10355,2401,10355,2296m10355,2192l10088,2192,10088,2296,10355,2296,10355,2192m10355,2087l10088,2087,10088,2192,10355,2192,10355,2087e" filled="true" fillcolor="#ffffff" stroked="false">
              <v:path arrowok="t"/>
              <v:fill type="solid"/>
            </v:shape>
            <v:rect style="position:absolute;left:9896;top:2096;width:164;height:202" filled="true" fillcolor="#ffffff" stroked="false">
              <v:fill type="solid"/>
            </v:rect>
            <v:rect style="position:absolute;left:9896;top:2096;width:164;height:202" filled="false" stroked="true" strokeweight=".36001pt" strokecolor="#ffffff">
              <v:stroke dashstyle="solid"/>
            </v:rect>
            <v:rect style="position:absolute;left:9850;top:2734;width:202;height:173" filled="true" fillcolor="#ffffff" stroked="false">
              <v:fill type="solid"/>
            </v:rect>
            <v:rect style="position:absolute;left:9850;top:2734;width:202;height:173" filled="false" stroked="true" strokeweight=".36001pt" strokecolor="#ffffff">
              <v:stroke dashstyle="solid"/>
            </v:rect>
            <v:rect style="position:absolute;left:10678;top:2734;width:202;height:173" filled="true" fillcolor="#ffffff" stroked="false">
              <v:fill type="solid"/>
            </v:rect>
            <v:rect style="position:absolute;left:10678;top:2734;width:202;height:173" filled="false" stroked="true" strokeweight=".36001pt" strokecolor="#ffffff">
              <v:stroke dashstyle="solid"/>
            </v:rect>
            <v:shape style="position:absolute;left:11488;top:2087;width:268;height:837" coordorigin="11488,2087" coordsize="268,837" path="m11755,2819l11488,2819,11488,2924,11755,2924,11755,2819m11755,2610l11488,2610,11488,2715,11488,2715,11488,2819,11755,2819,11755,2715,11755,2715,11755,2610m11755,2506l11488,2506,11488,2610,11755,2610,11755,2506m11755,2401l11488,2401,11488,2506,11755,2506,11755,2401m11755,2296l11488,2296,11488,2401,11755,2401,11755,2296m11755,2192l11488,2192,11488,2296,11755,2296,11755,2192m11755,2087l11488,2087,11488,2192,11755,2192,11755,2087e" filled="true" fillcolor="#ffffff" stroked="false">
              <v:path arrowok="t"/>
              <v:fill type="solid"/>
            </v:shape>
            <v:rect style="position:absolute;left:11269;top:2727;width:202;height:171" filled="true" fillcolor="#ffffff" stroked="false">
              <v:fill type="solid"/>
            </v:rect>
            <v:rect style="position:absolute;left:11269;top:2727;width:202;height:171" filled="false" stroked="true" strokeweight=".36001pt" strokecolor="#ffffff">
              <v:stroke dashstyle="solid"/>
            </v:rect>
            <v:shape style="position:absolute;left:12106;top:2095;width:268;height:837" coordorigin="12107,2095" coordsize="268,837" path="m12374,2827l12107,2827,12107,2932,12374,2932,12374,2827m12374,2722l12107,2722,12107,2827,12374,2827,12374,2722m12374,2618l12107,2618,12107,2722,12374,2722,12374,2618m12374,2513l12107,2513,12107,2618,12374,2618,12374,2513m12374,2409l12107,2409,12107,2513,12374,2513,12374,2409m12374,2200l12107,2200,12107,2304,12107,2304,12107,2409,12374,2409,12374,2304,12374,2304,12374,2200m12374,2095l12107,2095,12107,2200,12374,2200,12374,2095e" filled="true" fillcolor="#ffffff" stroked="false">
              <v:path arrowok="t"/>
              <v:fill type="solid"/>
            </v:shape>
            <v:rect style="position:absolute;left:11878;top:2734;width:202;height:173" filled="true" fillcolor="#ffffff" stroked="false">
              <v:fill type="solid"/>
            </v:rect>
            <v:rect style="position:absolute;left:11878;top:2734;width:202;height:173" filled="false" stroked="true" strokeweight=".36001pt" strokecolor="#ffffff">
              <v:stroke dashstyle="solid"/>
            </v:rect>
            <v:rect style="position:absolute;left:10726;top:2096;width:161;height:202" filled="true" fillcolor="#ffffff" stroked="false">
              <v:fill type="solid"/>
            </v:rect>
            <v:rect style="position:absolute;left:10726;top:2096;width:161;height:202" filled="false" stroked="true" strokeweight=".36001pt" strokecolor="#ffffff">
              <v:stroke dashstyle="solid"/>
            </v:rect>
            <v:rect style="position:absolute;left:11314;top:2086;width:161;height:204" filled="true" fillcolor="#ffffff" stroked="false">
              <v:fill type="solid"/>
            </v:rect>
            <v:rect style="position:absolute;left:11314;top:2086;width:161;height:204" filled="false" stroked="true" strokeweight=".36001pt" strokecolor="#ffffff">
              <v:stroke dashstyle="solid"/>
            </v:rect>
            <v:rect style="position:absolute;left:11924;top:2096;width:164;height:202" filled="true" fillcolor="#ffffff" stroked="false">
              <v:fill type="solid"/>
            </v:rect>
            <v:rect style="position:absolute;left:11924;top:2096;width:164;height:202" filled="false" stroked="true" strokeweight=".36001pt" strokecolor="#ffffff">
              <v:stroke dashstyle="solid"/>
            </v:rect>
            <v:shape style="position:absolute;left:12697;top:2095;width:268;height:837" coordorigin="12697,2095" coordsize="268,837" path="m12964,2827l12697,2827,12697,2932,12964,2932,12964,2827m12964,2722l12697,2722,12697,2827,12964,2827,12964,2722m12964,2618l12697,2618,12697,2722,12964,2722,12964,2618m12964,2513l12697,2513,12697,2618,12964,2618,12964,2513m12964,2409l12697,2409,12697,2513,12964,2513,12964,2409m12964,2200l12697,2200,12697,2304,12697,2304,12697,2409,12964,2409,12964,2304,12964,2304,12964,2200m12964,2095l12697,2095,12697,2200,12964,2200,12964,2095e" filled="true" fillcolor="#ffffff" stroked="false">
              <v:path arrowok="t"/>
              <v:fill type="solid"/>
            </v:shape>
            <v:rect style="position:absolute;left:12522;top:2096;width:164;height:202" filled="true" fillcolor="#ffffff" stroked="false">
              <v:fill type="solid"/>
            </v:rect>
            <v:rect style="position:absolute;left:12522;top:2096;width:164;height:202" filled="false" stroked="true" strokeweight=".36001pt" strokecolor="#ffffff">
              <v:stroke dashstyle="solid"/>
            </v:rect>
            <v:rect style="position:absolute;left:12476;top:2734;width:202;height:173" filled="true" fillcolor="#ffffff" stroked="false">
              <v:fill type="solid"/>
            </v:rect>
            <v:rect style="position:absolute;left:12476;top:2734;width:202;height:173" filled="false" stroked="true" strokeweight=".36001pt" strokecolor="#ffffff">
              <v:stroke dashstyle="solid"/>
            </v:rect>
            <v:rect style="position:absolute;left:10200;top:4039;width:353;height:118" filled="false" stroked="true" strokeweight=".72001pt" strokecolor="#00af50">
              <v:stroke dashstyle="solid"/>
            </v:rect>
            <v:shape style="position:absolute;left:8397;top:3920;width:1700;height:540" coordorigin="8397,3920" coordsize="1700,540" path="m10097,4441l10091,4438,10060,4423,10060,4438,8419,4447,8419,3957,8434,3957,8431,3951,8416,3920,8397,3957,8413,3957,8413,4449,8416,4449,8416,4453,10060,4444,10060,4460,10097,4441e" filled="true" fillcolor="#5b9bd4" stroked="false">
              <v:path arrowok="t"/>
              <v:fill type="solid"/>
            </v:shape>
            <v:shape style="position:absolute;left:11150;top:4011;width:1700;height:540" coordorigin="11150,4012" coordsize="1700,540" path="m12850,4532l12844,4529,12813,4514,12813,4529,11171,4538,11171,4048,11187,4048,11184,4042,11168,4012,11150,4048,11165,4048,11165,4540,11168,4540,11168,4545,12813,4536,12813,4551,12850,4532e" filled="true" fillcolor="#5b9bd4" stroked="false">
              <v:path arrowok="t"/>
              <v:fill type="solid"/>
            </v:shape>
            <v:line style="position:absolute" from="11171,4482" to="11471,4482" stroked="true" strokeweight="5.52pt" strokecolor="#5b9bd4">
              <v:stroke dashstyle="solid"/>
            </v:line>
            <v:rect style="position:absolute;left:11170;top:4426;width:300;height:111" filled="false" stroked="true" strokeweight=".36001pt" strokecolor="#41709c">
              <v:stroke dashstyle="solid"/>
            </v:rect>
            <v:line style="position:absolute" from="11262,4369" to="11560,4369" stroked="true" strokeweight="5.52pt" strokecolor="#5b9bd4">
              <v:stroke dashstyle="solid"/>
            </v:line>
            <v:rect style="position:absolute;left:11262;top:4314;width:298;height:111" filled="false" stroked="true" strokeweight=".36001pt" strokecolor="#41709c">
              <v:stroke dashstyle="solid"/>
            </v:rect>
            <v:shape style="position:absolute;left:9814;top:1578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7983;top:2083;width:898;height:841" type="#_x0000_t202" filled="false" stroked="false">
              <v:textbox inset="0,0,0,0">
                <w:txbxContent>
                  <w:p>
                    <w:pPr>
                      <w:tabs>
                        <w:tab w:pos="601" w:val="left" w:leader="none"/>
                      </w:tabs>
                      <w:spacing w:line="9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198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801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10592;top:2093;width:297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11204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11824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2414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7651;top:3141;width:851;height:410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个存储字</w:t>
                    </w:r>
                  </w:p>
                  <w:p>
                    <w:pPr>
                      <w:spacing w:line="158" w:lineRule="auto" w:before="4"/>
                      <w:ind w:left="134" w:right="334" w:hanging="135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耗时</w:t>
                    </w:r>
                    <w:r>
                      <w:rPr>
                        <w:sz w:val="11"/>
                      </w:rPr>
                      <w:t>nT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耗时</w:t>
                    </w:r>
                    <w:r>
                      <w:rPr>
                        <w:w w:val="95"/>
                        <w:sz w:val="11"/>
                      </w:rPr>
                      <w:t>5T</w:t>
                    </w:r>
                  </w:p>
                </w:txbxContent>
              </v:textbox>
              <w10:wrap type="none"/>
            </v:shape>
            <v:shape style="position:absolute;left:9910;top:3472;width:1178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1900;top:3600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000</w:t>
                    </w:r>
                  </w:p>
                </w:txbxContent>
              </v:textbox>
              <w10:wrap type="none"/>
            </v:shape>
            <v:shape style="position:absolute;left:12432;top:3614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8243;top:3773;width:1504;height:82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5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高位交叉编址的多体存储器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  <w:p>
                    <w:pPr>
                      <w:spacing w:line="254" w:lineRule="auto" w:before="5"/>
                      <w:ind w:left="0" w:right="1359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  <w:p>
                    <w:pPr>
                      <w:tabs>
                        <w:tab w:pos="754" w:val="left" w:leader="none"/>
                        <w:tab w:pos="1056" w:val="left" w:leader="none"/>
                        <w:tab w:pos="1365" w:val="left" w:leader="none"/>
                      </w:tabs>
                      <w:spacing w:before="23"/>
                      <w:ind w:left="44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T</w:t>
                      <w:tab/>
                      <w:t>T</w:t>
                      <w:tab/>
                      <w:t>T</w:t>
                      <w:tab/>
                      <w:t>T</w:t>
                    </w:r>
                  </w:p>
                </w:txbxContent>
              </v:textbox>
              <w10:wrap type="none"/>
            </v:shape>
            <v:shape style="position:absolute;left:9910;top:4465;width:171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 </w:t>
                    </w:r>
                    <w:r>
                      <w:rPr>
                        <w:position w:val="2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0214;top:3773;width:572;height:782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连续访问：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10995;top:3773;width:1546;height:759" type="#_x0000_t202" filled="false" stroked="false">
              <v:textbox inset="0,0,0,0">
                <w:txbxContent>
                  <w:p>
                    <w:pPr>
                      <w:spacing w:line="132" w:lineRule="auto" w:before="5"/>
                      <w:ind w:left="32" w:right="18" w:firstLine="168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低位交叉编址的多体存储器存储体</w:t>
                    </w:r>
                  </w:p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</w:t>
                    </w:r>
                  </w:p>
                  <w:p>
                    <w:pPr>
                      <w:spacing w:line="252" w:lineRule="auto" w:before="6"/>
                      <w:ind w:left="0" w:right="1417" w:firstLine="0"/>
                      <w:jc w:val="both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2918;top:4464;width:5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71768" coordorigin="1008,6086" coordsize="5904,3320">
            <v:shape style="position:absolute;left:1008;top:6086;width:5904;height:3320" type="#_x0000_t75" stroked="false">
              <v:imagedata r:id="rId36" o:title=""/>
            </v:shape>
            <v:shape style="position:absolute;left:3019;top:6518;width:312;height:72" type="#_x0000_t75" stroked="false">
              <v:imagedata r:id="rId188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88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89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90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91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92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24;top:6662;width:2381;height:1632" type="#_x0000_t75" stroked="false">
              <v:imagedata r:id="rId149" o:title=""/>
            </v:shape>
            <v:shape style="position:absolute;left:4152;top:6662;width:2355;height:1632" type="#_x0000_t75" stroked="false">
              <v:imagedata r:id="rId154" o:title=""/>
            </v:shape>
            <v:shape style="position:absolute;left:1809;top:6776;width:267;height:837" coordorigin="1809,6776" coordsize="267,837" path="m2076,7508l1809,7508,1809,7613,2076,7613,2076,7508m2076,7404l1809,7404,1809,7508,2076,7508,2076,7404m2076,7299l1809,7299,1809,7404,2076,7404,2076,7299m2076,7090l1809,7090,1809,7195,1809,7195,1809,7299,2076,7299,2076,7195,2076,7195,2076,7090m2076,6986l1809,6986,1809,7090,2076,7090,2076,6986m2076,6881l1809,6881,1809,6986,2076,6986,2076,6881m2076,6776l1809,6776,1809,6881,2076,6881,2076,6776e" filled="true" fillcolor="#ffffff" stroked="false">
              <v:path arrowok="t"/>
              <v:fill type="solid"/>
            </v:shape>
            <v:rect style="position:absolute;left:1630;top:6800;width:159;height:195" filled="true" fillcolor="#ffffff" stroked="false">
              <v:fill type="solid"/>
            </v:rect>
            <v:rect style="position:absolute;left:1630;top:6800;width:159;height:195" filled="false" stroked="true" strokeweight=".36001pt" strokecolor="#ffffff">
              <v:stroke dashstyle="solid"/>
            </v:rect>
            <v:rect style="position:absolute;left:1633;top:7407;width:144;height:173" filled="true" fillcolor="#ffffff" stroked="false">
              <v:fill type="solid"/>
            </v:rect>
            <v:rect style="position:absolute;left:1633;top:7407;width:144;height:173" filled="false" stroked="true" strokeweight=".36001pt" strokecolor="#ffffff">
              <v:stroke dashstyle="solid"/>
            </v:rect>
            <v:shape style="position:absolute;left:2386;top:6776;width:268;height:837" coordorigin="2386,6776" coordsize="268,837" path="m2653,7508l2386,7508,2386,7613,2653,7613,2653,7508m2653,7404l2386,7404,2386,7508,2653,7508,2653,7404m2653,7299l2386,7299,2386,7404,2653,7404,2653,7299m2653,7090l2386,7090,2386,7195,2386,7195,2386,7299,2653,7299,2653,7195,2653,7195,2653,7090m2653,6986l2386,6986,2386,7090,2653,7090,2653,6986m2653,6881l2386,6881,2386,6986,2653,6986,2653,6881m2653,6776l2386,6776,2386,6881,2653,6881,2653,6776e" filled="true" fillcolor="#ffffff" stroked="false">
              <v:path arrowok="t"/>
              <v:fill type="solid"/>
            </v:shape>
            <v:rect style="position:absolute;left:2233;top:6800;width:147;height:171" filled="true" fillcolor="#ffffff" stroked="false">
              <v:fill type="solid"/>
            </v:rect>
            <v:rect style="position:absolute;left:2233;top:6800;width:147;height:171" filled="false" stroked="true" strokeweight=".36001pt" strokecolor="#ffffff">
              <v:stroke dashstyle="solid"/>
            </v:rect>
            <v:rect style="position:absolute;left:2187;top:7407;width:180;height:173" filled="true" fillcolor="#ffffff" stroked="false">
              <v:fill type="solid"/>
            </v:rect>
            <v:rect style="position:absolute;left:2187;top:7407;width:180;height:173" filled="false" stroked="true" strokeweight=".36001pt" strokecolor="#ffffff">
              <v:stroke dashstyle="solid"/>
            </v:rect>
            <v:shape style="position:absolute;left:3017;top:6784;width:268;height:837" coordorigin="3018,6784" coordsize="268,837" path="m3285,7516l3018,7516,3018,7621,3285,7621,3285,7516m3285,7307l3018,7307,3018,7411,3018,7412,3018,7516,3285,7516,3285,7412,3285,7411,3285,7307m3285,7202l3018,7202,3018,7307,3285,7307,3285,7202m3285,7098l3018,7098,3018,7202,3285,7202,3285,7098m3285,6993l3018,6993,3018,7098,3285,7098,3285,6993m3285,6889l3018,6889,3018,6993,3285,6993,3285,6889m3285,6784l3018,6784,3018,6889,3285,6889,3285,6784e" filled="true" fillcolor="#ffffff" stroked="false">
              <v:path arrowok="t"/>
              <v:fill type="solid"/>
            </v:shape>
            <v:rect style="position:absolute;left:2785;top:6800;width:200;height:171" filled="true" fillcolor="#ffffff" stroked="false">
              <v:fill type="solid"/>
            </v:rect>
            <v:rect style="position:absolute;left:2785;top:6800;width:200;height:171" filled="false" stroked="true" strokeweight=".36001pt" strokecolor="#ffffff">
              <v:stroke dashstyle="solid"/>
            </v:rect>
            <v:rect style="position:absolute;left:2775;top:7407;width:202;height:173" filled="true" fillcolor="#ffffff" stroked="false">
              <v:fill type="solid"/>
            </v:rect>
            <v:rect style="position:absolute;left:2775;top:7407;width:202;height:173" filled="false" stroked="true" strokeweight=".36001pt" strokecolor="#ffffff">
              <v:stroke dashstyle="solid"/>
            </v:rect>
            <v:shape style="position:absolute;left:3608;top:6784;width:268;height:837" coordorigin="3608,6784" coordsize="268,837" path="m3875,7516l3608,7516,3608,7621,3875,7621,3875,7516m3875,7307l3608,7307,3608,7411,3608,7412,3608,7516,3875,7516,3875,7412,3875,7411,3875,7307m3875,7202l3608,7202,3608,7307,3875,7307,3875,7202m3875,7098l3608,7098,3608,7202,3875,7202,3875,7098m3875,6993l3608,6993,3608,7098,3875,7098,3875,6993m3875,6889l3608,6889,3608,6993,3875,6993,3875,6889m3875,6784l3608,6784,3608,6889,3875,6889,3875,6784e" filled="true" fillcolor="#ffffff" stroked="false">
              <v:path arrowok="t"/>
              <v:fill type="solid"/>
            </v:shape>
            <v:rect style="position:absolute;left:3416;top:6793;width:164;height:202" filled="true" fillcolor="#ffffff" stroked="false">
              <v:fill type="solid"/>
            </v:rect>
            <v:rect style="position:absolute;left:3416;top:6793;width:164;height:202" filled="false" stroked="true" strokeweight=".36001pt" strokecolor="#ffffff">
              <v:stroke dashstyle="solid"/>
            </v:rect>
            <v:rect style="position:absolute;left:3370;top:7431;width:202;height:173" filled="true" fillcolor="#ffffff" stroked="false">
              <v:fill type="solid"/>
            </v:rect>
            <v:rect style="position:absolute;left:3370;top:7431;width:202;height:173" filled="false" stroked="true" strokeweight=".36001pt" strokecolor="#ffffff">
              <v:stroke dashstyle="solid"/>
            </v:rect>
            <v:rect style="position:absolute;left:4198;top:7431;width:202;height:173" filled="true" fillcolor="#ffffff" stroked="false">
              <v:fill type="solid"/>
            </v:rect>
            <v:rect style="position:absolute;left:4198;top:7431;width:202;height:173" filled="false" stroked="true" strokeweight=".36001pt" strokecolor="#ffffff">
              <v:stroke dashstyle="solid"/>
            </v:rect>
            <v:rect style="position:absolute;left:4789;top:7424;width:202;height:171" filled="true" fillcolor="#ffffff" stroked="false">
              <v:fill type="solid"/>
            </v:rect>
            <v:rect style="position:absolute;left:4789;top:7424;width:202;height:171" filled="false" stroked="true" strokeweight=".36001pt" strokecolor="#ffffff">
              <v:stroke dashstyle="solid"/>
            </v:rect>
            <v:shape style="position:absolute;left:5626;top:6791;width:268;height:837" coordorigin="5627,6792" coordsize="268,837" path="m5894,7524l5627,7524,5627,7628,5894,7628,5894,7524m5894,7419l5627,7419,5627,7524,5894,7524,5894,7419m5894,7315l5627,7315,5627,7419,5894,7419,5894,7315m5894,7210l5627,7210,5627,7315,5894,7315,5894,7210m5894,7105l5627,7105,5627,7210,5894,7210,5894,7105m5894,6896l5627,6896,5627,7001,5627,7001,5627,7105,5894,7105,5894,7001,5894,7001,5894,6896m5894,6792l5627,6792,5627,6896,5894,6896,5894,6792e" filled="true" fillcolor="#ffffff" stroked="false">
              <v:path arrowok="t"/>
              <v:fill type="solid"/>
            </v:shape>
            <v:rect style="position:absolute;left:5398;top:7431;width:202;height:173" filled="true" fillcolor="#ffffff" stroked="false">
              <v:fill type="solid"/>
            </v:rect>
            <v:rect style="position:absolute;left:5398;top:7431;width:202;height:173" filled="false" stroked="true" strokeweight=".36001pt" strokecolor="#ffffff">
              <v:stroke dashstyle="solid"/>
            </v:rect>
            <v:rect style="position:absolute;left:4246;top:6793;width:161;height:202" filled="true" fillcolor="#ffffff" stroked="false">
              <v:fill type="solid"/>
            </v:rect>
            <v:rect style="position:absolute;left:4246;top:6793;width:161;height:202" filled="false" stroked="true" strokeweight=".36001pt" strokecolor="#ffffff">
              <v:stroke dashstyle="solid"/>
            </v:rect>
            <v:rect style="position:absolute;left:4834;top:6783;width:161;height:204" filled="true" fillcolor="#ffffff" stroked="false">
              <v:fill type="solid"/>
            </v:rect>
            <v:rect style="position:absolute;left:4834;top:6783;width:161;height:204" filled="false" stroked="true" strokeweight=".36001pt" strokecolor="#ffffff">
              <v:stroke dashstyle="solid"/>
            </v:rect>
            <v:rect style="position:absolute;left:5444;top:6793;width:164;height:202" filled="true" fillcolor="#ffffff" stroked="false">
              <v:fill type="solid"/>
            </v:rect>
            <v:rect style="position:absolute;left:5444;top:6793;width:164;height:202" filled="false" stroked="true" strokeweight=".36001pt" strokecolor="#ffffff">
              <v:stroke dashstyle="solid"/>
            </v:rect>
            <v:shape style="position:absolute;left:6217;top:6791;width:268;height:837" coordorigin="6217,6792" coordsize="268,837" path="m6484,7524l6217,7524,6217,7628,6484,7628,6484,7524m6484,7419l6217,7419,6217,7524,6484,7524,6484,7419m6484,7315l6217,7315,6217,7419,6484,7419,6484,7315m6484,7210l6217,7210,6217,7315,6484,7315,6484,7210m6484,7105l6217,7105,6217,7210,6484,7210,6484,7105m6484,6896l6217,6896,6217,7001,6217,7001,6217,7105,6484,7105,6484,7001,6484,7001,6484,6896m6484,6792l6217,6792,6217,6896,6484,6896,6484,6792e" filled="true" fillcolor="#ffffff" stroked="false">
              <v:path arrowok="t"/>
              <v:fill type="solid"/>
            </v:shape>
            <v:rect style="position:absolute;left:6042;top:6793;width:164;height:202" filled="true" fillcolor="#ffffff" stroked="false">
              <v:fill type="solid"/>
            </v:rect>
            <v:rect style="position:absolute;left:6042;top:6793;width:164;height:202" filled="false" stroked="true" strokeweight=".36001pt" strokecolor="#ffffff">
              <v:stroke dashstyle="solid"/>
            </v:rect>
            <v:rect style="position:absolute;left:5996;top:7431;width:202;height:173" filled="true" fillcolor="#ffffff" stroked="false">
              <v:fill type="solid"/>
            </v:rect>
            <v:rect style="position:absolute;left:5996;top:7431;width:202;height:173" filled="false" stroked="true" strokeweight=".36001pt" strokecolor="#ffffff">
              <v:stroke dashstyle="solid"/>
            </v:rect>
            <v:shape style="position:absolute;left:1935;top:8708;width:4435;height:540" coordorigin="1936,8708" coordsize="4435,540" path="m3617,9138l3611,9135,3580,9120,3580,9135,1936,9144,1936,9150,3580,9141,3580,9157,3617,9138m6370,9229l6364,9226,6333,9211,6333,9226,4691,9235,4691,8745,4707,8745,4704,8739,4688,8708,4670,8745,4685,8745,4685,9237,4688,9237,4688,9241,6333,9232,6333,9248,6370,9229e" filled="true" fillcolor="#5b9bd4" stroked="false">
              <v:path arrowok="t"/>
              <v:fill type="solid"/>
            </v:shape>
            <v:shape style="position:absolute;left:4687;top:8901;width:478;height:336" type="#_x0000_t75" stroked="false">
              <v:imagedata r:id="rId193" o:title=""/>
            </v:shape>
            <v:shape style="position:absolute;left:3333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1502;top:6781;width:897;height:842" type="#_x0000_t202" filled="false" stroked="false">
              <v:textbox inset="0,0,0,0">
                <w:txbxContent>
                  <w:p>
                    <w:pPr>
                      <w:tabs>
                        <w:tab w:pos="600" w:val="left" w:leader="none"/>
                      </w:tabs>
                      <w:spacing w:line="9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2717;top:6785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3320;top:6785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4111;top:6789;width:908;height:842" type="#_x0000_t202" filled="false" stroked="false">
              <v:textbox inset="0,0,0,0">
                <w:txbxContent>
                  <w:p>
                    <w:pPr>
                      <w:tabs>
                        <w:tab w:pos="611" w:val="left" w:leader="none"/>
                      </w:tabs>
                      <w:spacing w:line="9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5343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933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170;top:7839;width:853;height:409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个存储字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耗时</w:t>
                    </w:r>
                    <w:r>
                      <w:rPr>
                        <w:sz w:val="11"/>
                      </w:rPr>
                      <w:t>nT</w:t>
                    </w:r>
                  </w:p>
                  <w:p>
                    <w:pPr>
                      <w:spacing w:line="151" w:lineRule="exact" w:before="0"/>
                      <w:ind w:left="124" w:right="376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0"/>
                        <w:sz w:val="11"/>
                      </w:rPr>
                      <w:t>耗时</w:t>
                    </w:r>
                    <w:r>
                      <w:rPr>
                        <w:w w:val="90"/>
                        <w:sz w:val="11"/>
                      </w:rPr>
                      <w:t>5T</w:t>
                    </w:r>
                  </w:p>
                </w:txbxContent>
              </v:textbox>
              <w10:wrap type="none"/>
            </v:shape>
            <v:shape style="position:absolute;left:3429;top:8169;width:1179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419;top:8298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000</w:t>
                    </w:r>
                  </w:p>
                </w:txbxContent>
              </v:textbox>
              <w10:wrap type="none"/>
            </v:shape>
            <v:shape style="position:absolute;left:5951;top:8312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208;top:9182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516;top:9185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818;top:9181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127;top:9163;width:473;height:132" type="#_x0000_t202" filled="false" stroked="false">
              <v:textbox inset="0,0,0,0">
                <w:txbxContent>
                  <w:p>
                    <w:pPr>
                      <w:tabs>
                        <w:tab w:pos="301" w:val="left" w:leader="none"/>
                      </w:tabs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</w:t>
                      <w:tab/>
                      <w:t>T</w:t>
                    </w:r>
                    <w:r>
                      <w:rPr>
                        <w:spacing w:val="23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733;top:9143;width:29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4514;top:9119;width:14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64;top:9162;width:1242;height:217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230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86pt;margin-top:443.399994pt;width:17.64pt;height:5.76pt;mso-position-horizontal-relative:page;mso-position-vertical-relative:page;z-index:-271744" filled="false" stroked="true" strokeweight=".72001pt" strokecolor="#00af50">
            <v:stroke dashstyle="solid"/>
            <w10:wrap type="none"/>
          </v:rect>
        </w:pict>
      </w:r>
      <w:r>
        <w:rPr/>
        <w:pict>
          <v:shape style="position:absolute;margin-left:95.857002pt;margin-top:430.859985pt;width:1.85pt;height:26.45pt;mso-position-horizontal-relative:page;mso-position-vertical-relative:page;z-index:-271720" coordorigin="1917,8617" coordsize="37,529" path="m1939,8648l1933,8648,1933,9146,1939,9146,1939,8648xm1936,8617l1917,8654,1933,8654,1933,8648,1951,8648,1936,8617xm1951,8648l1939,8648,1939,8654,1954,8654,1951,8648xe" filled="true" fillcolor="#5b9bd4" stroked="false">
            <v:path arrowok="t"/>
            <v:fill type="solid"/>
            <w10:wrap type="none"/>
          </v:shape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71240" coordorigin="7488,6086" coordsize="5904,3320">
            <v:shape style="position:absolute;left:7488;top:6086;width:5904;height:3320" type="#_x0000_t75" stroked="false">
              <v:imagedata r:id="rId36" o:title=""/>
            </v:shape>
            <v:shape style="position:absolute;left:9499;top:6518;width:312;height:72" type="#_x0000_t75" stroked="false">
              <v:imagedata r:id="rId192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92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94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95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96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97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004;top:6662;width:2381;height:1632" type="#_x0000_t75" stroked="false">
              <v:imagedata r:id="rId149" o:title=""/>
            </v:shape>
            <v:shape style="position:absolute;left:10632;top:6662;width:2355;height:1632" type="#_x0000_t75" stroked="false">
              <v:imagedata r:id="rId154" o:title=""/>
            </v:shape>
            <v:shape style="position:absolute;left:8289;top:6776;width:268;height:837" coordorigin="8289,6776" coordsize="268,837" path="m8556,7508l8289,7508,8289,7613,8556,7613,8556,7508m8556,7404l8289,7404,8289,7508,8556,7508,8556,7404m8556,7299l8289,7299,8289,7404,8556,7404,8556,7299m8556,7090l8289,7090,8289,7195,8289,7195,8289,7299,8556,7299,8556,7195,8556,7195,8556,7090m8556,6986l8289,6986,8289,7090,8556,7090,8556,6986m8556,6881l8289,6881,8289,6986,8556,6986,8556,6881m8556,6776l8289,6776,8289,6881,8556,6881,8556,6776e" filled="true" fillcolor="#ffffff" stroked="false">
              <v:path arrowok="t"/>
              <v:fill type="solid"/>
            </v:shape>
            <v:rect style="position:absolute;left:8110;top:6800;width:159;height:195" filled="true" fillcolor="#ffffff" stroked="false">
              <v:fill type="solid"/>
            </v:rect>
            <v:rect style="position:absolute;left:8110;top:6800;width:159;height:195" filled="false" stroked="true" strokeweight=".36001pt" strokecolor="#ffffff">
              <v:stroke dashstyle="solid"/>
            </v:rect>
            <v:rect style="position:absolute;left:8113;top:7407;width:144;height:173" filled="true" fillcolor="#ffffff" stroked="false">
              <v:fill type="solid"/>
            </v:rect>
            <v:rect style="position:absolute;left:8113;top:7407;width:144;height:173" filled="false" stroked="true" strokeweight=".36001pt" strokecolor="#ffffff">
              <v:stroke dashstyle="solid"/>
            </v:rect>
            <v:shape style="position:absolute;left:8866;top:6776;width:268;height:837" coordorigin="8866,6776" coordsize="268,837" path="m9133,7508l8866,7508,8866,7613,9133,7613,9133,7508m9133,7404l8866,7404,8866,7508,9133,7508,9133,7404m9133,7299l8866,7299,8866,7404,9133,7404,9133,7299m9133,7090l8866,7090,8866,7195,8866,7195,8866,7299,9133,7299,9133,7195,9133,7195,9133,7090m9133,6986l8866,6986,8866,7090,9133,7090,9133,6986m9133,6881l8866,6881,8866,6986,9133,6986,9133,6881m9133,6776l8866,6776,8866,6881,9133,6881,9133,6776e" filled="true" fillcolor="#ffffff" stroked="false">
              <v:path arrowok="t"/>
              <v:fill type="solid"/>
            </v:shape>
            <v:rect style="position:absolute;left:8713;top:6800;width:147;height:171" filled="true" fillcolor="#ffffff" stroked="false">
              <v:fill type="solid"/>
            </v:rect>
            <v:rect style="position:absolute;left:8713;top:6800;width:147;height:171" filled="false" stroked="true" strokeweight=".36001pt" strokecolor="#ffffff">
              <v:stroke dashstyle="solid"/>
            </v:rect>
            <v:rect style="position:absolute;left:8667;top:7407;width:180;height:173" filled="true" fillcolor="#ffffff" stroked="false">
              <v:fill type="solid"/>
            </v:rect>
            <v:rect style="position:absolute;left:8667;top:7407;width:180;height:173" filled="false" stroked="true" strokeweight=".36001pt" strokecolor="#ffffff">
              <v:stroke dashstyle="solid"/>
            </v:rect>
            <v:shape style="position:absolute;left:9497;top:6784;width:268;height:837" coordorigin="9498,6784" coordsize="268,837" path="m9765,7516l9498,7516,9498,7621,9765,7621,9765,7516m9765,7307l9498,7307,9498,7411,9498,7412,9498,7516,9765,7516,9765,7412,9765,7411,9765,7307m9765,7202l9498,7202,9498,7307,9765,7307,9765,7202m9765,7098l9498,7098,9498,7202,9765,7202,9765,7098m9765,6993l9498,6993,9498,7098,9765,7098,9765,6993m9765,6889l9498,6889,9498,6993,9765,6993,9765,6889m9765,6784l9498,6784,9498,6889,9765,6889,9765,6784e" filled="true" fillcolor="#ffffff" stroked="false">
              <v:path arrowok="t"/>
              <v:fill type="solid"/>
            </v:shape>
            <v:rect style="position:absolute;left:9265;top:6800;width:200;height:171" filled="true" fillcolor="#ffffff" stroked="false">
              <v:fill type="solid"/>
            </v:rect>
            <v:rect style="position:absolute;left:9265;top:6800;width:200;height:171" filled="false" stroked="true" strokeweight=".36001pt" strokecolor="#ffffff">
              <v:stroke dashstyle="solid"/>
            </v:rect>
            <v:rect style="position:absolute;left:9255;top:7407;width:202;height:173" filled="true" fillcolor="#ffffff" stroked="false">
              <v:fill type="solid"/>
            </v:rect>
            <v:rect style="position:absolute;left:9255;top:7407;width:202;height:173" filled="false" stroked="true" strokeweight=".36001pt" strokecolor="#ffffff">
              <v:stroke dashstyle="solid"/>
            </v:rect>
            <v:shape style="position:absolute;left:10088;top:6784;width:268;height:837" coordorigin="10088,6784" coordsize="268,837" path="m10355,7516l10088,7516,10088,7621,10355,7621,10355,7516m10355,7307l10088,7307,10088,7411,10088,7412,10088,7516,10355,7516,10355,7412,10355,7411,10355,7307m10355,7202l10088,7202,10088,7307,10355,7307,10355,7202m10355,7098l10088,7098,10088,7202,10355,7202,10355,7098m10355,6993l10088,6993,10088,7098,10355,7098,10355,6993m10355,6889l10088,6889,10088,6993,10355,6993,10355,6889m10355,6784l10088,6784,10088,6889,10355,6889,10355,6784e" filled="true" fillcolor="#ffffff" stroked="false">
              <v:path arrowok="t"/>
              <v:fill type="solid"/>
            </v:shape>
            <v:rect style="position:absolute;left:9896;top:6793;width:164;height:202" filled="true" fillcolor="#ffffff" stroked="false">
              <v:fill type="solid"/>
            </v:rect>
            <v:rect style="position:absolute;left:9896;top:6793;width:164;height:202" filled="false" stroked="true" strokeweight=".36001pt" strokecolor="#ffffff">
              <v:stroke dashstyle="solid"/>
            </v:rect>
            <v:rect style="position:absolute;left:9850;top:7431;width:202;height:173" filled="true" fillcolor="#ffffff" stroked="false">
              <v:fill type="solid"/>
            </v:rect>
            <v:rect style="position:absolute;left:9850;top:7431;width:202;height:173" filled="false" stroked="true" strokeweight=".36001pt" strokecolor="#ffffff">
              <v:stroke dashstyle="solid"/>
            </v:rect>
            <v:rect style="position:absolute;left:10678;top:7431;width:202;height:173" filled="true" fillcolor="#ffffff" stroked="false">
              <v:fill type="solid"/>
            </v:rect>
            <v:rect style="position:absolute;left:10678;top:7431;width:202;height:173" filled="false" stroked="true" strokeweight=".36001pt" strokecolor="#ffffff">
              <v:stroke dashstyle="solid"/>
            </v:rect>
            <v:rect style="position:absolute;left:11269;top:7424;width:202;height:171" filled="true" fillcolor="#ffffff" stroked="false">
              <v:fill type="solid"/>
            </v:rect>
            <v:rect style="position:absolute;left:11269;top:7424;width:202;height:171" filled="false" stroked="true" strokeweight=".36001pt" strokecolor="#ffffff">
              <v:stroke dashstyle="solid"/>
            </v:rect>
            <v:rect style="position:absolute;left:11878;top:7431;width:202;height:173" filled="true" fillcolor="#ffffff" stroked="false">
              <v:fill type="solid"/>
            </v:rect>
            <v:rect style="position:absolute;left:11878;top:7431;width:202;height:173" filled="false" stroked="true" strokeweight=".36001pt" strokecolor="#ffffff">
              <v:stroke dashstyle="solid"/>
            </v:rect>
            <v:rect style="position:absolute;left:10726;top:6793;width:161;height:202" filled="true" fillcolor="#ffffff" stroked="false">
              <v:fill type="solid"/>
            </v:rect>
            <v:rect style="position:absolute;left:10726;top:6793;width:161;height:202" filled="false" stroked="true" strokeweight=".36001pt" strokecolor="#ffffff">
              <v:stroke dashstyle="solid"/>
            </v:rect>
            <v:rect style="position:absolute;left:11314;top:6783;width:161;height:204" filled="true" fillcolor="#ffffff" stroked="false">
              <v:fill type="solid"/>
            </v:rect>
            <v:rect style="position:absolute;left:11314;top:6783;width:161;height:204" filled="false" stroked="true" strokeweight=".36001pt" strokecolor="#ffffff">
              <v:stroke dashstyle="solid"/>
            </v:rect>
            <v:rect style="position:absolute;left:11924;top:6793;width:164;height:202" filled="true" fillcolor="#ffffff" stroked="false">
              <v:fill type="solid"/>
            </v:rect>
            <v:rect style="position:absolute;left:11924;top:6793;width:164;height:202" filled="false" stroked="true" strokeweight=".36001pt" strokecolor="#ffffff">
              <v:stroke dashstyle="solid"/>
            </v:rect>
            <v:shape style="position:absolute;left:12697;top:6791;width:268;height:837" coordorigin="12697,6792" coordsize="268,837" path="m12964,7524l12697,7524,12697,7628,12964,7628,12964,7524m12964,7419l12697,7419,12697,7524,12964,7524,12964,7419m12964,7315l12697,7315,12697,7419,12964,7419,12964,7315m12964,7210l12697,7210,12697,7315,12964,7315,12964,7210m12964,7105l12697,7105,12697,7210,12964,7210,12964,7105m12964,6896l12697,6896,12697,7001,12697,7001,12697,7105,12964,7105,12964,7001,12964,7001,12964,6896m12964,6792l12697,6792,12697,6896,12964,6896,12964,6792e" filled="true" fillcolor="#ffffff" stroked="false">
              <v:path arrowok="t"/>
              <v:fill type="solid"/>
            </v:shape>
            <v:rect style="position:absolute;left:12522;top:6793;width:164;height:202" filled="true" fillcolor="#ffffff" stroked="false">
              <v:fill type="solid"/>
            </v:rect>
            <v:rect style="position:absolute;left:12522;top:6793;width:164;height:202" filled="false" stroked="true" strokeweight=".36001pt" strokecolor="#ffffff">
              <v:stroke dashstyle="solid"/>
            </v:rect>
            <v:rect style="position:absolute;left:12476;top:7431;width:202;height:173" filled="true" fillcolor="#ffffff" stroked="false">
              <v:fill type="solid"/>
            </v:rect>
            <v:rect style="position:absolute;left:12476;top:7431;width:202;height:173" filled="false" stroked="true" strokeweight=".36001pt" strokecolor="#ffffff">
              <v:stroke dashstyle="solid"/>
            </v:rect>
            <v:shape style="position:absolute;left:8415;top:8708;width:4435;height:540" coordorigin="8416,8708" coordsize="4435,540" path="m10097,9138l10091,9135,10060,9120,10060,9135,8416,9144,8416,9150,10060,9141,10060,9157,10097,9138m12850,9229l12844,9226,12813,9211,12813,9226,11171,9235,11171,8745,11187,8745,11184,8739,11168,8708,11150,8745,11165,8745,11165,9237,11168,9237,11168,9241,12813,9232,12813,9248,12850,9229e" filled="true" fillcolor="#5b9bd4" stroked="false">
              <v:path arrowok="t"/>
              <v:fill type="solid"/>
            </v:shape>
            <v:shape style="position:absolute;left:11167;top:8793;width:557;height:444" type="#_x0000_t75" stroked="false">
              <v:imagedata r:id="rId198" o:title=""/>
            </v:shape>
            <v:shape style="position:absolute;left:9814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7983;top:6781;width:898;height:842" type="#_x0000_t202" filled="false" stroked="false">
              <v:textbox inset="0,0,0,0">
                <w:txbxContent>
                  <w:p>
                    <w:pPr>
                      <w:tabs>
                        <w:tab w:pos="601" w:val="left" w:leader="none"/>
                      </w:tabs>
                      <w:spacing w:line="9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198;top:6785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801;top:6785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10592;top:6789;width:908;height:842" type="#_x0000_t202" filled="false" stroked="false">
              <v:textbox inset="0,0,0,0">
                <w:txbxContent>
                  <w:p>
                    <w:pPr>
                      <w:tabs>
                        <w:tab w:pos="611" w:val="left" w:leader="none"/>
                      </w:tabs>
                      <w:spacing w:line="9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110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tabs>
                        <w:tab w:pos="61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00</w:t>
                      <w:tab/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11824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2414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7651;top:7839;width:851;height:409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个存储字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耗时</w:t>
                    </w:r>
                    <w:r>
                      <w:rPr>
                        <w:sz w:val="11"/>
                      </w:rPr>
                      <w:t>nT</w:t>
                    </w:r>
                  </w:p>
                  <w:p>
                    <w:pPr>
                      <w:spacing w:line="151" w:lineRule="exact" w:before="0"/>
                      <w:ind w:left="124" w:right="37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w w:val="90"/>
                        <w:sz w:val="11"/>
                      </w:rPr>
                      <w:t>耗时</w:t>
                    </w:r>
                    <w:r>
                      <w:rPr>
                        <w:w w:val="90"/>
                        <w:sz w:val="11"/>
                      </w:rPr>
                      <w:t>5T</w:t>
                    </w:r>
                  </w:p>
                </w:txbxContent>
              </v:textbox>
              <w10:wrap type="none"/>
            </v:shape>
            <v:shape style="position:absolute;left:9910;top:8169;width:1178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1900;top:8298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000</w:t>
                    </w:r>
                  </w:p>
                </w:txbxContent>
              </v:textbox>
              <w10:wrap type="none"/>
            </v:shape>
            <v:shape style="position:absolute;left:12432;top:8312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8690;top:9182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8998;top:9185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299;top:9181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608;top:9163;width:473;height:132" type="#_x0000_t202" filled="false" stroked="false">
              <v:textbox inset="0,0,0,0">
                <w:txbxContent>
                  <w:p>
                    <w:pPr>
                      <w:tabs>
                        <w:tab w:pos="301" w:val="left" w:leader="none"/>
                      </w:tabs>
                      <w:spacing w:line="12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</w:t>
                      <w:tab/>
                      <w:t>T</w:t>
                    </w:r>
                    <w:r>
                      <w:rPr>
                        <w:spacing w:val="24"/>
                        <w:sz w:val="11"/>
                      </w:rPr>
                      <w:t> </w:t>
                    </w:r>
                    <w:r>
                      <w:rPr>
                        <w:position w:val="2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0214;top:9143;width:29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10995;top:9119;width:14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463;top:9279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1945;top:9162;width:1242;height:217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229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510pt;margin-top:450.23999pt;width:17.64pt;height:5.76pt;mso-position-horizontal-relative:page;mso-position-vertical-relative:page;z-index:-271216" filled="false" stroked="true" strokeweight=".72001pt" strokecolor="#00af50">
            <v:stroke dashstyle="solid"/>
            <w10:wrap type="none"/>
          </v:rect>
        </w:pict>
      </w:r>
      <w:r>
        <w:rPr/>
        <w:pict>
          <v:shape style="position:absolute;margin-left:419.859985pt;margin-top:430.859985pt;width:1.85pt;height:26.45pt;mso-position-horizontal-relative:page;mso-position-vertical-relative:page;z-index:-271192" coordorigin="8397,8617" coordsize="37,529" path="m8419,8648l8413,8648,8413,9146,8419,9146,8419,8648xm8416,8617l8397,8654,8413,8654,8413,8648,8431,8648,8416,8617xm8431,8648l8419,8648,8419,8654,8434,8654,8431,8648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599998pt;margin-top:451.440002pt;width:75.55pt;height:5.85pt;mso-position-horizontal-relative:page;mso-position-vertical-relative:page;z-index:243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41709C"/>
                      <w:left w:val="single" w:sz="4" w:space="0" w:color="41709C"/>
                      <w:bottom w:val="single" w:sz="4" w:space="0" w:color="41709C"/>
                      <w:right w:val="single" w:sz="4" w:space="0" w:color="41709C"/>
                      <w:insideH w:val="single" w:sz="4" w:space="0" w:color="41709C"/>
                      <w:insideV w:val="single" w:sz="4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"/>
                    <w:gridCol w:w="300"/>
                    <w:gridCol w:w="299"/>
                    <w:gridCol w:w="303"/>
                    <w:gridCol w:w="302"/>
                  </w:tblGrid>
                  <w:tr>
                    <w:trPr>
                      <w:trHeight w:val="99" w:hRule="atLeast"/>
                    </w:trPr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9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3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600006pt;margin-top:451.440002pt;width:75.55pt;height:5.85pt;mso-position-horizontal-relative:page;mso-position-vertical-relative:page;z-index:243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41709C"/>
                      <w:left w:val="single" w:sz="4" w:space="0" w:color="41709C"/>
                      <w:bottom w:val="single" w:sz="4" w:space="0" w:color="41709C"/>
                      <w:right w:val="single" w:sz="4" w:space="0" w:color="41709C"/>
                      <w:insideH w:val="single" w:sz="4" w:space="0" w:color="41709C"/>
                      <w:insideV w:val="single" w:sz="4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"/>
                    <w:gridCol w:w="300"/>
                    <w:gridCol w:w="299"/>
                    <w:gridCol w:w="303"/>
                    <w:gridCol w:w="302"/>
                  </w:tblGrid>
                  <w:tr>
                    <w:trPr>
                      <w:trHeight w:val="99" w:hRule="atLeast"/>
                    </w:trPr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9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3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tabs>
          <w:tab w:pos="1483" w:val="left" w:leader="none"/>
          <w:tab w:pos="2114" w:val="left" w:leader="none"/>
          <w:tab w:pos="2704" w:val="left" w:leader="none"/>
          <w:tab w:pos="3523" w:val="left" w:leader="none"/>
          <w:tab w:pos="4105" w:val="left" w:leader="none"/>
          <w:tab w:pos="4723" w:val="left" w:leader="none"/>
          <w:tab w:pos="5313" w:val="left" w:leader="none"/>
          <w:tab w:pos="7385" w:val="left" w:leader="none"/>
          <w:tab w:pos="7963" w:val="left" w:leader="none"/>
          <w:tab w:pos="8594" w:val="left" w:leader="none"/>
          <w:tab w:pos="9184" w:val="left" w:leader="none"/>
          <w:tab w:pos="10007" w:val="left" w:leader="none"/>
          <w:tab w:pos="10581" w:val="left" w:leader="none"/>
          <w:tab w:pos="11203" w:val="left" w:leader="none"/>
          <w:tab w:pos="11793" w:val="left" w:leader="none"/>
        </w:tabs>
        <w:spacing w:line="240" w:lineRule="auto"/>
        <w:ind w:left="906" w:right="0" w:firstLine="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4.6pt;height:42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AF50"/>
                      <w:left w:val="single" w:sz="6" w:space="0" w:color="00AF50"/>
                      <w:bottom w:val="single" w:sz="6" w:space="0" w:color="00AF50"/>
                      <w:right w:val="single" w:sz="6" w:space="0" w:color="00AF50"/>
                      <w:insideH w:val="single" w:sz="6" w:space="0" w:color="00AF50"/>
                      <w:insideV w:val="single" w:sz="6" w:space="0" w:color="00AF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88" w:hRule="atLeast"/>
                    </w:trPr>
                    <w:tc>
                      <w:tcPr>
                        <w:tcW w:w="267" w:type="dxa"/>
                        <w:tcBorders>
                          <w:left w:val="single" w:sz="8" w:space="0" w:color="00AF50"/>
                          <w:right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2" w:hRule="atLeast"/>
                    </w:trPr>
                    <w:tc>
                      <w:tcPr>
                        <w:tcW w:w="26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4.7pt;height:42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AF50"/>
                      <w:left w:val="single" w:sz="6" w:space="0" w:color="00AF50"/>
                      <w:bottom w:val="single" w:sz="6" w:space="0" w:color="00AF50"/>
                      <w:right w:val="single" w:sz="6" w:space="0" w:color="00AF50"/>
                      <w:insideH w:val="single" w:sz="6" w:space="0" w:color="00AF50"/>
                      <w:insideV w:val="single" w:sz="6" w:space="0" w:color="00AF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88" w:hRule="atLeast"/>
                    </w:trPr>
                    <w:tc>
                      <w:tcPr>
                        <w:tcW w:w="267" w:type="dxa"/>
                        <w:tcBorders>
                          <w:right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2" w:hRule="atLeast"/>
                    </w:trPr>
                    <w:tc>
                      <w:tcPr>
                        <w:tcW w:w="26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  <w:r>
        <w:rPr/>
        <w:pict>
          <v:shape style="position:absolute;margin-left:96.599998pt;margin-top:12.328652pt;width:75.7pt;height:5.9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41709C"/>
                      <w:left w:val="single" w:sz="4" w:space="0" w:color="41709C"/>
                      <w:bottom w:val="single" w:sz="4" w:space="0" w:color="41709C"/>
                      <w:right w:val="single" w:sz="4" w:space="0" w:color="41709C"/>
                      <w:insideH w:val="single" w:sz="4" w:space="0" w:color="41709C"/>
                      <w:insideV w:val="single" w:sz="4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0"/>
                    <w:gridCol w:w="302"/>
                    <w:gridCol w:w="298"/>
                    <w:gridCol w:w="302"/>
                    <w:gridCol w:w="298"/>
                  </w:tblGrid>
                  <w:tr>
                    <w:trPr>
                      <w:trHeight w:val="100" w:hRule="atLeast"/>
                    </w:trPr>
                    <w:tc>
                      <w:tcPr>
                        <w:tcW w:w="300" w:type="dxa"/>
                        <w:tcBorders>
                          <w:right w:val="single" w:sz="6" w:space="0" w:color="41709C"/>
                        </w:tcBorders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tcBorders>
                          <w:left w:val="single" w:sz="6" w:space="0" w:color="41709C"/>
                        </w:tcBorders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0.600006pt;margin-top:12.328652pt;width:75.55pt;height:5.8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41709C"/>
                      <w:left w:val="single" w:sz="4" w:space="0" w:color="41709C"/>
                      <w:bottom w:val="single" w:sz="4" w:space="0" w:color="41709C"/>
                      <w:right w:val="single" w:sz="4" w:space="0" w:color="41709C"/>
                      <w:insideH w:val="single" w:sz="4" w:space="0" w:color="41709C"/>
                      <w:insideV w:val="single" w:sz="4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"/>
                    <w:gridCol w:w="300"/>
                    <w:gridCol w:w="299"/>
                    <w:gridCol w:w="303"/>
                    <w:gridCol w:w="302"/>
                  </w:tblGrid>
                  <w:tr>
                    <w:trPr>
                      <w:trHeight w:val="99" w:hRule="atLeast"/>
                    </w:trPr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9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3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shape style="position:absolute;margin-left:90.300224pt;margin-top:11.9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9.166222pt;margin-top:11.9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0.726227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246231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1.396225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0.26622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0.970001pt;margin-top:12.436894pt;width:14.75pt;height:42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AF50"/>
                      <w:left w:val="single" w:sz="4" w:space="0" w:color="00AF50"/>
                      <w:bottom w:val="single" w:sz="4" w:space="0" w:color="00AF50"/>
                      <w:right w:val="single" w:sz="4" w:space="0" w:color="00AF50"/>
                      <w:insideH w:val="single" w:sz="4" w:space="0" w:color="00AF50"/>
                      <w:insideV w:val="single" w:sz="4" w:space="0" w:color="00AF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3" w:hRule="atLeast"/>
                    </w:trPr>
                    <w:tc>
                      <w:tcPr>
                        <w:tcW w:w="267" w:type="dxa"/>
                        <w:tcBorders>
                          <w:left w:val="single" w:sz="6" w:space="0" w:color="00AF50"/>
                          <w:right w:val="single" w:sz="12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26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0.696228pt;margin-top:12.71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4.296234pt;margin-top:11.9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3.166229pt;margin-top:11.94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74.726227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04.246216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5.39624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74.266235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05.176208pt;margin-top:12.71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34.48999pt;margin-top:12.436894pt;width:14.75pt;height:42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AF50"/>
                      <w:left w:val="single" w:sz="4" w:space="0" w:color="00AF50"/>
                      <w:bottom w:val="single" w:sz="4" w:space="0" w:color="00AF50"/>
                      <w:right w:val="single" w:sz="4" w:space="0" w:color="00AF50"/>
                      <w:insideH w:val="single" w:sz="4" w:space="0" w:color="00AF50"/>
                      <w:insideV w:val="single" w:sz="4" w:space="0" w:color="00AF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3" w:hRule="atLeast"/>
                    </w:trPr>
                    <w:tc>
                      <w:tcPr>
                        <w:tcW w:w="267" w:type="dxa"/>
                        <w:tcBorders>
                          <w:left w:val="single" w:sz="6" w:space="0" w:color="00AF50"/>
                          <w:right w:val="single" w:sz="12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26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tbl>
      <w:tblPr>
        <w:tblW w:w="0" w:type="auto"/>
        <w:jc w:val="left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284"/>
        <w:gridCol w:w="679"/>
        <w:gridCol w:w="2741"/>
        <w:gridCol w:w="2773"/>
        <w:gridCol w:w="964"/>
        <w:gridCol w:w="1668"/>
      </w:tblGrid>
      <w:tr>
        <w:trPr>
          <w:trHeight w:val="259" w:hRule="atLeast"/>
        </w:trPr>
        <w:tc>
          <w:tcPr>
            <w:tcW w:w="1702" w:type="dxa"/>
          </w:tcPr>
          <w:p>
            <w:pPr>
              <w:pStyle w:val="TableParagraph"/>
              <w:spacing w:line="122" w:lineRule="exact"/>
              <w:ind w:left="186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高位交叉编址的多体存储器</w:t>
            </w:r>
          </w:p>
          <w:p>
            <w:pPr>
              <w:pStyle w:val="TableParagraph"/>
              <w:spacing w:line="118" w:lineRule="exact"/>
              <w:ind w:left="28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3 </w:t>
            </w:r>
            <w:r>
              <w:rPr>
                <w:rFonts w:ascii="Noto Sans Mono CJK JP Regular" w:eastAsia="Noto Sans Mono CJK JP Regular" w:hint="eastAsia"/>
                <w:sz w:val="11"/>
              </w:rPr>
              <w:t>存储体</w:t>
            </w: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143" w:lineRule="exact"/>
              <w:ind w:left="13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连续访问：</w:t>
            </w:r>
          </w:p>
          <w:p>
            <w:pPr>
              <w:pStyle w:val="TableParagraph"/>
              <w:spacing w:line="97" w:lineRule="exact"/>
              <w:ind w:left="13"/>
              <w:rPr>
                <w:sz w:val="11"/>
              </w:rPr>
            </w:pPr>
            <w:r>
              <w:rPr>
                <w:sz w:val="11"/>
              </w:rPr>
              <w:t>00000</w:t>
            </w:r>
          </w:p>
        </w:tc>
        <w:tc>
          <w:tcPr>
            <w:tcW w:w="2741" w:type="dxa"/>
          </w:tcPr>
          <w:p>
            <w:pPr>
              <w:pStyle w:val="TableParagraph"/>
              <w:spacing w:line="113" w:lineRule="exact"/>
              <w:ind w:left="317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低位交叉编址的多体存储器</w:t>
            </w:r>
          </w:p>
          <w:p>
            <w:pPr>
              <w:pStyle w:val="TableParagraph"/>
              <w:spacing w:line="127" w:lineRule="exact"/>
              <w:ind w:left="148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存储体</w:t>
            </w:r>
          </w:p>
        </w:tc>
        <w:tc>
          <w:tcPr>
            <w:tcW w:w="2773" w:type="dxa"/>
          </w:tcPr>
          <w:p>
            <w:pPr>
              <w:pStyle w:val="TableParagraph"/>
              <w:spacing w:line="122" w:lineRule="exact"/>
              <w:ind w:left="1261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高位交叉编址的多体存储器</w:t>
            </w:r>
          </w:p>
          <w:p>
            <w:pPr>
              <w:pStyle w:val="TableParagraph"/>
              <w:spacing w:line="118" w:lineRule="exact"/>
              <w:ind w:left="1086" w:right="1125"/>
              <w:jc w:val="center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3    </w:t>
            </w:r>
            <w:r>
              <w:rPr>
                <w:rFonts w:ascii="Noto Sans Mono CJK JP Regular" w:eastAsia="Noto Sans Mono CJK JP Regular" w:hint="eastAsia"/>
                <w:sz w:val="11"/>
              </w:rPr>
              <w:t>存储体</w:t>
            </w:r>
          </w:p>
        </w:tc>
        <w:tc>
          <w:tcPr>
            <w:tcW w:w="964" w:type="dxa"/>
          </w:tcPr>
          <w:p>
            <w:pPr>
              <w:pStyle w:val="TableParagraph"/>
              <w:spacing w:line="143" w:lineRule="exact"/>
              <w:ind w:left="301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连续访问：</w:t>
            </w:r>
          </w:p>
          <w:p>
            <w:pPr>
              <w:pStyle w:val="TableParagraph"/>
              <w:spacing w:line="97" w:lineRule="exact"/>
              <w:ind w:left="301"/>
              <w:rPr>
                <w:sz w:val="11"/>
              </w:rPr>
            </w:pPr>
            <w:r>
              <w:rPr>
                <w:sz w:val="11"/>
              </w:rPr>
              <w:t>00000</w:t>
            </w:r>
          </w:p>
        </w:tc>
        <w:tc>
          <w:tcPr>
            <w:tcW w:w="1668" w:type="dxa"/>
          </w:tcPr>
          <w:p>
            <w:pPr>
              <w:pStyle w:val="TableParagraph"/>
              <w:spacing w:line="113" w:lineRule="exact"/>
              <w:ind w:left="319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低位交叉编址的多体存储器</w:t>
            </w:r>
          </w:p>
          <w:p>
            <w:pPr>
              <w:pStyle w:val="TableParagraph"/>
              <w:spacing w:line="127" w:lineRule="exact"/>
              <w:ind w:left="151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存储体</w:t>
            </w:r>
          </w:p>
        </w:tc>
      </w:tr>
      <w:tr>
        <w:trPr>
          <w:trHeight w:val="141" w:hRule="atLeast"/>
        </w:trPr>
        <w:tc>
          <w:tcPr>
            <w:tcW w:w="1702" w:type="dxa"/>
          </w:tcPr>
          <w:p>
            <w:pPr>
              <w:pStyle w:val="TableParagraph"/>
              <w:spacing w:line="111" w:lineRule="exact" w:before="11"/>
              <w:ind w:left="28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2</w:t>
            </w: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120" w:lineRule="exact"/>
              <w:ind w:left="13"/>
              <w:rPr>
                <w:sz w:val="11"/>
              </w:rPr>
            </w:pPr>
            <w:r>
              <w:rPr>
                <w:sz w:val="11"/>
              </w:rPr>
              <w:t>00001</w:t>
            </w:r>
          </w:p>
        </w:tc>
        <w:tc>
          <w:tcPr>
            <w:tcW w:w="2741" w:type="dxa"/>
          </w:tcPr>
          <w:p>
            <w:pPr>
              <w:pStyle w:val="TableParagraph"/>
              <w:spacing w:line="96" w:lineRule="exact"/>
              <w:ind w:left="115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line="111" w:lineRule="exact" w:before="11"/>
              <w:ind w:left="1103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spacing w:line="120" w:lineRule="exact"/>
              <w:ind w:left="301"/>
              <w:rPr>
                <w:sz w:val="11"/>
              </w:rPr>
            </w:pPr>
            <w:r>
              <w:rPr>
                <w:sz w:val="11"/>
              </w:rPr>
              <w:t>00001</w:t>
            </w:r>
          </w:p>
        </w:tc>
        <w:tc>
          <w:tcPr>
            <w:tcW w:w="1668" w:type="dxa"/>
          </w:tcPr>
          <w:p>
            <w:pPr>
              <w:pStyle w:val="TableParagraph"/>
              <w:spacing w:line="96" w:lineRule="exact"/>
              <w:ind w:left="118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3</w:t>
            </w:r>
          </w:p>
        </w:tc>
      </w:tr>
      <w:tr>
        <w:trPr>
          <w:trHeight w:val="131" w:hRule="atLeast"/>
        </w:trPr>
        <w:tc>
          <w:tcPr>
            <w:tcW w:w="1702" w:type="dxa"/>
          </w:tcPr>
          <w:p>
            <w:pPr>
              <w:pStyle w:val="TableParagraph"/>
              <w:spacing w:line="111" w:lineRule="exact" w:before="1"/>
              <w:ind w:left="28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1</w:t>
            </w: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112" w:lineRule="exact"/>
              <w:ind w:left="13"/>
              <w:rPr>
                <w:sz w:val="11"/>
              </w:rPr>
            </w:pPr>
            <w:r>
              <w:rPr>
                <w:sz w:val="11"/>
              </w:rPr>
              <w:t>00010</w:t>
            </w:r>
          </w:p>
        </w:tc>
        <w:tc>
          <w:tcPr>
            <w:tcW w:w="2741" w:type="dxa"/>
          </w:tcPr>
          <w:p>
            <w:pPr>
              <w:pStyle w:val="TableParagraph"/>
              <w:spacing w:line="87" w:lineRule="exact"/>
              <w:ind w:left="115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2</w:t>
            </w:r>
          </w:p>
        </w:tc>
        <w:tc>
          <w:tcPr>
            <w:tcW w:w="2773" w:type="dxa"/>
          </w:tcPr>
          <w:p>
            <w:pPr>
              <w:pStyle w:val="TableParagraph"/>
              <w:spacing w:line="111" w:lineRule="exact" w:before="1"/>
              <w:ind w:left="1103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spacing w:line="112" w:lineRule="exact"/>
              <w:ind w:left="301"/>
              <w:rPr>
                <w:sz w:val="11"/>
              </w:rPr>
            </w:pPr>
            <w:r>
              <w:rPr>
                <w:sz w:val="11"/>
              </w:rPr>
              <w:t>00010</w:t>
            </w:r>
          </w:p>
        </w:tc>
        <w:tc>
          <w:tcPr>
            <w:tcW w:w="1668" w:type="dxa"/>
          </w:tcPr>
          <w:p>
            <w:pPr>
              <w:pStyle w:val="TableParagraph"/>
              <w:spacing w:line="87" w:lineRule="exact"/>
              <w:ind w:left="118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2</w:t>
            </w:r>
          </w:p>
        </w:tc>
      </w:tr>
      <w:tr>
        <w:trPr>
          <w:trHeight w:val="115" w:hRule="atLeast"/>
        </w:trPr>
        <w:tc>
          <w:tcPr>
            <w:tcW w:w="1702" w:type="dxa"/>
          </w:tcPr>
          <w:p>
            <w:pPr>
              <w:pStyle w:val="TableParagraph"/>
              <w:spacing w:line="92" w:lineRule="exact" w:before="3"/>
              <w:ind w:left="28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0</w:t>
            </w: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96" w:lineRule="exact"/>
              <w:ind w:left="13"/>
              <w:rPr>
                <w:sz w:val="11"/>
              </w:rPr>
            </w:pPr>
            <w:r>
              <w:rPr>
                <w:sz w:val="11"/>
              </w:rPr>
              <w:t>00011</w:t>
            </w:r>
          </w:p>
        </w:tc>
        <w:tc>
          <w:tcPr>
            <w:tcW w:w="2741" w:type="dxa"/>
          </w:tcPr>
          <w:p>
            <w:pPr>
              <w:pStyle w:val="TableParagraph"/>
              <w:spacing w:line="87" w:lineRule="exact"/>
              <w:ind w:left="115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line="92" w:lineRule="exact" w:before="3"/>
              <w:ind w:left="1103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0</w:t>
            </w:r>
          </w:p>
        </w:tc>
        <w:tc>
          <w:tcPr>
            <w:tcW w:w="964" w:type="dxa"/>
          </w:tcPr>
          <w:p>
            <w:pPr>
              <w:pStyle w:val="TableParagraph"/>
              <w:spacing w:line="96" w:lineRule="exact"/>
              <w:ind w:left="301"/>
              <w:rPr>
                <w:sz w:val="11"/>
              </w:rPr>
            </w:pPr>
            <w:r>
              <w:rPr>
                <w:sz w:val="11"/>
              </w:rPr>
              <w:t>00011</w:t>
            </w:r>
          </w:p>
        </w:tc>
        <w:tc>
          <w:tcPr>
            <w:tcW w:w="1668" w:type="dxa"/>
          </w:tcPr>
          <w:p>
            <w:pPr>
              <w:pStyle w:val="TableParagraph"/>
              <w:spacing w:line="87" w:lineRule="exact"/>
              <w:ind w:left="118"/>
              <w:rPr>
                <w:sz w:val="6"/>
              </w:rPr>
            </w:pPr>
            <w:r>
              <w:rPr>
                <w:sz w:val="11"/>
              </w:rPr>
              <w:t>M</w:t>
            </w:r>
            <w:r>
              <w:rPr>
                <w:sz w:val="6"/>
              </w:rPr>
              <w:t>1</w:t>
            </w:r>
          </w:p>
        </w:tc>
      </w:tr>
    </w:tbl>
    <w:p>
      <w:pPr>
        <w:spacing w:after="0" w:line="87" w:lineRule="exact"/>
        <w:rPr>
          <w:sz w:val="6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270688" coordorigin="1008,1390" coordsize="5904,3320">
            <v:shape style="position:absolute;left:1008;top:1389;width:5904;height:3320" type="#_x0000_t75" stroked="false">
              <v:imagedata r:id="rId7" o:title=""/>
            </v:shape>
            <v:shape style="position:absolute;left:3019;top:1821;width:312;height:72" type="#_x0000_t75" stroked="false">
              <v:imagedata r:id="rId197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97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99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00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01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02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524;top:1965;width:2381;height:1632" type="#_x0000_t75" stroked="false">
              <v:imagedata r:id="rId149" o:title=""/>
            </v:shape>
            <v:shape style="position:absolute;left:4152;top:1965;width:2355;height:1632" type="#_x0000_t75" stroked="false">
              <v:imagedata r:id="rId154" o:title=""/>
            </v:shape>
            <v:shape style="position:absolute;left:1809;top:2079;width:267;height:837" coordorigin="1809,2080" coordsize="267,837" path="m2076,2812l1809,2812,1809,2916,2076,2916,2076,2812m2076,2707l1809,2707,1809,2812,2076,2812,2076,2707m2076,2602l1809,2602,1809,2707,2076,2707,2076,2602m2076,2393l1809,2393,1809,2498,1809,2498,1809,2602,2076,2602,2076,2498,2076,2498,2076,2393m2076,2289l1809,2289,1809,2393,2076,2393,2076,2289m2076,2184l1809,2184,1809,2289,2076,2289,2076,2184m2076,2080l1809,2080,1809,2184,2076,2184,2076,2080e" filled="true" fillcolor="#ffffff" stroked="false">
              <v:path arrowok="t"/>
              <v:fill type="solid"/>
            </v:shape>
            <v:rect style="position:absolute;left:1630;top:2103;width:159;height:195" filled="true" fillcolor="#ffffff" stroked="false">
              <v:fill type="solid"/>
            </v:rect>
            <v:rect style="position:absolute;left:1630;top:2103;width:159;height:195" filled="false" stroked="true" strokeweight=".36001pt" strokecolor="#ffffff">
              <v:stroke dashstyle="solid"/>
            </v:rect>
            <v:rect style="position:absolute;left:1633;top:2710;width:144;height:173" filled="true" fillcolor="#ffffff" stroked="false">
              <v:fill type="solid"/>
            </v:rect>
            <v:rect style="position:absolute;left:1633;top:2710;width:144;height:173" filled="false" stroked="true" strokeweight=".36001pt" strokecolor="#ffffff">
              <v:stroke dashstyle="solid"/>
            </v:rect>
            <v:shape style="position:absolute;left:2386;top:2079;width:268;height:837" coordorigin="2386,2080" coordsize="268,837" path="m2653,2812l2386,2812,2386,2916,2653,2916,2653,2812m2653,2707l2386,2707,2386,2812,2653,2812,2653,2707m2653,2602l2386,2602,2386,2707,2653,2707,2653,2602m2653,2393l2386,2393,2386,2498,2386,2498,2386,2602,2653,2602,2653,2498,2653,2498,2653,2393m2653,2289l2386,2289,2386,2393,2653,2393,2653,2289m2653,2184l2386,2184,2386,2289,2653,2289,2653,2184m2653,2080l2386,2080,2386,2184,2653,2184,2653,2080e" filled="true" fillcolor="#ffffff" stroked="false">
              <v:path arrowok="t"/>
              <v:fill type="solid"/>
            </v:shape>
            <v:rect style="position:absolute;left:2233;top:2103;width:147;height:171" filled="true" fillcolor="#ffffff" stroked="false">
              <v:fill type="solid"/>
            </v:rect>
            <v:rect style="position:absolute;left:2233;top:2103;width:147;height:171" filled="false" stroked="true" strokeweight=".36001pt" strokecolor="#ffffff">
              <v:stroke dashstyle="solid"/>
            </v:rect>
            <v:rect style="position:absolute;left:2187;top:2710;width:180;height:173" filled="true" fillcolor="#ffffff" stroked="false">
              <v:fill type="solid"/>
            </v:rect>
            <v:rect style="position:absolute;left:2187;top:2710;width:180;height:173" filled="false" stroked="true" strokeweight=".36001pt" strokecolor="#ffffff">
              <v:stroke dashstyle="solid"/>
            </v:rect>
            <v:shape style="position:absolute;left:3017;top:2087;width:268;height:837" coordorigin="3018,2087" coordsize="268,837" path="m3285,2819l3018,2819,3018,2924,3285,2924,3285,2819m3285,2610l3018,2610,3018,2715,3018,2715,3018,2819,3285,2819,3285,2715,3285,2715,3285,2610m3285,2506l3018,2506,3018,2610,3285,2610,3285,2506m3285,2401l3018,2401,3018,2506,3285,2506,3285,2401m3285,2296l3018,2296,3018,2401,3285,2401,3285,2296m3285,2192l3018,2192,3018,2296,3285,2296,3285,2192m3285,2087l3018,2087,3018,2192,3285,2192,3285,2087e" filled="true" fillcolor="#ffffff" stroked="false">
              <v:path arrowok="t"/>
              <v:fill type="solid"/>
            </v:shape>
            <v:rect style="position:absolute;left:2785;top:2103;width:200;height:171" filled="true" fillcolor="#ffffff" stroked="false">
              <v:fill type="solid"/>
            </v:rect>
            <v:rect style="position:absolute;left:2785;top:2103;width:200;height:171" filled="false" stroked="true" strokeweight=".36001pt" strokecolor="#ffffff">
              <v:stroke dashstyle="solid"/>
            </v:rect>
            <v:rect style="position:absolute;left:2775;top:2710;width:202;height:173" filled="true" fillcolor="#ffffff" stroked="false">
              <v:fill type="solid"/>
            </v:rect>
            <v:rect style="position:absolute;left:2775;top:2710;width:202;height:173" filled="false" stroked="true" strokeweight=".36001pt" strokecolor="#ffffff">
              <v:stroke dashstyle="solid"/>
            </v:rect>
            <v:shape style="position:absolute;left:3608;top:2087;width:268;height:837" coordorigin="3608,2087" coordsize="268,837" path="m3875,2819l3608,2819,3608,2924,3875,2924,3875,2819m3875,2610l3608,2610,3608,2715,3608,2715,3608,2819,3875,2819,3875,2715,3875,2715,3875,2610m3875,2506l3608,2506,3608,2610,3875,2610,3875,2506m3875,2401l3608,2401,3608,2506,3875,2506,3875,2401m3875,2296l3608,2296,3608,2401,3875,2401,3875,2296m3875,2192l3608,2192,3608,2296,3875,2296,3875,2192m3875,2087l3608,2087,3608,2192,3875,2192,3875,2087e" filled="true" fillcolor="#ffffff" stroked="false">
              <v:path arrowok="t"/>
              <v:fill type="solid"/>
            </v:shape>
            <v:rect style="position:absolute;left:3416;top:2096;width:164;height:202" filled="true" fillcolor="#ffffff" stroked="false">
              <v:fill type="solid"/>
            </v:rect>
            <v:rect style="position:absolute;left:3416;top:2096;width:164;height:202" filled="false" stroked="true" strokeweight=".36001pt" strokecolor="#ffffff">
              <v:stroke dashstyle="solid"/>
            </v:rect>
            <v:rect style="position:absolute;left:3370;top:2734;width:202;height:173" filled="true" fillcolor="#ffffff" stroked="false">
              <v:fill type="solid"/>
            </v:rect>
            <v:rect style="position:absolute;left:3370;top:2734;width:202;height:173" filled="false" stroked="true" strokeweight=".36001pt" strokecolor="#ffffff">
              <v:stroke dashstyle="solid"/>
            </v:rect>
            <v:shape style="position:absolute;left:4431;top:2087;width:268;height:837" coordorigin="4431,2087" coordsize="268,837" path="m4698,2819l4431,2819,4431,2924,4698,2924,4698,2819m4698,2610l4431,2610,4431,2715,4431,2715,4431,2819,4698,2819,4698,2715,4698,2715,4698,2610m4698,2506l4431,2506,4431,2610,4698,2610,4698,2506m4698,2401l4431,2401,4431,2506,4698,2506,4698,2401m4698,2296l4431,2296,4431,2401,4698,2401,4698,2296m4698,2192l4431,2192,4431,2296,4698,2296,4698,2192m4698,2087l4431,2087,4431,2192,4698,2192,4698,2087e" filled="true" fillcolor="#ffffff" stroked="false">
              <v:path arrowok="t"/>
              <v:fill type="solid"/>
            </v:shape>
            <v:rect style="position:absolute;left:4198;top:2734;width:202;height:173" filled="true" fillcolor="#ffffff" stroked="false">
              <v:fill type="solid"/>
            </v:rect>
            <v:rect style="position:absolute;left:4198;top:2734;width:202;height:173" filled="false" stroked="true" strokeweight=".36001pt" strokecolor="#ffffff">
              <v:stroke dashstyle="solid"/>
            </v:rect>
            <v:rect style="position:absolute;left:4789;top:2727;width:202;height:171" filled="true" fillcolor="#ffffff" stroked="false">
              <v:fill type="solid"/>
            </v:rect>
            <v:rect style="position:absolute;left:4789;top:2727;width:202;height:171" filled="false" stroked="true" strokeweight=".36001pt" strokecolor="#ffffff">
              <v:stroke dashstyle="solid"/>
            </v:rect>
            <v:rect style="position:absolute;left:5398;top:2734;width:202;height:173" filled="true" fillcolor="#ffffff" stroked="false">
              <v:fill type="solid"/>
            </v:rect>
            <v:rect style="position:absolute;left:5398;top:2734;width:202;height:173" filled="false" stroked="true" strokeweight=".36001pt" strokecolor="#ffffff">
              <v:stroke dashstyle="solid"/>
            </v:rect>
            <v:rect style="position:absolute;left:4246;top:2096;width:161;height:202" filled="true" fillcolor="#ffffff" stroked="false">
              <v:fill type="solid"/>
            </v:rect>
            <v:rect style="position:absolute;left:4246;top:2096;width:161;height:202" filled="false" stroked="true" strokeweight=".36001pt" strokecolor="#ffffff">
              <v:stroke dashstyle="solid"/>
            </v:rect>
            <v:rect style="position:absolute;left:4834;top:2086;width:161;height:204" filled="true" fillcolor="#ffffff" stroked="false">
              <v:fill type="solid"/>
            </v:rect>
            <v:rect style="position:absolute;left:4834;top:2086;width:161;height:204" filled="false" stroked="true" strokeweight=".36001pt" strokecolor="#ffffff">
              <v:stroke dashstyle="solid"/>
            </v:rect>
            <v:rect style="position:absolute;left:5444;top:2096;width:164;height:202" filled="true" fillcolor="#ffffff" stroked="false">
              <v:fill type="solid"/>
            </v:rect>
            <v:rect style="position:absolute;left:5444;top:2096;width:164;height:202" filled="false" stroked="true" strokeweight=".36001pt" strokecolor="#ffffff">
              <v:stroke dashstyle="solid"/>
            </v:rect>
            <v:shape style="position:absolute;left:6217;top:2095;width:268;height:837" coordorigin="6217,2095" coordsize="268,837" path="m6484,2827l6217,2827,6217,2932,6484,2932,6484,2827m6484,2722l6217,2722,6217,2827,6484,2827,6484,2722m6484,2618l6217,2618,6217,2722,6484,2722,6484,2618m6484,2513l6217,2513,6217,2618,6484,2618,6484,2513m6484,2409l6217,2409,6217,2513,6484,2513,6484,2409m6484,2200l6217,2200,6217,2304,6217,2304,6217,2409,6484,2409,6484,2304,6484,2304,6484,2200m6484,2095l6217,2095,6217,2200,6484,2200,6484,2095e" filled="true" fillcolor="#ffffff" stroked="false">
              <v:path arrowok="t"/>
              <v:fill type="solid"/>
            </v:shape>
            <v:rect style="position:absolute;left:6042;top:2096;width:164;height:202" filled="true" fillcolor="#ffffff" stroked="false">
              <v:fill type="solid"/>
            </v:rect>
            <v:rect style="position:absolute;left:6042;top:2096;width:164;height:202" filled="false" stroked="true" strokeweight=".36001pt" strokecolor="#ffffff">
              <v:stroke dashstyle="solid"/>
            </v:rect>
            <v:rect style="position:absolute;left:5996;top:2734;width:202;height:173" filled="true" fillcolor="#ffffff" stroked="false">
              <v:fill type="solid"/>
            </v:rect>
            <v:rect style="position:absolute;left:5996;top:2734;width:202;height:173" filled="false" stroked="true" strokeweight=".36001pt" strokecolor="#ffffff">
              <v:stroke dashstyle="solid"/>
            </v:rect>
            <v:rect style="position:absolute;left:3720;top:4308;width:353;height:116" filled="false" stroked="true" strokeweight=".72001pt" strokecolor="#00af50">
              <v:stroke dashstyle="solid"/>
            </v:rect>
            <v:shape style="position:absolute;left:1917;top:3920;width:4453;height:631" coordorigin="1917,3920" coordsize="4453,631" path="m3617,4441l3611,4438,3580,4423,3580,4438,1939,4447,1939,3957,1954,3957,1951,3951,1936,3920,1917,3957,1933,3957,1933,4449,1936,4449,1936,4453,3580,4444,3580,4460,3617,4441m6370,4532l6364,4529,6333,4514,6333,4529,4691,4538,4691,4048,4707,4048,4704,4042,4688,4012,4670,4048,4685,4048,4685,4540,4688,4540,4688,4545,6333,4536,6333,4551,6370,4532e" filled="true" fillcolor="#5b9bd4" stroked="false">
              <v:path arrowok="t"/>
              <v:fill type="solid"/>
            </v:shape>
            <v:shape style="position:absolute;left:4687;top:4092;width:557;height:449" type="#_x0000_t75" stroked="false">
              <v:imagedata r:id="rId203" o:title=""/>
            </v:shape>
            <v:shape style="position:absolute;left:3333;top:1578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1502;top:2083;width:897;height:841" type="#_x0000_t202" filled="false" stroked="false">
              <v:textbox inset="0,0,0,0">
                <w:txbxContent>
                  <w:p>
                    <w:pPr>
                      <w:tabs>
                        <w:tab w:pos="600" w:val="left" w:leader="none"/>
                      </w:tabs>
                      <w:spacing w:line="9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0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2717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3320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4111;top:2093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4722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5343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933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170;top:3141;width:853;height:410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个存储字</w:t>
                    </w:r>
                  </w:p>
                  <w:p>
                    <w:pPr>
                      <w:spacing w:line="158" w:lineRule="auto" w:before="4"/>
                      <w:ind w:left="134" w:right="336" w:hanging="135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耗时</w:t>
                    </w:r>
                    <w:r>
                      <w:rPr>
                        <w:sz w:val="11"/>
                      </w:rPr>
                      <w:t>nT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耗时</w:t>
                    </w:r>
                    <w:r>
                      <w:rPr>
                        <w:w w:val="95"/>
                        <w:sz w:val="11"/>
                      </w:rPr>
                      <w:t>5T</w:t>
                    </w:r>
                  </w:p>
                </w:txbxContent>
              </v:textbox>
              <w10:wrap type="none"/>
            </v:shape>
            <v:shape style="position:absolute;left:3429;top:3472;width:1178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419;top:3600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000</w:t>
                    </w:r>
                  </w:p>
                </w:txbxContent>
              </v:textbox>
              <w10:wrap type="none"/>
            </v:shape>
            <v:shape style="position:absolute;left:5951;top:3614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761;top:3773;width:1504;height:825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5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高位交叉编址的多体存储器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  <w:p>
                    <w:pPr>
                      <w:spacing w:line="254" w:lineRule="auto" w:before="5"/>
                      <w:ind w:left="0" w:right="1359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  <w:p>
                    <w:pPr>
                      <w:tabs>
                        <w:tab w:pos="754" w:val="left" w:leader="none"/>
                        <w:tab w:pos="1056" w:val="left" w:leader="none"/>
                        <w:tab w:pos="1365" w:val="left" w:leader="none"/>
                      </w:tabs>
                      <w:spacing w:before="23"/>
                      <w:ind w:left="44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T</w:t>
                      <w:tab/>
                      <w:t>T</w:t>
                      <w:tab/>
                      <w:t>T</w:t>
                      <w:tab/>
                      <w:t>T</w:t>
                    </w:r>
                  </w:p>
                </w:txbxContent>
              </v:textbox>
              <w10:wrap type="none"/>
            </v:shape>
            <v:shape style="position:absolute;left:3429;top:4465;width:171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 </w:t>
                    </w:r>
                    <w:r>
                      <w:rPr>
                        <w:position w:val="2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733;top:3773;width:572;height:782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连续访问：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4514;top:3773;width:1546;height:759" type="#_x0000_t202" filled="false" stroked="false">
              <v:textbox inset="0,0,0,0">
                <w:txbxContent>
                  <w:p>
                    <w:pPr>
                      <w:spacing w:line="132" w:lineRule="auto" w:before="5"/>
                      <w:ind w:left="32" w:right="18" w:firstLine="168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低位交叉编址的多体存储器存储体</w:t>
                    </w:r>
                  </w:p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</w:t>
                    </w:r>
                  </w:p>
                  <w:p>
                    <w:pPr>
                      <w:spacing w:line="252" w:lineRule="auto" w:before="6"/>
                      <w:ind w:left="0" w:right="1417" w:firstLine="0"/>
                      <w:jc w:val="both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982;top:4550;width:1724;height:142" type="#_x0000_t202" filled="false" stroked="false">
              <v:textbox inset="0,0,0,0">
                <w:txbxContent>
                  <w:p>
                    <w:pPr>
                      <w:tabs>
                        <w:tab w:pos="481" w:val="left" w:leader="none"/>
                      </w:tabs>
                      <w:spacing w:line="14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sz w:val="11"/>
                      </w:rPr>
                      <w:t>T</w:t>
                      <w:tab/>
                    </w:r>
                    <w:r>
                      <w:rPr>
                        <w:rFonts w:ascii="Noto Sans CJK JP Regular" w:eastAsia="Noto Sans CJK JP Regular" w:hint="eastAsia"/>
                        <w:color w:val="A73909"/>
                        <w:position w:val="1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6436;top:4464;width:5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269920" coordorigin="7488,1390" coordsize="5904,3320">
            <v:shape style="position:absolute;left:7488;top:1389;width:5904;height:3320" type="#_x0000_t75" stroked="false">
              <v:imagedata r:id="rId7" o:title=""/>
            </v:shape>
            <v:shape style="position:absolute;left:9499;top:1821;width:312;height:72" type="#_x0000_t75" stroked="false">
              <v:imagedata r:id="rId202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02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04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05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06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07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8004;top:1965;width:2381;height:1632" type="#_x0000_t75" stroked="false">
              <v:imagedata r:id="rId149" o:title=""/>
            </v:shape>
            <v:shape style="position:absolute;left:10632;top:1965;width:2355;height:1632" type="#_x0000_t75" stroked="false">
              <v:imagedata r:id="rId154" o:title=""/>
            </v:shape>
            <v:shape style="position:absolute;left:8289;top:2079;width:268;height:837" coordorigin="8289,2080" coordsize="268,837" path="m8556,2812l8289,2812,8289,2916,8556,2916,8556,2812m8556,2707l8289,2707,8289,2812,8556,2812,8556,2707m8556,2602l8289,2602,8289,2707,8556,2707,8556,2602m8556,2393l8289,2393,8289,2498,8289,2498,8289,2602,8556,2602,8556,2498,8556,2498,8556,2393m8556,2289l8289,2289,8289,2393,8556,2393,8556,2289m8556,2184l8289,2184,8289,2289,8556,2289,8556,2184m8556,2080l8289,2080,8289,2184,8556,2184,8556,2080e" filled="true" fillcolor="#ffffff" stroked="false">
              <v:path arrowok="t"/>
              <v:fill type="solid"/>
            </v:shape>
            <v:rect style="position:absolute;left:8110;top:2103;width:159;height:195" filled="true" fillcolor="#ffffff" stroked="false">
              <v:fill type="solid"/>
            </v:rect>
            <v:rect style="position:absolute;left:8110;top:2103;width:159;height:195" filled="false" stroked="true" strokeweight=".36001pt" strokecolor="#ffffff">
              <v:stroke dashstyle="solid"/>
            </v:rect>
            <v:rect style="position:absolute;left:8113;top:2710;width:144;height:173" filled="true" fillcolor="#ffffff" stroked="false">
              <v:fill type="solid"/>
            </v:rect>
            <v:rect style="position:absolute;left:8113;top:2710;width:144;height:173" filled="false" stroked="true" strokeweight=".36001pt" strokecolor="#ffffff">
              <v:stroke dashstyle="solid"/>
            </v:rect>
            <v:shape style="position:absolute;left:8866;top:2079;width:268;height:837" coordorigin="8866,2080" coordsize="268,837" path="m9133,2812l8866,2812,8866,2916,9133,2916,9133,2812m9133,2707l8866,2707,8866,2812,9133,2812,9133,2707m9133,2602l8866,2602,8866,2707,9133,2707,9133,2602m9133,2393l8866,2393,8866,2498,8866,2498,8866,2602,9133,2602,9133,2498,9133,2498,9133,2393m9133,2289l8866,2289,8866,2393,9133,2393,9133,2289m9133,2184l8866,2184,8866,2289,9133,2289,9133,2184m9133,2080l8866,2080,8866,2184,9133,2184,9133,2080e" filled="true" fillcolor="#ffffff" stroked="false">
              <v:path arrowok="t"/>
              <v:fill type="solid"/>
            </v:shape>
            <v:rect style="position:absolute;left:8713;top:2103;width:147;height:171" filled="true" fillcolor="#ffffff" stroked="false">
              <v:fill type="solid"/>
            </v:rect>
            <v:rect style="position:absolute;left:8713;top:2103;width:147;height:171" filled="false" stroked="true" strokeweight=".36001pt" strokecolor="#ffffff">
              <v:stroke dashstyle="solid"/>
            </v:rect>
            <v:rect style="position:absolute;left:8667;top:2710;width:180;height:173" filled="true" fillcolor="#ffffff" stroked="false">
              <v:fill type="solid"/>
            </v:rect>
            <v:rect style="position:absolute;left:8667;top:2710;width:180;height:173" filled="false" stroked="true" strokeweight=".36001pt" strokecolor="#ffffff">
              <v:stroke dashstyle="solid"/>
            </v:rect>
            <v:shape style="position:absolute;left:9497;top:2087;width:268;height:837" coordorigin="9498,2087" coordsize="268,837" path="m9765,2819l9498,2819,9498,2924,9765,2924,9765,2819m9765,2610l9498,2610,9498,2715,9498,2715,9498,2819,9765,2819,9765,2715,9765,2715,9765,2610m9765,2506l9498,2506,9498,2610,9765,2610,9765,2506m9765,2401l9498,2401,9498,2506,9765,2506,9765,2401m9765,2296l9498,2296,9498,2401,9765,2401,9765,2296m9765,2192l9498,2192,9498,2296,9765,2296,9765,2192m9765,2087l9498,2087,9498,2192,9765,2192,9765,2087e" filled="true" fillcolor="#ffffff" stroked="false">
              <v:path arrowok="t"/>
              <v:fill type="solid"/>
            </v:shape>
            <v:rect style="position:absolute;left:9265;top:2103;width:200;height:171" filled="true" fillcolor="#ffffff" stroked="false">
              <v:fill type="solid"/>
            </v:rect>
            <v:rect style="position:absolute;left:9265;top:2103;width:200;height:171" filled="false" stroked="true" strokeweight=".36001pt" strokecolor="#ffffff">
              <v:stroke dashstyle="solid"/>
            </v:rect>
            <v:rect style="position:absolute;left:9255;top:2710;width:202;height:173" filled="true" fillcolor="#ffffff" stroked="false">
              <v:fill type="solid"/>
            </v:rect>
            <v:rect style="position:absolute;left:9255;top:2710;width:202;height:173" filled="false" stroked="true" strokeweight=".36001pt" strokecolor="#ffffff">
              <v:stroke dashstyle="solid"/>
            </v:rect>
            <v:shape style="position:absolute;left:10088;top:2087;width:268;height:837" coordorigin="10088,2087" coordsize="268,837" path="m10355,2819l10088,2819,10088,2924,10355,2924,10355,2819m10355,2610l10088,2610,10088,2715,10088,2715,10088,2819,10355,2819,10355,2715,10355,2715,10355,2610m10355,2506l10088,2506,10088,2610,10355,2610,10355,2506m10355,2401l10088,2401,10088,2506,10355,2506,10355,2401m10355,2296l10088,2296,10088,2401,10355,2401,10355,2296m10355,2192l10088,2192,10088,2296,10355,2296,10355,2192m10355,2087l10088,2087,10088,2192,10355,2192,10355,2087e" filled="true" fillcolor="#ffffff" stroked="false">
              <v:path arrowok="t"/>
              <v:fill type="solid"/>
            </v:shape>
            <v:rect style="position:absolute;left:9896;top:2096;width:164;height:202" filled="true" fillcolor="#ffffff" stroked="false">
              <v:fill type="solid"/>
            </v:rect>
            <v:rect style="position:absolute;left:9896;top:2096;width:164;height:202" filled="false" stroked="true" strokeweight=".36001pt" strokecolor="#ffffff">
              <v:stroke dashstyle="solid"/>
            </v:rect>
            <v:rect style="position:absolute;left:9850;top:2734;width:202;height:173" filled="true" fillcolor="#ffffff" stroked="false">
              <v:fill type="solid"/>
            </v:rect>
            <v:rect style="position:absolute;left:9850;top:2734;width:202;height:173" filled="false" stroked="true" strokeweight=".36001pt" strokecolor="#ffffff">
              <v:stroke dashstyle="solid"/>
            </v:rect>
            <v:shape style="position:absolute;left:10911;top:2087;width:268;height:837" coordorigin="10911,2087" coordsize="268,837" path="m11178,2819l10911,2819,10911,2924,11178,2924,11178,2819m11178,2610l10911,2610,10911,2715,10911,2715,10911,2819,11178,2819,11178,2715,11178,2715,11178,2610m11178,2506l10911,2506,10911,2610,11178,2610,11178,2506m11178,2401l10911,2401,10911,2506,11178,2506,11178,2401m11178,2296l10911,2296,10911,2401,11178,2401,11178,2296m11178,2192l10911,2192,10911,2296,11178,2296,11178,2192m11178,2087l10911,2087,10911,2192,11178,2192,11178,2087e" filled="true" fillcolor="#ffffff" stroked="false">
              <v:path arrowok="t"/>
              <v:fill type="solid"/>
            </v:shape>
            <v:rect style="position:absolute;left:10678;top:2734;width:202;height:173" filled="true" fillcolor="#ffffff" stroked="false">
              <v:fill type="solid"/>
            </v:rect>
            <v:rect style="position:absolute;left:10678;top:2734;width:202;height:173" filled="false" stroked="true" strokeweight=".36001pt" strokecolor="#ffffff">
              <v:stroke dashstyle="solid"/>
            </v:rect>
            <v:rect style="position:absolute;left:11269;top:2727;width:202;height:171" filled="true" fillcolor="#ffffff" stroked="false">
              <v:fill type="solid"/>
            </v:rect>
            <v:rect style="position:absolute;left:11269;top:2727;width:202;height:171" filled="false" stroked="true" strokeweight=".36001pt" strokecolor="#ffffff">
              <v:stroke dashstyle="solid"/>
            </v:rect>
            <v:rect style="position:absolute;left:11878;top:2734;width:202;height:173" filled="true" fillcolor="#ffffff" stroked="false">
              <v:fill type="solid"/>
            </v:rect>
            <v:rect style="position:absolute;left:11878;top:2734;width:202;height:173" filled="false" stroked="true" strokeweight=".36001pt" strokecolor="#ffffff">
              <v:stroke dashstyle="solid"/>
            </v:rect>
            <v:rect style="position:absolute;left:10726;top:2096;width:161;height:202" filled="true" fillcolor="#ffffff" stroked="false">
              <v:fill type="solid"/>
            </v:rect>
            <v:rect style="position:absolute;left:10726;top:2096;width:161;height:202" filled="false" stroked="true" strokeweight=".36001pt" strokecolor="#ffffff">
              <v:stroke dashstyle="solid"/>
            </v:rect>
            <v:rect style="position:absolute;left:11314;top:2086;width:161;height:204" filled="true" fillcolor="#ffffff" stroked="false">
              <v:fill type="solid"/>
            </v:rect>
            <v:rect style="position:absolute;left:11314;top:2086;width:161;height:204" filled="false" stroked="true" strokeweight=".36001pt" strokecolor="#ffffff">
              <v:stroke dashstyle="solid"/>
            </v:rect>
            <v:rect style="position:absolute;left:11924;top:2096;width:164;height:202" filled="true" fillcolor="#ffffff" stroked="false">
              <v:fill type="solid"/>
            </v:rect>
            <v:rect style="position:absolute;left:11924;top:2096;width:164;height:202" filled="false" stroked="true" strokeweight=".36001pt" strokecolor="#ffffff">
              <v:stroke dashstyle="solid"/>
            </v:rect>
            <v:rect style="position:absolute;left:12522;top:2096;width:164;height:202" filled="true" fillcolor="#ffffff" stroked="false">
              <v:fill type="solid"/>
            </v:rect>
            <v:rect style="position:absolute;left:12522;top:2096;width:164;height:202" filled="false" stroked="true" strokeweight=".36001pt" strokecolor="#ffffff">
              <v:stroke dashstyle="solid"/>
            </v:rect>
            <v:rect style="position:absolute;left:12476;top:2734;width:202;height:173" filled="true" fillcolor="#ffffff" stroked="false">
              <v:fill type="solid"/>
            </v:rect>
            <v:rect style="position:absolute;left:12476;top:2734;width:202;height:173" filled="false" stroked="true" strokeweight=".36001pt" strokecolor="#ffffff">
              <v:stroke dashstyle="solid"/>
            </v:rect>
            <v:rect style="position:absolute;left:10200;top:4437;width:353;height:118" filled="false" stroked="true" strokeweight=".72001pt" strokecolor="#00af50">
              <v:stroke dashstyle="solid"/>
            </v:rect>
            <v:shape style="position:absolute;left:8397;top:3920;width:4453;height:631" coordorigin="8397,3920" coordsize="4453,631" path="m10097,4441l10091,4438,10060,4423,10060,4438,8419,4447,8419,3957,8434,3957,8431,3951,8416,3920,8397,3957,8413,3957,8413,4449,8416,4449,8416,4453,10060,4444,10060,4460,10097,4441m12850,4532l12844,4529,12813,4514,12813,4529,11171,4538,11171,4048,11187,4048,11184,4042,11168,4012,11150,4048,11165,4048,11165,4540,11168,4540,11168,4545,12813,4536,12813,4551,12850,4532e" filled="true" fillcolor="#5b9bd4" stroked="false">
              <v:path arrowok="t"/>
              <v:fill type="solid"/>
            </v:shape>
            <v:line style="position:absolute" from="11171,4482" to="11471,4482" stroked="true" strokeweight="5.52pt" strokecolor="#5b9bd4">
              <v:stroke dashstyle="solid"/>
            </v:line>
            <v:rect style="position:absolute;left:11170;top:4426;width:300;height:111" filled="false" stroked="true" strokeweight=".36001pt" strokecolor="#41709c">
              <v:stroke dashstyle="solid"/>
            </v:rect>
            <v:line style="position:absolute" from="11262,4374" to="11560,4374" stroked="true" strokeweight="5.52pt" strokecolor="#5b9bd4">
              <v:stroke dashstyle="solid"/>
            </v:line>
            <v:rect style="position:absolute;left:11262;top:4318;width:298;height:111" filled="false" stroked="true" strokeweight=".36001pt" strokecolor="#41709c">
              <v:stroke dashstyle="solid"/>
            </v:rect>
            <v:line style="position:absolute" from="11341,4264" to="11641,4264" stroked="true" strokeweight="5.52pt" strokecolor="#5b9bd4">
              <v:stroke dashstyle="solid"/>
            </v:line>
            <v:line style="position:absolute" from="11430,4151" to="11728,4151" stroked="true" strokeweight="5.52pt" strokecolor="#5b9bd4">
              <v:stroke dashstyle="solid"/>
            </v:line>
            <v:line style="position:absolute" from="11468,4486" to="11780,4486" stroked="true" strokeweight="5.88pt" strokecolor="#00afef">
              <v:stroke dashstyle="solid"/>
            </v:line>
            <v:rect style="position:absolute;left:11468;top:4426;width:312;height:118" filled="false" stroked="true" strokeweight=".36001pt" strokecolor="#2d75b6">
              <v:stroke dashstyle="solid"/>
            </v:rect>
            <v:line style="position:absolute" from="11720,4060" to="11720,4539" stroked="true" strokeweight=".140pt" strokecolor="#ff0000">
              <v:stroke dashstyle="shortdot"/>
            </v:line>
            <v:shape style="position:absolute;left:9814;top:1578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7983;top:2083;width:898;height:841" type="#_x0000_t202" filled="false" stroked="false">
              <v:textbox inset="0,0,0,0">
                <w:txbxContent>
                  <w:p>
                    <w:pPr>
                      <w:tabs>
                        <w:tab w:pos="601" w:val="left" w:leader="none"/>
                      </w:tabs>
                      <w:spacing w:line="9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011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101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110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tabs>
                        <w:tab w:pos="601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  <w:r>
                      <w:rPr>
                        <w:sz w:val="11"/>
                      </w:rPr>
                      <w:t>111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198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9801;top:2087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10592;top:2093;width:297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11204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11824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2414;top:2092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7651;top:3141;width:851;height:410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个存储字</w:t>
                    </w:r>
                  </w:p>
                  <w:p>
                    <w:pPr>
                      <w:spacing w:line="158" w:lineRule="auto" w:before="4"/>
                      <w:ind w:left="134" w:right="334" w:hanging="135"/>
                      <w:jc w:val="left"/>
                      <w:rPr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耗时</w:t>
                    </w:r>
                    <w:r>
                      <w:rPr>
                        <w:sz w:val="11"/>
                      </w:rPr>
                      <w:t>nT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耗时</w:t>
                    </w:r>
                    <w:r>
                      <w:rPr>
                        <w:w w:val="95"/>
                        <w:sz w:val="11"/>
                      </w:rPr>
                      <w:t>5T</w:t>
                    </w:r>
                  </w:p>
                </w:txbxContent>
              </v:textbox>
              <w10:wrap type="none"/>
            </v:shape>
            <v:shape style="position:absolute;left:9910;top:3472;width:1178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每个存储体存储周期为</w:t>
                    </w:r>
                    <w:r>
                      <w:rPr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1900;top:3600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12432;top:3614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8243;top:3773;width:1504;height:66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15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高位交叉编址的多体存储器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  <w:p>
                    <w:pPr>
                      <w:spacing w:line="254" w:lineRule="auto" w:before="5"/>
                      <w:ind w:left="0" w:right="135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0214;top:3773;width:572;height:782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连续访问：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00001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00011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00100</w:t>
                    </w:r>
                  </w:p>
                </w:txbxContent>
              </v:textbox>
              <w10:wrap type="none"/>
            </v:shape>
            <v:shape style="position:absolute;left:11028;top:3773;width:1514;height:239" type="#_x0000_t202" filled="false" stroked="false">
              <v:textbox inset="0,0,0,0">
                <w:txbxContent>
                  <w:p>
                    <w:pPr>
                      <w:spacing w:line="132" w:lineRule="auto" w:before="5"/>
                      <w:ind w:left="0" w:right="18" w:firstLine="168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低位交叉编址的多体存储器存储体</w:t>
                    </w:r>
                  </w:p>
                </w:txbxContent>
              </v:textbox>
              <w10:wrap type="none"/>
            </v:shape>
            <v:shape style="position:absolute;left:10995;top:4023;width:147;height:509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</w:t>
                    </w:r>
                  </w:p>
                  <w:p>
                    <w:pPr>
                      <w:spacing w:line="252" w:lineRule="auto" w:before="5"/>
                      <w:ind w:left="0" w:right="18" w:firstLine="0"/>
                      <w:jc w:val="both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126;top:3943;width:45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85"/>
                        <w:sz w:val="11"/>
                      </w:rPr>
                      <w:t>耗时</w:t>
                    </w:r>
                    <w:r>
                      <w:rPr>
                        <w:w w:val="85"/>
                        <w:sz w:val="11"/>
                      </w:rPr>
                      <w:t>T+4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12113;top:4120;width:85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连续取 个存储字</w:t>
                    </w:r>
                  </w:p>
                </w:txbxContent>
              </v:textbox>
              <w10:wrap type="none"/>
            </v:shape>
            <v:shape style="position:absolute;left:12113;top:4133;width:748;height:243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2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4"/>
                        <w:sz w:val="11"/>
                      </w:rPr>
                      <w:t>n</w:t>
                    </w:r>
                  </w:p>
                  <w:p>
                    <w:pPr>
                      <w:spacing w:line="163" w:lineRule="exact" w:before="0"/>
                      <w:ind w:left="-1" w:right="18" w:firstLine="0"/>
                      <w:jc w:val="center"/>
                      <w:rPr>
                        <w:rFonts w:ascii="Georgia" w:hAnsi="Georgia" w:eastAsia="Georg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w w:val="10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耗时</w:t>
                    </w:r>
                    <w:r>
                      <w:rPr>
                        <w:spacing w:val="-2"/>
                        <w:w w:val="80"/>
                        <w:sz w:val="11"/>
                      </w:rPr>
                      <w:t>T</w:t>
                    </w:r>
                    <w:r>
                      <w:rPr>
                        <w:w w:val="87"/>
                        <w:sz w:val="11"/>
                      </w:rPr>
                      <w:t>+(</w:t>
                    </w:r>
                    <w:r>
                      <w:rPr>
                        <w:spacing w:val="-1"/>
                        <w:w w:val="94"/>
                        <w:sz w:val="11"/>
                      </w:rPr>
                      <w:t>n</w:t>
                    </w:r>
                    <w:r>
                      <w:rPr>
                        <w:spacing w:val="-1"/>
                        <w:w w:val="92"/>
                        <w:sz w:val="11"/>
                      </w:rPr>
                      <w:t>-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1</w:t>
                    </w:r>
                    <w:r>
                      <w:rPr>
                        <w:w w:val="91"/>
                        <w:sz w:val="11"/>
                      </w:rPr>
                      <w:t>)</w:t>
                    </w:r>
                    <w:r>
                      <w:rPr>
                        <w:rFonts w:ascii="Georgia" w:hAnsi="Georgia" w:eastAsia="Georgia"/>
                        <w:color w:val="FF0000"/>
                        <w:w w:val="46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8336;top:4364;width:53;height:65" type="#_x0000_t202" filled="false" stroked="false">
              <v:textbox inset="0,0,0,0">
                <w:txbxContent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8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690;top:4484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8998;top:4486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299;top:4484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608;top:4487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910;top:4465;width:171;height:128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 </w:t>
                    </w:r>
                    <w:r>
                      <w:rPr>
                        <w:position w:val="2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1463;top:4464;width:1724;height:228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229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  <w:p>
                    <w:pPr>
                      <w:tabs>
                        <w:tab w:pos="481" w:val="left" w:leader="none"/>
                      </w:tabs>
                      <w:spacing w:line="153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sz w:val="11"/>
                      </w:rPr>
                      <w:t>T</w:t>
                      <w:tab/>
                    </w:r>
                    <w:r>
                      <w:rPr>
                        <w:rFonts w:ascii="Noto Sans CJK JP Regular" w:eastAsia="Noto Sans CJK JP Regular" w:hint="eastAsia"/>
                        <w:color w:val="A73909"/>
                        <w:position w:val="1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191;top:4281;width:71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55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11721;top:4430;width:55;height:107" type="#_x0000_t202" filled="true" fillcolor="#00afef" stroked="false">
              <v:textbox inset="0,0,0,0">
                <w:txbxContent>
                  <w:p>
                    <w:pPr>
                      <w:spacing w:line="73" w:lineRule="exact" w:before="33"/>
                      <w:ind w:left="20" w:right="-29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50"/>
                        <w:sz w:val="11"/>
                      </w:rPr>
                      <w:t>𝜏</w:t>
                    </w:r>
                  </w:p>
                </w:txbxContent>
              </v:textbox>
              <v:fill type="solid"/>
              <w10:wrap type="none"/>
            </v:shape>
            <v:shape style="position:absolute;left:11265;top:4322;width:291;height:100" type="#_x0000_t202" filled="false" stroked="false">
              <v:textbox inset="0,0,0,0">
                <w:txbxContent>
                  <w:p>
                    <w:pPr>
                      <w:spacing w:line="69" w:lineRule="exact" w:before="30"/>
                      <w:ind w:left="0" w:right="2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45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11341;top:4207;width:300;height:112" type="#_x0000_t202" filled="false" stroked="true" strokeweight=".36001pt" strokecolor="#41709c">
              <v:textbox inset="0,0,0,0">
                <w:txbxContent>
                  <w:p>
                    <w:pPr>
                      <w:spacing w:line="96" w:lineRule="exact" w:before="8"/>
                      <w:ind w:left="0" w:right="10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45"/>
                        <w:sz w:val="11"/>
                      </w:rPr>
                      <w:t>𝜏</w:t>
                    </w:r>
                  </w:p>
                </w:txbxContent>
              </v:textbox>
              <v:stroke dashstyle="solid"/>
              <w10:wrap type="none"/>
            </v:shape>
            <v:shape style="position:absolute;left:11449;top:4095;width:271;height:112" type="#_x0000_t202" filled="false" stroked="true" strokeweight=".36001pt" strokecolor="#41709c">
              <v:textbox inset="0,0,0,0">
                <w:txbxContent>
                  <w:p>
                    <w:pPr>
                      <w:spacing w:line="100" w:lineRule="exact" w:before="4"/>
                      <w:ind w:left="0" w:right="9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45"/>
                        <w:sz w:val="11"/>
                      </w:rPr>
                      <w:t>𝜏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269056" coordorigin="1008,6086" coordsize="5904,3320">
            <v:shape style="position:absolute;left:1008;top:6086;width:5904;height:3320" type="#_x0000_t75" stroked="false">
              <v:imagedata r:id="rId14" o:title=""/>
            </v:shape>
            <v:shape style="position:absolute;left:3019;top:6518;width:312;height:72" type="#_x0000_t75" stroked="false">
              <v:imagedata r:id="rId207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07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08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09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10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11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4152;top:6662;width:2355;height:1632" type="#_x0000_t75" stroked="false">
              <v:imagedata r:id="rId154" o:title=""/>
            </v:shape>
            <v:shape style="position:absolute;left:4431;top:6784;width:268;height:837" coordorigin="4431,6784" coordsize="268,837" path="m4698,7516l4431,7516,4431,7621,4698,7621,4698,7516m4698,7307l4431,7307,4431,7411,4431,7412,4431,7516,4698,7516,4698,7412,4698,7411,4698,7307m4698,7202l4431,7202,4431,7307,4698,7307,4698,7202m4698,7098l4431,7098,4431,7202,4698,7202,4698,7098m4698,6993l4431,6993,4431,7098,4698,7098,4698,6993m4698,6889l4431,6889,4431,6993,4698,6993,4698,6889m4698,6784l4431,6784,4431,6889,4698,6889,4698,6784e" filled="true" fillcolor="#ffffff" stroked="false">
              <v:path arrowok="t"/>
              <v:fill type="solid"/>
            </v:shape>
            <v:rect style="position:absolute;left:4198;top:7431;width:202;height:173" filled="true" fillcolor="#ffffff" stroked="false">
              <v:fill type="solid"/>
            </v:rect>
            <v:rect style="position:absolute;left:4198;top:7431;width:202;height:173" filled="false" stroked="true" strokeweight=".36001pt" strokecolor="#ffffff">
              <v:stroke dashstyle="solid"/>
            </v:rect>
            <v:rect style="position:absolute;left:4789;top:7424;width:202;height:171" filled="true" fillcolor="#ffffff" stroked="false">
              <v:fill type="solid"/>
            </v:rect>
            <v:rect style="position:absolute;left:4789;top:7424;width:202;height:171" filled="false" stroked="true" strokeweight=".36001pt" strokecolor="#ffffff">
              <v:stroke dashstyle="solid"/>
            </v:rect>
            <v:rect style="position:absolute;left:5398;top:7431;width:202;height:173" filled="true" fillcolor="#ffffff" stroked="false">
              <v:fill type="solid"/>
            </v:rect>
            <v:rect style="position:absolute;left:5398;top:7431;width:202;height:173" filled="false" stroked="true" strokeweight=".36001pt" strokecolor="#ffffff">
              <v:stroke dashstyle="solid"/>
            </v:rect>
            <v:rect style="position:absolute;left:4246;top:6793;width:161;height:202" filled="true" fillcolor="#ffffff" stroked="false">
              <v:fill type="solid"/>
            </v:rect>
            <v:rect style="position:absolute;left:4246;top:6793;width:161;height:202" filled="false" stroked="true" strokeweight=".36001pt" strokecolor="#ffffff">
              <v:stroke dashstyle="solid"/>
            </v:rect>
            <v:rect style="position:absolute;left:4834;top:6783;width:161;height:204" filled="true" fillcolor="#ffffff" stroked="false">
              <v:fill type="solid"/>
            </v:rect>
            <v:rect style="position:absolute;left:4834;top:6783;width:161;height:204" filled="false" stroked="true" strokeweight=".36001pt" strokecolor="#ffffff">
              <v:stroke dashstyle="solid"/>
            </v:rect>
            <v:rect style="position:absolute;left:5444;top:6793;width:164;height:202" filled="true" fillcolor="#ffffff" stroked="false">
              <v:fill type="solid"/>
            </v:rect>
            <v:rect style="position:absolute;left:5444;top:6793;width:164;height:202" filled="false" stroked="true" strokeweight=".36001pt" strokecolor="#ffffff">
              <v:stroke dashstyle="solid"/>
            </v:rect>
            <v:rect style="position:absolute;left:6042;top:6793;width:164;height:202" filled="true" fillcolor="#ffffff" stroked="false">
              <v:fill type="solid"/>
            </v:rect>
            <v:rect style="position:absolute;left:6042;top:6793;width:164;height:202" filled="false" stroked="true" strokeweight=".36001pt" strokecolor="#ffffff">
              <v:stroke dashstyle="solid"/>
            </v:rect>
            <v:rect style="position:absolute;left:5996;top:7431;width:202;height:173" filled="true" fillcolor="#ffffff" stroked="false">
              <v:fill type="solid"/>
            </v:rect>
            <v:rect style="position:absolute;left:5996;top:7431;width:202;height:173" filled="false" stroked="true" strokeweight=".36001pt" strokecolor="#ffffff">
              <v:stroke dashstyle="solid"/>
            </v:rect>
            <v:shape style="position:absolute;left:4670;top:8708;width:1700;height:540" coordorigin="4670,8708" coordsize="1700,540" path="m6370,9229l6364,9226,6333,9211,6333,9226,4691,9235,4691,8745,4707,8745,4704,8739,4688,8708,4670,8745,4685,8745,4685,9237,4688,9237,4688,9241,6333,9232,6333,9248,6370,9229e" filled="true" fillcolor="#5b9bd4" stroked="false">
              <v:path arrowok="t"/>
              <v:fill type="solid"/>
            </v:shape>
            <v:line style="position:absolute" from="4696,9175" to="4996,9175" stroked="true" strokeweight="5.4pt" strokecolor="#5b9bd4">
              <v:stroke dashstyle="solid"/>
            </v:line>
            <v:rect style="position:absolute;left:4695;top:9121;width:300;height:108" filled="false" stroked="true" strokeweight=".36001pt" strokecolor="#41709c">
              <v:stroke dashstyle="solid"/>
            </v:rect>
            <v:line style="position:absolute" from="4782,9062" to="5080,9062" stroked="true" strokeweight="5.4pt" strokecolor="#5b9bd4">
              <v:stroke dashstyle="solid"/>
            </v:line>
            <v:rect style="position:absolute;left:4782;top:9008;width:298;height:108" filled="false" stroked="true" strokeweight=".36001pt" strokecolor="#41709c">
              <v:stroke dashstyle="solid"/>
            </v:rect>
            <v:line style="position:absolute" from="4861,8948" to="5161,8948" stroked="true" strokeweight="5.52pt" strokecolor="#5b9bd4">
              <v:stroke dashstyle="solid"/>
            </v:line>
            <v:rect style="position:absolute;left:4861;top:8893;width:300;height:111" filled="false" stroked="true" strokeweight=".36001pt" strokecolor="#41709c">
              <v:stroke dashstyle="solid"/>
            </v:rect>
            <v:line style="position:absolute" from="4950,8839" to="5248,8839" stroked="true" strokeweight="5.4pt" strokecolor="#5b9bd4">
              <v:stroke dashstyle="solid"/>
            </v:line>
            <v:rect style="position:absolute;left:4950;top:8785;width:298;height:108" filled="false" stroked="true" strokeweight=".36001pt" strokecolor="#41709c">
              <v:stroke dashstyle="solid"/>
            </v:rect>
            <v:line style="position:absolute" from="4998,9174" to="5308,9174" stroked="true" strokeweight="5.76pt" strokecolor="#00afef">
              <v:stroke dashstyle="solid"/>
            </v:line>
            <v:rect style="position:absolute;left:4998;top:9116;width:310;height:116" filled="false" stroked="true" strokeweight=".36001pt" strokecolor="#2d75b6">
              <v:stroke dashstyle="solid"/>
            </v:rect>
            <v:line style="position:absolute" from="5240,8756" to="5240,9236" stroked="true" strokeweight=".140pt" strokecolor="#ff0000">
              <v:stroke dashstyle="shortdot"/>
            </v:line>
            <v:shape style="position:absolute;left:1727;top:8552;width:832;height:545" coordorigin="1728,8552" coordsize="832,545" path="m2559,9078l2553,9075,2522,9060,2522,9075,1749,9079,1749,8589,1764,8589,1761,8583,1746,8552,1728,8589,1743,8589,1743,9081,1746,9081,1746,9085,2522,9081,2522,9097,2559,9078e" filled="true" fillcolor="#5b9bd4" stroked="false">
              <v:path arrowok="t"/>
              <v:fill type="solid"/>
            </v:shape>
            <v:line style="position:absolute" from="1748,9022" to="2048,9022" stroked="true" strokeweight="5.4pt" strokecolor="#5b9bd4">
              <v:stroke dashstyle="solid"/>
            </v:line>
            <v:rect style="position:absolute;left:1748;top:8967;width:300;height:108" filled="false" stroked="true" strokeweight=".36001pt" strokecolor="#41709c">
              <v:stroke dashstyle="solid"/>
            </v:rect>
            <v:line style="position:absolute" from="1840,8912" to="2137,8912" stroked="true" strokeweight="5.52pt" strokecolor="#5b9bd4">
              <v:stroke dashstyle="solid"/>
            </v:line>
            <v:rect style="position:absolute;left:1839;top:8857;width:298;height:111" filled="false" stroked="true" strokeweight=".36001pt" strokecolor="#41709c">
              <v:stroke dashstyle="solid"/>
            </v:rect>
            <v:line style="position:absolute" from="1919,8802" to="2219,8802" stroked="true" strokeweight="5.52pt" strokecolor="#5b9bd4">
              <v:stroke dashstyle="solid"/>
            </v:line>
            <v:rect style="position:absolute;left:1918;top:8746;width:300;height:111" filled="false" stroked="true" strokeweight=".36001pt" strokecolor="#41709c">
              <v:stroke dashstyle="solid"/>
            </v:rect>
            <v:line style="position:absolute" from="2046,9020" to="2356,9020" stroked="true" strokeweight="5.76pt" strokecolor="#00afef">
              <v:stroke dashstyle="solid"/>
            </v:line>
            <v:rect style="position:absolute;left:2046;top:8962;width:310;height:116" filled="false" stroked="true" strokeweight=".36001pt" strokecolor="#2d75b6">
              <v:stroke dashstyle="solid"/>
            </v:rect>
            <v:shape style="position:absolute;left:1986;top:8619;width:72;height:492" coordorigin="1986,8620" coordsize="72,492" path="m1986,8632l1986,9111m2058,8620l2058,9099e" filled="false" stroked="true" strokeweight=".140pt" strokecolor="#ff0000">
              <v:path arrowok="t"/>
              <v:stroke dashstyle="shortdot"/>
            </v:shape>
            <v:shape style="position:absolute;left:2999;top:8566;width:832;height:638" coordorigin="3000,8567" coordsize="832,638" path="m3831,9186l3825,9183,3794,9168,3794,9183,3021,9187,3021,8604,3036,8604,3033,8598,3018,8567,3000,8604,3015,8604,3015,9189,3018,9189,3018,9193,3794,9189,3794,9205,3831,9186e" filled="true" fillcolor="#5b9bd4" stroked="false">
              <v:path arrowok="t"/>
              <v:fill type="solid"/>
            </v:shape>
            <v:line style="position:absolute" from="3020,9131" to="3320,9131" stroked="true" strokeweight="5.52pt" strokecolor="#5b9bd4">
              <v:stroke dashstyle="solid"/>
            </v:line>
            <v:rect style="position:absolute;left:3020;top:9075;width:300;height:111" filled="false" stroked="true" strokeweight=".36001pt" strokecolor="#41709c">
              <v:stroke dashstyle="solid"/>
            </v:rect>
            <v:line style="position:absolute" from="3100,9023" to="3397,9023" stroked="true" strokeweight="5.52pt" strokecolor="#5b9bd4">
              <v:stroke dashstyle="solid"/>
            </v:line>
            <v:rect style="position:absolute;left:3099;top:8967;width:298;height:111" filled="false" stroked="true" strokeweight=".36001pt" strokecolor="#41709c">
              <v:stroke dashstyle="solid"/>
            </v:rect>
            <v:line style="position:absolute" from="3186,8915" to="3484,8915" stroked="true" strokeweight="5.52pt" strokecolor="#5b9bd4">
              <v:stroke dashstyle="solid"/>
            </v:line>
            <v:rect style="position:absolute;left:3186;top:8859;width:298;height:111" filled="false" stroked="true" strokeweight=".36001pt" strokecolor="#41709c">
              <v:stroke dashstyle="solid"/>
            </v:rect>
            <v:line style="position:absolute" from="3258,8802" to="3558,8802" stroked="true" strokeweight="5.52pt" strokecolor="#5b9bd4">
              <v:stroke dashstyle="solid"/>
            </v:line>
            <v:rect style="position:absolute;left:3258;top:8746;width:300;height:111" filled="false" stroked="true" strokeweight=".36001pt" strokecolor="#41709c">
              <v:stroke dashstyle="solid"/>
            </v:rect>
            <v:line style="position:absolute" from="3320,8694" to="3618,8694" stroked="true" strokeweight="5.52pt" strokecolor="#5b9bd4">
              <v:stroke dashstyle="solid"/>
            </v:line>
            <v:rect style="position:absolute;left:3320;top:8638;width:298;height:111" filled="false" stroked="true" strokeweight=".36001pt" strokecolor="#41709c">
              <v:stroke dashstyle="solid"/>
            </v:rect>
            <v:shape style="position:absolute;left:3320;top:8533;width:75;height:702" coordorigin="3320,8533" coordsize="75,702" path="m3320,8533l3320,9234m3395,8533l3395,9234e" filled="false" stroked="true" strokeweight=".140pt" strokecolor="#ff0000">
              <v:path arrowok="t"/>
              <v:stroke dashstyle="shortdot"/>
            </v:shape>
            <v:line style="position:absolute" from="3397,9133" to="3709,9133" stroked="true" strokeweight="5.76pt" strokecolor="#00afef">
              <v:stroke dashstyle="solid"/>
            </v:line>
            <v:rect style="position:absolute;left:3397;top:9075;width:312;height:116" filled="false" stroked="true" strokeweight=".36001pt" strokecolor="#2d75b6">
              <v:stroke dashstyle="solid"/>
            </v:rect>
            <v:shape style="position:absolute;left:3333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1546;top:6729;width:2364;height:1338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流水线</w:t>
                    </w:r>
                  </w:p>
                  <w:p>
                    <w:pPr>
                      <w:spacing w:line="153" w:lineRule="exact" w:before="0"/>
                      <w:ind w:left="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微观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计算题</w:t>
                    </w:r>
                    <w:r>
                      <w:rPr>
                        <w:sz w:val="11"/>
                      </w:rPr>
                      <w:t>)</w:t>
                    </w:r>
                  </w:p>
                  <w:p>
                    <w:pPr>
                      <w:spacing w:line="136" w:lineRule="auto" w:before="25"/>
                      <w:ind w:left="2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模块数</w:t>
                    </w:r>
                    <w:r>
                      <w:rPr>
                        <w:w w:val="95"/>
                        <w:sz w:val="11"/>
                      </w:rPr>
                      <w:t>m=4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，存储周期为</w:t>
                    </w:r>
                    <w:r>
                      <w:rPr>
                        <w:w w:val="95"/>
                        <w:sz w:val="11"/>
                      </w:rPr>
                      <w:t>T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，字长</w:t>
                    </w:r>
                    <w:r>
                      <w:rPr>
                        <w:w w:val="95"/>
                        <w:sz w:val="11"/>
                      </w:rPr>
                      <w:t>W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，数据总线宽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度为</w:t>
                    </w:r>
                    <w:r>
                      <w:rPr>
                        <w:sz w:val="11"/>
                      </w:rPr>
                      <w:t>W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，总线传输周期为</w:t>
                    </w:r>
                    <w:r>
                      <w:rPr>
                        <w:color w:val="FF0000"/>
                        <w:sz w:val="11"/>
                      </w:rPr>
                      <w:t>r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，连续存取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个字，求交叉存储器的带宽。</w:t>
                    </w:r>
                  </w:p>
                  <w:p>
                    <w:pPr>
                      <w:spacing w:line="136" w:lineRule="auto" w:before="57"/>
                      <w:ind w:left="0" w:right="95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有</w:t>
                    </w:r>
                    <w:r>
                      <w:rPr>
                        <w:w w:val="95"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个存储体，存储周期为</w:t>
                    </w:r>
                    <w:r>
                      <w:rPr>
                        <w:w w:val="95"/>
                        <w:sz w:val="11"/>
                      </w:rPr>
                      <w:t>T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，字长</w:t>
                    </w:r>
                    <w:r>
                      <w:rPr>
                        <w:w w:val="95"/>
                        <w:sz w:val="11"/>
                      </w:rPr>
                      <w:t>W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，每隔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r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时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间启动下一个存储体，连续存取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个字，求存储器的存取速率。</w:t>
                    </w:r>
                  </w:p>
                  <w:p>
                    <w:pPr>
                      <w:spacing w:line="176" w:lineRule="exact" w:before="0"/>
                      <w:ind w:left="11" w:right="0" w:firstLine="0"/>
                      <w:jc w:val="both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连续存取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个字耗时</w:t>
                    </w:r>
                    <w:r>
                      <w:rPr>
                        <w:sz w:val="11"/>
                      </w:rPr>
                      <w:t>=T+(n-1)</w:t>
                    </w:r>
                    <w:r>
                      <w:rPr>
                        <w:color w:val="FF0000"/>
                        <w:sz w:val="11"/>
                      </w:rPr>
                      <w:t>r </w:t>
                    </w:r>
                    <w:r>
                      <w:rPr>
                        <w:position w:val="1"/>
                        <w:sz w:val="11"/>
                      </w:rPr>
                      <w:t>m</w:t>
                    </w:r>
                    <w:r>
                      <w:rPr>
                        <w:rFonts w:ascii="Georgia" w:hAnsi="Georgia" w:eastAsia="Georgia"/>
                        <w:position w:val="1"/>
                        <w:sz w:val="11"/>
                      </w:rPr>
                      <w:t>≥</w:t>
                    </w:r>
                    <w:r>
                      <w:rPr>
                        <w:position w:val="1"/>
                        <w:sz w:val="11"/>
                      </w:rPr>
                      <w:t>T/</w:t>
                    </w:r>
                    <w:r>
                      <w:rPr>
                        <w:color w:val="FF0000"/>
                        <w:position w:val="1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4111;top:6791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4722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5343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933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568;top:8181;width:323;height:1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</w:t>
                    </w:r>
                    <w:r>
                      <w:rPr>
                        <w:rFonts w:ascii="Georgia"/>
                        <w:w w:val="105"/>
                        <w:sz w:val="11"/>
                      </w:rPr>
                      <w:t>&lt;</w:t>
                    </w:r>
                    <w:r>
                      <w:rPr>
                        <w:w w:val="105"/>
                        <w:sz w:val="11"/>
                      </w:rPr>
                      <w:t>T/</w:t>
                    </w:r>
                    <w:r>
                      <w:rPr>
                        <w:color w:val="FF0000"/>
                        <w:w w:val="105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2880;top:8183;width:323;height:1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</w:t>
                    </w:r>
                    <w:r>
                      <w:rPr>
                        <w:rFonts w:ascii="Georgia"/>
                        <w:w w:val="105"/>
                        <w:sz w:val="11"/>
                      </w:rPr>
                      <w:t>&gt;</w:t>
                    </w:r>
                    <w:r>
                      <w:rPr>
                        <w:w w:val="105"/>
                        <w:sz w:val="11"/>
                      </w:rPr>
                      <w:t>T/</w:t>
                    </w:r>
                    <w:r>
                      <w:rPr>
                        <w:color w:val="FF0000"/>
                        <w:w w:val="105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5419;top:8298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5951;top:8312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1571;top:8442;width:384;height:365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3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844;top:8433;width:384;height:370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3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4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3"/>
                        <w:sz w:val="11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3330;top:8526;width:59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104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933;top:8623;width:139;height:116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105"/>
                        <w:sz w:val="11"/>
                      </w:rPr>
                      <w:t>r r</w:t>
                    </w:r>
                  </w:p>
                </w:txbxContent>
              </v:textbox>
              <w10:wrap type="none"/>
            </v:shape>
            <v:shape style="position:absolute;left:4547;top:8471;width:1514;height:240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1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低位交叉编址的多体存储器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</w:txbxContent>
              </v:textbox>
              <w10:wrap type="none"/>
            </v:shape>
            <v:shape style="position:absolute;left:5644;top:8641;width:456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85"/>
                        <w:sz w:val="11"/>
                      </w:rPr>
                      <w:t>耗时</w:t>
                    </w:r>
                    <w:r>
                      <w:rPr>
                        <w:w w:val="85"/>
                        <w:sz w:val="11"/>
                      </w:rPr>
                      <w:t>T+4</w:t>
                    </w:r>
                    <w:r>
                      <w:rPr>
                        <w:rFonts w:ascii="Georgia" w:eastAsia="Georgia"/>
                        <w:color w:val="FF0000"/>
                        <w:w w:val="85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1571;top:8827;width:263;height:245" type="#_x0000_t202" filled="false" stroked="false">
              <v:textbox inset="0,0,0,0">
                <w:txbxContent>
                  <w:p>
                    <w:pPr>
                      <w:spacing w:line="118" w:lineRule="exact"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position w:val="2"/>
                        <w:sz w:val="11"/>
                      </w:rPr>
                      <w:t>M</w:t>
                    </w:r>
                    <w:r>
                      <w:rPr>
                        <w:position w:val="2"/>
                        <w:sz w:val="6"/>
                      </w:rPr>
                      <w:t>1 </w:t>
                    </w:r>
                    <w:r>
                      <w:rPr>
                        <w:color w:val="FF0000"/>
                        <w:sz w:val="11"/>
                      </w:rPr>
                      <w:t>r 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865;top:8744;width:59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105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2844;top:8727;width:147;height:209" type="#_x0000_t202" filled="false" stroked="false">
              <v:textbox inset="0,0,0,0">
                <w:txbxContent>
                  <w:p>
                    <w:pPr>
                      <w:spacing w:line="61" w:lineRule="exact" w:before="0"/>
                      <w:ind w:left="93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8"/>
                        <w:sz w:val="6"/>
                      </w:rPr>
                      <w:t>3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575;top:9031;width:5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039;top:9122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844;top:8959;width:147;height:243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1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848;top:9140;width:57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4514;top:8721;width:267;height:509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  <w:p>
                    <w:pPr>
                      <w:spacing w:line="143" w:lineRule="exact" w:before="2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w w:val="90"/>
                        <w:position w:val="2"/>
                        <w:sz w:val="11"/>
                      </w:rPr>
                      <w:t>M</w:t>
                    </w:r>
                    <w:r>
                      <w:rPr>
                        <w:w w:val="90"/>
                        <w:position w:val="2"/>
                        <w:sz w:val="6"/>
                      </w:rPr>
                      <w:t>1 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𝜏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74;top:8797;width:71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55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3312;top:9231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4982;top:9279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464;top:8818;width:1242;height:562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241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连续取</w:t>
                    </w:r>
                    <w:r>
                      <w:rPr>
                        <w:w w:val="95"/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个存储字</w:t>
                    </w:r>
                  </w:p>
                  <w:p>
                    <w:pPr>
                      <w:spacing w:line="183" w:lineRule="exact" w:before="0"/>
                      <w:ind w:left="151" w:right="327" w:firstLine="0"/>
                      <w:jc w:val="center"/>
                      <w:rPr>
                        <w:rFonts w:ascii="Georgia" w:hAnsi="Georgia" w:eastAsia="Georg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w w:val="10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耗时</w:t>
                    </w:r>
                    <w:r>
                      <w:rPr>
                        <w:spacing w:val="-2"/>
                        <w:w w:val="80"/>
                        <w:sz w:val="11"/>
                      </w:rPr>
                      <w:t>T</w:t>
                    </w:r>
                    <w:r>
                      <w:rPr>
                        <w:w w:val="87"/>
                        <w:sz w:val="11"/>
                      </w:rPr>
                      <w:t>+(</w:t>
                    </w:r>
                    <w:r>
                      <w:rPr>
                        <w:spacing w:val="-1"/>
                        <w:w w:val="94"/>
                        <w:sz w:val="11"/>
                      </w:rPr>
                      <w:t>n</w:t>
                    </w:r>
                    <w:r>
                      <w:rPr>
                        <w:spacing w:val="-1"/>
                        <w:w w:val="92"/>
                        <w:sz w:val="11"/>
                      </w:rPr>
                      <w:t>-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1</w:t>
                    </w:r>
                    <w:r>
                      <w:rPr>
                        <w:w w:val="91"/>
                        <w:sz w:val="11"/>
                      </w:rPr>
                      <w:t>)</w:t>
                    </w:r>
                    <w:r>
                      <w:rPr>
                        <w:rFonts w:ascii="Georgia" w:hAnsi="Georgia" w:eastAsia="Georgia"/>
                        <w:color w:val="FF0000"/>
                        <w:w w:val="46"/>
                        <w:sz w:val="11"/>
                      </w:rPr>
                      <w:t>𝜏</w:t>
                    </w:r>
                  </w:p>
                  <w:p>
                    <w:pPr>
                      <w:spacing w:line="95" w:lineRule="exact" w:before="26"/>
                      <w:ind w:left="0" w:right="230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  <w:p>
                    <w:pPr>
                      <w:spacing w:line="143" w:lineRule="exact" w:before="0"/>
                      <w:ind w:left="-1" w:right="18" w:firstLine="0"/>
                      <w:jc w:val="center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5241;top:9122;width:63;height:105" type="#_x0000_t202" filled="true" fillcolor="#00afef" stroked="false">
              <v:textbox inset="0,0,0,0">
                <w:txbxContent>
                  <w:p>
                    <w:pPr>
                      <w:spacing w:line="65" w:lineRule="exact" w:before="39"/>
                      <w:ind w:left="19" w:right="-15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50"/>
                        <w:sz w:val="11"/>
                      </w:rPr>
                      <w:t>𝜏</w:t>
                    </w:r>
                  </w:p>
                </w:txbxContent>
              </v:textbox>
              <v:fill type="solid"/>
              <w10:wrap type="none"/>
            </v:shape>
            <v:shape style="position:absolute;left:4785;top:9012;width:291;height:101" type="#_x0000_t202" filled="false" stroked="false">
              <v:textbox inset="0,0,0,0">
                <w:txbxContent>
                  <w:p>
                    <w:pPr>
                      <w:spacing w:line="62" w:lineRule="exact" w:before="39"/>
                      <w:ind w:left="0" w:right="3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45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4864;top:8896;width:293;height:104" type="#_x0000_t202" filled="false" stroked="false">
              <v:textbox inset="0,0,0,0">
                <w:txbxContent>
                  <w:p>
                    <w:pPr>
                      <w:spacing w:line="84" w:lineRule="exact" w:before="19"/>
                      <w:ind w:left="0" w:right="11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45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3048;top:8953;width:59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105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138;top:8853;width:59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105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206;top:8745;width:59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104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273;top:8637;width:59;height:110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0000"/>
                        <w:w w:val="104"/>
                        <w:sz w:val="11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268552" coordorigin="7488,6086" coordsize="5904,3320">
            <v:shape style="position:absolute;left:7488;top:6086;width:5904;height:3320" type="#_x0000_t75" stroked="false">
              <v:imagedata r:id="rId14" o:title=""/>
            </v:shape>
            <v:shape style="position:absolute;left:9499;top:6518;width:312;height:72" type="#_x0000_t75" stroked="false">
              <v:imagedata r:id="rId211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11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12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13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14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15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10632;top:6662;width:2355;height:1632" type="#_x0000_t75" stroked="false">
              <v:imagedata r:id="rId154" o:title=""/>
            </v:shape>
            <v:shape style="position:absolute;left:10911;top:6784;width:268;height:837" coordorigin="10911,6784" coordsize="268,837" path="m11178,7516l10911,7516,10911,7621,11178,7621,11178,7516m11178,7307l10911,7307,10911,7411,10911,7412,10911,7516,11178,7516,11178,7412,11178,7411,11178,7307m11178,7202l10911,7202,10911,7307,11178,7307,11178,7202m11178,7098l10911,7098,10911,7202,11178,7202,11178,7098m11178,6993l10911,6993,10911,7098,11178,7098,11178,6993m11178,6889l10911,6889,10911,6993,11178,6993,11178,6889m11178,6784l10911,6784,10911,6889,11178,6889,11178,6784e" filled="true" fillcolor="#ffffff" stroked="false">
              <v:path arrowok="t"/>
              <v:fill type="solid"/>
            </v:shape>
            <v:rect style="position:absolute;left:10678;top:7431;width:202;height:173" filled="true" fillcolor="#ffffff" stroked="false">
              <v:fill type="solid"/>
            </v:rect>
            <v:rect style="position:absolute;left:10678;top:7431;width:202;height:173" filled="false" stroked="true" strokeweight=".36001pt" strokecolor="#ffffff">
              <v:stroke dashstyle="solid"/>
            </v:rect>
            <v:rect style="position:absolute;left:11269;top:7424;width:202;height:171" filled="true" fillcolor="#ffffff" stroked="false">
              <v:fill type="solid"/>
            </v:rect>
            <v:rect style="position:absolute;left:11269;top:7424;width:202;height:171" filled="false" stroked="true" strokeweight=".36001pt" strokecolor="#ffffff">
              <v:stroke dashstyle="solid"/>
            </v:rect>
            <v:rect style="position:absolute;left:11878;top:7431;width:202;height:173" filled="true" fillcolor="#ffffff" stroked="false">
              <v:fill type="solid"/>
            </v:rect>
            <v:rect style="position:absolute;left:11878;top:7431;width:202;height:173" filled="false" stroked="true" strokeweight=".36001pt" strokecolor="#ffffff">
              <v:stroke dashstyle="solid"/>
            </v:rect>
            <v:rect style="position:absolute;left:10726;top:6793;width:161;height:202" filled="true" fillcolor="#ffffff" stroked="false">
              <v:fill type="solid"/>
            </v:rect>
            <v:rect style="position:absolute;left:10726;top:6793;width:161;height:202" filled="false" stroked="true" strokeweight=".36001pt" strokecolor="#ffffff">
              <v:stroke dashstyle="solid"/>
            </v:rect>
            <v:rect style="position:absolute;left:11314;top:6783;width:161;height:204" filled="true" fillcolor="#ffffff" stroked="false">
              <v:fill type="solid"/>
            </v:rect>
            <v:rect style="position:absolute;left:11314;top:6783;width:161;height:204" filled="false" stroked="true" strokeweight=".36001pt" strokecolor="#ffffff">
              <v:stroke dashstyle="solid"/>
            </v:rect>
            <v:rect style="position:absolute;left:11924;top:6793;width:164;height:202" filled="true" fillcolor="#ffffff" stroked="false">
              <v:fill type="solid"/>
            </v:rect>
            <v:rect style="position:absolute;left:11924;top:6793;width:164;height:202" filled="false" stroked="true" strokeweight=".36001pt" strokecolor="#ffffff">
              <v:stroke dashstyle="solid"/>
            </v:rect>
            <v:rect style="position:absolute;left:12522;top:6793;width:164;height:202" filled="true" fillcolor="#ffffff" stroked="false">
              <v:fill type="solid"/>
            </v:rect>
            <v:rect style="position:absolute;left:12522;top:6793;width:164;height:202" filled="false" stroked="true" strokeweight=".36001pt" strokecolor="#ffffff">
              <v:stroke dashstyle="solid"/>
            </v:rect>
            <v:rect style="position:absolute;left:12476;top:7431;width:202;height:173" filled="true" fillcolor="#ffffff" stroked="false">
              <v:fill type="solid"/>
            </v:rect>
            <v:rect style="position:absolute;left:12476;top:7431;width:202;height:173" filled="false" stroked="true" strokeweight=".36001pt" strokecolor="#ffffff">
              <v:stroke dashstyle="solid"/>
            </v:rect>
            <v:shape style="position:absolute;left:11150;top:8708;width:1700;height:540" coordorigin="11150,8708" coordsize="1700,540" path="m12850,9229l12844,9226,12813,9211,12813,9226,11171,9235,11171,8745,11187,8745,11184,8739,11168,8708,11150,8745,11165,8745,11165,9237,11168,9237,11168,9241,12813,9232,12813,9248,12850,9229e" filled="true" fillcolor="#5b9bd4" stroked="false">
              <v:path arrowok="t"/>
              <v:fill type="solid"/>
            </v:shape>
            <v:line style="position:absolute" from="11171,9179" to="11471,9179" stroked="true" strokeweight="5.52pt" strokecolor="#5b9bd4">
              <v:stroke dashstyle="solid"/>
            </v:line>
            <v:rect style="position:absolute;left:11170;top:9123;width:300;height:111" filled="false" stroked="true" strokeweight=".36001pt" strokecolor="#41709c">
              <v:stroke dashstyle="solid"/>
            </v:rect>
            <v:line style="position:absolute" from="11262,9066" to="11560,9066" stroked="true" strokeweight="5.52pt" strokecolor="#5b9bd4">
              <v:stroke dashstyle="solid"/>
            </v:line>
            <v:rect style="position:absolute;left:11262;top:9010;width:298;height:111" filled="false" stroked="true" strokeweight=".36001pt" strokecolor="#41709c">
              <v:stroke dashstyle="solid"/>
            </v:rect>
            <v:line style="position:absolute" from="11341,8956" to="11641,8956" stroked="true" strokeweight="5.52pt" strokecolor="#5b9bd4">
              <v:stroke dashstyle="solid"/>
            </v:line>
            <v:line style="position:absolute" from="11430,8843" to="11728,8843" stroked="true" strokeweight="5.52pt" strokecolor="#5b9bd4">
              <v:stroke dashstyle="solid"/>
            </v:line>
            <v:rect style="position:absolute;left:11430;top:8787;width:298;height:111" filled="false" stroked="true" strokeweight=".36001pt" strokecolor="#41709c">
              <v:stroke dashstyle="solid"/>
            </v:rect>
            <v:line style="position:absolute" from="11478,9179" to="11788,9179" stroked="true" strokeweight="5.76pt" strokecolor="#00afef">
              <v:stroke dashstyle="solid"/>
            </v:line>
            <v:rect style="position:absolute;left:11478;top:9121;width:310;height:116" filled="false" stroked="true" strokeweight=".36001pt" strokecolor="#2d75b6">
              <v:stroke dashstyle="solid"/>
            </v:rect>
            <v:line style="position:absolute" from="11720,8756" to="11720,9236" stroked="true" strokeweight=".140pt" strokecolor="#ff0000">
              <v:stroke dashstyle="shortdot"/>
            </v:line>
            <v:line style="position:absolute" from="8387,8186" to="8841,8186" stroked="true" strokeweight=".35983pt" strokecolor="#000000">
              <v:stroke dashstyle="solid"/>
            </v:line>
            <v:shape style="position:absolute;left:9814;top:6276;width:1155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多体并行存储器</w:t>
                    </w:r>
                  </w:p>
                </w:txbxContent>
              </v:textbox>
              <w10:wrap type="none"/>
            </v:shape>
            <v:shape style="position:absolute;left:8027;top:6729;width:2364;height:1136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流水线</w:t>
                    </w:r>
                  </w:p>
                  <w:p>
                    <w:pPr>
                      <w:spacing w:line="153" w:lineRule="exact" w:before="0"/>
                      <w:ind w:left="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微观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计算题</w:t>
                    </w:r>
                    <w:r>
                      <w:rPr>
                        <w:sz w:val="11"/>
                      </w:rPr>
                      <w:t>)</w:t>
                    </w:r>
                  </w:p>
                  <w:p>
                    <w:pPr>
                      <w:spacing w:line="136" w:lineRule="auto" w:before="25"/>
                      <w:ind w:left="3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模块数</w:t>
                    </w:r>
                    <w:r>
                      <w:rPr>
                        <w:w w:val="95"/>
                        <w:sz w:val="11"/>
                      </w:rPr>
                      <w:t>m=4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，存储周期为</w:t>
                    </w:r>
                    <w:r>
                      <w:rPr>
                        <w:w w:val="95"/>
                        <w:sz w:val="11"/>
                      </w:rPr>
                      <w:t>T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，字长</w:t>
                    </w:r>
                    <w:r>
                      <w:rPr>
                        <w:w w:val="95"/>
                        <w:sz w:val="11"/>
                      </w:rPr>
                      <w:t>W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，数据总线宽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度为</w:t>
                    </w:r>
                    <w:r>
                      <w:rPr>
                        <w:sz w:val="11"/>
                      </w:rPr>
                      <w:t>W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，总线传输周期为</w:t>
                    </w:r>
                    <w:r>
                      <w:rPr>
                        <w:color w:val="FF0000"/>
                        <w:sz w:val="11"/>
                      </w:rPr>
                      <w:t>r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，连续存取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个字，求交叉存储器的带宽。</w:t>
                    </w:r>
                  </w:p>
                  <w:p>
                    <w:pPr>
                      <w:spacing w:line="136" w:lineRule="auto" w:before="57"/>
                      <w:ind w:left="0" w:right="92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有</w:t>
                    </w:r>
                    <w:r>
                      <w:rPr>
                        <w:w w:val="95"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个存储体，存储周期为</w:t>
                    </w:r>
                    <w:r>
                      <w:rPr>
                        <w:w w:val="95"/>
                        <w:sz w:val="11"/>
                      </w:rPr>
                      <w:t>T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，字长</w:t>
                    </w:r>
                    <w:r>
                      <w:rPr>
                        <w:w w:val="95"/>
                        <w:sz w:val="11"/>
                      </w:rPr>
                      <w:t>W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，每隔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r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时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间启动下一个存储体，连续存取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个字，求存储器的存取速率。</w:t>
                    </w:r>
                  </w:p>
                </w:txbxContent>
              </v:textbox>
              <w10:wrap type="none"/>
            </v:shape>
            <v:shape style="position:absolute;left:10592;top:6791;width:297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11204;top:6789;width:917;height:840" type="#_x0000_t202" filled="false" stroked="false">
              <v:textbox inset="0,0,0,0">
                <w:txbxContent>
                  <w:p>
                    <w:pPr>
                      <w:tabs>
                        <w:tab w:pos="620" w:val="left" w:leader="none"/>
                      </w:tabs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000</w:t>
                    </w:r>
                    <w:r>
                      <w:rPr>
                        <w:color w:val="00AFEF"/>
                        <w:sz w:val="11"/>
                      </w:rPr>
                      <w:t>01</w:t>
                      <w:tab/>
                    </w: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tabs>
                        <w:tab w:pos="620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001</w:t>
                    </w:r>
                    <w:r>
                      <w:rPr>
                        <w:color w:val="00AFEF"/>
                        <w:sz w:val="11"/>
                      </w:rPr>
                      <w:t>01</w:t>
                      <w:tab/>
                    </w: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tabs>
                        <w:tab w:pos="62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010</w:t>
                    </w:r>
                    <w:r>
                      <w:rPr>
                        <w:color w:val="00AFEF"/>
                        <w:sz w:val="11"/>
                      </w:rPr>
                      <w:t>01</w:t>
                      <w:tab/>
                    </w: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tabs>
                        <w:tab w:pos="62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011</w:t>
                    </w:r>
                    <w:r>
                      <w:rPr>
                        <w:color w:val="00AFEF"/>
                        <w:sz w:val="11"/>
                      </w:rPr>
                      <w:t>01</w:t>
                      <w:tab/>
                    </w: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tabs>
                        <w:tab w:pos="62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100</w:t>
                    </w:r>
                    <w:r>
                      <w:rPr>
                        <w:color w:val="00AFEF"/>
                        <w:sz w:val="11"/>
                      </w:rPr>
                      <w:t>01</w:t>
                      <w:tab/>
                    </w: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tabs>
                        <w:tab w:pos="62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101</w:t>
                    </w:r>
                    <w:r>
                      <w:rPr>
                        <w:color w:val="00AFEF"/>
                        <w:sz w:val="11"/>
                      </w:rPr>
                      <w:t>01</w:t>
                      <w:tab/>
                    </w: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tabs>
                        <w:tab w:pos="620" w:val="left" w:leader="none"/>
                      </w:tabs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110</w:t>
                    </w:r>
                    <w:r>
                      <w:rPr>
                        <w:color w:val="00AFEF"/>
                        <w:sz w:val="11"/>
                      </w:rPr>
                      <w:t>01</w:t>
                      <w:tab/>
                    </w: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tabs>
                        <w:tab w:pos="620" w:val="left" w:leader="none"/>
                      </w:tabs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111</w:t>
                    </w:r>
                    <w:r>
                      <w:rPr>
                        <w:color w:val="00AFEF"/>
                        <w:sz w:val="11"/>
                      </w:rPr>
                      <w:t>01</w:t>
                      <w:tab/>
                    </w: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2414;top:6789;width:296;height:840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011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101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110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111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8039;top:7925;width:1954;height:246" type="#_x0000_t202" filled="false" stroked="false">
              <v:textbox inset="0,0,0,0">
                <w:txbxContent>
                  <w:p>
                    <w:pPr>
                      <w:tabs>
                        <w:tab w:pos="1630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连续存取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个字耗时</w:t>
                    </w:r>
                    <w:r>
                      <w:rPr>
                        <w:sz w:val="11"/>
                      </w:rPr>
                      <w:t>=T+(n-1)</w:t>
                    </w:r>
                    <w:r>
                      <w:rPr>
                        <w:color w:val="FF0000"/>
                        <w:sz w:val="11"/>
                      </w:rPr>
                      <w:t>r</w:t>
                      <w:tab/>
                    </w:r>
                    <w:r>
                      <w:rPr>
                        <w:position w:val="1"/>
                        <w:sz w:val="11"/>
                      </w:rPr>
                      <w:t>m</w:t>
                    </w:r>
                    <w:r>
                      <w:rPr>
                        <w:rFonts w:ascii="Georgia" w:hAnsi="Georgia" w:eastAsia="Georgia"/>
                        <w:position w:val="1"/>
                        <w:sz w:val="11"/>
                      </w:rPr>
                      <w:t>≥</w:t>
                    </w:r>
                    <w:r>
                      <w:rPr>
                        <w:position w:val="1"/>
                        <w:sz w:val="11"/>
                      </w:rPr>
                      <w:t>T/</w:t>
                    </w:r>
                    <w:r>
                      <w:rPr>
                        <w:color w:val="FF0000"/>
                        <w:position w:val="1"/>
                        <w:sz w:val="11"/>
                      </w:rPr>
                      <w:t>r</w:t>
                    </w:r>
                  </w:p>
                  <w:p>
                    <w:pPr>
                      <w:spacing w:line="81" w:lineRule="exact" w:before="0"/>
                      <w:ind w:left="449" w:right="0" w:firstLine="0"/>
                      <w:jc w:val="left"/>
                      <w:rPr>
                        <w:rFonts w:ascii="Georgia" w:hAnsi="Georgia"/>
                        <w:sz w:val="9"/>
                      </w:rPr>
                    </w:pPr>
                    <w:r>
                      <w:rPr>
                        <w:rFonts w:ascii="Georgia" w:hAnsi="Georgia"/>
                        <w:w w:val="105"/>
                        <w:sz w:val="9"/>
                      </w:rPr>
                      <w:t>n × W</w:t>
                    </w:r>
                  </w:p>
                </w:txbxContent>
              </v:textbox>
              <w10:wrap type="none"/>
            </v:shape>
            <v:shape style="position:absolute;left:10576;top:7875;width:1091;height:384" type="#_x0000_t202" filled="false" stroked="false">
              <v:textbox inset="0,0,0,0">
                <w:txbxContent>
                  <w:p>
                    <w:pPr>
                      <w:spacing w:line="141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补充：可以并行工作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如总线宽度为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mW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时，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可以同时取出长度为</w:t>
                    </w:r>
                  </w:p>
                </w:txbxContent>
              </v:textbox>
              <w10:wrap type="none"/>
            </v:shape>
            <v:shape style="position:absolute;left:8025;top:8274;width:3090;height:207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较大时，带宽 </w:t>
                    </w:r>
                    <w:r>
                      <w:rPr>
                        <w:rFonts w:ascii="Wingdings" w:hAnsi="Wingdings" w:eastAsia="Wingdings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W/</w:t>
                    </w:r>
                    <w:r>
                      <w:rPr>
                        <w:color w:val="FF0000"/>
                        <w:sz w:val="11"/>
                      </w:rPr>
                      <w:t>r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相当于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个存储体并行工作 </w:t>
                    </w:r>
                    <w:r>
                      <w:rPr>
                        <w:color w:val="00AFEF"/>
                        <w:position w:val="8"/>
                        <w:sz w:val="11"/>
                      </w:rPr>
                      <w:t>mW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8"/>
                        <w:sz w:val="11"/>
                      </w:rPr>
                      <w:t>的数据</w:t>
                    </w:r>
                  </w:p>
                </w:txbxContent>
              </v:textbox>
              <w10:wrap type="none"/>
            </v:shape>
            <v:shape style="position:absolute;left:8035;top:8127;width:797;height:188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 w:hAnsi="Trebuchet MS" w:eastAsia="Trebuchet MS"/>
                        <w:sz w:val="12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position w:val="6"/>
                        <w:sz w:val="11"/>
                      </w:rPr>
                      <w:t>带宽 </w:t>
                    </w:r>
                    <w:r>
                      <w:rPr>
                        <w:spacing w:val="-2"/>
                        <w:position w:val="6"/>
                        <w:sz w:val="11"/>
                      </w:rPr>
                      <w:t>= </w:t>
                    </w:r>
                    <w:r>
                      <w:rPr>
                        <w:rFonts w:ascii="Trebuchet MS" w:hAnsi="Trebuchet MS" w:eastAsia="Trebuchet MS"/>
                        <w:sz w:val="12"/>
                      </w:rPr>
                      <w:t>T+(n−1)</w:t>
                    </w:r>
                    <w:r>
                      <w:rPr>
                        <w:rFonts w:ascii="Trebuchet MS" w:hAnsi="Trebuchet MS" w:eastAsia="Trebuchet MS"/>
                        <w:color w:val="FF0000"/>
                        <w:sz w:val="1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1900;top:8298;width:18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12432;top:8312;width:13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8015;top:8523;width:2472;height:61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对比单个存储体的带宽：</w:t>
                    </w:r>
                    <w:r>
                      <w:rPr>
                        <w:sz w:val="11"/>
                      </w:rPr>
                      <w:t>W/T</w:t>
                    </w:r>
                  </w:p>
                  <w:p>
                    <w:pPr>
                      <w:spacing w:line="182" w:lineRule="exact" w:before="0"/>
                      <w:ind w:left="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宏观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概念题</w:t>
                    </w:r>
                    <w:r>
                      <w:rPr>
                        <w:sz w:val="11"/>
                      </w:rPr>
                      <w:t>)</w:t>
                    </w:r>
                  </w:p>
                  <w:p>
                    <w:pPr>
                      <w:spacing w:line="129" w:lineRule="auto" w:before="42"/>
                      <w:ind w:left="2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一个存储周期内，交叉存储器可以提供的数据量为单个模块的</w:t>
                    </w:r>
                    <w:r>
                      <w:rPr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倍。</w:t>
                    </w:r>
                  </w:p>
                </w:txbxContent>
              </v:textbox>
              <w10:wrap type="none"/>
            </v:shape>
            <v:shape style="position:absolute;left:11196;top:8471;width:134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低位交叉编址的多体存储器</w:t>
                    </w:r>
                  </w:p>
                </w:txbxContent>
              </v:textbox>
              <w10:wrap type="none"/>
            </v:shape>
            <v:shape style="position:absolute;left:10995;top:8600;width:384;height:630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3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3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2</w:t>
                    </w:r>
                  </w:p>
                  <w:p>
                    <w:pPr>
                      <w:spacing w:line="143" w:lineRule="exact" w:before="2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w w:val="90"/>
                        <w:position w:val="2"/>
                        <w:sz w:val="11"/>
                      </w:rPr>
                      <w:t>M</w:t>
                    </w:r>
                    <w:r>
                      <w:rPr>
                        <w:w w:val="90"/>
                        <w:position w:val="2"/>
                        <w:sz w:val="6"/>
                      </w:rPr>
                      <w:t>1 </w:t>
                    </w:r>
                    <w:r>
                      <w:rPr>
                        <w:rFonts w:ascii="Georgia" w:eastAsia="Georgia"/>
                        <w:color w:val="FF0000"/>
                        <w:w w:val="80"/>
                        <w:sz w:val="11"/>
                      </w:rPr>
                      <w:t>𝜏</w:t>
                    </w:r>
                  </w:p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11"/>
                      </w:rPr>
                      <w:t>M</w:t>
                    </w:r>
                    <w:r>
                      <w:rPr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654;top:8797;width:71;height:1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55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11463;top:9279;width:74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1945;top:8641;width:1242;height:73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180" w:right="0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耗时</w:t>
                    </w:r>
                    <w:r>
                      <w:rPr>
                        <w:sz w:val="11"/>
                      </w:rPr>
                      <w:t>T+4</w:t>
                    </w:r>
                    <w:r>
                      <w:rPr>
                        <w:rFonts w:ascii="Georgia" w:eastAsia="Georgia"/>
                        <w:color w:val="FF0000"/>
                        <w:sz w:val="11"/>
                      </w:rPr>
                      <w:t>𝜏</w:t>
                    </w:r>
                  </w:p>
                  <w:p>
                    <w:pPr>
                      <w:spacing w:line="149" w:lineRule="exact" w:before="0"/>
                      <w:ind w:left="16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连续取</w:t>
                    </w:r>
                    <w:r>
                      <w:rPr>
                        <w:sz w:val="11"/>
                      </w:rPr>
                      <w:t>n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个存储字</w:t>
                    </w:r>
                  </w:p>
                  <w:p>
                    <w:pPr>
                      <w:spacing w:line="183" w:lineRule="exact" w:before="0"/>
                      <w:ind w:left="167" w:right="0" w:firstLine="0"/>
                      <w:jc w:val="left"/>
                      <w:rPr>
                        <w:rFonts w:ascii="Georgia" w:hAnsi="Georgia" w:eastAsia="Georg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w w:val="100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w w:val="100"/>
                        <w:sz w:val="11"/>
                      </w:rPr>
                      <w:t>耗时</w:t>
                    </w:r>
                    <w:r>
                      <w:rPr>
                        <w:spacing w:val="-2"/>
                        <w:w w:val="80"/>
                        <w:sz w:val="11"/>
                      </w:rPr>
                      <w:t>T</w:t>
                    </w:r>
                    <w:r>
                      <w:rPr>
                        <w:w w:val="87"/>
                        <w:sz w:val="11"/>
                      </w:rPr>
                      <w:t>+(</w:t>
                    </w:r>
                    <w:r>
                      <w:rPr>
                        <w:spacing w:val="-1"/>
                        <w:w w:val="94"/>
                        <w:sz w:val="11"/>
                      </w:rPr>
                      <w:t>n</w:t>
                    </w:r>
                    <w:r>
                      <w:rPr>
                        <w:spacing w:val="-1"/>
                        <w:w w:val="92"/>
                        <w:sz w:val="11"/>
                      </w:rPr>
                      <w:t>-</w:t>
                    </w:r>
                    <w:r>
                      <w:rPr>
                        <w:spacing w:val="-1"/>
                        <w:w w:val="91"/>
                        <w:sz w:val="11"/>
                      </w:rPr>
                      <w:t>1</w:t>
                    </w:r>
                    <w:r>
                      <w:rPr>
                        <w:w w:val="91"/>
                        <w:sz w:val="11"/>
                      </w:rPr>
                      <w:t>)</w:t>
                    </w:r>
                    <w:r>
                      <w:rPr>
                        <w:rFonts w:ascii="Georgia" w:hAnsi="Georgia" w:eastAsia="Georgia"/>
                        <w:color w:val="FF0000"/>
                        <w:w w:val="46"/>
                        <w:sz w:val="11"/>
                      </w:rPr>
                      <w:t>𝜏</w:t>
                    </w:r>
                  </w:p>
                  <w:p>
                    <w:pPr>
                      <w:spacing w:line="95" w:lineRule="exact" w:before="26"/>
                      <w:ind w:left="0" w:right="229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121"/>
                        <w:sz w:val="11"/>
                      </w:rPr>
                      <w:t>t</w:t>
                    </w:r>
                  </w:p>
                  <w:p>
                    <w:pPr>
                      <w:spacing w:line="143" w:lineRule="exact" w:before="0"/>
                      <w:ind w:left="-1" w:right="18" w:firstLine="0"/>
                      <w:jc w:val="center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721;top:9126;width:63;height:106" type="#_x0000_t202" filled="true" fillcolor="#00afef" stroked="false">
              <v:textbox inset="0,0,0,0">
                <w:txbxContent>
                  <w:p>
                    <w:pPr>
                      <w:spacing w:line="70" w:lineRule="exact" w:before="35"/>
                      <w:ind w:left="20" w:right="-15" w:firstLine="0"/>
                      <w:jc w:val="lef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50"/>
                        <w:sz w:val="11"/>
                      </w:rPr>
                      <w:t>𝜏</w:t>
                    </w:r>
                  </w:p>
                </w:txbxContent>
              </v:textbox>
              <v:fill type="solid"/>
              <w10:wrap type="none"/>
            </v:shape>
            <v:shape style="position:absolute;left:11265;top:9014;width:291;height:104" type="#_x0000_t202" filled="false" stroked="false">
              <v:textbox inset="0,0,0,0">
                <w:txbxContent>
                  <w:p>
                    <w:pPr>
                      <w:spacing w:line="67" w:lineRule="exact" w:before="36"/>
                      <w:ind w:left="0" w:right="2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45"/>
                        <w:sz w:val="11"/>
                      </w:rPr>
                      <w:t>𝜏</w:t>
                    </w:r>
                  </w:p>
                </w:txbxContent>
              </v:textbox>
              <w10:wrap type="none"/>
            </v:shape>
            <v:shape style="position:absolute;left:11341;top:8899;width:300;height:112" type="#_x0000_t202" filled="false" stroked="true" strokeweight=".36001pt" strokecolor="#41709c">
              <v:textbox inset="0,0,0,0">
                <w:txbxContent>
                  <w:p>
                    <w:pPr>
                      <w:spacing w:line="91" w:lineRule="exact" w:before="13"/>
                      <w:ind w:left="0" w:right="10" w:firstLine="0"/>
                      <w:jc w:val="right"/>
                      <w:rPr>
                        <w:rFonts w:ascii="Georgia" w:eastAsia="Georgia"/>
                        <w:sz w:val="11"/>
                      </w:rPr>
                    </w:pPr>
                    <w:r>
                      <w:rPr>
                        <w:rFonts w:ascii="Georgia" w:eastAsia="Georgia"/>
                        <w:color w:val="FF0000"/>
                        <w:w w:val="45"/>
                        <w:sz w:val="11"/>
                      </w:rPr>
                      <w:t>𝜏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tabs>
          <w:tab w:pos="1483" w:val="left" w:leader="none"/>
          <w:tab w:pos="2114" w:val="left" w:leader="none"/>
          <w:tab w:pos="2704" w:val="left" w:leader="none"/>
          <w:tab w:pos="3527" w:val="left" w:leader="none"/>
          <w:tab w:pos="4105" w:val="left" w:leader="none"/>
          <w:tab w:pos="4723" w:val="left" w:leader="none"/>
          <w:tab w:pos="5309" w:val="left" w:leader="none"/>
          <w:tab w:pos="7385" w:val="left" w:leader="none"/>
          <w:tab w:pos="7963" w:val="left" w:leader="none"/>
          <w:tab w:pos="8594" w:val="left" w:leader="none"/>
          <w:tab w:pos="9184" w:val="left" w:leader="none"/>
          <w:tab w:pos="10003" w:val="left" w:leader="none"/>
          <w:tab w:pos="10585" w:val="left" w:leader="none"/>
          <w:tab w:pos="11203" w:val="left" w:leader="none"/>
          <w:tab w:pos="11793" w:val="left" w:leader="none"/>
        </w:tabs>
        <w:spacing w:line="240" w:lineRule="auto"/>
        <w:ind w:left="906" w:right="0" w:firstLine="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4.75pt;height:42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AF50"/>
                      <w:left w:val="single" w:sz="4" w:space="0" w:color="00AF50"/>
                      <w:bottom w:val="single" w:sz="4" w:space="0" w:color="00AF50"/>
                      <w:right w:val="single" w:sz="4" w:space="0" w:color="00AF50"/>
                      <w:insideH w:val="single" w:sz="4" w:space="0" w:color="00AF50"/>
                      <w:insideV w:val="single" w:sz="4" w:space="0" w:color="00AF5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3" w:hRule="atLeast"/>
                    </w:trPr>
                    <w:tc>
                      <w:tcPr>
                        <w:tcW w:w="267" w:type="dxa"/>
                        <w:tcBorders>
                          <w:left w:val="single" w:sz="6" w:space="0" w:color="00AF50"/>
                          <w:right w:val="single" w:sz="12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00" w:hRule="atLeast"/>
                    </w:trPr>
                    <w:tc>
                      <w:tcPr>
                        <w:tcW w:w="26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2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4.6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84" w:hRule="atLeast"/>
                    </w:trPr>
                    <w:tc>
                      <w:tcPr>
                        <w:tcW w:w="267" w:type="dxa"/>
                        <w:tcBorders>
                          <w:bottom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3" w:hRule="atLeast"/>
                    </w:trPr>
                    <w:tc>
                      <w:tcPr>
                        <w:tcW w:w="267" w:type="dxa"/>
                        <w:tcBorders>
                          <w:top w:val="single" w:sz="8" w:space="0" w:color="00AF50"/>
                          <w:left w:val="single" w:sz="8" w:space="0" w:color="00AF50"/>
                          <w:bottom w:val="single" w:sz="8" w:space="0" w:color="00AF50"/>
                          <w:right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267" w:type="dxa"/>
                        <w:tcBorders>
                          <w:top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position w:val="1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3.85pt;height:42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  <w:r>
        <w:rPr/>
        <w:pict>
          <v:shape style="position:absolute;margin-left:96.599998pt;margin-top:12.208652pt;width:75.55pt;height:6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41709C"/>
                      <w:left w:val="single" w:sz="4" w:space="0" w:color="41709C"/>
                      <w:bottom w:val="single" w:sz="4" w:space="0" w:color="41709C"/>
                      <w:right w:val="single" w:sz="4" w:space="0" w:color="41709C"/>
                      <w:insideH w:val="single" w:sz="4" w:space="0" w:color="41709C"/>
                      <w:insideV w:val="single" w:sz="4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"/>
                    <w:gridCol w:w="300"/>
                    <w:gridCol w:w="299"/>
                    <w:gridCol w:w="303"/>
                    <w:gridCol w:w="302"/>
                  </w:tblGrid>
                  <w:tr>
                    <w:trPr>
                      <w:trHeight w:val="102" w:hRule="atLeast"/>
                    </w:trPr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9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3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0.600006pt;margin-top:12.208652pt;width:75.55pt;height:5.9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41709C"/>
                      <w:left w:val="single" w:sz="4" w:space="0" w:color="41709C"/>
                      <w:bottom w:val="single" w:sz="4" w:space="0" w:color="41709C"/>
                      <w:right w:val="single" w:sz="4" w:space="0" w:color="41709C"/>
                      <w:insideH w:val="single" w:sz="4" w:space="0" w:color="41709C"/>
                      <w:insideV w:val="single" w:sz="4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"/>
                    <w:gridCol w:w="300"/>
                    <w:gridCol w:w="299"/>
                    <w:gridCol w:w="303"/>
                    <w:gridCol w:w="302"/>
                  </w:tblGrid>
                  <w:tr>
                    <w:trPr>
                      <w:trHeight w:val="101" w:hRule="atLeast"/>
                    </w:trPr>
                    <w:tc>
                      <w:tcPr>
                        <w:tcW w:w="298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0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99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3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02" w:type="dxa"/>
                        <w:shd w:val="clear" w:color="auto" w:fill="5B9BD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  <w:r>
        <w:rPr/>
        <w:pict>
          <v:shape style="position:absolute;margin-left:221.158112pt;margin-top:12.335009pt;width:14.6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84" w:hRule="atLeast"/>
                    </w:trPr>
                    <w:tc>
                      <w:tcPr>
                        <w:tcW w:w="267" w:type="dxa"/>
                        <w:tcBorders>
                          <w:bottom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3" w:hRule="atLeast"/>
                    </w:trPr>
                    <w:tc>
                      <w:tcPr>
                        <w:tcW w:w="267" w:type="dxa"/>
                        <w:tcBorders>
                          <w:top w:val="single" w:sz="8" w:space="0" w:color="00AF50"/>
                          <w:left w:val="single" w:sz="8" w:space="0" w:color="00AF50"/>
                          <w:bottom w:val="single" w:sz="8" w:space="0" w:color="00AF50"/>
                          <w:right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267" w:type="dxa"/>
                        <w:tcBorders>
                          <w:top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0.26622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1.176239pt;margin-top:12.71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0.696228pt;margin-top:12.71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5.158081pt;margin-top:12.335009pt;width:14.6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84" w:hRule="atLeast"/>
                    </w:trPr>
                    <w:tc>
                      <w:tcPr>
                        <w:tcW w:w="267" w:type="dxa"/>
                        <w:tcBorders>
                          <w:bottom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3" w:hRule="atLeast"/>
                    </w:trPr>
                    <w:tc>
                      <w:tcPr>
                        <w:tcW w:w="267" w:type="dxa"/>
                        <w:tcBorders>
                          <w:top w:val="single" w:sz="8" w:space="0" w:color="00AF50"/>
                          <w:left w:val="single" w:sz="8" w:space="0" w:color="00AF50"/>
                          <w:bottom w:val="single" w:sz="8" w:space="0" w:color="00AF50"/>
                          <w:right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267" w:type="dxa"/>
                        <w:tcBorders>
                          <w:top w:val="single" w:sz="8" w:space="0" w:color="00AF5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74.266235pt;margin-top:12.33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05.176208pt;margin-top:12.71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34.696228pt;margin-top:12.715009pt;width:13.85pt;height:42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"/>
                  </w:tblGrid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00AF5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4" w:hRule="atLeast"/>
                    </w:trPr>
                    <w:tc>
                      <w:tcPr>
                        <w:tcW w:w="267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18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BodyText"/>
        <w:ind w:left="9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7" o:title=""/>
            </v:shape>
            <v:shape style="position:absolute;left:2011;top:432;width:312;height:72" type="#_x0000_t75" stroked="false">
              <v:imagedata r:id="rId215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15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1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1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1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19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976;top:518;width:3972;height:2513" type="#_x0000_t75" stroked="false">
              <v:imagedata r:id="rId220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304" w:right="422" w:firstLine="0"/>
                      <w:jc w:val="center"/>
                      <w:rPr>
                        <w:rFonts w:ascii="Noto Sans Mono CJK JP Regular" w:eastAsia="Noto Sans Mono CJK JP Regular" w:hint="eastAsia"/>
                        <w:sz w:val="16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sectPr>
      <w:pgSz w:w="14400" w:h="10800" w:orient="landscape"/>
      <w:pgMar w:header="118" w:footer="135" w:top="1060" w:bottom="32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pt;margin-top:522.255493pt;width:122.55pt;height:15.35pt;mso-position-horizontal-relative:page;mso-position-vertical-relative:page;z-index:-29447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rFonts w:ascii="Noto Sans Mono CJK JP Regular" w:eastAsia="Noto Sans Mono CJK JP Regular" w:hint="eastAsia"/>
                    <w:spacing w:val="-2"/>
                    <w:w w:val="95"/>
                    <w:sz w:val="24"/>
                  </w:rPr>
                  <w:t>王道考研</w:t>
                </w:r>
                <w:r>
                  <w:rPr>
                    <w:spacing w:val="-2"/>
                    <w:w w:val="95"/>
                    <w:sz w:val="24"/>
                  </w:rPr>
                  <w:t>/cskaoyan.com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8.390015pt;margin-top:523.328003pt;width:16.25pt;height:14pt;mso-position-horizontal-relative:page;mso-position-vertical-relative:page;z-index:-294448" type="#_x0000_t202" filled="false" stroked="false">
          <v:textbox inset="0,0,0,0">
            <w:txbxContent>
              <w:p>
                <w:pPr>
                  <w:spacing w:line="251" w:lineRule="exact" w:before="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9.429993pt;margin-top:4.88pt;width:54.1pt;height:14pt;mso-position-horizontal-relative:page;mso-position-vertical-relative:page;z-index:-294496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2018/8/16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decimal"/>
      <w:lvlText w:val="%1."/>
      <w:lvlJc w:val="left"/>
      <w:pPr>
        <w:ind w:left="110" w:hanging="111"/>
        <w:jc w:val="left"/>
      </w:pPr>
      <w:rPr>
        <w:rFonts w:hint="default" w:ascii="Times New Roman" w:hAnsi="Times New Roman" w:eastAsia="Times New Roman" w:cs="Times New Roman"/>
        <w:w w:val="100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493" w:hanging="11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866" w:hanging="11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40" w:hanging="11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613" w:hanging="11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987" w:hanging="11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360" w:hanging="11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734" w:hanging="11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107" w:hanging="111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0"/>
      <w:numFmt w:val="decimal"/>
      <w:lvlText w:val="%1"/>
      <w:lvlJc w:val="left"/>
      <w:pPr>
        <w:ind w:left="99" w:hanging="100"/>
        <w:jc w:val="left"/>
      </w:pPr>
      <w:rPr>
        <w:rFonts w:hint="default" w:ascii="Arial" w:hAnsi="Arial" w:eastAsia="Arial" w:cs="Arial"/>
        <w:color w:val="FF0000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8" w:hanging="1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6" w:hanging="1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4" w:hanging="1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33" w:hanging="1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1" w:hanging="1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49" w:hanging="1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58" w:hanging="1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66" w:hanging="100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0"/>
      <w:numFmt w:val="decimal"/>
      <w:lvlText w:val="%1"/>
      <w:lvlJc w:val="left"/>
      <w:pPr>
        <w:ind w:left="99" w:hanging="100"/>
        <w:jc w:val="left"/>
      </w:pPr>
      <w:rPr>
        <w:rFonts w:hint="default" w:ascii="Arial" w:hAnsi="Arial" w:eastAsia="Arial" w:cs="Arial"/>
        <w:color w:val="FF0000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8" w:hanging="1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6" w:hanging="1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4" w:hanging="1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33" w:hanging="1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1" w:hanging="1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49" w:hanging="1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58" w:hanging="1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66" w:hanging="100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0"/>
      <w:numFmt w:val="decimal"/>
      <w:lvlText w:val="%1"/>
      <w:lvlJc w:val="left"/>
      <w:pPr>
        <w:ind w:left="99" w:hanging="100"/>
        <w:jc w:val="left"/>
      </w:pPr>
      <w:rPr>
        <w:rFonts w:hint="default" w:ascii="Arial" w:hAnsi="Arial" w:eastAsia="Arial" w:cs="Arial"/>
        <w:color w:val="FF0000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8" w:hanging="1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6" w:hanging="1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5" w:hanging="1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33" w:hanging="1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1" w:hanging="1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50" w:hanging="1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58" w:hanging="1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66" w:hanging="100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99" w:hanging="100"/>
        <w:jc w:val="left"/>
      </w:pPr>
      <w:rPr>
        <w:rFonts w:hint="default" w:ascii="Arial" w:hAnsi="Arial" w:eastAsia="Arial" w:cs="Arial"/>
        <w:color w:val="FF0000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8" w:hanging="1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6" w:hanging="1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4" w:hanging="1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33" w:hanging="1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1" w:hanging="1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49" w:hanging="1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58" w:hanging="1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66" w:hanging="10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99" w:hanging="100"/>
        <w:jc w:val="left"/>
      </w:pPr>
      <w:rPr>
        <w:rFonts w:hint="default" w:ascii="Arial" w:hAnsi="Arial" w:eastAsia="Arial" w:cs="Arial"/>
        <w:color w:val="FF0000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8" w:hanging="1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6" w:hanging="1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4" w:hanging="1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33" w:hanging="1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1" w:hanging="1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49" w:hanging="1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58" w:hanging="1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66" w:hanging="10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99" w:hanging="100"/>
        <w:jc w:val="left"/>
      </w:pPr>
      <w:rPr>
        <w:rFonts w:hint="default" w:ascii="Arial" w:hAnsi="Arial" w:eastAsia="Arial" w:cs="Arial"/>
        <w:color w:val="FF0000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8" w:hanging="1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6" w:hanging="1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4" w:hanging="1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33" w:hanging="1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1" w:hanging="1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49" w:hanging="1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58" w:hanging="1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66" w:hanging="10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99" w:hanging="100"/>
        <w:jc w:val="left"/>
      </w:pPr>
      <w:rPr>
        <w:rFonts w:hint="default" w:ascii="Arial" w:hAnsi="Arial" w:eastAsia="Arial" w:cs="Arial"/>
        <w:color w:val="FF0000"/>
        <w:w w:val="91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8" w:hanging="10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16" w:hanging="10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24" w:hanging="10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33" w:hanging="10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41" w:hanging="10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49" w:hanging="10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58" w:hanging="10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66" w:hanging="100"/>
      </w:pPr>
      <w:rPr>
        <w:rFonts w:hint="default"/>
        <w:lang w:val="zh-cn" w:eastAsia="zh-cn" w:bidi="zh-cn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1"/>
      <w:szCs w:val="1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98"/>
      <w:outlineLvl w:val="1"/>
    </w:pPr>
    <w:rPr>
      <w:rFonts w:ascii="Times New Roman" w:hAnsi="Times New Roman" w:eastAsia="Times New Roman" w:cs="Times New Roman"/>
      <w:sz w:val="20"/>
      <w:szCs w:val="20"/>
      <w:lang w:val="zh-cn" w:eastAsia="zh-cn" w:bidi="zh-cn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Noto Sans Mono CJK JP Regular" w:hAnsi="Noto Sans Mono CJK JP Regular" w:eastAsia="Noto Sans Mono CJK JP Regular" w:cs="Noto Sans Mono CJK JP Regular"/>
      <w:sz w:val="16"/>
      <w:szCs w:val="16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CSKAOYAN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jpe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jpe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jpe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png"/><Relationship Id="rId128" Type="http://schemas.openxmlformats.org/officeDocument/2006/relationships/image" Target="media/image121.png"/><Relationship Id="rId129" Type="http://schemas.openxmlformats.org/officeDocument/2006/relationships/image" Target="media/image122.png"/><Relationship Id="rId130" Type="http://schemas.openxmlformats.org/officeDocument/2006/relationships/image" Target="media/image123.png"/><Relationship Id="rId131" Type="http://schemas.openxmlformats.org/officeDocument/2006/relationships/image" Target="media/image124.png"/><Relationship Id="rId132" Type="http://schemas.openxmlformats.org/officeDocument/2006/relationships/image" Target="media/image125.png"/><Relationship Id="rId133" Type="http://schemas.openxmlformats.org/officeDocument/2006/relationships/image" Target="media/image126.png"/><Relationship Id="rId134" Type="http://schemas.openxmlformats.org/officeDocument/2006/relationships/image" Target="media/image127.png"/><Relationship Id="rId135" Type="http://schemas.openxmlformats.org/officeDocument/2006/relationships/image" Target="media/image128.png"/><Relationship Id="rId136" Type="http://schemas.openxmlformats.org/officeDocument/2006/relationships/image" Target="media/image129.png"/><Relationship Id="rId137" Type="http://schemas.openxmlformats.org/officeDocument/2006/relationships/image" Target="media/image130.png"/><Relationship Id="rId138" Type="http://schemas.openxmlformats.org/officeDocument/2006/relationships/image" Target="media/image131.png"/><Relationship Id="rId139" Type="http://schemas.openxmlformats.org/officeDocument/2006/relationships/image" Target="media/image132.png"/><Relationship Id="rId140" Type="http://schemas.openxmlformats.org/officeDocument/2006/relationships/image" Target="media/image133.jpeg"/><Relationship Id="rId141" Type="http://schemas.openxmlformats.org/officeDocument/2006/relationships/image" Target="media/image134.png"/><Relationship Id="rId142" Type="http://schemas.openxmlformats.org/officeDocument/2006/relationships/image" Target="media/image135.png"/><Relationship Id="rId143" Type="http://schemas.openxmlformats.org/officeDocument/2006/relationships/image" Target="media/image136.png"/><Relationship Id="rId144" Type="http://schemas.openxmlformats.org/officeDocument/2006/relationships/image" Target="media/image137.png"/><Relationship Id="rId145" Type="http://schemas.openxmlformats.org/officeDocument/2006/relationships/image" Target="media/image138.png"/><Relationship Id="rId146" Type="http://schemas.openxmlformats.org/officeDocument/2006/relationships/image" Target="media/image139.png"/><Relationship Id="rId147" Type="http://schemas.openxmlformats.org/officeDocument/2006/relationships/image" Target="media/image140.png"/><Relationship Id="rId148" Type="http://schemas.openxmlformats.org/officeDocument/2006/relationships/image" Target="media/image141.png"/><Relationship Id="rId149" Type="http://schemas.openxmlformats.org/officeDocument/2006/relationships/image" Target="media/image142.png"/><Relationship Id="rId150" Type="http://schemas.openxmlformats.org/officeDocument/2006/relationships/image" Target="media/image143.png"/><Relationship Id="rId151" Type="http://schemas.openxmlformats.org/officeDocument/2006/relationships/image" Target="media/image144.png"/><Relationship Id="rId152" Type="http://schemas.openxmlformats.org/officeDocument/2006/relationships/image" Target="media/image145.png"/><Relationship Id="rId153" Type="http://schemas.openxmlformats.org/officeDocument/2006/relationships/image" Target="media/image146.png"/><Relationship Id="rId154" Type="http://schemas.openxmlformats.org/officeDocument/2006/relationships/image" Target="media/image147.png"/><Relationship Id="rId155" Type="http://schemas.openxmlformats.org/officeDocument/2006/relationships/image" Target="media/image148.png"/><Relationship Id="rId156" Type="http://schemas.openxmlformats.org/officeDocument/2006/relationships/image" Target="media/image149.png"/><Relationship Id="rId157" Type="http://schemas.openxmlformats.org/officeDocument/2006/relationships/image" Target="media/image150.png"/><Relationship Id="rId158" Type="http://schemas.openxmlformats.org/officeDocument/2006/relationships/image" Target="media/image151.png"/><Relationship Id="rId159" Type="http://schemas.openxmlformats.org/officeDocument/2006/relationships/image" Target="media/image152.jpeg"/><Relationship Id="rId160" Type="http://schemas.openxmlformats.org/officeDocument/2006/relationships/image" Target="media/image153.png"/><Relationship Id="rId161" Type="http://schemas.openxmlformats.org/officeDocument/2006/relationships/image" Target="media/image154.png"/><Relationship Id="rId162" Type="http://schemas.openxmlformats.org/officeDocument/2006/relationships/image" Target="media/image155.png"/><Relationship Id="rId163" Type="http://schemas.openxmlformats.org/officeDocument/2006/relationships/image" Target="media/image156.png"/><Relationship Id="rId164" Type="http://schemas.openxmlformats.org/officeDocument/2006/relationships/image" Target="media/image157.png"/><Relationship Id="rId165" Type="http://schemas.openxmlformats.org/officeDocument/2006/relationships/image" Target="media/image158.png"/><Relationship Id="rId166" Type="http://schemas.openxmlformats.org/officeDocument/2006/relationships/image" Target="media/image159.png"/><Relationship Id="rId167" Type="http://schemas.openxmlformats.org/officeDocument/2006/relationships/image" Target="media/image160.png"/><Relationship Id="rId168" Type="http://schemas.openxmlformats.org/officeDocument/2006/relationships/image" Target="media/image161.png"/><Relationship Id="rId169" Type="http://schemas.openxmlformats.org/officeDocument/2006/relationships/image" Target="media/image162.png"/><Relationship Id="rId170" Type="http://schemas.openxmlformats.org/officeDocument/2006/relationships/image" Target="media/image163.png"/><Relationship Id="rId171" Type="http://schemas.openxmlformats.org/officeDocument/2006/relationships/image" Target="media/image164.png"/><Relationship Id="rId172" Type="http://schemas.openxmlformats.org/officeDocument/2006/relationships/image" Target="media/image165.png"/><Relationship Id="rId173" Type="http://schemas.openxmlformats.org/officeDocument/2006/relationships/image" Target="media/image166.png"/><Relationship Id="rId174" Type="http://schemas.openxmlformats.org/officeDocument/2006/relationships/image" Target="media/image167.png"/><Relationship Id="rId175" Type="http://schemas.openxmlformats.org/officeDocument/2006/relationships/image" Target="media/image168.png"/><Relationship Id="rId176" Type="http://schemas.openxmlformats.org/officeDocument/2006/relationships/image" Target="media/image169.png"/><Relationship Id="rId177" Type="http://schemas.openxmlformats.org/officeDocument/2006/relationships/image" Target="media/image170.png"/><Relationship Id="rId178" Type="http://schemas.openxmlformats.org/officeDocument/2006/relationships/image" Target="media/image171.png"/><Relationship Id="rId179" Type="http://schemas.openxmlformats.org/officeDocument/2006/relationships/image" Target="media/image172.png"/><Relationship Id="rId180" Type="http://schemas.openxmlformats.org/officeDocument/2006/relationships/image" Target="media/image173.png"/><Relationship Id="rId181" Type="http://schemas.openxmlformats.org/officeDocument/2006/relationships/image" Target="media/image174.png"/><Relationship Id="rId182" Type="http://schemas.openxmlformats.org/officeDocument/2006/relationships/image" Target="media/image175.png"/><Relationship Id="rId183" Type="http://schemas.openxmlformats.org/officeDocument/2006/relationships/image" Target="media/image176.png"/><Relationship Id="rId184" Type="http://schemas.openxmlformats.org/officeDocument/2006/relationships/image" Target="media/image177.png"/><Relationship Id="rId185" Type="http://schemas.openxmlformats.org/officeDocument/2006/relationships/image" Target="media/image178.png"/><Relationship Id="rId186" Type="http://schemas.openxmlformats.org/officeDocument/2006/relationships/image" Target="media/image179.png"/><Relationship Id="rId187" Type="http://schemas.openxmlformats.org/officeDocument/2006/relationships/image" Target="media/image180.png"/><Relationship Id="rId188" Type="http://schemas.openxmlformats.org/officeDocument/2006/relationships/image" Target="media/image181.png"/><Relationship Id="rId189" Type="http://schemas.openxmlformats.org/officeDocument/2006/relationships/image" Target="media/image182.png"/><Relationship Id="rId190" Type="http://schemas.openxmlformats.org/officeDocument/2006/relationships/image" Target="media/image183.png"/><Relationship Id="rId191" Type="http://schemas.openxmlformats.org/officeDocument/2006/relationships/image" Target="media/image184.png"/><Relationship Id="rId192" Type="http://schemas.openxmlformats.org/officeDocument/2006/relationships/image" Target="media/image185.png"/><Relationship Id="rId193" Type="http://schemas.openxmlformats.org/officeDocument/2006/relationships/image" Target="media/image186.png"/><Relationship Id="rId194" Type="http://schemas.openxmlformats.org/officeDocument/2006/relationships/image" Target="media/image187.png"/><Relationship Id="rId195" Type="http://schemas.openxmlformats.org/officeDocument/2006/relationships/image" Target="media/image188.png"/><Relationship Id="rId196" Type="http://schemas.openxmlformats.org/officeDocument/2006/relationships/image" Target="media/image189.png"/><Relationship Id="rId197" Type="http://schemas.openxmlformats.org/officeDocument/2006/relationships/image" Target="media/image190.png"/><Relationship Id="rId198" Type="http://schemas.openxmlformats.org/officeDocument/2006/relationships/image" Target="media/image191.png"/><Relationship Id="rId199" Type="http://schemas.openxmlformats.org/officeDocument/2006/relationships/image" Target="media/image192.png"/><Relationship Id="rId200" Type="http://schemas.openxmlformats.org/officeDocument/2006/relationships/image" Target="media/image193.png"/><Relationship Id="rId201" Type="http://schemas.openxmlformats.org/officeDocument/2006/relationships/image" Target="media/image194.png"/><Relationship Id="rId202" Type="http://schemas.openxmlformats.org/officeDocument/2006/relationships/image" Target="media/image195.png"/><Relationship Id="rId203" Type="http://schemas.openxmlformats.org/officeDocument/2006/relationships/image" Target="media/image196.png"/><Relationship Id="rId204" Type="http://schemas.openxmlformats.org/officeDocument/2006/relationships/image" Target="media/image197.png"/><Relationship Id="rId205" Type="http://schemas.openxmlformats.org/officeDocument/2006/relationships/image" Target="media/image198.png"/><Relationship Id="rId206" Type="http://schemas.openxmlformats.org/officeDocument/2006/relationships/image" Target="media/image199.png"/><Relationship Id="rId207" Type="http://schemas.openxmlformats.org/officeDocument/2006/relationships/image" Target="media/image200.png"/><Relationship Id="rId208" Type="http://schemas.openxmlformats.org/officeDocument/2006/relationships/image" Target="media/image201.png"/><Relationship Id="rId209" Type="http://schemas.openxmlformats.org/officeDocument/2006/relationships/image" Target="media/image202.png"/><Relationship Id="rId210" Type="http://schemas.openxmlformats.org/officeDocument/2006/relationships/image" Target="media/image203.png"/><Relationship Id="rId211" Type="http://schemas.openxmlformats.org/officeDocument/2006/relationships/image" Target="media/image204.png"/><Relationship Id="rId212" Type="http://schemas.openxmlformats.org/officeDocument/2006/relationships/image" Target="media/image205.png"/><Relationship Id="rId213" Type="http://schemas.openxmlformats.org/officeDocument/2006/relationships/image" Target="media/image206.png"/><Relationship Id="rId214" Type="http://schemas.openxmlformats.org/officeDocument/2006/relationships/image" Target="media/image207.png"/><Relationship Id="rId215" Type="http://schemas.openxmlformats.org/officeDocument/2006/relationships/image" Target="media/image208.png"/><Relationship Id="rId216" Type="http://schemas.openxmlformats.org/officeDocument/2006/relationships/image" Target="media/image209.png"/><Relationship Id="rId217" Type="http://schemas.openxmlformats.org/officeDocument/2006/relationships/image" Target="media/image210.png"/><Relationship Id="rId218" Type="http://schemas.openxmlformats.org/officeDocument/2006/relationships/image" Target="media/image211.png"/><Relationship Id="rId219" Type="http://schemas.openxmlformats.org/officeDocument/2006/relationships/image" Target="media/image212.png"/><Relationship Id="rId220" Type="http://schemas.openxmlformats.org/officeDocument/2006/relationships/image" Target="media/image213.jpeg"/><Relationship Id="rId2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张鸿林</dc:creator>
  <dc:title>幻灯片 1</dc:title>
  <dcterms:created xsi:type="dcterms:W3CDTF">2019-06-21T12:41:08Z</dcterms:created>
  <dcterms:modified xsi:type="dcterms:W3CDTF">2019-06-21T12:41:08Z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2019-06-21T00:00:00Z</vt:filetime>
  </property>
</Properties>
</file>