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sz w:val="26"/>
        </w:rPr>
      </w:pPr>
      <w:r>
        <w:rPr/>
        <w:pict>
          <v:group style="position:absolute;margin-left:374.399994pt;margin-top:304.320007pt;width:295.2pt;height:166pt;mso-position-horizontal-relative:page;mso-position-vertical-relative:page;z-index:-346840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8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8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9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0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1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2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28;top:5169;width:10936;height:5616" coordorigin="29,5169" coordsize="10936,5616" path="m8197,6780l8197,6780,9211,6780,9211,8333,8197,8333,8197,6780xm10423,6780l10423,6780,11221,6780,11221,8333,10423,8333,10423,6780xe" filled="false" stroked="true" strokeweight=".830687pt" strokecolor="#00afef">
              <v:path arrowok="t"/>
              <v:stroke dashstyle="solid"/>
            </v:shape>
            <v:shape style="position:absolute;left:9060;top:7035;width:1363;height:391" coordorigin="9061,7036" coordsize="1363,391" path="m10418,7402l10401,7393,10368,7377,10379,7393,9216,7393,9216,7410,10379,7410,10368,7427,10401,7410,10418,7402m10423,7086l10357,7061,10292,7036,10292,7061,9192,7061,9192,7036,9061,7086,9192,7136,9192,7110,10292,7110,10292,7136,10359,7110,10423,7086e" filled="true" fillcolor="#00afef" stroked="false">
              <v:path arrowok="t"/>
              <v:fill type="solid"/>
            </v:shape>
            <v:shape style="position:absolute;left:9060;top:7035;width:1363;height:100" coordorigin="9061,7036" coordsize="1363,100" path="m9061,7086l9192,7036,9192,7061,10292,7061,10292,7036,10423,7086,10292,7136,10292,7110,9192,7110,9192,7136,9061,7086xe" filled="false" stroked="true" strokeweight=".267756pt" strokecolor="#00afef">
              <v:path arrowok="t"/>
              <v:stroke dashstyle="solid"/>
            </v:shape>
            <v:shape style="position:absolute;left:9060;top:7944;width:1363;height:100" coordorigin="9061,7945" coordsize="1363,100" path="m10295,7945l10295,7970,9061,7970,9061,8020,10295,8020,10295,8045,10423,7995,10295,7945xe" filled="true" fillcolor="#00afef" stroked="false">
              <v:path arrowok="t"/>
              <v:fill type="solid"/>
            </v:shape>
            <v:shape style="position:absolute;left:9060;top:7944;width:1363;height:100" coordorigin="9061,7945" coordsize="1363,100" path="m9061,7970l10295,7970,10295,7945,10423,7995,10295,8045,10295,8020,9061,8020,9061,7970xe" filled="false" stroked="true" strokeweight=".267756pt" strokecolor="#00afef">
              <v:path arrowok="t"/>
              <v:stroke dashstyle="solid"/>
            </v:shape>
            <v:shape style="position:absolute;left:9216;top:7648;width:1202;height:50" coordorigin="9216,7648" coordsize="1202,50" path="m10385,7673l10368,7698,10401,7682,10385,7682,10385,7673xm10379,7665l9216,7665,9216,7682,10379,7682,10385,7673,10379,7665xm10401,7665l10385,7665,10385,7682,10401,7682,10418,7673,10401,7665xm10368,7648l10385,7673,10385,7665,10401,7665,10368,7648xe" filled="true" fillcolor="#00afef" stroked="false">
              <v:path arrowok="t"/>
              <v:fill type="solid"/>
            </v:shape>
            <v:rect style="position:absolute;left:9520;top:8460;width:648;height:696" filled="false" stroked="true" strokeweight=".72001pt" strokecolor="#00afef">
              <v:stroke dashstyle="solid"/>
            </v:rect>
            <v:shape style="position:absolute;left:10170;top:8890;width:960;height:159" coordorigin="10170,8891" coordsize="960,159" path="m10249,8891l10170,8970,10249,9049,10249,9010,11130,9010,11130,8930,10249,8930,10249,8891xe" filled="true" fillcolor="#00afef" stroked="false">
              <v:path arrowok="t"/>
              <v:fill type="solid"/>
            </v:shape>
            <v:shape style="position:absolute;left:10170;top:8890;width:960;height:159" coordorigin="10170,8891" coordsize="960,159" path="m10170,8970l10249,8891,10249,8930,11130,8930,11130,9010,10249,9010,10249,9049,10170,8970xe" filled="false" stroked="true" strokeweight=".36001pt" strokecolor="#00afef">
              <v:path arrowok="t"/>
              <v:stroke dashstyle="solid"/>
            </v:shape>
            <v:line style="position:absolute" from="11087,8336" to="11087,8996" stroked="true" strokeweight="4.32pt" strokecolor="#00afef">
              <v:stroke dashstyle="solid"/>
            </v:line>
            <v:rect style="position:absolute;left:11043;top:8336;width:87;height:660" filled="false" stroked="true" strokeweight=".36001pt" strokecolor="#00afef">
              <v:stroke dashstyle="solid"/>
            </v:rect>
            <v:shape style="position:absolute;left:8379;top:8343;width:159;height:668" coordorigin="8380,8344" coordsize="159,668" path="m8498,8423l8419,8423,8419,9011,8498,9011,8498,8423xm8459,8344l8380,8423,8538,8423,8459,8344xe" filled="true" fillcolor="#00afef" stroked="false">
              <v:path arrowok="t"/>
              <v:fill type="solid"/>
            </v:shape>
            <v:shape style="position:absolute;left:8379;top:8343;width:159;height:668" coordorigin="8380,8344" coordsize="159,668" path="m8459,8344l8538,8423,8498,8423,8498,9011,8419,9011,8419,8423,8380,8423,8459,8344xe" filled="false" stroked="true" strokeweight=".36001pt" strokecolor="#00afef">
              <v:path arrowok="t"/>
              <v:stroke dashstyle="solid"/>
            </v:shape>
            <v:line style="position:absolute" from="8444,8977" to="9522,8977" stroked="true" strokeweight="3.6pt" strokecolor="#00afef">
              <v:stroke dashstyle="solid"/>
            </v:line>
            <v:rect style="position:absolute;left:8444;top:8941;width:1078;height:72" filled="false" stroked="true" strokeweight=".36001pt" strokecolor="#00afef">
              <v:stroke dashstyle="solid"/>
            </v:rect>
            <v:shape style="position:absolute;left:8998;top:8593;width:524;height:159" coordorigin="8999,8593" coordsize="524,159" path="m9443,8593l9443,8633,8999,8633,8999,8712,9443,8712,9443,8752,9522,8672,9443,8593xe" filled="true" fillcolor="#00afef" stroked="false">
              <v:path arrowok="t"/>
              <v:fill type="solid"/>
            </v:shape>
            <v:shape style="position:absolute;left:8998;top:8593;width:524;height:159" coordorigin="8999,8593" coordsize="524,159" path="m9522,8672l9443,8752,9443,8712,8999,8712,8999,8633,9443,8633,9443,8593,9522,8672xe" filled="false" stroked="true" strokeweight=".36001pt" strokecolor="#00afef">
              <v:path arrowok="t"/>
              <v:stroke dashstyle="solid"/>
            </v:shape>
            <v:line style="position:absolute" from="9019,8332" to="9019,8708" stroked="true" strokeweight="4.2pt" strokecolor="#00afef">
              <v:stroke dashstyle="solid"/>
            </v:line>
            <v:rect style="position:absolute;left:8977;top:8331;width:84;height:377" filled="false" stroked="true" strokeweight=".36001pt" strokecolor="#00afef">
              <v:stroke dashstyle="solid"/>
            </v:rect>
            <v:shape style="position:absolute;left:9995;top:6276;width:836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局部性原理</w:t>
                    </w:r>
                  </w:p>
                </w:txbxContent>
              </v:textbox>
              <w10:wrap type="none"/>
            </v:shape>
            <v:shape style="position:absolute;left:9547;top:6890;width:553;height:475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18" w:firstLine="0"/>
                      <w:jc w:val="center"/>
                      <w:rPr>
                        <w:rFonts w:ascii="Noto Sans CJK JP Regular" w:eastAsia="Noto Sans CJK JP Regular" w:hint="eastAsia"/>
                        <w:sz w:val="13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3"/>
                      </w:rPr>
                      <w:t>数据总线</w:t>
                    </w:r>
                  </w:p>
                  <w:p>
                    <w:pPr>
                      <w:spacing w:line="211" w:lineRule="exact" w:before="68"/>
                      <w:ind w:left="0" w:right="18" w:firstLine="0"/>
                      <w:jc w:val="center"/>
                      <w:rPr>
                        <w:rFonts w:ascii="Noto Sans CJK JP Regular" w:eastAsia="Noto Sans CJK JP Regular" w:hint="eastAsia"/>
                        <w:sz w:val="13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1"/>
                        <w:sz w:val="13"/>
                      </w:rPr>
                      <w:t>读</w:t>
                    </w:r>
                  </w:p>
                </w:txbxContent>
              </v:textbox>
              <w10:wrap type="none"/>
            </v:shape>
            <v:shape style="position:absolute;left:11385;top:6967;width:1566;height:502" type="#_x0000_t202" filled="false" stroked="false">
              <v:textbox inset="0,0,0,0">
                <w:txbxContent>
                  <w:p>
                    <w:pPr>
                      <w:spacing w:line="134" w:lineRule="auto" w:before="3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空间局部性：在最近的未来要用到的信息</w:t>
                    </w:r>
                    <w:r>
                      <w:rPr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指令和数据</w:t>
                    </w:r>
                    <w:r>
                      <w:rPr>
                        <w:sz w:val="11"/>
                      </w:rPr>
                      <w:t>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，很可能与现在正在使用的信息在存储空间上是邻近的</w:t>
                    </w:r>
                  </w:p>
                </w:txbxContent>
              </v:textbox>
              <w10:wrap type="none"/>
            </v:shape>
            <v:shape style="position:absolute;left:8528;top:7482;width:321;height:178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85"/>
                        <w:sz w:val="17"/>
                      </w:rPr>
                      <w:t>CPU</w:t>
                    </w:r>
                  </w:p>
                </w:txbxContent>
              </v:textbox>
              <w10:wrap type="none"/>
            </v:shape>
            <v:shape style="position:absolute;left:9547;top:7500;width:553;height:44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18" w:firstLine="0"/>
                      <w:jc w:val="center"/>
                      <w:rPr>
                        <w:rFonts w:ascii="Noto Sans CJK JP Regular" w:eastAsia="Noto Sans CJK JP Regular" w:hint="eastAsia"/>
                        <w:sz w:val="13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1"/>
                        <w:sz w:val="13"/>
                      </w:rPr>
                      <w:t>写</w:t>
                    </w:r>
                  </w:p>
                  <w:p>
                    <w:pPr>
                      <w:spacing w:line="211" w:lineRule="exact" w:before="35"/>
                      <w:ind w:left="0" w:right="18" w:firstLine="0"/>
                      <w:jc w:val="center"/>
                      <w:rPr>
                        <w:rFonts w:ascii="Noto Sans CJK JP Regular" w:eastAsia="Noto Sans CJK JP Regular" w:hint="eastAsia"/>
                        <w:sz w:val="13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3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7604;top:8396;width:713;height:938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a[0] ~ a[9]</w:t>
                    </w:r>
                  </w:p>
                  <w:p>
                    <w:pPr>
                      <w:spacing w:before="5"/>
                      <w:ind w:left="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1000ns</w:t>
                    </w:r>
                  </w:p>
                  <w:p>
                    <w:pPr>
                      <w:spacing w:before="1"/>
                      <w:ind w:left="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0"/>
                        <w:sz w:val="11"/>
                      </w:rPr>
                      <w:t>+(5+5+5)ns</w:t>
                    </w:r>
                    <w:r>
                      <w:rPr>
                        <w:rFonts w:ascii="Verdana" w:hAnsi="Verdana"/>
                        <w:color w:val="00AFEF"/>
                        <w:w w:val="90"/>
                        <w:sz w:val="11"/>
                      </w:rPr>
                      <w:t>×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</w:t>
                    </w:r>
                  </w:p>
                  <w:p>
                    <w:pPr>
                      <w:spacing w:before="5"/>
                      <w:ind w:left="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=1150ns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5"/>
                        <w:sz w:val="11"/>
                      </w:rPr>
                      <w:t>a[0] ~ a[999] 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1150ns</w:t>
                    </w:r>
                    <w:r>
                      <w:rPr>
                        <w:rFonts w:ascii="Verdana" w:hAnsi="Verdana"/>
                        <w:color w:val="00AFEF"/>
                        <w:w w:val="90"/>
                        <w:sz w:val="11"/>
                      </w:rPr>
                      <w:t>×</w:t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100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=115us</w:t>
                    </w:r>
                  </w:p>
                </w:txbxContent>
              </v:textbox>
              <w10:wrap type="none"/>
            </v:shape>
            <v:shape style="position:absolute;left:8604;top:8380;width:1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D0D0D"/>
                        <w:w w:val="95"/>
                        <w:sz w:val="11"/>
                      </w:rPr>
                      <w:t>5ns</w:t>
                    </w:r>
                  </w:p>
                </w:txbxContent>
              </v:textbox>
              <w10:wrap type="none"/>
            </v:shape>
            <v:shape style="position:absolute;left:9406;top:8325;width:90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5"/>
                        <w:sz w:val="11"/>
                      </w:rPr>
                      <w:t>5ns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，可存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100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个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10437;top:7457;width:784;height:1038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158" w:right="182" w:firstLine="0"/>
                      <w:jc w:val="center"/>
                      <w:rPr>
                        <w:rFonts w:ascii="Noto Sans CJK JP Regular" w:eastAsia="Noto Sans CJK JP Regular" w:hint="eastAsia"/>
                        <w:sz w:val="17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7"/>
                      </w:rPr>
                      <w:t>主 存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int n=1000;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for(int</w:t>
                    </w:r>
                    <w:r>
                      <w:rPr>
                        <w:spacing w:val="-1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i=0;</w:t>
                    </w:r>
                    <w:r>
                      <w:rPr>
                        <w:spacing w:val="-9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i&lt;n;</w:t>
                    </w:r>
                    <w:r>
                      <w:rPr>
                        <w:spacing w:val="-10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i++)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2"/>
                        <w:sz w:val="10"/>
                      </w:rPr>
                      <w:t>{</w:t>
                    </w:r>
                  </w:p>
                  <w:p>
                    <w:pPr>
                      <w:spacing w:before="3"/>
                      <w:ind w:left="8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a[i] = a[i] + 2;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2"/>
                        <w:sz w:val="10"/>
                      </w:rPr>
                      <w:t>}</w:t>
                    </w:r>
                  </w:p>
                  <w:p>
                    <w:pPr>
                      <w:spacing w:before="46"/>
                      <w:ind w:left="118" w:right="184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0D0D0D"/>
                        <w:sz w:val="11"/>
                      </w:rPr>
                      <w:t>1000ns</w:t>
                    </w:r>
                  </w:p>
                </w:txbxContent>
              </v:textbox>
              <w10:wrap type="none"/>
            </v:shape>
            <v:shape style="position:absolute;left:11385;top:7719;width:1566;height:368" type="#_x0000_t202" filled="false" stroked="false">
              <v:textbox inset="0,0,0,0">
                <w:txbxContent>
                  <w:p>
                    <w:pPr>
                      <w:spacing w:line="132" w:lineRule="auto" w:before="5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时间局部性：在最近的未来要用到的信息，很可能是现在正在使用的信息</w:t>
                    </w:r>
                  </w:p>
                </w:txbxContent>
              </v:textbox>
              <w10:wrap type="none"/>
            </v:shape>
            <v:shape style="position:absolute;left:9161;top:8525;width:1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5"/>
                        <w:sz w:val="11"/>
                      </w:rPr>
                      <w:t>5ns</w:t>
                    </w:r>
                  </w:p>
                </w:txbxContent>
              </v:textbox>
              <w10:wrap type="none"/>
            </v:shape>
            <v:shape style="position:absolute;left:8924;top:8796;width:19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a[0]</w:t>
                    </w:r>
                  </w:p>
                </w:txbxContent>
              </v:textbox>
              <w10:wrap type="none"/>
            </v:shape>
            <v:shape style="position:absolute;left:9711;top:8762;width:29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0410;top:8778;width:479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a[0]</w:t>
                    </w:r>
                    <w:r>
                      <w:rPr>
                        <w:color w:val="00AFEF"/>
                        <w:spacing w:val="-15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~</w:t>
                    </w:r>
                    <w:r>
                      <w:rPr>
                        <w:color w:val="00AFEF"/>
                        <w:spacing w:val="-14"/>
                        <w:sz w:val="11"/>
                      </w:rPr>
                      <w:t> </w:t>
                    </w:r>
                    <w:r>
                      <w:rPr>
                        <w:color w:val="00AFEF"/>
                        <w:sz w:val="11"/>
                      </w:rPr>
                      <w:t>a[9]</w:t>
                    </w:r>
                  </w:p>
                </w:txbxContent>
              </v:textbox>
              <w10:wrap type="none"/>
            </v:shape>
            <v:shape style="position:absolute;left:11408;top:8367;width:1761;height:651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D0D0D"/>
                        <w:sz w:val="11"/>
                      </w:rPr>
                      <w:t>仅考虑</w:t>
                    </w:r>
                    <w:r>
                      <w:rPr>
                        <w:color w:val="0D0D0D"/>
                        <w:sz w:val="11"/>
                      </w:rPr>
                      <w:t>a[i] = a[i] + 2</w:t>
                    </w:r>
                  </w:p>
                  <w:p>
                    <w:pPr>
                      <w:spacing w:line="136" w:lineRule="auto" w:before="19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D0D0D"/>
                        <w:w w:val="95"/>
                        <w:sz w:val="11"/>
                      </w:rPr>
                      <w:t>取出</w:t>
                    </w:r>
                    <w:r>
                      <w:rPr>
                        <w:color w:val="0D0D0D"/>
                        <w:w w:val="95"/>
                        <w:sz w:val="11"/>
                      </w:rPr>
                      <w:t>a[i]</w:t>
                    </w:r>
                    <w:r>
                      <w:rPr>
                        <w:rFonts w:ascii="Noto Sans Mono CJK JP Regular" w:eastAsia="Noto Sans Mono CJK JP Regular" w:hint="eastAsia"/>
                        <w:color w:val="0D0D0D"/>
                        <w:w w:val="95"/>
                        <w:sz w:val="11"/>
                      </w:rPr>
                      <w:t>耗时</w:t>
                    </w:r>
                    <w:r>
                      <w:rPr>
                        <w:color w:val="0D0D0D"/>
                        <w:w w:val="95"/>
                        <w:sz w:val="11"/>
                      </w:rPr>
                      <w:t>1000ns</w:t>
                    </w:r>
                    <w:r>
                      <w:rPr>
                        <w:rFonts w:ascii="Noto Sans Mono CJK JP Regular" w:eastAsia="Noto Sans Mono CJK JP Regular" w:hint="eastAsia"/>
                        <w:color w:val="0D0D0D"/>
                        <w:w w:val="95"/>
                        <w:sz w:val="11"/>
                      </w:rPr>
                      <w:t>，加法运算</w:t>
                    </w:r>
                    <w:r>
                      <w:rPr>
                        <w:color w:val="0D0D0D"/>
                        <w:w w:val="95"/>
                        <w:sz w:val="11"/>
                      </w:rPr>
                      <w:t>5ns</w:t>
                    </w:r>
                    <w:r>
                      <w:rPr>
                        <w:rFonts w:ascii="Noto Sans Mono CJK JP Regular" w:eastAsia="Noto Sans Mono CJK JP Regular" w:hint="eastAsia"/>
                        <w:color w:val="0D0D0D"/>
                        <w:w w:val="95"/>
                        <w:sz w:val="11"/>
                      </w:rPr>
                      <w:t>， </w:t>
                    </w:r>
                    <w:r>
                      <w:rPr>
                        <w:rFonts w:ascii="Noto Sans Mono CJK JP Regular" w:eastAsia="Noto Sans Mono CJK JP Regular" w:hint="eastAsia"/>
                        <w:color w:val="0D0D0D"/>
                        <w:sz w:val="11"/>
                      </w:rPr>
                      <w:t>存回</w:t>
                    </w:r>
                    <w:r>
                      <w:rPr>
                        <w:color w:val="0D0D0D"/>
                        <w:sz w:val="11"/>
                      </w:rPr>
                      <w:t>a[i]</w:t>
                    </w:r>
                    <w:r>
                      <w:rPr>
                        <w:rFonts w:ascii="Noto Sans Mono CJK JP Regular" w:eastAsia="Noto Sans Mono CJK JP Regular" w:hint="eastAsia"/>
                        <w:color w:val="0D0D0D"/>
                        <w:sz w:val="11"/>
                      </w:rPr>
                      <w:t>耗时</w:t>
                    </w:r>
                    <w:r>
                      <w:rPr>
                        <w:color w:val="0D0D0D"/>
                        <w:sz w:val="11"/>
                      </w:rPr>
                      <w:t>1000ns</w:t>
                    </w:r>
                    <w:r>
                      <w:rPr>
                        <w:rFonts w:ascii="Noto Sans Mono CJK JP Regular" w:eastAsia="Noto Sans Mono CJK JP Regular" w:hint="eastAsia"/>
                        <w:color w:val="0D0D0D"/>
                        <w:sz w:val="11"/>
                      </w:rPr>
                      <w:t>，故每个</w:t>
                    </w:r>
                    <w:r>
                      <w:rPr>
                        <w:color w:val="0D0D0D"/>
                        <w:sz w:val="11"/>
                      </w:rPr>
                      <w:t>a[i]</w:t>
                    </w:r>
                    <w:r>
                      <w:rPr>
                        <w:rFonts w:ascii="Noto Sans Mono CJK JP Regular" w:eastAsia="Noto Sans Mono CJK JP Regular" w:hint="eastAsia"/>
                        <w:color w:val="0D0D0D"/>
                        <w:sz w:val="11"/>
                      </w:rPr>
                      <w:t>耗时</w:t>
                    </w:r>
                    <w:r>
                      <w:rPr>
                        <w:color w:val="0D0D0D"/>
                        <w:sz w:val="11"/>
                      </w:rPr>
                      <w:t>2005ns</w:t>
                    </w:r>
                    <w:r>
                      <w:rPr>
                        <w:rFonts w:ascii="Noto Sans Mono CJK JP Regular" w:eastAsia="Noto Sans Mono CJK JP Regular" w:hint="eastAsia"/>
                        <w:color w:val="0D0D0D"/>
                        <w:sz w:val="11"/>
                      </w:rPr>
                      <w:t>，</w:t>
                    </w:r>
                    <w:r>
                      <w:rPr>
                        <w:color w:val="0D0D0D"/>
                        <w:sz w:val="11"/>
                      </w:rPr>
                      <w:t>1000</w:t>
                    </w:r>
                    <w:r>
                      <w:rPr>
                        <w:rFonts w:ascii="Noto Sans Mono CJK JP Regular" w:eastAsia="Noto Sans Mono CJK JP Regular" w:hint="eastAsia"/>
                        <w:color w:val="0D0D0D"/>
                        <w:sz w:val="11"/>
                      </w:rPr>
                      <w:t>个</w:t>
                    </w:r>
                    <w:r>
                      <w:rPr>
                        <w:color w:val="0D0D0D"/>
                        <w:sz w:val="11"/>
                      </w:rPr>
                      <w:t>a[i]</w:t>
                    </w:r>
                    <w:r>
                      <w:rPr>
                        <w:rFonts w:ascii="Noto Sans Mono CJK JP Regular" w:eastAsia="Noto Sans Mono CJK JP Regular" w:hint="eastAsia"/>
                        <w:color w:val="0D0D0D"/>
                        <w:sz w:val="11"/>
                      </w:rPr>
                      <w:t>共耗时</w:t>
                    </w:r>
                  </w:p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D0D0D"/>
                        <w:sz w:val="11"/>
                      </w:rPr>
                      <w:t>2005ns </w:t>
                    </w:r>
                    <w:r>
                      <w:rPr>
                        <w:rFonts w:ascii="Verdana" w:hAnsi="Verdana"/>
                        <w:color w:val="0D0D0D"/>
                        <w:sz w:val="11"/>
                      </w:rPr>
                      <w:t>× </w:t>
                    </w:r>
                    <w:r>
                      <w:rPr>
                        <w:color w:val="0D0D0D"/>
                        <w:sz w:val="11"/>
                      </w:rPr>
                      <w:t>1000 = 2005us</w:t>
                    </w:r>
                  </w:p>
                </w:txbxContent>
              </v:textbox>
              <w10:wrap type="none"/>
            </v:shape>
            <v:shape style="position:absolute;left:8924;top:9060;width:1907;height:112" type="#_x0000_t202" filled="false" stroked="false">
              <v:textbox inset="0,0,0,0">
                <w:txbxContent>
                  <w:p>
                    <w:pPr>
                      <w:tabs>
                        <w:tab w:pos="1564" w:val="left" w:leader="none"/>
                      </w:tabs>
                      <w:spacing w:line="10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sz w:val="11"/>
                      </w:rPr>
                      <w:t>5ns</w:t>
                      <w:tab/>
                    </w:r>
                    <w:r>
                      <w:rPr>
                        <w:color w:val="00AFEF"/>
                        <w:w w:val="90"/>
                        <w:sz w:val="11"/>
                      </w:rPr>
                      <w:t>1000ns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8346;top:7867;width:715;height:255" type="#_x0000_t202" filled="false" stroked="true" strokeweight=".830733pt" strokecolor="#00afef">
              <v:textbox inset="0,0,0,0">
                <w:txbxContent>
                  <w:p>
                    <w:pPr>
                      <w:spacing w:before="20"/>
                      <w:ind w:left="1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MAR</w:t>
                    </w:r>
                  </w:p>
                </w:txbxContent>
              </v:textbox>
              <v:stroke dashstyle="solid"/>
              <w10:wrap type="none"/>
            </v:shape>
            <v:shape style="position:absolute;left:8346;top:6963;width:715;height:256" type="#_x0000_t202" filled="false" stroked="true" strokeweight=".830733pt" strokecolor="#00afef">
              <v:textbox inset="0,0,0,0">
                <w:txbxContent>
                  <w:p>
                    <w:pPr>
                      <w:spacing w:before="20"/>
                      <w:ind w:left="1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MDR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792" from="522.309998pt,348.950012pt" to="522.309998pt,364.730012pt" stroked="true" strokeweight=".30755pt" strokecolor="#000000">
            <v:stroke dashstyle="solid"/>
            <w10:wrap type="none"/>
          </v:line>
        </w:pict>
      </w:r>
    </w:p>
    <w:p>
      <w:pPr>
        <w:pStyle w:val="Heading1"/>
        <w:tabs>
          <w:tab w:pos="6578" w:val="left" w:leader="none"/>
        </w:tabs>
      </w:pP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0;top:0;width:5904;height:2345" type="#_x0000_t75" stroked="false">
              <v:imagedata r:id="rId14" o:title=""/>
            </v:shape>
            <v:rect style="position:absolute;left:0;top:0;width:5904;height:2345" filled="true" fillcolor="#0a5f96" stroked="false">
              <v:fill opacity="52428f" type="solid"/>
            </v:rect>
            <v:shape style="position:absolute;left:532;top:866;width:982;height:437" type="#_x0000_t75" stroked="false">
              <v:imagedata r:id="rId15" o:title=""/>
            </v:shape>
            <v:shape style="position:absolute;left:554;top:876;width:939;height:394" coordorigin="554,876" coordsize="939,394" path="m1493,876l554,876,554,1270,654,1228,654,932,1360,932,1493,876xe" filled="true" fillcolor="#ffffff" stroked="false">
              <v:path arrowok="t"/>
              <v:fill type="solid"/>
            </v:shape>
            <v:shape style="position:absolute;left:4435;top:1262;width:984;height:437" type="#_x0000_t75" stroked="false">
              <v:imagedata r:id="rId16" o:title=""/>
            </v:shape>
            <v:shape style="position:absolute;left:4456;top:1272;width:941;height:394" coordorigin="4457,1272" coordsize="941,394" path="m5398,1272l5298,1314,5298,1610,4590,1610,4457,1666,5398,1666,5398,1272xe" filled="true" fillcolor="#ffffff" stroked="false">
              <v:path arrowok="t"/>
              <v:fill type="solid"/>
            </v:shape>
            <v:shape style="position:absolute;left:0;top:2344;width:5904;height:975" type="#_x0000_t202" filled="false" stroked="false">
              <v:textbox inset="0,0,0,0">
                <w:txbxContent>
                  <w:p>
                    <w:pPr>
                      <w:spacing w:before="140"/>
                      <w:ind w:left="26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2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737571"/>
                        <w:sz w:val="27"/>
                      </w:rPr>
                      <w:t>第三章 存储系统</w:t>
                    </w:r>
                  </w:p>
                </w:txbxContent>
              </v:textbox>
              <w10:wrap type="none"/>
            </v:shape>
            <v:shape style="position:absolute;left:3294;top:1912;width:1507;height:185" type="#_x0000_t202" filled="false" stroked="false">
              <v:textbox inset="0,0,0,0">
                <w:txbxContent>
                  <w:p>
                    <w:pPr>
                      <w:spacing w:line="185" w:lineRule="exact" w:before="0"/>
                      <w:ind w:left="0" w:right="0" w:firstLine="0"/>
                      <w:jc w:val="left"/>
                      <w:rPr>
                        <w:rFonts w:ascii="Noto Sans Mono CJK JP Regular"/>
                        <w:sz w:val="18"/>
                      </w:rPr>
                    </w:pPr>
                    <w:hyperlink r:id="rId17">
                      <w:r>
                        <w:rPr>
                          <w:rFonts w:ascii="Noto Sans Mono CJK JP Regular"/>
                          <w:color w:val="BDBEBC"/>
                          <w:sz w:val="18"/>
                        </w:rPr>
                        <w:t>WWW.CSKAOYAN.COM</w:t>
                      </w:r>
                    </w:hyperlink>
                  </w:p>
                </w:txbxContent>
              </v:textbox>
              <w10:wrap type="none"/>
            </v:shape>
            <v:shape style="position:absolute;left:1240;top:1120;width:3488;height:344" type="#_x0000_t202" filled="false" stroked="false">
              <v:textbox inset="0,0,0,0">
                <w:txbxContent>
                  <w:p>
                    <w:pPr>
                      <w:spacing w:line="343" w:lineRule="exact" w:before="0"/>
                      <w:ind w:left="0" w:right="0" w:firstLine="0"/>
                      <w:jc w:val="left"/>
                      <w:rPr>
                        <w:rFonts w:ascii="Noto Sans CJK JP Regular" w:hAnsi="Noto Sans CJK JP Regular" w:eastAsia="Noto Sans CJK JP Regular" w:hint="eastAsia"/>
                        <w:sz w:val="34"/>
                      </w:rPr>
                    </w:pPr>
                    <w:r>
                      <w:rPr>
                        <w:rFonts w:ascii="Noto Sans CJK JP Regular" w:hAnsi="Noto Sans CJK JP Regular" w:eastAsia="Noto Sans CJK JP Regular" w:hint="eastAsia"/>
                        <w:color w:val="FFFFFF"/>
                        <w:sz w:val="34"/>
                      </w:rPr>
                      <w:t>王道考研——组成原理</w:t>
                    </w:r>
                  </w:p>
                </w:txbxContent>
              </v:textbox>
              <w10:wrap type="none"/>
            </v:shape>
          </v:group>
        </w:pict>
      </w:r>
      <w:r>
        <w:rPr/>
      </w:r>
      <w:r>
        <w:rPr/>
        <w:tab/>
      </w:r>
      <w:r>
        <w:rPr/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85;top:352;width:1695;height:2580" type="#_x0000_t75" stroked="false">
              <v:imagedata r:id="rId18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9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367" w:right="2401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86"/>
                      <w:ind w:left="2367" w:right="2401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高速缓冲存储器</w:t>
                    </w:r>
                  </w:p>
                  <w:p>
                    <w:pPr>
                      <w:spacing w:line="402" w:lineRule="exact" w:before="140"/>
                      <w:ind w:left="2194" w:right="2228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局部性原理</w:t>
                    </w:r>
                  </w:p>
                  <w:p>
                    <w:pPr>
                      <w:spacing w:line="402" w:lineRule="exact" w:before="0"/>
                      <w:ind w:left="2367" w:right="2401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性能分析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50.400002pt;margin-top:9.084893pt;width:295.2pt;height:166pt;mso-position-horizontal-relative:page;mso-position-vertical-relative:paragraph;z-index:-760;mso-wrap-distance-left:0;mso-wrap-distance-right:0" coordorigin="1008,182" coordsize="5904,3320">
            <v:shape style="position:absolute;left:1008;top:181;width:5904;height:3320" type="#_x0000_t75" stroked="false">
              <v:imagedata r:id="rId7" o:title=""/>
            </v:shape>
            <v:shape style="position:absolute;left:3019;top:613;width:312;height:72" type="#_x0000_t75" stroked="false">
              <v:imagedata r:id="rId12" o:title=""/>
            </v:shape>
            <v:line style="position:absolute" from="3041,638" to="3310,638" stroked="true" strokeweight="1.44pt" strokecolor="#5b9bd4">
              <v:stroke dashstyle="solid"/>
            </v:line>
            <v:shape style="position:absolute;left:3312;top:613;width:312;height:72" type="#_x0000_t75" stroked="false">
              <v:imagedata r:id="rId12" o:title=""/>
            </v:shape>
            <v:line style="position:absolute" from="3334,638" to="3602,638" stroked="true" strokeweight="1.44pt" strokecolor="#ec7c30">
              <v:stroke dashstyle="solid"/>
            </v:line>
            <v:shape style="position:absolute;left:3616;top:613;width:310;height:72" type="#_x0000_t75" stroked="false">
              <v:imagedata r:id="rId20" o:title=""/>
            </v:shape>
            <v:line style="position:absolute" from="3638,638" to="3905,638" stroked="true" strokeweight="1.44pt" strokecolor="#a4a4a4">
              <v:stroke dashstyle="solid"/>
            </v:line>
            <v:shape style="position:absolute;left:3914;top:613;width:312;height:72" type="#_x0000_t75" stroked="false">
              <v:imagedata r:id="rId21" o:title=""/>
            </v:shape>
            <v:line style="position:absolute" from="3936,638" to="4205,638" stroked="true" strokeweight="1.44pt" strokecolor="#ffc000">
              <v:stroke dashstyle="solid"/>
            </v:line>
            <v:shape style="position:absolute;left:4212;top:613;width:310;height:72" type="#_x0000_t75" stroked="false">
              <v:imagedata r:id="rId22" o:title=""/>
            </v:shape>
            <v:line style="position:absolute" from="4234,638" to="4500,638" stroked="true" strokeweight="1.44pt" strokecolor="#4471c4">
              <v:stroke dashstyle="solid"/>
            </v:line>
            <v:shape style="position:absolute;left:4514;top:613;width:312;height:72" type="#_x0000_t75" stroked="false">
              <v:imagedata r:id="rId23" o:title=""/>
            </v:shape>
            <v:line style="position:absolute" from="4536,638" to="4805,638" stroked="true" strokeweight="1.44pt" strokecolor="#6fac46">
              <v:stroke dashstyle="solid"/>
            </v:line>
            <v:shape style="position:absolute;left:2172;top:688;width:3488;height:2626" type="#_x0000_t75" stroked="false">
              <v:imagedata r:id="rId24" o:title=""/>
            </v:shape>
            <v:shape style="position:absolute;left:6129;top:2083;width:37;height:141" coordorigin="6129,2084" coordsize="37,141" path="m6145,2188l6129,2188,6148,2224,6163,2194,6145,2194,6145,2188xm6151,2084l6145,2084,6145,2194,6151,2194,6151,2084xm6166,2188l6151,2188,6151,2194,6163,2194,6166,2188xe" filled="true" fillcolor="#ff0000" stroked="false">
              <v:path arrowok="t"/>
              <v:fill type="solid"/>
            </v:shape>
            <v:shape style="position:absolute;left:6129;top:2395;width:37;height:141" coordorigin="6129,2396" coordsize="37,141" path="m6145,2500l6129,2500,6148,2536,6163,2506,6145,2506,6145,2500xm6151,2396l6145,2396,6145,2506,6151,2506,6151,2396xm6166,2500l6151,2500,6151,2506,6163,2506,6166,2500xe" filled="true" fillcolor="#ff0000" stroked="false">
              <v:path arrowok="t"/>
              <v:fill type="solid"/>
            </v:shape>
            <v:shape style="position:absolute;left:6472;top:2592;width:37;height:91" coordorigin="6472,2592" coordsize="37,91" path="m6488,2646l6472,2646,6491,2683,6506,2652,6488,2652,6488,2646xm6494,2592l6488,2592,6488,2652,6494,2652,6494,2592xm6509,2646l6494,2646,6494,2652,6506,2652,6509,2646xe" filled="true" fillcolor="#ff0000" stroked="false">
              <v:path arrowok="t"/>
              <v:fill type="solid"/>
            </v:shape>
            <v:shape style="position:absolute;left:6141;top:2587;width:37;height:91" coordorigin="6141,2588" coordsize="37,91" path="m6163,2618l6157,2618,6157,2678,6163,2678,6163,2618xm6160,2588l6141,2624,6157,2624,6157,2618,6175,2618,6160,2588xm6175,2618l6163,2618,6163,2624,6178,2624,6175,2618xe" filled="true" fillcolor="#ff0000" stroked="false">
              <v:path arrowok="t"/>
              <v:fill type="solid"/>
            </v:shape>
            <v:shape style="position:absolute;left:5233;top:2628;width:184;height:192" type="#_x0000_t75" stroked="false">
              <v:imagedata r:id="rId25" o:title=""/>
            </v:shape>
            <v:shape style="position:absolute;left:5278;top:2907;width:257;height:119" type="#_x0000_t75" stroked="false">
              <v:imagedata r:id="rId26" o:title=""/>
            </v:shape>
            <v:shape style="position:absolute;left:3573;top:371;width:671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本章总览</w:t>
                    </w:r>
                  </w:p>
                </w:txbxContent>
              </v:textbox>
              <w10:wrap type="none"/>
            </v:shape>
            <v:shape style="position:absolute;left:5577;top:1227;width:1271;height:1471" type="#_x0000_t202" filled="false" stroked="false">
              <v:textbox inset="0,0,0,0">
                <w:txbxContent>
                  <w:p>
                    <w:pPr>
                      <w:spacing w:line="148" w:lineRule="auto" w:before="0"/>
                      <w:ind w:left="0" w:right="75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提高存储器的工作速度如：</w:t>
                    </w:r>
                    <w:r>
                      <w:rPr>
                        <w:color w:val="FF0000"/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个模块组成的低位</w:t>
                    </w:r>
                  </w:p>
                  <w:p>
                    <w:pPr>
                      <w:spacing w:line="112" w:lineRule="exact" w:before="0"/>
                      <w:ind w:left="16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交叉编址存储器，可</w:t>
                    </w:r>
                  </w:p>
                  <w:p>
                    <w:pPr>
                      <w:spacing w:line="152" w:lineRule="exact" w:before="0"/>
                      <w:ind w:left="16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以将带宽提升为</w:t>
                    </w:r>
                    <w:r>
                      <w:rPr>
                        <w:color w:val="FF0000"/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倍。</w:t>
                    </w:r>
                  </w:p>
                  <w:p>
                    <w:pPr>
                      <w:spacing w:line="136" w:lineRule="auto" w:before="38"/>
                      <w:ind w:left="0" w:right="195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优化后速度与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CPU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差距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依然很大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更高速的存储单元设计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存储器价格 容量</w:t>
                    </w:r>
                  </w:p>
                </w:txbxContent>
              </v:textbox>
              <w10:wrap type="none"/>
            </v:shape>
            <v:shape style="position:absolute;left:4296;top:2804;width:988;height:255" type="#_x0000_t202" filled="false" stroked="false">
              <v:textbox inset="0,0,0,0">
                <w:txbxContent>
                  <w:p>
                    <w:pPr>
                      <w:spacing w:line="136" w:lineRule="auto" w:before="2"/>
                      <w:ind w:left="0" w:right="18" w:firstLine="96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w w:val="105"/>
                        <w:sz w:val="11"/>
                      </w:rPr>
                      <w:t>存储体系的改善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w w:val="211"/>
                        <w:sz w:val="11"/>
                      </w:rPr>
                      <w:t>“</w:t>
                    </w:r>
                    <w:r>
                      <w:rPr>
                        <w:color w:val="FF0000"/>
                        <w:w w:val="74"/>
                        <w:sz w:val="11"/>
                      </w:rPr>
                      <w:t>C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ac</w:t>
                    </w:r>
                    <w:r>
                      <w:rPr>
                        <w:color w:val="FF0000"/>
                        <w:w w:val="94"/>
                        <w:sz w:val="11"/>
                      </w:rPr>
                      <w:t>h</w:t>
                    </w:r>
                    <w:r>
                      <w:rPr>
                        <w:color w:val="FF0000"/>
                        <w:w w:val="89"/>
                        <w:sz w:val="11"/>
                      </w:rPr>
                      <w:t>e</w:t>
                    </w:r>
                    <w:r>
                      <w:rPr>
                        <w:color w:val="FF0000"/>
                        <w:w w:val="92"/>
                        <w:sz w:val="11"/>
                      </w:rPr>
                      <w:t>-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w w:val="112"/>
                        <w:sz w:val="11"/>
                      </w:rPr>
                      <w:t>主存”层次</w:t>
                    </w:r>
                  </w:p>
                </w:txbxContent>
              </v:textbox>
              <w10:wrap type="none"/>
            </v:shape>
            <v:shape style="position:absolute;left:5577;top:3003;width:112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程序访问的局部性原理</w:t>
                    </w:r>
                  </w:p>
                </w:txbxContent>
              </v:textbox>
              <w10:wrap type="none"/>
            </v:shape>
            <v:shape style="position:absolute;left:5464;top:3343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522.006226pt;margin-top:53.711117pt;width:37.15pt;height:15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6"/>
                    <w:gridCol w:w="183"/>
                    <w:gridCol w:w="183"/>
                    <w:gridCol w:w="183"/>
                  </w:tblGrid>
                  <w:tr>
                    <w:trPr>
                      <w:trHeight w:val="144" w:hRule="atLeast"/>
                    </w:trPr>
                    <w:tc>
                      <w:tcPr>
                        <w:tcW w:w="1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left="1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a[0]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108" w:lineRule="exact"/>
                          <w:ind w:left="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a[1]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108" w:lineRule="exact"/>
                          <w:ind w:left="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a[2]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108" w:lineRule="exact"/>
                          <w:ind w:right="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a[3]</w:t>
                        </w:r>
                      </w:p>
                    </w:tc>
                  </w:tr>
                  <w:tr>
                    <w:trPr>
                      <w:trHeight w:val="144" w:hRule="atLeast"/>
                    </w:trPr>
                    <w:tc>
                      <w:tcPr>
                        <w:tcW w:w="1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09" w:lineRule="exact"/>
                          <w:ind w:left="1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a[4]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a[5]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109" w:lineRule="exact"/>
                          <w:ind w:left="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a[6]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109" w:lineRule="exact"/>
                          <w:ind w:right="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a[7]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2"/>
        </w:rPr>
        <w:sectPr>
          <w:headerReference w:type="default" r:id="rId5"/>
          <w:footerReference w:type="default" r:id="rId6"/>
          <w:type w:val="continuous"/>
          <w:pgSz w:w="14400" w:h="10800" w:orient="landscape"/>
          <w:pgMar w:header="118" w:footer="135" w:top="1060" w:bottom="320" w:left="900" w:right="900"/>
          <w:pgNumType w:start="1"/>
        </w:sectPr>
      </w:pPr>
    </w:p>
    <w:p>
      <w:pPr>
        <w:pStyle w:val="BodyText"/>
        <w:spacing w:before="5"/>
        <w:rPr>
          <w:sz w:val="27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345496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23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23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27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8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9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30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28;top:5169;width:10936;height:5616" coordorigin="29,5169" coordsize="10936,5616" path="m1717,2084l1717,2084,2731,2084,2731,3637,1717,3637,1717,2084xm3943,2084l3943,2084,4741,2084,4741,3637,3943,3637,3943,2084xe" filled="false" stroked="true" strokeweight=".830687pt" strokecolor="#00afef">
              <v:path arrowok="t"/>
              <v:stroke dashstyle="solid"/>
            </v:shape>
            <v:shape style="position:absolute;left:2580;top:2338;width:1363;height:391" coordorigin="2581,2339" coordsize="1363,391" path="m3938,2705l3921,2697,3888,2680,3899,2697,2736,2697,2736,2713,3899,2713,3888,2730,3921,2713,3938,2705m3943,2389l3877,2364,3812,2339,3812,2364,2712,2364,2712,2339,2581,2389,2712,2439,2712,2413,3812,2413,3812,2439,3879,2413,3943,2389e" filled="true" fillcolor="#00afef" stroked="false">
              <v:path arrowok="t"/>
              <v:fill type="solid"/>
            </v:shape>
            <v:shape style="position:absolute;left:2580;top:2338;width:1363;height:100" coordorigin="2581,2339" coordsize="1363,100" path="m2581,2389l2712,2339,2712,2364,3812,2364,3812,2339,3943,2389,3812,2439,3812,2413,2712,2413,2712,2439,2581,2389xe" filled="false" stroked="true" strokeweight=".267756pt" strokecolor="#00afef">
              <v:path arrowok="t"/>
              <v:stroke dashstyle="solid"/>
            </v:shape>
            <v:shape style="position:absolute;left:2580;top:3248;width:1363;height:100" coordorigin="2581,3248" coordsize="1363,100" path="m3815,3248l3815,3273,2581,3273,2581,3323,3815,3323,3815,3348,3943,3298,3815,3248xe" filled="true" fillcolor="#00afef" stroked="false">
              <v:path arrowok="t"/>
              <v:fill type="solid"/>
            </v:shape>
            <v:shape style="position:absolute;left:2580;top:3248;width:1363;height:100" coordorigin="2581,3248" coordsize="1363,100" path="m2581,3273l3815,3273,3815,3248,3943,3298,3815,3348,3815,3323,2581,3323,2581,3273xe" filled="false" stroked="true" strokeweight=".267756pt" strokecolor="#00afef">
              <v:path arrowok="t"/>
              <v:stroke dashstyle="solid"/>
            </v:shape>
            <v:shape style="position:absolute;left:2736;top:2951;width:1202;height:50" coordorigin="2736,2952" coordsize="1202,50" path="m3905,2977l3888,3001,3921,2985,3905,2985,3905,2977xm3899,2968l2736,2968,2736,2985,3899,2985,3905,2977,3899,2968xm3921,2968l3905,2968,3905,2985,3921,2985,3938,2977,3921,2968xm3888,2952l3905,2977,3905,2968,3921,2968,3888,2952xe" filled="true" fillcolor="#00afef" stroked="false">
              <v:path arrowok="t"/>
              <v:fill type="solid"/>
            </v:shape>
            <v:shape style="position:absolute;left:3690;top:4194;width:960;height:159" coordorigin="3690,4194" coordsize="960,159" path="m3769,4194l3690,4273,3769,4352,3769,4313,4650,4313,4650,4234,3769,4234,3769,4194xe" filled="true" fillcolor="#00afef" stroked="false">
              <v:path arrowok="t"/>
              <v:fill type="solid"/>
            </v:shape>
            <v:shape style="position:absolute;left:3690;top:4194;width:960;height:159" coordorigin="3690,4194" coordsize="960,159" path="m3690,4273l3769,4194,3769,4234,4650,4234,4650,4313,3769,4313,3769,4352,3690,4273xe" filled="false" stroked="true" strokeweight=".36001pt" strokecolor="#00afef">
              <v:path arrowok="t"/>
              <v:stroke dashstyle="solid"/>
            </v:shape>
            <v:line style="position:absolute" from="4607,3640" to="4607,4300" stroked="true" strokeweight="4.32pt" strokecolor="#00afef">
              <v:stroke dashstyle="solid"/>
            </v:line>
            <v:rect style="position:absolute;left:4563;top:3639;width:87;height:660" filled="false" stroked="true" strokeweight=".36001pt" strokecolor="#00afef">
              <v:stroke dashstyle="solid"/>
            </v:rect>
            <v:shape style="position:absolute;left:1899;top:3646;width:159;height:668" coordorigin="1900,3647" coordsize="159,668" path="m2018,3726l1939,3726,1939,4314,2018,4314,2018,3726xm1979,3647l1900,3726,2058,3726,1979,3647xe" filled="true" fillcolor="#00afef" stroked="false">
              <v:path arrowok="t"/>
              <v:fill type="solid"/>
            </v:shape>
            <v:shape style="position:absolute;left:1899;top:3646;width:159;height:668" coordorigin="1900,3647" coordsize="159,668" path="m1979,3647l2058,3726,2018,3726,2018,4314,1939,4314,1939,3726,1900,3726,1979,3647xe" filled="false" stroked="true" strokeweight=".36001pt" strokecolor="#00afef">
              <v:path arrowok="t"/>
              <v:stroke dashstyle="solid"/>
            </v:shape>
            <v:line style="position:absolute" from="1964,4280" to="3042,4280" stroked="true" strokeweight="3.6pt" strokecolor="#00afef">
              <v:stroke dashstyle="solid"/>
            </v:line>
            <v:rect style="position:absolute;left:1964;top:4244;width:1078;height:72" filled="false" stroked="true" strokeweight=".36001pt" strokecolor="#00afef">
              <v:stroke dashstyle="solid"/>
            </v:rect>
            <v:shape style="position:absolute;left:2518;top:3896;width:524;height:159" coordorigin="2519,3896" coordsize="524,159" path="m2963,3896l2963,3936,2519,3936,2519,4015,2963,4015,2963,4055,3042,3976,2963,3896xe" filled="true" fillcolor="#00afef" stroked="false">
              <v:path arrowok="t"/>
              <v:fill type="solid"/>
            </v:shape>
            <v:shape style="position:absolute;left:2518;top:3896;width:524;height:159" coordorigin="2519,3896" coordsize="524,159" path="m3042,3976l2963,4055,2963,4015,2519,4015,2519,3936,2963,3936,2963,3896,3042,3976xe" filled="false" stroked="true" strokeweight=".36001pt" strokecolor="#00afef">
              <v:path arrowok="t"/>
              <v:stroke dashstyle="solid"/>
            </v:shape>
            <v:line style="position:absolute" from="2539,3635" to="2539,4012" stroked="true" strokeweight="4.2pt" strokecolor="#00afef">
              <v:stroke dashstyle="solid"/>
            </v:line>
            <v:rect style="position:absolute;left:2497;top:3634;width:84;height:377" filled="false" stroked="true" strokeweight=".36001pt" strokecolor="#00afef">
              <v:stroke dashstyle="solid"/>
            </v:rect>
            <v:line style="position:absolute" from="5686,2975" to="6020,2975" stroked="true" strokeweight=".35983pt" strokecolor="#000000">
              <v:stroke dashstyle="solid"/>
            </v:line>
            <v:shape style="position:absolute;left:3593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性能分析</w:t>
                    </w:r>
                  </w:p>
                </w:txbxContent>
              </v:textbox>
              <w10:wrap type="none"/>
            </v:shape>
            <v:shape style="position:absolute;left:3067;top:2193;width:553;height:475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18" w:firstLine="0"/>
                      <w:jc w:val="center"/>
                      <w:rPr>
                        <w:rFonts w:ascii="Noto Sans CJK JP Regular" w:eastAsia="Noto Sans CJK JP Regular" w:hint="eastAsia"/>
                        <w:sz w:val="13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3"/>
                      </w:rPr>
                      <w:t>数据总线</w:t>
                    </w:r>
                  </w:p>
                  <w:p>
                    <w:pPr>
                      <w:spacing w:line="211" w:lineRule="exact" w:before="68"/>
                      <w:ind w:left="0" w:right="18" w:firstLine="0"/>
                      <w:jc w:val="center"/>
                      <w:rPr>
                        <w:rFonts w:ascii="Noto Sans CJK JP Regular" w:eastAsia="Noto Sans CJK JP Regular" w:hint="eastAsia"/>
                        <w:sz w:val="13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1"/>
                        <w:sz w:val="13"/>
                      </w:rPr>
                      <w:t>读</w:t>
                    </w:r>
                  </w:p>
                </w:txbxContent>
              </v:textbox>
              <w10:wrap type="none"/>
            </v:shape>
            <v:shape style="position:absolute;left:2048;top:2785;width:321;height:178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85"/>
                        <w:sz w:val="17"/>
                      </w:rPr>
                      <w:t>CPU</w:t>
                    </w:r>
                  </w:p>
                </w:txbxContent>
              </v:textbox>
              <w10:wrap type="none"/>
            </v:shape>
            <v:shape style="position:absolute;left:3067;top:2803;width:553;height:441" type="#_x0000_t202" filled="false" stroked="false">
              <v:textbox inset="0,0,0,0">
                <w:txbxContent>
                  <w:p>
                    <w:pPr>
                      <w:spacing w:line="195" w:lineRule="exact" w:before="0"/>
                      <w:ind w:left="0" w:right="18" w:firstLine="0"/>
                      <w:jc w:val="center"/>
                      <w:rPr>
                        <w:rFonts w:ascii="Noto Sans CJK JP Regular" w:eastAsia="Noto Sans CJK JP Regular" w:hint="eastAsia"/>
                        <w:sz w:val="13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1"/>
                        <w:sz w:val="13"/>
                      </w:rPr>
                      <w:t>写</w:t>
                    </w:r>
                  </w:p>
                  <w:p>
                    <w:pPr>
                      <w:spacing w:line="211" w:lineRule="exact" w:before="35"/>
                      <w:ind w:left="0" w:right="18" w:firstLine="0"/>
                      <w:jc w:val="center"/>
                      <w:rPr>
                        <w:rFonts w:ascii="Noto Sans CJK JP Regular" w:eastAsia="Noto Sans CJK JP Regular" w:hint="eastAsia"/>
                        <w:sz w:val="13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3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3956;top:2760;width:784;height:1037" type="#_x0000_t202" filled="false" stroked="false">
              <v:textbox inset="0,0,0,0">
                <w:txbxContent>
                  <w:p>
                    <w:pPr>
                      <w:spacing w:line="258" w:lineRule="exact" w:before="0"/>
                      <w:ind w:left="158" w:right="180" w:firstLine="0"/>
                      <w:jc w:val="center"/>
                      <w:rPr>
                        <w:rFonts w:ascii="Noto Sans CJK JP Regular" w:eastAsia="Noto Sans CJK JP Regular" w:hint="eastAsia"/>
                        <w:sz w:val="17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7"/>
                      </w:rPr>
                      <w:t>主 存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int n=1000;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5"/>
                        <w:sz w:val="10"/>
                      </w:rPr>
                      <w:t>for(int</w:t>
                    </w:r>
                    <w:r>
                      <w:rPr>
                        <w:spacing w:val="-12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i=0;</w:t>
                    </w:r>
                    <w:r>
                      <w:rPr>
                        <w:spacing w:val="-9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i&lt;n;</w:t>
                    </w:r>
                    <w:r>
                      <w:rPr>
                        <w:spacing w:val="-10"/>
                        <w:w w:val="95"/>
                        <w:sz w:val="10"/>
                      </w:rPr>
                      <w:t> </w:t>
                    </w:r>
                    <w:r>
                      <w:rPr>
                        <w:w w:val="95"/>
                        <w:sz w:val="10"/>
                      </w:rPr>
                      <w:t>i++)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9"/>
                      </w:rPr>
                    </w:pPr>
                    <w:r>
                      <w:rPr>
                        <w:w w:val="102"/>
                        <w:sz w:val="9"/>
                      </w:rPr>
                      <w:t>{</w:t>
                    </w:r>
                  </w:p>
                  <w:p>
                    <w:pPr>
                      <w:spacing w:before="5"/>
                      <w:ind w:left="88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a[i] = a[i] + 2;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92"/>
                        <w:sz w:val="10"/>
                      </w:rPr>
                      <w:t>}</w:t>
                    </w:r>
                  </w:p>
                  <w:p>
                    <w:pPr>
                      <w:spacing w:before="46"/>
                      <w:ind w:left="118" w:right="184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color w:val="0D0D0D"/>
                        <w:sz w:val="11"/>
                      </w:rPr>
                      <w:t>1000ns</w:t>
                    </w:r>
                  </w:p>
                </w:txbxContent>
              </v:textbox>
              <w10:wrap type="none"/>
            </v:shape>
            <v:shape style="position:absolute;left:4904;top:2262;width:1622;height:1205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命中率</w:t>
                    </w:r>
                    <w:r>
                      <w:rPr>
                        <w:w w:val="95"/>
                        <w:sz w:val="11"/>
                      </w:rPr>
                      <w:t>H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：</w:t>
                    </w:r>
                    <w:r>
                      <w:rPr>
                        <w:w w:val="95"/>
                        <w:sz w:val="11"/>
                      </w:rPr>
                      <w:t>CPU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欲访问的信息已在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中的比率</w:t>
                    </w:r>
                  </w:p>
                  <w:p>
                    <w:pPr>
                      <w:spacing w:line="160" w:lineRule="auto" w:before="40"/>
                      <w:ind w:left="0" w:right="18" w:firstLine="0"/>
                      <w:jc w:val="both"/>
                      <w:rPr>
                        <w:rFonts w:ascii="Times New Roman" w:eastAsia="Times New Roman"/>
                        <w:sz w:val="7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设一个程序执行期间，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的总命中次数为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N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c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，访问主存的总次数为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N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，则 </w:t>
                    </w:r>
                    <w:r>
                      <w:rPr>
                        <w:sz w:val="11"/>
                      </w:rPr>
                      <w:t>H = </w:t>
                    </w:r>
                    <w:r>
                      <w:rPr>
                        <w:rFonts w:ascii="Times New Roman" w:eastAsia="Times New Roman"/>
                        <w:position w:val="-5"/>
                        <w:sz w:val="11"/>
                      </w:rPr>
                      <w:t>N</w:t>
                    </w:r>
                    <w:r>
                      <w:rPr>
                        <w:rFonts w:ascii="Times New Roman" w:eastAsia="Times New Roman"/>
                        <w:position w:val="-7"/>
                        <w:sz w:val="7"/>
                      </w:rPr>
                      <w:t>c</w:t>
                    </w:r>
                    <w:r>
                      <w:rPr>
                        <w:rFonts w:ascii="Verdana" w:eastAsia="Verdana"/>
                        <w:position w:val="-5"/>
                        <w:sz w:val="11"/>
                      </w:rPr>
                      <w:t>+</w:t>
                    </w:r>
                    <w:r>
                      <w:rPr>
                        <w:rFonts w:ascii="Times New Roman" w:eastAsia="Times New Roman"/>
                        <w:position w:val="-5"/>
                        <w:sz w:val="11"/>
                      </w:rPr>
                      <w:t>N</w:t>
                    </w:r>
                    <w:r>
                      <w:rPr>
                        <w:rFonts w:ascii="Times New Roman" w:eastAsia="Times New Roman"/>
                        <w:position w:val="-7"/>
                        <w:sz w:val="7"/>
                      </w:rPr>
                      <w:t>m</w:t>
                    </w:r>
                  </w:p>
                  <w:p>
                    <w:pPr>
                      <w:spacing w:line="206" w:lineRule="exact" w:before="0"/>
                      <w:ind w:left="0" w:right="0" w:firstLine="0"/>
                      <w:jc w:val="both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缺失率</w:t>
                    </w:r>
                    <w:r>
                      <w:rPr>
                        <w:sz w:val="11"/>
                      </w:rPr>
                      <w:t>M = 1 - H</w:t>
                    </w:r>
                  </w:p>
                  <w:p>
                    <w:pPr>
                      <w:spacing w:line="181" w:lineRule="exact" w:before="0"/>
                      <w:ind w:left="0" w:right="0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t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c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为命中时的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访问时间，</w:t>
                    </w:r>
                  </w:p>
                </w:txbxContent>
              </v:textbox>
              <w10:wrap type="none"/>
            </v:shape>
            <v:shape style="position:absolute;left:5797;top:2845;width:133;height:141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5"/>
                        <w:sz w:val="11"/>
                      </w:rPr>
                      <w:t>N</w:t>
                    </w:r>
                    <w:r>
                      <w:rPr>
                        <w:rFonts w:ascii="Times New Roman"/>
                        <w:w w:val="105"/>
                        <w:position w:val="-2"/>
                        <w:sz w:val="7"/>
                      </w:rPr>
                      <w:t>c</w:t>
                    </w:r>
                  </w:p>
                </w:txbxContent>
              </v:textbox>
              <w10:wrap type="none"/>
            </v:shape>
            <v:shape style="position:absolute;left:4904;top:3456;width:121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t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为未命中时的访问时间</w:t>
                    </w:r>
                  </w:p>
                </w:txbxContent>
              </v:textbox>
              <w10:wrap type="none"/>
            </v:shape>
            <v:shape style="position:absolute;left:2123;top:3682;width:176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D0D0D"/>
                        <w:w w:val="95"/>
                        <w:sz w:val="11"/>
                      </w:rPr>
                      <w:t>5ns</w:t>
                    </w:r>
                  </w:p>
                </w:txbxContent>
              </v:textbox>
              <w10:wrap type="none"/>
            </v:shape>
            <v:shape style="position:absolute;left:2925;top:3627;width:90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0AFEF"/>
                        <w:w w:val="95"/>
                        <w:sz w:val="11"/>
                      </w:rPr>
                      <w:t>5ns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，可存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100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个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4895;top:3514;width:1641;height:595" type="#_x0000_t202" filled="false" stroked="false">
              <v:textbox inset="0,0,0,0">
                <w:txbxContent>
                  <w:p>
                    <w:pPr>
                      <w:spacing w:line="80" w:lineRule="exact" w:before="1"/>
                      <w:ind w:left="40" w:right="0" w:firstLine="0"/>
                      <w:jc w:val="left"/>
                      <w:rPr>
                        <w:rFonts w:ascii="Times New Roman"/>
                        <w:sz w:val="7"/>
                      </w:rPr>
                    </w:pPr>
                    <w:r>
                      <w:rPr>
                        <w:rFonts w:ascii="Times New Roman"/>
                        <w:w w:val="106"/>
                        <w:sz w:val="7"/>
                      </w:rPr>
                      <w:t>m</w:t>
                    </w:r>
                  </w:p>
                  <w:p>
                    <w:pPr>
                      <w:spacing w:line="181" w:lineRule="exact" w:before="0"/>
                      <w:ind w:left="21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Cache—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主存系统的平均访问时间</w:t>
                    </w:r>
                  </w:p>
                  <w:p>
                    <w:pPr>
                      <w:spacing w:line="172" w:lineRule="exact" w:before="0"/>
                      <w:ind w:left="2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T</w:t>
                    </w:r>
                    <w:r>
                      <w:rPr>
                        <w:rFonts w:ascii="Times New Roman" w:eastAsia="Times New Roman"/>
                        <w:position w:val="-2"/>
                        <w:sz w:val="7"/>
                      </w:rPr>
                      <w:t>a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为</w:t>
                    </w:r>
                  </w:p>
                  <w:p>
                    <w:pPr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7"/>
                      </w:rPr>
                    </w:pP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T</w:t>
                    </w:r>
                    <w:r>
                      <w:rPr>
                        <w:rFonts w:ascii="Times New Roman" w:hAnsi="Times New Roman"/>
                        <w:w w:val="105"/>
                        <w:position w:val="-2"/>
                        <w:sz w:val="7"/>
                      </w:rPr>
                      <w:t>a </w:t>
                    </w:r>
                    <w:r>
                      <w:rPr>
                        <w:rFonts w:ascii="Symbol" w:hAnsi="Symbol"/>
                        <w:w w:val="105"/>
                        <w:sz w:val="12"/>
                      </w:rPr>
                      <w:t></w:t>
                    </w:r>
                    <w:r>
                      <w:rPr>
                        <w:rFonts w:ascii="Times New Roman" w:hAnsi="Times New Roman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Ht</w:t>
                    </w:r>
                    <w:r>
                      <w:rPr>
                        <w:rFonts w:ascii="Times New Roman" w:hAnsi="Times New Roman"/>
                        <w:w w:val="105"/>
                        <w:position w:val="-2"/>
                        <w:sz w:val="7"/>
                      </w:rPr>
                      <w:t>c </w:t>
                    </w:r>
                    <w:r>
                      <w:rPr>
                        <w:rFonts w:ascii="Symbol" w:hAnsi="Symbol"/>
                        <w:w w:val="105"/>
                        <w:sz w:val="12"/>
                      </w:rPr>
                      <w:t></w:t>
                    </w:r>
                    <w:r>
                      <w:rPr>
                        <w:rFonts w:ascii="Times New Roman" w:hAnsi="Times New Roman"/>
                        <w:w w:val="105"/>
                        <w:sz w:val="12"/>
                      </w:rPr>
                      <w:t> (1</w:t>
                    </w:r>
                    <w:r>
                      <w:rPr>
                        <w:rFonts w:ascii="Symbol" w:hAnsi="Symbol"/>
                        <w:w w:val="105"/>
                        <w:sz w:val="12"/>
                      </w:rPr>
                      <w:t></w:t>
                    </w:r>
                    <w:r>
                      <w:rPr>
                        <w:rFonts w:ascii="Times New Roman" w:hAnsi="Times New Roman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H </w:t>
                    </w:r>
                    <w:r>
                      <w:rPr>
                        <w:rFonts w:ascii="Times New Roman" w:hAnsi="Times New Roman"/>
                        <w:w w:val="105"/>
                        <w:sz w:val="12"/>
                      </w:rPr>
                      <w:t>) </w:t>
                    </w:r>
                    <w:r>
                      <w:rPr>
                        <w:rFonts w:ascii="Times New Roman" w:hAnsi="Times New Roman"/>
                        <w:i/>
                        <w:w w:val="105"/>
                        <w:sz w:val="12"/>
                      </w:rPr>
                      <w:t>t</w:t>
                    </w:r>
                    <w:r>
                      <w:rPr>
                        <w:rFonts w:ascii="Times New Roman" w:hAnsi="Times New Roman"/>
                        <w:w w:val="105"/>
                        <w:position w:val="-2"/>
                        <w:sz w:val="7"/>
                      </w:rPr>
                      <w:t>m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040;top:3763;width:648;height:696" type="#_x0000_t202" filled="false" stroked="true" strokeweight=".72001pt" strokecolor="#00afef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spacing w:before="0"/>
                      <w:ind w:left="18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Cache</w:t>
                    </w:r>
                  </w:p>
                </w:txbxContent>
              </v:textbox>
              <v:stroke dashstyle="solid"/>
              <w10:wrap type="none"/>
            </v:shape>
            <v:shape style="position:absolute;left:1866;top:3170;width:715;height:255" type="#_x0000_t202" filled="false" stroked="true" strokeweight=".830734pt" strokecolor="#00afef">
              <v:textbox inset="0,0,0,0">
                <w:txbxContent>
                  <w:p>
                    <w:pPr>
                      <w:spacing w:before="20"/>
                      <w:ind w:left="1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MAR</w:t>
                    </w:r>
                  </w:p>
                </w:txbxContent>
              </v:textbox>
              <v:stroke dashstyle="solid"/>
              <w10:wrap type="none"/>
            </v:shape>
            <v:shape style="position:absolute;left:1866;top:2266;width:715;height:256" type="#_x0000_t202" filled="false" stroked="true" strokeweight=".830734pt" strokecolor="#00afef">
              <v:textbox inset="0,0,0,0">
                <w:txbxContent>
                  <w:p>
                    <w:pPr>
                      <w:spacing w:before="20"/>
                      <w:ind w:left="17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MDR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3136" from="198.309998pt,114.110001pt" to="198.309998pt,129.890001pt" stroked="true" strokeweight=".30755pt" strokecolor="#000000">
            <v:stroke dashstyle="solid"/>
            <w10:wrap type="none"/>
          </v:line>
        </w:pict>
      </w:r>
    </w:p>
    <w:p>
      <w:pPr>
        <w:tabs>
          <w:tab w:pos="6584" w:val="left" w:leader="none"/>
        </w:tabs>
        <w:spacing w:line="240" w:lineRule="auto"/>
        <w:ind w:left="3060" w:right="0" w:firstLine="0"/>
        <w:rPr>
          <w:rFonts w:ascii="Times New Roman"/>
          <w:sz w:val="20"/>
        </w:rPr>
      </w:pPr>
      <w:r>
        <w:rPr>
          <w:rFonts w:ascii="Times New Roman"/>
          <w:position w:val="212"/>
          <w:sz w:val="20"/>
        </w:rPr>
        <w:pict>
          <v:shape style="width:37.15pt;height:15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6"/>
                    <w:gridCol w:w="183"/>
                    <w:gridCol w:w="183"/>
                    <w:gridCol w:w="183"/>
                  </w:tblGrid>
                  <w:tr>
                    <w:trPr>
                      <w:trHeight w:val="144" w:hRule="atLeast"/>
                    </w:trPr>
                    <w:tc>
                      <w:tcPr>
                        <w:tcW w:w="1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07" w:lineRule="exact"/>
                          <w:ind w:left="1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a[0]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107" w:lineRule="exact"/>
                          <w:ind w:left="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a[1]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107" w:lineRule="exact"/>
                          <w:ind w:left="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a[2]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107" w:lineRule="exact"/>
                          <w:ind w:right="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a[3]</w:t>
                        </w:r>
                      </w:p>
                    </w:tc>
                  </w:tr>
                  <w:tr>
                    <w:trPr>
                      <w:trHeight w:val="144" w:hRule="atLeast"/>
                    </w:trPr>
                    <w:tc>
                      <w:tcPr>
                        <w:tcW w:w="186" w:type="dxa"/>
                        <w:tcBorders>
                          <w:left w:val="nil"/>
                        </w:tcBorders>
                      </w:tcPr>
                      <w:p>
                        <w:pPr>
                          <w:pStyle w:val="TableParagraph"/>
                          <w:spacing w:line="107" w:lineRule="exact"/>
                          <w:ind w:left="11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a[4]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107" w:lineRule="exact"/>
                          <w:ind w:left="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a[5]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107" w:lineRule="exact"/>
                          <w:ind w:left="2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a[6]</w:t>
                        </w:r>
                      </w:p>
                    </w:tc>
                    <w:tc>
                      <w:tcPr>
                        <w:tcW w:w="183" w:type="dxa"/>
                      </w:tcPr>
                      <w:p>
                        <w:pPr>
                          <w:pStyle w:val="TableParagraph"/>
                          <w:spacing w:line="107" w:lineRule="exact"/>
                          <w:ind w:right="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95"/>
                            <w:sz w:val="10"/>
                          </w:rPr>
                          <w:t>a[7]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212"/>
          <w:sz w:val="20"/>
        </w:rPr>
      </w:r>
      <w:r>
        <w:rPr>
          <w:rFonts w:ascii="Times New Roman"/>
          <w:position w:val="212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31" o:title=""/>
            </v:shape>
            <v:shape style="position:absolute;left:2011;top:432;width:312;height:72" type="#_x0000_t75" stroked="false">
              <v:imagedata r:id="rId30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30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32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33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34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35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4158;top:621;width:55;height:80" type="#_x0000_t75" stroked="false">
              <v:imagedata r:id="rId36" o:title=""/>
            </v:shape>
            <v:rect style="position:absolute;left:332;top:966;width:815;height:1249" filled="false" stroked="true" strokeweight=".66719pt" strokecolor="#00afef">
              <v:stroke dashstyle="solid"/>
            </v:rect>
            <v:rect style="position:absolute;left:452;top:1839;width:574;height:205" filled="false" stroked="true" strokeweight=".667561pt" strokecolor="#00afef">
              <v:stroke dashstyle="solid"/>
            </v:rect>
            <v:rect style="position:absolute;left:2120;top:966;width:641;height:1249" filled="false" stroked="true" strokeweight=".667133pt" strokecolor="#00afef">
              <v:stroke dashstyle="solid"/>
            </v:rect>
            <v:shape style="position:absolute;left:1151;top:1445;width:965;height:41" coordorigin="1151,1445" coordsize="965,41" path="m2090,1465l2076,1486,2103,1472,2090,1472,2090,1465xm2085,1459l1151,1459,1151,1472,2085,1472,2090,1465,2085,1459xm2103,1459l2090,1459,2090,1472,2103,1472,2116,1465,2103,1459xm2076,1445l2090,1465,2090,1459,2103,1459,2076,1445xe" filled="true" fillcolor="#00afef" stroked="false">
              <v:path arrowok="t"/>
              <v:fill type="solid"/>
            </v:shape>
            <v:shape style="position:absolute;left:1026;top:1171;width:1095;height:81" coordorigin="1026,1171" coordsize="1095,81" path="m1132,1171l1026,1211,1132,1252,1132,1231,2069,1231,2121,1211,2068,1191,1132,1191,1132,1171xm2069,1231l2016,1231,2016,1252,2069,1231xm2016,1171l2016,1191,2068,1191,2016,1171xe" filled="true" fillcolor="#00afef" stroked="false">
              <v:path arrowok="t"/>
              <v:fill type="solid"/>
            </v:shape>
            <v:shape style="position:absolute;left:1026;top:1171;width:1095;height:81" coordorigin="1026,1171" coordsize="1095,81" path="m1026,1211l1132,1171,1132,1191,2016,1191,2016,1171,2121,1211,2016,1252,2016,1231,1132,1231,1132,1252,1026,1211xe" filled="false" stroked="true" strokeweight=".215182pt" strokecolor="#00afef">
              <v:path arrowok="t"/>
              <v:stroke dashstyle="solid"/>
            </v:shape>
            <v:line style="position:absolute" from="1026,1942" to="2121,1942" stroked="true" strokeweight="4.011171pt" strokecolor="#00afef">
              <v:stroke dashstyle="solid"/>
            </v:line>
            <v:shape style="position:absolute;left:1026;top:1902;width:1095;height:81" coordorigin="1026,1902" coordsize="1095,81" path="m1026,1922l2017,1922,2017,1902,2121,1942,2017,1982,2017,1962,1026,1962,1026,1922xe" filled="false" stroked="true" strokeweight=".215182pt" strokecolor="#00afef">
              <v:path arrowok="t"/>
              <v:stroke dashstyle="solid"/>
            </v:shape>
            <v:shape style="position:absolute;left:1151;top:1663;width:965;height:41" coordorigin="1151,1664" coordsize="965,41" path="m2090,1684l2076,1704,2103,1690,2090,1690,2090,1684xm2085,1677l1151,1677,1151,1690,2085,1690,2090,1684,2085,1677xm2103,1677l2090,1677,2090,1690,2103,1690,2116,1684,2103,1677xm2076,1664l2090,1684,2090,1677,2103,1677,2076,1664xe" filled="true" fillcolor="#00afef" stroked="false">
              <v:path arrowok="t"/>
              <v:fill type="solid"/>
            </v:shape>
            <v:rect style="position:absolute;left:1442;top:2344;width:418;height:629" filled="false" stroked="true" strokeweight=".72001pt" strokecolor="#00afef">
              <v:stroke dashstyle="solid"/>
            </v:rect>
            <v:shape style="position:absolute;left:1861;top:2720;width:615;height:142" coordorigin="1861,2720" coordsize="615,142" path="m1932,2720l1861,2791,1932,2862,1932,2827,2476,2827,2476,2756,1932,2756,1932,2720xe" filled="true" fillcolor="#00afef" stroked="false">
              <v:path arrowok="t"/>
              <v:fill type="solid"/>
            </v:shape>
            <v:shape style="position:absolute;left:1861;top:2720;width:615;height:142" coordorigin="1861,2720" coordsize="615,142" path="m1861,2791l1932,2720,1932,2756,2476,2756,2476,2827,1932,2827,1932,2862,1861,2791xe" filled="false" stroked="true" strokeweight=".36001pt" strokecolor="#00afef">
              <v:path arrowok="t"/>
              <v:stroke dashstyle="solid"/>
            </v:shape>
            <v:line style="position:absolute" from="2448,2219" to="2448,2814" stroked="true" strokeweight="2.76pt" strokecolor="#00afef">
              <v:stroke dashstyle="solid"/>
            </v:line>
            <v:rect style="position:absolute;left:2420;top:2218;width:56;height:596" filled="false" stroked="true" strokeweight=".36001pt" strokecolor="#00afef">
              <v:stroke dashstyle="solid"/>
            </v:rect>
            <v:shape style="position:absolute;left:517;top:2214;width:104;height:603" coordorigin="517,2214" coordsize="104,603" path="m595,2266l543,2266,543,2816,595,2816,595,2266xm569,2214l517,2266,620,2266,569,2214xe" filled="true" fillcolor="#00afef" stroked="false">
              <v:path arrowok="t"/>
              <v:fill type="solid"/>
            </v:shape>
            <v:shape style="position:absolute;left:517;top:2214;width:104;height:603" coordorigin="517,2214" coordsize="104,603" path="m569,2214l620,2266,595,2266,595,2816,543,2816,543,2266,517,2266,569,2214xe" filled="false" stroked="true" strokeweight=".36001pt" strokecolor="#00afef">
              <v:path arrowok="t"/>
              <v:stroke dashstyle="solid"/>
            </v:shape>
            <v:line style="position:absolute" from="560,2792" to="1444,2792" stroked="true" strokeweight="2.64pt" strokecolor="#00afef">
              <v:stroke dashstyle="solid"/>
            </v:line>
            <v:rect style="position:absolute;left:560;top:2766;width:884;height:53" filled="false" stroked="true" strokeweight=".36001pt" strokecolor="#00afef">
              <v:stroke dashstyle="solid"/>
            </v:rect>
            <v:shape style="position:absolute;left:1040;top:2497;width:404;height:142" coordorigin="1040,2497" coordsize="404,142" path="m1373,2497l1373,2533,1040,2533,1040,2603,1373,2603,1373,2639,1444,2568,1373,2497xe" filled="true" fillcolor="#00afef" stroked="false">
              <v:path arrowok="t"/>
              <v:fill type="solid"/>
            </v:shape>
            <v:shape style="position:absolute;left:1040;top:2497;width:404;height:142" coordorigin="1040,2497" coordsize="404,142" path="m1444,2568l1373,2639,1373,2603,1040,2603,1040,2533,1373,2533,1373,2497,1444,2568xe" filled="false" stroked="true" strokeweight=".36001pt" strokecolor="#00afef">
              <v:path arrowok="t"/>
              <v:stroke dashstyle="solid"/>
            </v:shape>
            <v:line style="position:absolute" from="1064,2219" to="1064,2603" stroked="true" strokeweight="3.36pt" strokecolor="#00afef">
              <v:stroke dashstyle="solid"/>
            </v:line>
            <v:rect style="position:absolute;left:1030;top:2218;width:68;height:384" filled="false" stroked="true" strokeweight=".36001pt" strokecolor="#00afef">
              <v:stroke dashstyle="solid"/>
            </v:rect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517;top:2613;width:29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596;top:1882;width:267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MAR</w:t>
                    </w:r>
                  </w:p>
                </w:txbxContent>
              </v:textbox>
              <w10:wrap type="none"/>
            </v:shape>
            <v:shape style="position:absolute;left:1417;top:1794;width:448;height:105" type="#_x0000_t202" filled="false" stroked="false">
              <v:textbox inset="0,0,0,0">
                <w:txbxContent>
                  <w:p>
                    <w:pPr>
                      <w:spacing w:line="105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2261;top:1510;width:370;height:140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4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4"/>
                      </w:rPr>
                      <w:t>主 存</w:t>
                    </w:r>
                  </w:p>
                </w:txbxContent>
              </v:textbox>
              <w10:wrap type="none"/>
            </v:shape>
            <v:shape style="position:absolute;left:1577;top:1545;width:126;height:105" type="#_x0000_t202" filled="false" stroked="false">
              <v:textbox inset="0,0,0,0">
                <w:txbxContent>
                  <w:p>
                    <w:pPr>
                      <w:spacing w:line="105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写</w:t>
                    </w:r>
                  </w:p>
                </w:txbxContent>
              </v:textbox>
              <w10:wrap type="none"/>
            </v:shape>
            <v:shape style="position:absolute;left:599;top:1530;width:262;height:143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CPU</w:t>
                    </w:r>
                  </w:p>
                </w:txbxContent>
              </v:textbox>
              <w10:wrap type="none"/>
            </v:shape>
            <v:shape style="position:absolute;left:807;top:606;width:4387;height:829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13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【例3-2】 假设Cache的速度是主存的5倍，且Cache的命中率为95 ，则采用Cache后，</w:t>
                    </w:r>
                  </w:p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存储器性能提高多少（设Cache和主存同时被访问，若Cache命中则中断访问主存）？</w:t>
                    </w:r>
                  </w:p>
                  <w:p>
                    <w:pPr>
                      <w:spacing w:line="270" w:lineRule="atLeast" w:before="34"/>
                      <w:ind w:left="770" w:right="3347" w:hanging="161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数据总线读</w:t>
                    </w:r>
                  </w:p>
                </w:txbxContent>
              </v:textbox>
              <w10:wrap type="none"/>
            </v:shape>
            <v:shape style="position:absolute;left:2586;top:189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性能分析</w:t>
                    </w:r>
                  </w:p>
                </w:txbxContent>
              </v:textbox>
              <w10:wrap type="none"/>
            </v:shape>
            <v:shape style="position:absolute;left:452;top:1113;width:574;height:206" type="#_x0000_t202" filled="false" stroked="true" strokeweight=".667565pt" strokecolor="#00afef">
              <v:textbox inset="0,0,0,0">
                <w:txbxContent>
                  <w:p>
                    <w:pPr>
                      <w:spacing w:before="17"/>
                      <w:ind w:left="13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MDR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group style="position:absolute;margin-left:50.400002pt;margin-top:10.294883pt;width:295.2pt;height:166pt;mso-position-horizontal-relative:page;mso-position-vertical-relative:paragraph;z-index:344;mso-wrap-distance-left:0;mso-wrap-distance-right:0" coordorigin="1008,206" coordsize="5904,3320">
            <v:shape style="position:absolute;left:1008;top:205;width:5904;height:3320" type="#_x0000_t75" stroked="false">
              <v:imagedata r:id="rId7" o:title=""/>
            </v:shape>
            <v:shape style="position:absolute;left:3019;top:637;width:312;height:72" type="#_x0000_t75" stroked="false">
              <v:imagedata r:id="rId35" o:title=""/>
            </v:shape>
            <v:line style="position:absolute" from="3041,662" to="3310,662" stroked="true" strokeweight="1.44pt" strokecolor="#5b9bd4">
              <v:stroke dashstyle="solid"/>
            </v:line>
            <v:shape style="position:absolute;left:3312;top:637;width:312;height:72" type="#_x0000_t75" stroked="false">
              <v:imagedata r:id="rId35" o:title=""/>
            </v:shape>
            <v:line style="position:absolute" from="3334,662" to="3602,662" stroked="true" strokeweight="1.44pt" strokecolor="#ec7c30">
              <v:stroke dashstyle="solid"/>
            </v:line>
            <v:shape style="position:absolute;left:3616;top:637;width:310;height:72" type="#_x0000_t75" stroked="false">
              <v:imagedata r:id="rId37" o:title=""/>
            </v:shape>
            <v:line style="position:absolute" from="3638,662" to="3905,662" stroked="true" strokeweight="1.44pt" strokecolor="#a4a4a4">
              <v:stroke dashstyle="solid"/>
            </v:line>
            <v:shape style="position:absolute;left:3914;top:637;width:312;height:72" type="#_x0000_t75" stroked="false">
              <v:imagedata r:id="rId38" o:title=""/>
            </v:shape>
            <v:line style="position:absolute" from="3936,662" to="4205,662" stroked="true" strokeweight="1.44pt" strokecolor="#ffc000">
              <v:stroke dashstyle="solid"/>
            </v:line>
            <v:shape style="position:absolute;left:4212;top:637;width:310;height:72" type="#_x0000_t75" stroked="false">
              <v:imagedata r:id="rId39" o:title=""/>
            </v:shape>
            <v:line style="position:absolute" from="4234,662" to="4500,662" stroked="true" strokeweight="1.44pt" strokecolor="#4471c4">
              <v:stroke dashstyle="solid"/>
            </v:line>
            <v:shape style="position:absolute;left:4514;top:637;width:312;height:72" type="#_x0000_t75" stroked="false">
              <v:imagedata r:id="rId40" o:title=""/>
            </v:shape>
            <v:line style="position:absolute" from="4536,662" to="4805,662" stroked="true" strokeweight="1.44pt" strokecolor="#6fac46">
              <v:stroke dashstyle="solid"/>
            </v:line>
            <v:shape style="position:absolute;left:5165;top:828;width:55;height:80" type="#_x0000_t75" stroked="false">
              <v:imagedata r:id="rId36" o:title=""/>
            </v:shape>
            <v:rect style="position:absolute;left:1340;top:1171;width:815;height:1249" filled="false" stroked="true" strokeweight=".66719pt" strokecolor="#00afef">
              <v:stroke dashstyle="solid"/>
            </v:rect>
            <v:rect style="position:absolute;left:1460;top:2045;width:574;height:205" filled="false" stroked="true" strokeweight=".667561pt" strokecolor="#00afef">
              <v:stroke dashstyle="solid"/>
            </v:rect>
            <v:rect style="position:absolute;left:3128;top:1171;width:641;height:1249" filled="false" stroked="true" strokeweight=".667133pt" strokecolor="#00afef">
              <v:stroke dashstyle="solid"/>
            </v:rect>
            <v:shape style="position:absolute;left:2159;top:1651;width:965;height:41" coordorigin="2159,1651" coordsize="965,41" path="m3098,1671l3084,1691,3111,1678,3098,1678,3098,1671xm3093,1665l2159,1665,2159,1678,3093,1678,3098,1671,3093,1665xm3111,1665l3098,1665,3098,1678,3111,1678,3124,1671,3111,1665xm3084,1651l3098,1671,3098,1665,3111,1665,3084,1651xe" filled="true" fillcolor="#00afef" stroked="false">
              <v:path arrowok="t"/>
              <v:fill type="solid"/>
            </v:shape>
            <v:shape style="position:absolute;left:2034;top:1377;width:1095;height:81" coordorigin="2034,1377" coordsize="1095,81" path="m2140,1377l2034,1417,2140,1457,2140,1437,3077,1437,3129,1417,3076,1397,2140,1397,2140,1377xm3077,1437l3024,1437,3024,1457,3077,1437xm3024,1377l3024,1397,3076,1397,3024,1377xe" filled="true" fillcolor="#00afef" stroked="false">
              <v:path arrowok="t"/>
              <v:fill type="solid"/>
            </v:shape>
            <v:shape style="position:absolute;left:2034;top:1377;width:1095;height:81" coordorigin="2034,1377" coordsize="1095,81" path="m2034,1417l2140,1377,2140,1397,3024,1397,3024,1377,3129,1417,3024,1457,3024,1437,2140,1437,2140,1457,2034,1417xe" filled="false" stroked="true" strokeweight=".215182pt" strokecolor="#00afef">
              <v:path arrowok="t"/>
              <v:stroke dashstyle="solid"/>
            </v:shape>
            <v:line style="position:absolute" from="2034,2148" to="3129,2148" stroked="true" strokeweight="4.011171pt" strokecolor="#00afef">
              <v:stroke dashstyle="solid"/>
            </v:line>
            <v:shape style="position:absolute;left:2034;top:2107;width:1095;height:81" coordorigin="2034,2108" coordsize="1095,81" path="m2034,2128l3025,2128,3025,2108,3129,2148,3025,2188,3025,2168,2034,2168,2034,2128xe" filled="false" stroked="true" strokeweight=".215182pt" strokecolor="#00afef">
              <v:path arrowok="t"/>
              <v:stroke dashstyle="solid"/>
            </v:shape>
            <v:shape style="position:absolute;left:2159;top:1869;width:965;height:41" coordorigin="2159,1870" coordsize="965,41" path="m3098,1890l3084,1910,3111,1896,3098,1896,3098,1890xm3093,1883l2159,1883,2159,1896,3093,1896,3098,1890,3093,1883xm3111,1883l3098,1883,3098,1896,3111,1896,3124,1890,3111,1883xm3084,1870l3098,1890,3098,1883,3111,1883,3084,1870xe" filled="true" fillcolor="#00afef" stroked="false">
              <v:path arrowok="t"/>
              <v:fill type="solid"/>
            </v:shape>
            <v:rect style="position:absolute;left:2450;top:2550;width:418;height:629" filled="false" stroked="true" strokeweight=".72001pt" strokecolor="#00afef">
              <v:stroke dashstyle="solid"/>
            </v:rect>
            <v:shape style="position:absolute;left:2869;top:2926;width:615;height:142" coordorigin="2869,2926" coordsize="615,142" path="m2940,2926l2869,2997,2940,3068,2940,3032,3484,3032,3484,2962,2940,2962,2940,2926xe" filled="true" fillcolor="#00af50" stroked="false">
              <v:path arrowok="t"/>
              <v:fill type="solid"/>
            </v:shape>
            <v:shape style="position:absolute;left:2869;top:2926;width:615;height:142" coordorigin="2869,2926" coordsize="615,142" path="m2869,2997l2940,2926,2940,2962,3484,2962,3484,3032,2940,3032,2940,3068,2869,2997xe" filled="false" stroked="true" strokeweight=".36001pt" strokecolor="#00af50">
              <v:path arrowok="t"/>
              <v:stroke dashstyle="solid"/>
            </v:shape>
            <v:line style="position:absolute" from="3456,2425" to="3456,3020" stroked="true" strokeweight="2.76pt" strokecolor="#00af50">
              <v:stroke dashstyle="solid"/>
            </v:line>
            <v:rect style="position:absolute;left:3428;top:2424;width:56;height:596" filled="false" stroked="true" strokeweight=".36001pt" strokecolor="#00af50">
              <v:stroke dashstyle="solid"/>
            </v:rect>
            <v:shape style="position:absolute;left:1525;top:2419;width:104;height:603" coordorigin="1525,2420" coordsize="104,603" path="m1603,2471l1551,2471,1551,3022,1603,3022,1603,2471xm1577,2420l1525,2471,1628,2471,1577,2420xe" filled="true" fillcolor="#00afef" stroked="false">
              <v:path arrowok="t"/>
              <v:fill type="solid"/>
            </v:shape>
            <v:shape style="position:absolute;left:1525;top:2419;width:104;height:603" coordorigin="1525,2420" coordsize="104,603" path="m1577,2420l1628,2471,1603,2471,1603,3022,1551,3022,1551,2471,1525,2471,1577,2420xe" filled="false" stroked="true" strokeweight=".36001pt" strokecolor="#00afef">
              <v:path arrowok="t"/>
              <v:stroke dashstyle="solid"/>
            </v:shape>
            <v:line style="position:absolute" from="1568,2998" to="2452,2998" stroked="true" strokeweight="2.64pt" strokecolor="#00afef">
              <v:stroke dashstyle="solid"/>
            </v:line>
            <v:rect style="position:absolute;left:1568;top:2971;width:884;height:53" filled="false" stroked="true" strokeweight=".36001pt" strokecolor="#00afef">
              <v:stroke dashstyle="solid"/>
            </v:rect>
            <v:shape style="position:absolute;left:2048;top:2703;width:404;height:142" coordorigin="2048,2703" coordsize="404,142" path="m2381,2703l2381,2738,2048,2738,2048,2809,2381,2809,2381,2845,2452,2774,2381,2703xe" filled="true" fillcolor="#00afef" stroked="false">
              <v:path arrowok="t"/>
              <v:fill type="solid"/>
            </v:shape>
            <v:shape style="position:absolute;left:2048;top:2703;width:404;height:142" coordorigin="2048,2703" coordsize="404,142" path="m2452,2774l2381,2845,2381,2809,2048,2809,2048,2738,2381,2738,2381,2703,2452,2774xe" filled="false" stroked="true" strokeweight=".36001pt" strokecolor="#00afef">
              <v:path arrowok="t"/>
              <v:stroke dashstyle="solid"/>
            </v:shape>
            <v:line style="position:absolute" from="2072,2425" to="2072,2809" stroked="true" strokeweight="3.36pt" strokecolor="#00afef">
              <v:stroke dashstyle="solid"/>
            </v:line>
            <v:rect style="position:absolute;left:2038;top:2424;width:68;height:384" filled="false" stroked="true" strokeweight=".36001pt" strokecolor="#00afef">
              <v:stroke dashstyle="solid"/>
            </v:rect>
            <v:shape style="position:absolute;left:2106;top:1371;width:1006;height:120" coordorigin="2106,1371" coordsize="1006,120" path="m2166,1371l2106,1431,2166,1491,2166,1461,3112,1461,3112,1401,2166,1401,2166,1371xe" filled="true" fillcolor="#00af50" stroked="false">
              <v:path arrowok="t"/>
              <v:fill type="solid"/>
            </v:shape>
            <v:shape style="position:absolute;left:2106;top:1371;width:1006;height:120" coordorigin="2106,1371" coordsize="1006,120" path="m2106,1431l2166,1371,2166,1401,3112,1401,3112,1461,2166,1461,2166,1491,2106,1431xe" filled="false" stroked="true" strokeweight=".36001pt" strokecolor="#00af50">
              <v:path arrowok="t"/>
              <v:stroke dashstyle="solid"/>
            </v:shape>
            <v:shape style="position:absolute;left:2124;top:1636;width:1006;height:58" coordorigin="2124,1636" coordsize="1006,58" path="m3072,1636l3072,1694,3110,1675,3082,1675,3082,1655,3110,1655,3072,1636xm3072,1655l2124,1655,2124,1675,3072,1675,3072,1655xm3110,1655l3082,1655,3082,1675,3110,1675,3130,1665,3110,1655xe" filled="true" fillcolor="#ff0000" stroked="false">
              <v:path arrowok="t"/>
              <v:fill type="solid"/>
            </v:shape>
            <v:shape style="position:absolute;left:2125;top:2310;width:326;height:242" type="#_x0000_t75" stroked="false">
              <v:imagedata r:id="rId41" o:title=""/>
            </v:shape>
            <v:shape style="position:absolute;left:5464;top:3367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2524;top:2820;width:29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471;top:2389;width:352;height:115" type="#_x0000_t202" filled="false" stroked="false">
              <v:textbox inset="0,0,0,0">
                <w:txbxContent>
                  <w:p>
                    <w:pPr>
                      <w:spacing w:line="11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pacing w:val="-46"/>
                        <w:sz w:val="11"/>
                      </w:rPr>
                      <w:t>不命命中中</w:t>
                    </w:r>
                  </w:p>
                </w:txbxContent>
              </v:textbox>
              <w10:wrap type="none"/>
            </v:shape>
            <v:shape style="position:absolute;left:3890;top:2203;width:2781;height:184" type="#_x0000_t202" filled="false" stroked="false">
              <v:textbox inset="0,0,0,0">
                <w:txbxContent>
                  <w:p>
                    <w:pPr>
                      <w:spacing w:line="153" w:lineRule="auto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故性能为原来的 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-5"/>
                        <w:sz w:val="11"/>
                      </w:rPr>
                      <w:t>S </w:t>
                    </w:r>
                    <w:r>
                      <w:rPr>
                        <w:rFonts w:ascii="Times New Roman" w:hAnsi="Times New Roman" w:eastAsia="Times New Roman"/>
                        <w:position w:val="-5"/>
                        <w:sz w:val="11"/>
                      </w:rPr>
                      <w:t>/5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-5"/>
                        <w:sz w:val="11"/>
                      </w:rPr>
                      <w:t>t </w:t>
                    </w:r>
                    <w:r>
                      <w:rPr>
                        <w:rFonts w:ascii="Verdana" w:hAnsi="Verdana" w:eastAsia="Verdana"/>
                        <w:sz w:val="11"/>
                      </w:rPr>
                      <w:t>= </w:t>
                    </w:r>
                    <w:r>
                      <w:rPr>
                        <w:rFonts w:ascii="Times New Roman" w:hAnsi="Times New Roman" w:eastAsia="Times New Roman"/>
                        <w:position w:val="-5"/>
                        <w:sz w:val="11"/>
                      </w:rPr>
                      <w:t>1.2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-5"/>
                        <w:sz w:val="11"/>
                      </w:rPr>
                      <w:t>t </w:t>
                    </w:r>
                    <w:r>
                      <w:rPr>
                        <w:rFonts w:ascii="Verdana" w:hAnsi="Verdana" w:eastAsia="Verdana"/>
                        <w:sz w:val="11"/>
                      </w:rPr>
                      <w:t>≈</w:t>
                    </w:r>
                    <w:r>
                      <w:rPr>
                        <w:sz w:val="11"/>
                      </w:rPr>
                      <w:t>4.17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倍，即提高了</w:t>
                    </w:r>
                    <w:r>
                      <w:rPr>
                        <w:sz w:val="11"/>
                      </w:rPr>
                      <w:t>3.17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倍。</w:t>
                    </w:r>
                  </w:p>
                </w:txbxContent>
              </v:textbox>
              <w10:wrap type="none"/>
            </v:shape>
            <v:shape style="position:absolute;left:3890;top:1197;width:2534;height:1070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sz w:val="11"/>
                      </w:rPr>
                      <w:t>设</w:t>
                    </w: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的存取周期为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t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，则主存的存取周期为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t</w:t>
                    </w:r>
                  </w:p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和主存同时访问，不命中时访问时间为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t</w:t>
                    </w:r>
                  </w:p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故系统的平均访问时间为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T</w:t>
                    </w:r>
                    <w:r>
                      <w:rPr>
                        <w:rFonts w:ascii="Times New Roman" w:hAnsi="Times New Roman" w:eastAsia="Times New Roman"/>
                        <w:sz w:val="7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=0.95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t 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+ 0.05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position w:val="1"/>
                        <w:sz w:val="11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5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t 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= 1.2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1"/>
                        <w:sz w:val="11"/>
                      </w:rPr>
                      <w:t>t</w:t>
                    </w:r>
                  </w:p>
                  <w:p>
                    <w:pPr>
                      <w:spacing w:line="134" w:lineRule="auto" w:before="50"/>
                      <w:ind w:left="0" w:right="929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设每个周期可存取的数据量为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S</w:t>
                    </w: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，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则存储系统带宽为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S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/1.2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t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不采用</w:t>
                    </w:r>
                    <w:r>
                      <w:rPr>
                        <w:w w:val="95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时带宽为</w:t>
                    </w:r>
                    <w:r>
                      <w:rPr>
                        <w:rFonts w:ascii="Times New Roman" w:eastAsia="Times New Roman"/>
                        <w:i/>
                        <w:w w:val="95"/>
                        <w:sz w:val="11"/>
                      </w:rPr>
                      <w:t>S</w:t>
                    </w:r>
                    <w:r>
                      <w:rPr>
                        <w:rFonts w:ascii="Times New Roman" w:eastAsia="Times New Roman"/>
                        <w:i/>
                        <w:spacing w:val="20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w w:val="95"/>
                        <w:sz w:val="11"/>
                      </w:rPr>
                      <w:t>/5</w:t>
                    </w:r>
                    <w:r>
                      <w:rPr>
                        <w:rFonts w:ascii="Times New Roman" w:eastAsia="Times New Roman"/>
                        <w:i/>
                        <w:w w:val="95"/>
                        <w:sz w:val="11"/>
                      </w:rPr>
                      <w:t>t</w:t>
                    </w:r>
                    <w:r>
                      <w:rPr>
                        <w:rFonts w:ascii="Times New Roman" w:eastAsia="Times New Roman"/>
                        <w:i/>
                        <w:spacing w:val="10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</w:p>
                  <w:p>
                    <w:pPr>
                      <w:spacing w:line="100" w:lineRule="exact" w:before="0"/>
                      <w:ind w:left="0" w:right="389" w:firstLine="0"/>
                      <w:jc w:val="center"/>
                      <w:rPr>
                        <w:rFonts w:ascii="Times New Roman"/>
                        <w:i/>
                        <w:sz w:val="11"/>
                      </w:rPr>
                    </w:pPr>
                    <w:r>
                      <w:rPr>
                        <w:rFonts w:ascii="Times New Roman"/>
                        <w:spacing w:val="-27"/>
                        <w:w w:val="100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1"/>
                        <w:u w:val="single"/>
                      </w:rPr>
                      <w:t>S </w:t>
                    </w:r>
                    <w:r>
                      <w:rPr>
                        <w:rFonts w:ascii="Times New Roman"/>
                        <w:sz w:val="11"/>
                        <w:u w:val="single"/>
                      </w:rPr>
                      <w:t>/1.2</w:t>
                    </w:r>
                    <w:r>
                      <w:rPr>
                        <w:rFonts w:ascii="Times New Roman"/>
                        <w:i/>
                        <w:sz w:val="11"/>
                      </w:rPr>
                      <w:t>t    </w:t>
                    </w:r>
                    <w:r>
                      <w:rPr>
                        <w:rFonts w:ascii="Times New Roman"/>
                        <w:i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i/>
                        <w:spacing w:val="19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  <w:u w:val="single"/>
                      </w:rPr>
                      <w:t>5</w:t>
                    </w:r>
                    <w:r>
                      <w:rPr>
                        <w:rFonts w:ascii="Times New Roman"/>
                        <w:i/>
                        <w:sz w:val="11"/>
                        <w:u w:val="single"/>
                      </w:rPr>
                      <w:t>t</w:t>
                    </w:r>
                    <w:r>
                      <w:rPr>
                        <w:rFonts w:ascii="Times New Roman"/>
                        <w:i/>
                        <w:spacing w:val="-13"/>
                        <w:sz w:val="11"/>
                        <w:u w:val="single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604;top:2088;width:267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MAR</w:t>
                    </w:r>
                  </w:p>
                </w:txbxContent>
              </v:textbox>
              <w10:wrap type="none"/>
            </v:shape>
            <v:shape style="position:absolute;left:2425;top:2000;width:448;height:105" type="#_x0000_t202" filled="false" stroked="false">
              <v:textbox inset="0,0,0,0">
                <w:txbxContent>
                  <w:p>
                    <w:pPr>
                      <w:spacing w:line="105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3269;top:1716;width:370;height:140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4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4"/>
                      </w:rPr>
                      <w:t>主 存</w:t>
                    </w:r>
                  </w:p>
                </w:txbxContent>
              </v:textbox>
              <w10:wrap type="none"/>
            </v:shape>
            <v:shape style="position:absolute;left:2585;top:1750;width:126;height:105" type="#_x0000_t202" filled="false" stroked="false">
              <v:textbox inset="0,0,0,0">
                <w:txbxContent>
                  <w:p>
                    <w:pPr>
                      <w:spacing w:line="105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写</w:t>
                    </w:r>
                  </w:p>
                </w:txbxContent>
              </v:textbox>
              <w10:wrap type="none"/>
            </v:shape>
            <v:shape style="position:absolute;left:1607;top:1735;width:262;height:143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CPU</w:t>
                    </w:r>
                  </w:p>
                </w:txbxContent>
              </v:textbox>
              <w10:wrap type="none"/>
            </v:shape>
            <v:shape style="position:absolute;left:1814;top:813;width:4387;height:828" type="#_x0000_t202" filled="false" stroked="false">
              <v:textbox inset="0,0,0,0">
                <w:txbxContent>
                  <w:p>
                    <w:pPr>
                      <w:spacing w:line="136" w:lineRule="auto" w:before="2"/>
                      <w:ind w:left="0" w:right="18" w:firstLine="132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【例3-2】 假设Cache的速度是主存的5倍，且Cache的命中率为95 ，则采用Cache后， 存储器性能提高多少（设Cache和主存同时被访问，若Cache命中则中断访问主存）？</w:t>
                    </w:r>
                  </w:p>
                  <w:p>
                    <w:pPr>
                      <w:spacing w:line="270" w:lineRule="atLeast" w:before="62"/>
                      <w:ind w:left="771" w:right="3346" w:hanging="161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数据总线读</w:t>
                    </w:r>
                  </w:p>
                </w:txbxContent>
              </v:textbox>
              <w10:wrap type="none"/>
            </v:shape>
            <v:shape style="position:absolute;left:3593;top:39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性能分析</w:t>
                    </w:r>
                  </w:p>
                </w:txbxContent>
              </v:textbox>
              <w10:wrap type="none"/>
            </v:shape>
            <v:shape style="position:absolute;left:1460;top:1318;width:574;height:206" type="#_x0000_t202" filled="false" stroked="true" strokeweight=".667562pt" strokecolor="#00afef">
              <v:textbox inset="0,0,0,0">
                <w:txbxContent>
                  <w:p>
                    <w:pPr>
                      <w:spacing w:before="17"/>
                      <w:ind w:left="13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MDR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10.294883pt;width:295.2pt;height:166pt;mso-position-horizontal-relative:page;mso-position-vertical-relative:paragraph;z-index:680;mso-wrap-distance-left:0;mso-wrap-distance-right:0" coordorigin="7488,206" coordsize="5904,3320">
            <v:shape style="position:absolute;left:7488;top:205;width:5904;height:3320" type="#_x0000_t75" stroked="false">
              <v:imagedata r:id="rId42" o:title=""/>
            </v:shape>
            <v:shape style="position:absolute;left:9499;top:637;width:312;height:72" type="#_x0000_t75" stroked="false">
              <v:imagedata r:id="rId40" o:title=""/>
            </v:shape>
            <v:line style="position:absolute" from="9521,662" to="9790,662" stroked="true" strokeweight="1.44pt" strokecolor="#5b9bd4">
              <v:stroke dashstyle="solid"/>
            </v:line>
            <v:shape style="position:absolute;left:9792;top:637;width:312;height:72" type="#_x0000_t75" stroked="false">
              <v:imagedata r:id="rId40" o:title=""/>
            </v:shape>
            <v:line style="position:absolute" from="9814,662" to="10082,662" stroked="true" strokeweight="1.44pt" strokecolor="#ec7c30">
              <v:stroke dashstyle="solid"/>
            </v:line>
            <v:shape style="position:absolute;left:10096;top:637;width:310;height:72" type="#_x0000_t75" stroked="false">
              <v:imagedata r:id="rId43" o:title=""/>
            </v:shape>
            <v:line style="position:absolute" from="10118,662" to="10385,662" stroked="true" strokeweight="1.44pt" strokecolor="#a4a4a4">
              <v:stroke dashstyle="solid"/>
            </v:line>
            <v:shape style="position:absolute;left:10394;top:637;width:312;height:72" type="#_x0000_t75" stroked="false">
              <v:imagedata r:id="rId44" o:title=""/>
            </v:shape>
            <v:line style="position:absolute" from="10416,662" to="10685,662" stroked="true" strokeweight="1.44pt" strokecolor="#ffc000">
              <v:stroke dashstyle="solid"/>
            </v:line>
            <v:shape style="position:absolute;left:10692;top:637;width:310;height:72" type="#_x0000_t75" stroked="false">
              <v:imagedata r:id="rId45" o:title=""/>
            </v:shape>
            <v:line style="position:absolute" from="10714,662" to="10980,662" stroked="true" strokeweight="1.44pt" strokecolor="#4471c4">
              <v:stroke dashstyle="solid"/>
            </v:line>
            <v:shape style="position:absolute;left:10994;top:637;width:312;height:72" type="#_x0000_t75" stroked="false">
              <v:imagedata r:id="rId46" o:title=""/>
            </v:shape>
            <v:line style="position:absolute" from="11016,662" to="11285,662" stroked="true" strokeweight="1.44pt" strokecolor="#6fac46">
              <v:stroke dashstyle="solid"/>
            </v:line>
            <v:shape style="position:absolute;left:11646;top:828;width:55;height:80" type="#_x0000_t75" stroked="false">
              <v:imagedata r:id="rId36" o:title=""/>
            </v:shape>
            <v:rect style="position:absolute;left:7820;top:1171;width:815;height:1249" filled="false" stroked="true" strokeweight=".66719pt" strokecolor="#00afef">
              <v:stroke dashstyle="solid"/>
            </v:rect>
            <v:rect style="position:absolute;left:7940;top:2045;width:574;height:205" filled="false" stroked="true" strokeweight=".667561pt" strokecolor="#00afef">
              <v:stroke dashstyle="solid"/>
            </v:rect>
            <v:rect style="position:absolute;left:9608;top:1171;width:641;height:1249" filled="false" stroked="true" strokeweight=".667133pt" strokecolor="#00afef">
              <v:stroke dashstyle="solid"/>
            </v:rect>
            <v:shape style="position:absolute;left:8639;top:1651;width:965;height:41" coordorigin="8639,1651" coordsize="965,41" path="m9578,1671l9564,1691,9591,1678,9578,1678,9578,1671xm9573,1665l8639,1665,8639,1678,9573,1678,9578,1671,9573,1665xm9591,1665l9578,1665,9578,1678,9591,1678,9604,1671,9591,1665xm9564,1651l9578,1671,9578,1665,9591,1665,9564,1651xe" filled="true" fillcolor="#00afef" stroked="false">
              <v:path arrowok="t"/>
              <v:fill type="solid"/>
            </v:shape>
            <v:shape style="position:absolute;left:8514;top:1377;width:1095;height:81" coordorigin="8514,1377" coordsize="1095,81" path="m8620,1377l8514,1417,8620,1457,8620,1437,9557,1437,9609,1417,9556,1397,8620,1397,8620,1377xm9557,1437l9504,1437,9504,1457,9557,1437xm9504,1377l9504,1397,9556,1397,9504,1377xe" filled="true" fillcolor="#00afef" stroked="false">
              <v:path arrowok="t"/>
              <v:fill type="solid"/>
            </v:shape>
            <v:shape style="position:absolute;left:8514;top:1377;width:1095;height:81" coordorigin="8514,1377" coordsize="1095,81" path="m8514,1417l8620,1377,8620,1397,9504,1397,9504,1377,9609,1417,9504,1457,9504,1437,8620,1437,8620,1457,8514,1417xe" filled="false" stroked="true" strokeweight=".215182pt" strokecolor="#00afef">
              <v:path arrowok="t"/>
              <v:stroke dashstyle="solid"/>
            </v:shape>
            <v:line style="position:absolute" from="8514,2148" to="9609,2148" stroked="true" strokeweight="4.011171pt" strokecolor="#00afef">
              <v:stroke dashstyle="solid"/>
            </v:line>
            <v:shape style="position:absolute;left:8514;top:2107;width:1095;height:81" coordorigin="8514,2108" coordsize="1095,81" path="m8514,2128l9505,2128,9505,2108,9609,2148,9505,2188,9505,2168,8514,2168,8514,2128xe" filled="false" stroked="true" strokeweight=".215182pt" strokecolor="#00afef">
              <v:path arrowok="t"/>
              <v:stroke dashstyle="solid"/>
            </v:shape>
            <v:shape style="position:absolute;left:8639;top:1869;width:965;height:41" coordorigin="8639,1870" coordsize="965,41" path="m9578,1890l9564,1910,9591,1896,9578,1896,9578,1890xm9573,1883l8639,1883,8639,1896,9573,1896,9578,1890,9573,1883xm9591,1883l9578,1883,9578,1896,9591,1896,9604,1890,9591,1883xm9564,1870l9578,1890,9578,1883,9591,1883,9564,1870xe" filled="true" fillcolor="#00afef" stroked="false">
              <v:path arrowok="t"/>
              <v:fill type="solid"/>
            </v:shape>
            <v:rect style="position:absolute;left:8930;top:2550;width:418;height:629" filled="false" stroked="true" strokeweight=".72001pt" strokecolor="#00afef">
              <v:stroke dashstyle="solid"/>
            </v:rect>
            <v:shape style="position:absolute;left:9349;top:2926;width:615;height:142" coordorigin="9349,2926" coordsize="615,142" path="m9420,2926l9349,2997,9420,3068,9420,3032,9964,3032,9964,2962,9420,2962,9420,2926xe" filled="true" fillcolor="#00af50" stroked="false">
              <v:path arrowok="t"/>
              <v:fill type="solid"/>
            </v:shape>
            <v:shape style="position:absolute;left:9349;top:2926;width:615;height:142" coordorigin="9349,2926" coordsize="615,142" path="m9349,2997l9420,2926,9420,2962,9964,2962,9964,3032,9420,3032,9420,3068,9349,2997xe" filled="false" stroked="true" strokeweight=".36001pt" strokecolor="#00af50">
              <v:path arrowok="t"/>
              <v:stroke dashstyle="solid"/>
            </v:shape>
            <v:line style="position:absolute" from="9936,2425" to="9936,3020" stroked="true" strokeweight="2.76pt" strokecolor="#00af50">
              <v:stroke dashstyle="solid"/>
            </v:line>
            <v:rect style="position:absolute;left:9908;top:2424;width:56;height:596" filled="false" stroked="true" strokeweight=".36001pt" strokecolor="#00af50">
              <v:stroke dashstyle="solid"/>
            </v:rect>
            <v:shape style="position:absolute;left:8005;top:2419;width:104;height:603" coordorigin="8005,2420" coordsize="104,603" path="m8083,2471l8031,2471,8031,3022,8083,3022,8083,2471xm8057,2420l8005,2471,8108,2471,8057,2420xe" filled="true" fillcolor="#00afef" stroked="false">
              <v:path arrowok="t"/>
              <v:fill type="solid"/>
            </v:shape>
            <v:shape style="position:absolute;left:8005;top:2419;width:104;height:603" coordorigin="8005,2420" coordsize="104,603" path="m8057,2420l8108,2471,8083,2471,8083,3022,8031,3022,8031,2471,8005,2471,8057,2420xe" filled="false" stroked="true" strokeweight=".36001pt" strokecolor="#00afef">
              <v:path arrowok="t"/>
              <v:stroke dashstyle="solid"/>
            </v:shape>
            <v:line style="position:absolute" from="8048,2998" to="8932,2998" stroked="true" strokeweight="2.64pt" strokecolor="#00afef">
              <v:stroke dashstyle="solid"/>
            </v:line>
            <v:rect style="position:absolute;left:8048;top:2971;width:884;height:53" filled="false" stroked="true" strokeweight=".36001pt" strokecolor="#00afef">
              <v:stroke dashstyle="solid"/>
            </v:rect>
            <v:shape style="position:absolute;left:8528;top:2703;width:404;height:142" coordorigin="8528,2703" coordsize="404,142" path="m8861,2703l8861,2738,8528,2738,8528,2809,8861,2809,8861,2845,8932,2774,8861,2703xe" filled="true" fillcolor="#00afef" stroked="false">
              <v:path arrowok="t"/>
              <v:fill type="solid"/>
            </v:shape>
            <v:shape style="position:absolute;left:8528;top:2703;width:404;height:142" coordorigin="8528,2703" coordsize="404,142" path="m8932,2774l8861,2845,8861,2809,8528,2809,8528,2738,8861,2738,8861,2703,8932,2774xe" filled="false" stroked="true" strokeweight=".36001pt" strokecolor="#00afef">
              <v:path arrowok="t"/>
              <v:stroke dashstyle="solid"/>
            </v:shape>
            <v:line style="position:absolute" from="8552,2425" to="8552,2809" stroked="true" strokeweight="3.36pt" strokecolor="#00afef">
              <v:stroke dashstyle="solid"/>
            </v:line>
            <v:rect style="position:absolute;left:8518;top:2424;width:68;height:384" filled="false" stroked="true" strokeweight=".36001pt" strokecolor="#00afef">
              <v:stroke dashstyle="solid"/>
            </v:rect>
            <v:shape style="position:absolute;left:8586;top:1371;width:1006;height:120" coordorigin="8586,1371" coordsize="1006,120" path="m8646,1371l8586,1431,8646,1491,8646,1461,9592,1461,9592,1401,8646,1401,8646,1371xe" filled="true" fillcolor="#00af50" stroked="false">
              <v:path arrowok="t"/>
              <v:fill type="solid"/>
            </v:shape>
            <v:shape style="position:absolute;left:8586;top:1371;width:1006;height:120" coordorigin="8586,1371" coordsize="1006,120" path="m8586,1431l8646,1371,8646,1401,9592,1401,9592,1461,8646,1461,8646,1491,8586,1431xe" filled="false" stroked="true" strokeweight=".36001pt" strokecolor="#00af50">
              <v:path arrowok="t"/>
              <v:stroke dashstyle="solid"/>
            </v:shape>
            <v:shape style="position:absolute;left:8604;top:1636;width:1006;height:58" coordorigin="8604,1636" coordsize="1006,58" path="m9552,1636l9552,1694,9590,1675,9562,1675,9562,1655,9590,1655,9552,1636xm9552,1655l8604,1655,8604,1675,9552,1675,9552,1655xm9590,1655l9562,1655,9562,1675,9590,1675,9610,1665,9590,1655xe" filled="true" fillcolor="#ff0000" stroked="false">
              <v:path arrowok="t"/>
              <v:fill type="solid"/>
            </v:shape>
            <v:shape style="position:absolute;left:8605;top:2310;width:326;height:242" type="#_x0000_t75" stroked="false">
              <v:imagedata r:id="rId41" o:title=""/>
            </v:shape>
            <v:shape style="position:absolute;left:11945;top:3367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9005;top:2820;width:29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8952;top:2389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不命中</w:t>
                    </w:r>
                  </w:p>
                </w:txbxContent>
              </v:textbox>
              <w10:wrap type="none"/>
            </v:shape>
            <v:shape style="position:absolute;left:10370;top:2203;width:2781;height:184" type="#_x0000_t202" filled="false" stroked="false">
              <v:textbox inset="0,0,0,0">
                <w:txbxContent>
                  <w:p>
                    <w:pPr>
                      <w:spacing w:line="153" w:lineRule="auto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故性能为原来的 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-5"/>
                        <w:sz w:val="11"/>
                      </w:rPr>
                      <w:t>S </w:t>
                    </w:r>
                    <w:r>
                      <w:rPr>
                        <w:rFonts w:ascii="Times New Roman" w:hAnsi="Times New Roman" w:eastAsia="Times New Roman"/>
                        <w:position w:val="-5"/>
                        <w:sz w:val="11"/>
                      </w:rPr>
                      <w:t>/5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-5"/>
                        <w:sz w:val="11"/>
                      </w:rPr>
                      <w:t>t </w:t>
                    </w:r>
                    <w:r>
                      <w:rPr>
                        <w:rFonts w:ascii="Verdana" w:hAnsi="Verdana" w:eastAsia="Verdana"/>
                        <w:sz w:val="11"/>
                      </w:rPr>
                      <w:t>= 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-5"/>
                        <w:sz w:val="11"/>
                      </w:rPr>
                      <w:t>1.2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-5"/>
                        <w:sz w:val="11"/>
                      </w:rPr>
                      <w:t>t </w:t>
                    </w:r>
                    <w:r>
                      <w:rPr>
                        <w:rFonts w:ascii="Verdana" w:hAnsi="Verdana" w:eastAsia="Verdana"/>
                        <w:color w:val="00AFEF"/>
                        <w:sz w:val="11"/>
                      </w:rPr>
                      <w:t>≈</w:t>
                    </w:r>
                    <w:r>
                      <w:rPr>
                        <w:color w:val="00AFEF"/>
                        <w:sz w:val="11"/>
                      </w:rPr>
                      <w:t>4.17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倍，即提高了</w:t>
                    </w:r>
                    <w:r>
                      <w:rPr>
                        <w:color w:val="00AFEF"/>
                        <w:sz w:val="11"/>
                      </w:rPr>
                      <w:t>3.17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倍。</w:t>
                    </w:r>
                  </w:p>
                </w:txbxContent>
              </v:textbox>
              <w10:wrap type="none"/>
            </v:shape>
            <v:shape style="position:absolute;left:10370;top:1197;width:2534;height:1070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pacing w:val="-1"/>
                        <w:sz w:val="11"/>
                      </w:rPr>
                      <w:t>设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的存取周期为</w:t>
                    </w:r>
                    <w:r>
                      <w:rPr>
                        <w:rFonts w:ascii="Times New Roman" w:eastAsia="Times New Roman"/>
                        <w:i/>
                        <w:color w:val="00AFEF"/>
                        <w:sz w:val="11"/>
                      </w:rPr>
                      <w:t>t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，则主存的存取周期为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5</w:t>
                    </w:r>
                    <w:r>
                      <w:rPr>
                        <w:rFonts w:ascii="Times New Roman" w:eastAsia="Times New Roman"/>
                        <w:i/>
                        <w:color w:val="00AFEF"/>
                        <w:sz w:val="11"/>
                      </w:rPr>
                      <w:t>t</w:t>
                    </w:r>
                  </w:p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pacing w:val="-1"/>
                        <w:sz w:val="11"/>
                      </w:rPr>
                      <w:t>和主存同时访问，不命中时访问时间为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t</w:t>
                    </w:r>
                  </w:p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故系统的平均访问时间为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1"/>
                        <w:sz w:val="11"/>
                      </w:rPr>
                      <w:t>T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7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1"/>
                        <w:sz w:val="11"/>
                      </w:rPr>
                      <w:t>=0.95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1"/>
                        <w:sz w:val="11"/>
                      </w:rPr>
                      <w:t>t 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1"/>
                        <w:sz w:val="11"/>
                      </w:rPr>
                      <w:t>+ 0.05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1"/>
                        <w:sz w:val="11"/>
                      </w:rPr>
                      <w:t>5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1"/>
                        <w:sz w:val="11"/>
                      </w:rPr>
                      <w:t>t 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1"/>
                        <w:sz w:val="11"/>
                      </w:rPr>
                      <w:t>= 1.2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1"/>
                        <w:sz w:val="11"/>
                      </w:rPr>
                      <w:t>t</w:t>
                    </w:r>
                  </w:p>
                  <w:p>
                    <w:pPr>
                      <w:spacing w:line="134" w:lineRule="auto" w:before="50"/>
                      <w:ind w:left="0" w:right="929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设每个周期可存取的数据量为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S</w:t>
                    </w: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，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则存储系统带宽为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S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/1.2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t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不采用</w:t>
                    </w:r>
                    <w:r>
                      <w:rPr>
                        <w:w w:val="95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时带宽为</w:t>
                    </w:r>
                    <w:r>
                      <w:rPr>
                        <w:rFonts w:ascii="Times New Roman" w:eastAsia="Times New Roman"/>
                        <w:i/>
                        <w:w w:val="95"/>
                        <w:sz w:val="11"/>
                      </w:rPr>
                      <w:t>S</w:t>
                    </w:r>
                    <w:r>
                      <w:rPr>
                        <w:rFonts w:ascii="Times New Roman" w:eastAsia="Times New Roman"/>
                        <w:i/>
                        <w:spacing w:val="20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w w:val="95"/>
                        <w:sz w:val="11"/>
                      </w:rPr>
                      <w:t>/5</w:t>
                    </w:r>
                    <w:r>
                      <w:rPr>
                        <w:rFonts w:ascii="Times New Roman" w:eastAsia="Times New Roman"/>
                        <w:i/>
                        <w:w w:val="95"/>
                        <w:sz w:val="11"/>
                      </w:rPr>
                      <w:t>t</w:t>
                    </w:r>
                    <w:r>
                      <w:rPr>
                        <w:rFonts w:ascii="Times New Roman" w:eastAsia="Times New Roman"/>
                        <w:i/>
                        <w:spacing w:val="1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</w:p>
                  <w:p>
                    <w:pPr>
                      <w:spacing w:line="100" w:lineRule="exact" w:before="0"/>
                      <w:ind w:left="0" w:right="390" w:firstLine="0"/>
                      <w:jc w:val="center"/>
                      <w:rPr>
                        <w:rFonts w:ascii="Times New Roman"/>
                        <w:i/>
                        <w:sz w:val="11"/>
                      </w:rPr>
                    </w:pPr>
                    <w:r>
                      <w:rPr>
                        <w:rFonts w:ascii="Times New Roman"/>
                        <w:spacing w:val="-26"/>
                        <w:w w:val="100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1"/>
                        <w:u w:val="single"/>
                      </w:rPr>
                      <w:t>S </w:t>
                    </w:r>
                    <w:r>
                      <w:rPr>
                        <w:rFonts w:ascii="Times New Roman"/>
                        <w:sz w:val="11"/>
                        <w:u w:val="single"/>
                      </w:rPr>
                      <w:t>/1.2</w:t>
                    </w:r>
                    <w:r>
                      <w:rPr>
                        <w:rFonts w:ascii="Times New Roman"/>
                        <w:i/>
                        <w:sz w:val="11"/>
                      </w:rPr>
                      <w:t>t    </w:t>
                    </w:r>
                    <w:r>
                      <w:rPr>
                        <w:rFonts w:ascii="Times New Roman"/>
                        <w:i/>
                        <w:color w:val="00AFEF"/>
                        <w:sz w:val="11"/>
                        <w:u w:val="single" w:color="00AFEF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00AFEF"/>
                        <w:spacing w:val="19"/>
                        <w:sz w:val="11"/>
                        <w:u w:val="single" w:color="00AFEF"/>
                      </w:rPr>
                      <w:t> </w:t>
                    </w:r>
                    <w:r>
                      <w:rPr>
                        <w:rFonts w:ascii="Times New Roman"/>
                        <w:color w:val="00AFEF"/>
                        <w:sz w:val="11"/>
                        <w:u w:val="single" w:color="00AFEF"/>
                      </w:rPr>
                      <w:t>5</w:t>
                    </w:r>
                    <w:r>
                      <w:rPr>
                        <w:rFonts w:ascii="Times New Roman"/>
                        <w:i/>
                        <w:color w:val="00AFEF"/>
                        <w:sz w:val="11"/>
                        <w:u w:val="single" w:color="00AFEF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00AFEF"/>
                        <w:spacing w:val="-14"/>
                        <w:sz w:val="11"/>
                        <w:u w:val="single" w:color="00AFEF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84;top:2088;width:267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MAR</w:t>
                    </w:r>
                  </w:p>
                </w:txbxContent>
              </v:textbox>
              <w10:wrap type="none"/>
            </v:shape>
            <v:shape style="position:absolute;left:8905;top:2000;width:448;height:105" type="#_x0000_t202" filled="false" stroked="false">
              <v:textbox inset="0,0,0,0">
                <w:txbxContent>
                  <w:p>
                    <w:pPr>
                      <w:spacing w:line="105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9749;top:1716;width:370;height:140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4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4"/>
                      </w:rPr>
                      <w:t>主 存</w:t>
                    </w:r>
                  </w:p>
                </w:txbxContent>
              </v:textbox>
              <w10:wrap type="none"/>
            </v:shape>
            <v:shape style="position:absolute;left:9065;top:1750;width:126;height:105" type="#_x0000_t202" filled="false" stroked="false">
              <v:textbox inset="0,0,0,0">
                <w:txbxContent>
                  <w:p>
                    <w:pPr>
                      <w:spacing w:line="105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写</w:t>
                    </w:r>
                  </w:p>
                </w:txbxContent>
              </v:textbox>
              <w10:wrap type="none"/>
            </v:shape>
            <v:shape style="position:absolute;left:8087;top:1735;width:262;height:143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CPU</w:t>
                    </w:r>
                  </w:p>
                </w:txbxContent>
              </v:textbox>
              <w10:wrap type="none"/>
            </v:shape>
            <v:shape style="position:absolute;left:8295;top:813;width:4387;height:828" type="#_x0000_t202" filled="false" stroked="false">
              <v:textbox inset="0,0,0,0">
                <w:txbxContent>
                  <w:p>
                    <w:pPr>
                      <w:spacing w:line="136" w:lineRule="auto" w:before="2"/>
                      <w:ind w:left="0" w:right="18" w:firstLine="132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【例3-2】 假设Cache的速度是主存的5倍，且Cache的命中率为95 ，则采用Cache后， 存储器性能提高多少（设Cache和主存同时被访问，若Cache命中则中断访问主存）？</w:t>
                    </w:r>
                  </w:p>
                  <w:p>
                    <w:pPr>
                      <w:spacing w:line="270" w:lineRule="atLeast" w:before="62"/>
                      <w:ind w:left="770" w:right="3347" w:hanging="161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数据总线读</w:t>
                    </w:r>
                  </w:p>
                </w:txbxContent>
              </v:textbox>
              <w10:wrap type="none"/>
            </v:shape>
            <v:shape style="position:absolute;left:10074;top:39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性能分析</w:t>
                    </w:r>
                  </w:p>
                </w:txbxContent>
              </v:textbox>
              <w10:wrap type="none"/>
            </v:shape>
            <v:shape style="position:absolute;left:7940;top:1318;width:574;height:206" type="#_x0000_t202" filled="false" stroked="true" strokeweight=".667565pt" strokecolor="#00afef">
              <v:textbox inset="0,0,0,0">
                <w:txbxContent>
                  <w:p>
                    <w:pPr>
                      <w:spacing w:before="17"/>
                      <w:ind w:left="13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MDR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sz w:val="26"/>
        </w:rPr>
      </w:pPr>
    </w:p>
    <w:p>
      <w:pPr>
        <w:tabs>
          <w:tab w:pos="6584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46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46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47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48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49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50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4157;top:621;width:55;height:80" type="#_x0000_t75" stroked="false">
              <v:imagedata r:id="rId36" o:title=""/>
            </v:shape>
            <v:rect style="position:absolute;left:332;top:966;width:815;height:1249" filled="false" stroked="true" strokeweight=".66719pt" strokecolor="#00afef">
              <v:stroke dashstyle="solid"/>
            </v:rect>
            <v:rect style="position:absolute;left:452;top:1839;width:574;height:205" filled="false" stroked="true" strokeweight=".667561pt" strokecolor="#00afef">
              <v:stroke dashstyle="solid"/>
            </v:rect>
            <v:rect style="position:absolute;left:2120;top:966;width:641;height:1249" filled="false" stroked="true" strokeweight=".667133pt" strokecolor="#00afef">
              <v:stroke dashstyle="solid"/>
            </v:rect>
            <v:shape style="position:absolute;left:1151;top:1445;width:965;height:41" coordorigin="1151,1445" coordsize="965,41" path="m2090,1465l2076,1486,2103,1472,2090,1472,2090,1465xm2085,1459l1151,1459,1151,1472,2085,1472,2090,1465,2085,1459xm2103,1459l2090,1459,2090,1472,2103,1472,2116,1465,2103,1459xm2076,1445l2090,1465,2090,1459,2103,1459,2076,1445xe" filled="true" fillcolor="#00afef" stroked="false">
              <v:path arrowok="t"/>
              <v:fill type="solid"/>
            </v:shape>
            <v:shape style="position:absolute;left:1026;top:1171;width:1095;height:81" coordorigin="1026,1171" coordsize="1095,81" path="m1132,1171l1026,1211,1132,1252,1132,1231,2069,1231,2121,1211,2068,1191,1132,1191,1132,1171xm2069,1231l2016,1231,2016,1252,2069,1231xm2016,1171l2016,1191,2068,1191,2016,1171xe" filled="true" fillcolor="#00afef" stroked="false">
              <v:path arrowok="t"/>
              <v:fill type="solid"/>
            </v:shape>
            <v:shape style="position:absolute;left:1026;top:1171;width:1095;height:81" coordorigin="1026,1171" coordsize="1095,81" path="m1026,1211l1132,1171,1132,1191,2016,1191,2016,1171,2121,1211,2016,1252,2016,1231,1132,1231,1132,1252,1026,1211xe" filled="false" stroked="true" strokeweight=".215182pt" strokecolor="#00afef">
              <v:path arrowok="t"/>
              <v:stroke dashstyle="solid"/>
            </v:shape>
            <v:line style="position:absolute" from="1026,1942" to="2121,1942" stroked="true" strokeweight="4.011171pt" strokecolor="#00afef">
              <v:stroke dashstyle="solid"/>
            </v:line>
            <v:shape style="position:absolute;left:1026;top:1902;width:1095;height:81" coordorigin="1026,1902" coordsize="1095,81" path="m1026,1922l2017,1922,2017,1902,2121,1942,2017,1982,2017,1962,1026,1962,1026,1922xe" filled="false" stroked="true" strokeweight=".215182pt" strokecolor="#00afef">
              <v:path arrowok="t"/>
              <v:stroke dashstyle="solid"/>
            </v:shape>
            <v:shape style="position:absolute;left:1151;top:1663;width:965;height:41" coordorigin="1151,1664" coordsize="965,41" path="m2090,1684l2076,1704,2103,1690,2090,1690,2090,1684xm2085,1677l1151,1677,1151,1690,2085,1690,2090,1684,2085,1677xm2103,1677l2090,1677,2090,1690,2103,1690,2116,1684,2103,1677xm2076,1664l2090,1684,2090,1677,2103,1677,2076,1664xe" filled="true" fillcolor="#00afef" stroked="false">
              <v:path arrowok="t"/>
              <v:fill type="solid"/>
            </v:shape>
            <v:rect style="position:absolute;left:1442;top:2344;width:418;height:629" filled="false" stroked="true" strokeweight=".72001pt" strokecolor="#00afef">
              <v:stroke dashstyle="solid"/>
            </v:rect>
            <v:shape style="position:absolute;left:1861;top:2720;width:615;height:142" coordorigin="1861,2720" coordsize="615,142" path="m1932,2720l1861,2791,1932,2862,1932,2827,2476,2827,2476,2756,1932,2756,1932,2720xe" filled="true" fillcolor="#00afef" stroked="false">
              <v:path arrowok="t"/>
              <v:fill type="solid"/>
            </v:shape>
            <v:shape style="position:absolute;left:1861;top:2720;width:615;height:142" coordorigin="1861,2720" coordsize="615,142" path="m1861,2791l1932,2720,1932,2756,2476,2756,2476,2827,1932,2827,1932,2862,1861,2791xe" filled="false" stroked="true" strokeweight=".36001pt" strokecolor="#00afef">
              <v:path arrowok="t"/>
              <v:stroke dashstyle="solid"/>
            </v:shape>
            <v:line style="position:absolute" from="2448,2219" to="2448,2814" stroked="true" strokeweight="2.76pt" strokecolor="#00afef">
              <v:stroke dashstyle="solid"/>
            </v:line>
            <v:rect style="position:absolute;left:2420;top:2218;width:56;height:596" filled="false" stroked="true" strokeweight=".36001pt" strokecolor="#00afef">
              <v:stroke dashstyle="solid"/>
            </v:rect>
            <v:shape style="position:absolute;left:517;top:2214;width:104;height:603" coordorigin="517,2214" coordsize="104,603" path="m595,2266l543,2266,543,2816,595,2816,595,2266xm569,2214l517,2266,620,2266,569,2214xe" filled="true" fillcolor="#00afef" stroked="false">
              <v:path arrowok="t"/>
              <v:fill type="solid"/>
            </v:shape>
            <v:shape style="position:absolute;left:517;top:2214;width:104;height:603" coordorigin="517,2214" coordsize="104,603" path="m569,2214l620,2266,595,2266,595,2816,543,2816,543,2266,517,2266,569,2214xe" filled="false" stroked="true" strokeweight=".36001pt" strokecolor="#00afef">
              <v:path arrowok="t"/>
              <v:stroke dashstyle="solid"/>
            </v:shape>
            <v:line style="position:absolute" from="560,2792" to="1444,2792" stroked="true" strokeweight="2.64pt" strokecolor="#00afef">
              <v:stroke dashstyle="solid"/>
            </v:line>
            <v:rect style="position:absolute;left:560;top:2766;width:884;height:53" filled="false" stroked="true" strokeweight=".36001pt" strokecolor="#00afef">
              <v:stroke dashstyle="solid"/>
            </v:rect>
            <v:shape style="position:absolute;left:1040;top:2497;width:404;height:142" coordorigin="1040,2497" coordsize="404,142" path="m1373,2497l1373,2533,1040,2533,1040,2603,1373,2603,1373,2639,1444,2568,1373,2497xe" filled="true" fillcolor="#00afef" stroked="false">
              <v:path arrowok="t"/>
              <v:fill type="solid"/>
            </v:shape>
            <v:shape style="position:absolute;left:1040;top:2497;width:404;height:142" coordorigin="1040,2497" coordsize="404,142" path="m1444,2568l1373,2639,1373,2603,1040,2603,1040,2533,1373,2533,1373,2497,1444,2568xe" filled="false" stroked="true" strokeweight=".36001pt" strokecolor="#00afef">
              <v:path arrowok="t"/>
              <v:stroke dashstyle="solid"/>
            </v:shape>
            <v:line style="position:absolute" from="1064,2219" to="1064,2603" stroked="true" strokeweight="3.36pt" strokecolor="#00afef">
              <v:stroke dashstyle="solid"/>
            </v:line>
            <v:rect style="position:absolute;left:1030;top:2218;width:68;height:384" filled="false" stroked="true" strokeweight=".36001pt" strokecolor="#00afef">
              <v:stroke dashstyle="solid"/>
            </v:rect>
            <v:shape style="position:absolute;left:1117;top:2104;width:326;height:242" coordorigin="1118,2104" coordsize="326,242" path="m1391,2320l1380,2335,1443,2346,1433,2326,1399,2326,1391,2320xm1402,2304l1391,2320,1399,2326,1410,2310,1402,2304xm1414,2289l1402,2304,1410,2310,1399,2326,1433,2326,1414,2289xm1129,2104l1118,2120,1391,2320,1402,2304,1129,2104xe" filled="true" fillcolor="#ff0000" stroked="false">
              <v:path arrowok="t"/>
              <v:fill type="solid"/>
            </v:shape>
            <v:shape style="position:absolute;left:1116;top:1430;width:1006;height:58" coordorigin="1116,1430" coordsize="1006,58" path="m2064,1430l2064,1488,2102,1469,2074,1469,2074,1450,2102,1450,2064,1430xm2064,1450l1116,1450,1116,1469,2064,1469,2064,1450xm2102,1450l2074,1450,2074,1469,2102,1469,2122,1459,2102,1450xe" filled="true" fillcolor="#ff0000" stroked="false">
              <v:path arrowok="t"/>
              <v:fill type="solid"/>
            </v:shape>
            <v:shape style="position:absolute;left:3654;top:2867;width:24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  <w:u w:val="single" w:color="00AFEF"/>
                      </w:rPr>
                      <w:t> </w:t>
                    </w:r>
                    <w:r>
                      <w:rPr>
                        <w:rFonts w:ascii="Times New Roman"/>
                        <w:color w:val="00AFEF"/>
                        <w:sz w:val="11"/>
                        <w:u w:val="single" w:color="00AFEF"/>
                      </w:rPr>
                      <w:t>  5</w:t>
                    </w:r>
                    <w:r>
                      <w:rPr>
                        <w:rFonts w:ascii="Times New Roman"/>
                        <w:i/>
                        <w:color w:val="00AFEF"/>
                        <w:sz w:val="11"/>
                        <w:u w:val="single" w:color="00AFEF"/>
                      </w:rPr>
                      <w:t>t </w:t>
                    </w:r>
                  </w:p>
                </w:txbxContent>
              </v:textbox>
              <w10:wrap type="none"/>
            </v:shape>
            <v:shape style="position:absolute;left:2882;top:1995;width:2817;height:1298" type="#_x0000_t202" filled="false" stroked="false">
              <v:textbox inset="0,0,0,0">
                <w:txbxContent>
                  <w:p>
                    <w:pPr>
                      <w:spacing w:line="153" w:lineRule="auto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故性能为原来的 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-5"/>
                        <w:sz w:val="11"/>
                      </w:rPr>
                      <w:t>S </w:t>
                    </w:r>
                    <w:r>
                      <w:rPr>
                        <w:rFonts w:ascii="Times New Roman" w:hAnsi="Times New Roman" w:eastAsia="Times New Roman"/>
                        <w:position w:val="-5"/>
                        <w:sz w:val="11"/>
                      </w:rPr>
                      <w:t>/5</w:t>
                    </w:r>
                    <w:r>
                      <w:rPr>
                        <w:rFonts w:ascii="Times New Roman" w:hAnsi="Times New Roman" w:eastAsia="Times New Roman"/>
                        <w:i/>
                        <w:position w:val="-5"/>
                        <w:sz w:val="11"/>
                      </w:rPr>
                      <w:t>t </w:t>
                    </w:r>
                    <w:r>
                      <w:rPr>
                        <w:rFonts w:ascii="Verdana" w:hAnsi="Verdana" w:eastAsia="Verdana"/>
                        <w:sz w:val="11"/>
                      </w:rPr>
                      <w:t>= 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-5"/>
                        <w:sz w:val="11"/>
                      </w:rPr>
                      <w:t>1.2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-5"/>
                        <w:sz w:val="11"/>
                      </w:rPr>
                      <w:t>t </w:t>
                    </w:r>
                    <w:r>
                      <w:rPr>
                        <w:rFonts w:ascii="Verdana" w:hAnsi="Verdana" w:eastAsia="Verdana"/>
                        <w:color w:val="00AFEF"/>
                        <w:sz w:val="11"/>
                      </w:rPr>
                      <w:t>≈</w:t>
                    </w:r>
                    <w:r>
                      <w:rPr>
                        <w:color w:val="00AFEF"/>
                        <w:sz w:val="11"/>
                      </w:rPr>
                      <w:t>4.17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倍，即提高了</w:t>
                    </w:r>
                    <w:r>
                      <w:rPr>
                        <w:color w:val="00AFEF"/>
                        <w:sz w:val="11"/>
                      </w:rPr>
                      <w:t>3.17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倍。</w:t>
                    </w:r>
                  </w:p>
                  <w:p>
                    <w:pPr>
                      <w:spacing w:line="206" w:lineRule="exact" w:before="36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若采用先访问</w:t>
                    </w:r>
                    <w:r>
                      <w:rPr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再访问主存的方式</w:t>
                    </w:r>
                  </w:p>
                  <w:p>
                    <w:pPr>
                      <w:spacing w:line="136" w:lineRule="auto" w:before="43"/>
                      <w:ind w:left="0" w:right="48" w:firstLine="0"/>
                      <w:jc w:val="left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不命中时，访问</w:t>
                    </w:r>
                    <w:r>
                      <w:rPr>
                        <w:color w:val="00AFEF"/>
                        <w:w w:val="95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耗时为</w:t>
                    </w:r>
                    <w:r>
                      <w:rPr>
                        <w:rFonts w:ascii="Times New Roman" w:eastAsia="Times New Roman"/>
                        <w:i/>
                        <w:color w:val="00AFEF"/>
                        <w:w w:val="95"/>
                        <w:sz w:val="11"/>
                      </w:rPr>
                      <w:t>t 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w w:val="95"/>
                        <w:sz w:val="11"/>
                      </w:rPr>
                      <w:t>，发现不命中后再访问主存耗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时为</w:t>
                    </w:r>
                    <w:r>
                      <w:rPr>
                        <w:color w:val="00AFEF"/>
                        <w:sz w:val="11"/>
                      </w:rPr>
                      <w:t>5</w:t>
                    </w:r>
                    <w:r>
                      <w:rPr>
                        <w:rFonts w:ascii="Times New Roman" w:eastAsia="Times New Roman"/>
                        <w:i/>
                        <w:color w:val="00AFEF"/>
                        <w:sz w:val="11"/>
                      </w:rPr>
                      <w:t>t 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，总耗时为</w:t>
                    </w:r>
                    <w:r>
                      <w:rPr>
                        <w:color w:val="00AFEF"/>
                        <w:sz w:val="11"/>
                      </w:rPr>
                      <w:t>6</w:t>
                    </w:r>
                    <w:r>
                      <w:rPr>
                        <w:rFonts w:ascii="Times New Roman" w:eastAsia="Times New Roman"/>
                        <w:i/>
                        <w:color w:val="00AFEF"/>
                        <w:sz w:val="11"/>
                      </w:rPr>
                      <w:t>t</w:t>
                    </w:r>
                  </w:p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故系统的平均访问时间为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1"/>
                        <w:sz w:val="11"/>
                      </w:rPr>
                      <w:t>T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7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1"/>
                        <w:sz w:val="11"/>
                      </w:rPr>
                      <w:t>=0.95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1"/>
                        <w:sz w:val="11"/>
                      </w:rPr>
                      <w:t>t 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1"/>
                        <w:sz w:val="11"/>
                      </w:rPr>
                      <w:t>+ 0.05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1"/>
                        <w:sz w:val="11"/>
                      </w:rPr>
                      <w:t>6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1"/>
                        <w:sz w:val="11"/>
                      </w:rPr>
                      <w:t>t 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1"/>
                        <w:sz w:val="11"/>
                      </w:rPr>
                      <w:t>= 1.25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1"/>
                        <w:sz w:val="11"/>
                      </w:rPr>
                      <w:t>t</w:t>
                    </w:r>
                  </w:p>
                  <w:p>
                    <w:pPr>
                      <w:spacing w:line="204" w:lineRule="auto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故性能为原来的</w:t>
                    </w:r>
                    <w:r>
                      <w:rPr>
                        <w:rFonts w:ascii="Times New Roman" w:eastAsia="Times New Roman"/>
                        <w:color w:val="00AFEF"/>
                        <w:position w:val="-5"/>
                        <w:sz w:val="11"/>
                      </w:rPr>
                      <w:t>1.25</w:t>
                    </w:r>
                    <w:r>
                      <w:rPr>
                        <w:rFonts w:ascii="Times New Roman" w:eastAsia="Times New Roman"/>
                        <w:i/>
                        <w:color w:val="00AFEF"/>
                        <w:position w:val="-5"/>
                        <w:sz w:val="11"/>
                      </w:rPr>
                      <w:t>t </w:t>
                    </w:r>
                    <w:r>
                      <w:rPr>
                        <w:rFonts w:ascii="Verdana" w:eastAsia="Verdana"/>
                        <w:color w:val="00AFEF"/>
                        <w:sz w:val="11"/>
                      </w:rPr>
                      <w:t>=</w:t>
                    </w:r>
                    <w:r>
                      <w:rPr>
                        <w:color w:val="00AFEF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倍，即提高了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倍。</w:t>
                    </w:r>
                  </w:p>
                  <w:p>
                    <w:pPr>
                      <w:spacing w:line="175" w:lineRule="exact" w:before="13"/>
                      <w:ind w:left="1574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516;top:2613;width:29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463;top:2182;width:352;height:115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pacing w:val="-46"/>
                        <w:sz w:val="11"/>
                      </w:rPr>
                      <w:t>不命命中中</w:t>
                    </w:r>
                  </w:p>
                </w:txbxContent>
              </v:textbox>
              <w10:wrap type="none"/>
            </v:shape>
            <v:shape style="position:absolute;left:2882;top:990;width:2534;height:1070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pacing w:val="-1"/>
                        <w:sz w:val="11"/>
                      </w:rPr>
                      <w:t>设</w:t>
                    </w:r>
                    <w:r>
                      <w:rPr>
                        <w:rFonts w:ascii="Times New Roman" w:eastAsia="Times New Roman"/>
                        <w:color w:val="00AFEF"/>
                        <w:spacing w:val="-1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的存取周期为</w:t>
                    </w:r>
                    <w:r>
                      <w:rPr>
                        <w:rFonts w:ascii="Times New Roman" w:eastAsia="Times New Roman"/>
                        <w:i/>
                        <w:color w:val="00AFEF"/>
                        <w:sz w:val="11"/>
                      </w:rPr>
                      <w:t>t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，则主存的存取周期为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5</w:t>
                    </w:r>
                    <w:r>
                      <w:rPr>
                        <w:rFonts w:ascii="Times New Roman" w:eastAsia="Times New Roman"/>
                        <w:i/>
                        <w:color w:val="00AFEF"/>
                        <w:sz w:val="11"/>
                      </w:rPr>
                      <w:t>t</w:t>
                    </w:r>
                  </w:p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pacing w:val="-1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和主存同时访问，不命中时访问时间为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t</w:t>
                    </w:r>
                  </w:p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i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故系统的平均访问时间为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1"/>
                        <w:sz w:val="11"/>
                      </w:rPr>
                      <w:t>T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7"/>
                      </w:rPr>
                      <w:t>a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1"/>
                        <w:sz w:val="11"/>
                      </w:rPr>
                      <w:t>=0.95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1"/>
                        <w:sz w:val="11"/>
                      </w:rPr>
                      <w:t>t 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1"/>
                        <w:sz w:val="11"/>
                      </w:rPr>
                      <w:t>+ 0.05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position w:val="1"/>
                        <w:sz w:val="11"/>
                      </w:rPr>
                      <w:t>×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1"/>
                        <w:sz w:val="11"/>
                      </w:rPr>
                      <w:t>5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1"/>
                        <w:sz w:val="11"/>
                      </w:rPr>
                      <w:t>t 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position w:val="1"/>
                        <w:sz w:val="11"/>
                      </w:rPr>
                      <w:t>= 1.2</w:t>
                    </w:r>
                    <w:r>
                      <w:rPr>
                        <w:rFonts w:ascii="Times New Roman" w:hAnsi="Times New Roman" w:eastAsia="Times New Roman"/>
                        <w:i/>
                        <w:color w:val="00AFEF"/>
                        <w:position w:val="1"/>
                        <w:sz w:val="11"/>
                      </w:rPr>
                      <w:t>t</w:t>
                    </w:r>
                  </w:p>
                  <w:p>
                    <w:pPr>
                      <w:spacing w:line="134" w:lineRule="auto" w:before="50"/>
                      <w:ind w:left="0" w:right="929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设每个周期可存取的数据量为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S</w:t>
                    </w: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，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则存储系统带宽为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S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/1.2</w:t>
                    </w:r>
                    <w:r>
                      <w:rPr>
                        <w:rFonts w:ascii="Times New Roman" w:eastAsia="Times New Roman"/>
                        <w:i/>
                        <w:sz w:val="11"/>
                      </w:rPr>
                      <w:t>t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不采用</w:t>
                    </w:r>
                    <w:r>
                      <w:rPr>
                        <w:w w:val="95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时带宽为</w:t>
                    </w:r>
                    <w:r>
                      <w:rPr>
                        <w:rFonts w:ascii="Times New Roman" w:eastAsia="Times New Roman"/>
                        <w:i/>
                        <w:w w:val="95"/>
                        <w:sz w:val="11"/>
                      </w:rPr>
                      <w:t>S</w:t>
                    </w:r>
                    <w:r>
                      <w:rPr>
                        <w:rFonts w:ascii="Times New Roman" w:eastAsia="Times New Roman"/>
                        <w:i/>
                        <w:spacing w:val="18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w w:val="95"/>
                        <w:sz w:val="11"/>
                      </w:rPr>
                      <w:t>/5</w:t>
                    </w:r>
                    <w:r>
                      <w:rPr>
                        <w:rFonts w:ascii="Times New Roman" w:eastAsia="Times New Roman"/>
                        <w:i/>
                        <w:w w:val="95"/>
                        <w:sz w:val="11"/>
                      </w:rPr>
                      <w:t>t</w:t>
                    </w:r>
                    <w:r>
                      <w:rPr>
                        <w:rFonts w:ascii="Times New Roman" w:eastAsia="Times New Roman"/>
                        <w:i/>
                        <w:spacing w:val="9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</w:t>
                    </w:r>
                  </w:p>
                  <w:p>
                    <w:pPr>
                      <w:spacing w:line="100" w:lineRule="exact" w:before="0"/>
                      <w:ind w:left="0" w:right="389" w:firstLine="0"/>
                      <w:jc w:val="center"/>
                      <w:rPr>
                        <w:rFonts w:ascii="Times New Roman"/>
                        <w:i/>
                        <w:sz w:val="11"/>
                      </w:rPr>
                    </w:pPr>
                    <w:r>
                      <w:rPr>
                        <w:rFonts w:ascii="Times New Roman"/>
                        <w:spacing w:val="-27"/>
                        <w:w w:val="100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i/>
                        <w:sz w:val="11"/>
                        <w:u w:val="single"/>
                      </w:rPr>
                      <w:t>S </w:t>
                    </w:r>
                    <w:r>
                      <w:rPr>
                        <w:rFonts w:ascii="Times New Roman"/>
                        <w:sz w:val="11"/>
                        <w:u w:val="single"/>
                      </w:rPr>
                      <w:t>/1.2</w:t>
                    </w:r>
                    <w:r>
                      <w:rPr>
                        <w:rFonts w:ascii="Times New Roman"/>
                        <w:i/>
                        <w:sz w:val="11"/>
                      </w:rPr>
                      <w:t>t    </w:t>
                    </w:r>
                    <w:r>
                      <w:rPr>
                        <w:rFonts w:ascii="Times New Roman"/>
                        <w:i/>
                        <w:color w:val="00AFEF"/>
                        <w:sz w:val="11"/>
                        <w:u w:val="single" w:color="00AFEF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00AFEF"/>
                        <w:spacing w:val="19"/>
                        <w:sz w:val="11"/>
                        <w:u w:val="single" w:color="00AFEF"/>
                      </w:rPr>
                      <w:t> </w:t>
                    </w:r>
                    <w:r>
                      <w:rPr>
                        <w:rFonts w:ascii="Times New Roman"/>
                        <w:color w:val="00AFEF"/>
                        <w:sz w:val="11"/>
                        <w:u w:val="single" w:color="00AFEF"/>
                      </w:rPr>
                      <w:t>5</w:t>
                    </w:r>
                    <w:r>
                      <w:rPr>
                        <w:rFonts w:ascii="Times New Roman"/>
                        <w:i/>
                        <w:color w:val="00AFEF"/>
                        <w:sz w:val="11"/>
                        <w:u w:val="single" w:color="00AFEF"/>
                      </w:rPr>
                      <w:t>t</w:t>
                    </w:r>
                    <w:r>
                      <w:rPr>
                        <w:rFonts w:ascii="Times New Roman"/>
                        <w:i/>
                        <w:color w:val="00AFEF"/>
                        <w:spacing w:val="-13"/>
                        <w:sz w:val="11"/>
                        <w:u w:val="single" w:color="00AFEF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96;top:1882;width:267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MAR</w:t>
                    </w:r>
                  </w:p>
                </w:txbxContent>
              </v:textbox>
              <w10:wrap type="none"/>
            </v:shape>
            <v:shape style="position:absolute;left:599;top:606;width:4595;height:1293" type="#_x0000_t202" filled="false" stroked="false">
              <v:textbox inset="0,0,0,0">
                <w:txbxContent>
                  <w:p>
                    <w:pPr>
                      <w:spacing w:line="115" w:lineRule="exact" w:before="0"/>
                      <w:ind w:left="33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【例3-2】 假设Cache的速度是主存的5倍，且Cache的命中率为95 ，则采用Cache后，</w:t>
                    </w:r>
                  </w:p>
                  <w:p>
                    <w:pPr>
                      <w:spacing w:line="183" w:lineRule="exact" w:before="0"/>
                      <w:ind w:left="20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存储器性能提高多少（设Cache和主存同时被访问，若Cache命中则中断访问主存）？</w:t>
                    </w:r>
                  </w:p>
                  <w:p>
                    <w:pPr>
                      <w:spacing w:line="270" w:lineRule="atLeast" w:before="34"/>
                      <w:ind w:left="817" w:right="3346" w:firstLine="0"/>
                      <w:jc w:val="center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数据总线读</w:t>
                    </w:r>
                  </w:p>
                  <w:p>
                    <w:pPr>
                      <w:tabs>
                        <w:tab w:pos="978" w:val="left" w:leader="none"/>
                        <w:tab w:pos="1661" w:val="left" w:leader="none"/>
                      </w:tabs>
                      <w:spacing w:line="238" w:lineRule="exact" w:before="0"/>
                      <w:ind w:left="0" w:right="2581" w:firstLine="0"/>
                      <w:jc w:val="center"/>
                      <w:rPr>
                        <w:rFonts w:ascii="Noto Sans CJK JP Regular" w:eastAsia="Noto Sans CJK JP Regular" w:hint="eastAsia"/>
                        <w:sz w:val="14"/>
                      </w:rPr>
                    </w:pPr>
                    <w:r>
                      <w:rPr>
                        <w:sz w:val="14"/>
                      </w:rPr>
                      <w:t>CPU</w:t>
                      <w:tab/>
                    </w:r>
                    <w:r>
                      <w:rPr>
                        <w:rFonts w:ascii="Noto Sans CJK JP Regular" w:eastAsia="Noto Sans CJK JP Regular" w:hint="eastAsia"/>
                        <w:sz w:val="10"/>
                      </w:rPr>
                      <w:t>写</w:t>
                      <w:tab/>
                    </w:r>
                    <w:r>
                      <w:rPr>
                        <w:rFonts w:ascii="Noto Sans CJK JP Regular" w:eastAsia="Noto Sans CJK JP Regular" w:hint="eastAsia"/>
                        <w:position w:val="1"/>
                        <w:sz w:val="14"/>
                      </w:rPr>
                      <w:t>主</w:t>
                    </w:r>
                    <w:r>
                      <w:rPr>
                        <w:rFonts w:ascii="Noto Sans CJK JP Regular" w:eastAsia="Noto Sans CJK JP Regular" w:hint="eastAsia"/>
                        <w:spacing w:val="6"/>
                        <w:position w:val="1"/>
                        <w:sz w:val="14"/>
                      </w:rPr>
                      <w:t> </w:t>
                    </w:r>
                    <w:r>
                      <w:rPr>
                        <w:rFonts w:ascii="Noto Sans CJK JP Regular" w:eastAsia="Noto Sans CJK JP Regular" w:hint="eastAsia"/>
                        <w:position w:val="1"/>
                        <w:sz w:val="14"/>
                      </w:rPr>
                      <w:t>存</w:t>
                    </w:r>
                  </w:p>
                  <w:p>
                    <w:pPr>
                      <w:spacing w:line="163" w:lineRule="exact" w:before="20"/>
                      <w:ind w:left="0" w:right="2528" w:firstLine="0"/>
                      <w:jc w:val="center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2585;top:189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性能分析</w:t>
                    </w:r>
                  </w:p>
                </w:txbxContent>
              </v:textbox>
              <w10:wrap type="none"/>
            </v:shape>
            <v:shape style="position:absolute;left:452;top:1113;width:574;height:206" type="#_x0000_t202" filled="false" stroked="true" strokeweight=".667562pt" strokecolor="#00afef">
              <v:textbox inset="0,0,0,0">
                <w:txbxContent>
                  <w:p>
                    <w:pPr>
                      <w:spacing w:before="17"/>
                      <w:ind w:left="13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MDR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50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50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51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52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53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54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988;top:861;width:3879;height:1292" type="#_x0000_t75" stroked="false">
              <v:imagedata r:id="rId55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284" w:right="240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group style="position:absolute;margin-left:50.400002pt;margin-top:9.844883pt;width:295.2pt;height:166pt;mso-position-horizontal-relative:page;mso-position-vertical-relative:paragraph;z-index:1424;mso-wrap-distance-left:0;mso-wrap-distance-right:0" coordorigin="1008,197" coordsize="5904,3320">
            <v:shape style="position:absolute;left:1008;top:196;width:5904;height:3320" type="#_x0000_t75" stroked="false">
              <v:imagedata r:id="rId7" o:title=""/>
            </v:shape>
            <v:shape style="position:absolute;left:3093;top:549;width:1695;height:2580" type="#_x0000_t75" stroked="false">
              <v:imagedata r:id="rId18" o:title=""/>
            </v:shape>
            <v:rect style="position:absolute;left:3116;top:560;width:1649;height:2535" filled="false" stroked="true" strokeweight=".140pt" strokecolor="#5b9bd4">
              <v:stroke dashstyle="solid"/>
            </v:rect>
            <v:shape style="position:absolute;left:3091;top:547;width:1697;height:305" type="#_x0000_t75" stroked="false">
              <v:imagedata r:id="rId19" o:title=""/>
            </v:shape>
            <v:rect style="position:absolute;left:3115;top:559;width:1649;height:257" filled="true" fillcolor="#5b9bd4" stroked="false">
              <v:fill type="solid"/>
            </v:rect>
            <v:rect style="position:absolute;left:3115;top:559;width:1649;height:257" filled="false" stroked="true" strokeweight=".24001pt" strokecolor="#5b9bd4">
              <v:stroke dashstyle="solid"/>
            </v:rect>
            <v:shape style="position:absolute;left:1008;top:196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2"/>
                      <w:ind w:left="2365" w:right="2401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85"/>
                      <w:ind w:left="2366" w:right="2402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高速缓冲存储器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7"/>
                      </w:rPr>
                    </w:pPr>
                  </w:p>
                  <w:p>
                    <w:pPr>
                      <w:spacing w:before="0"/>
                      <w:ind w:left="2194" w:right="2230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地址映射方式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20"/>
                      </w:rPr>
                    </w:pPr>
                  </w:p>
                  <w:p>
                    <w:pPr>
                      <w:spacing w:line="200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844883pt;width:295.2pt;height:166pt;mso-position-horizontal-relative:page;mso-position-vertical-relative:paragraph;z-index:1568;mso-wrap-distance-left:0;mso-wrap-distance-right:0" coordorigin="7488,197" coordsize="5904,3320">
            <v:shape style="position:absolute;left:7488;top:196;width:5904;height:3320" type="#_x0000_t75" stroked="false">
              <v:imagedata r:id="rId7" o:title=""/>
            </v:shape>
            <v:shape style="position:absolute;left:9499;top:628;width:312;height:72" type="#_x0000_t75" stroked="false">
              <v:imagedata r:id="rId54" o:title=""/>
            </v:shape>
            <v:line style="position:absolute" from="9521,653" to="9790,653" stroked="true" strokeweight="1.44pt" strokecolor="#5b9bd4">
              <v:stroke dashstyle="solid"/>
            </v:line>
            <v:shape style="position:absolute;left:9792;top:628;width:312;height:72" type="#_x0000_t75" stroked="false">
              <v:imagedata r:id="rId54" o:title=""/>
            </v:shape>
            <v:line style="position:absolute" from="9814,653" to="10082,653" stroked="true" strokeweight="1.44pt" strokecolor="#ec7c30">
              <v:stroke dashstyle="solid"/>
            </v:line>
            <v:shape style="position:absolute;left:10096;top:628;width:310;height:72" type="#_x0000_t75" stroked="false">
              <v:imagedata r:id="rId56" o:title=""/>
            </v:shape>
            <v:line style="position:absolute" from="10118,653" to="10385,653" stroked="true" strokeweight="1.44pt" strokecolor="#a4a4a4">
              <v:stroke dashstyle="solid"/>
            </v:line>
            <v:shape style="position:absolute;left:10394;top:628;width:312;height:72" type="#_x0000_t75" stroked="false">
              <v:imagedata r:id="rId57" o:title=""/>
            </v:shape>
            <v:line style="position:absolute" from="10416,653" to="10685,653" stroked="true" strokeweight="1.44pt" strokecolor="#ffc000">
              <v:stroke dashstyle="solid"/>
            </v:line>
            <v:shape style="position:absolute;left:10692;top:628;width:310;height:72" type="#_x0000_t75" stroked="false">
              <v:imagedata r:id="rId58" o:title=""/>
            </v:shape>
            <v:line style="position:absolute" from="10714,653" to="10980,653" stroked="true" strokeweight="1.44pt" strokecolor="#4471c4">
              <v:stroke dashstyle="solid"/>
            </v:line>
            <v:shape style="position:absolute;left:10994;top:628;width:312;height:72" type="#_x0000_t75" stroked="false">
              <v:imagedata r:id="rId59" o:title=""/>
            </v:shape>
            <v:line style="position:absolute" from="11016,653" to="11285,653" stroked="true" strokeweight="1.44pt" strokecolor="#6fac46">
              <v:stroke dashstyle="solid"/>
            </v:line>
            <v:shape style="position:absolute;left:8652;top:703;width:3488;height:2626" type="#_x0000_t75" stroked="false">
              <v:imagedata r:id="rId24" o:title=""/>
            </v:shape>
            <v:shape style="position:absolute;left:12609;top:2098;width:37;height:141" coordorigin="12609,2099" coordsize="37,141" path="m12625,2203l12609,2203,12628,2240,12643,2209,12625,2209,12625,2203xm12631,2099l12625,2099,12625,2209,12631,2209,12631,2099xm12646,2203l12631,2203,12631,2209,12643,2209,12646,2203xe" filled="true" fillcolor="#ff0000" stroked="false">
              <v:path arrowok="t"/>
              <v:fill type="solid"/>
            </v:shape>
            <v:shape style="position:absolute;left:12609;top:2410;width:37;height:141" coordorigin="12609,2411" coordsize="37,141" path="m12625,2515l12609,2515,12628,2552,12643,2521,12625,2521,12625,2515xm12631,2411l12625,2411,12625,2521,12631,2521,12631,2411xm12646,2515l12631,2515,12631,2521,12643,2521,12646,2515xe" filled="true" fillcolor="#ff0000" stroked="false">
              <v:path arrowok="t"/>
              <v:fill type="solid"/>
            </v:shape>
            <v:shape style="position:absolute;left:12952;top:2607;width:37;height:91" coordorigin="12952,2608" coordsize="37,91" path="m12968,2661l12952,2661,12971,2698,12986,2667,12968,2667,12968,2661xm12974,2608l12968,2608,12968,2667,12974,2667,12974,2608xm12989,2661l12974,2661,12974,2667,12986,2667,12989,2661xe" filled="true" fillcolor="#ff0000" stroked="false">
              <v:path arrowok="t"/>
              <v:fill type="solid"/>
            </v:shape>
            <v:shape style="position:absolute;left:12621;top:2602;width:37;height:91" coordorigin="12621,2603" coordsize="37,91" path="m12643,2634l12637,2634,12637,2693,12643,2693,12643,2634xm12640,2603l12621,2640,12637,2640,12637,2634,12655,2634,12640,2603xm12655,2634l12643,2634,12643,2640,12658,2640,12655,2634xe" filled="true" fillcolor="#ff0000" stroked="false">
              <v:path arrowok="t"/>
              <v:fill type="solid"/>
            </v:shape>
            <v:shape style="position:absolute;left:11713;top:2643;width:184;height:192" type="#_x0000_t75" stroked="false">
              <v:imagedata r:id="rId25" o:title=""/>
            </v:shape>
            <v:shape style="position:absolute;left:11758;top:2922;width:257;height:119" type="#_x0000_t75" stroked="false">
              <v:imagedata r:id="rId26" o:title=""/>
            </v:shape>
            <v:shape style="position:absolute;left:11945;top:335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2058;top:3018;width:112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程序访问的局部性原理</w:t>
                    </w:r>
                  </w:p>
                </w:txbxContent>
              </v:textbox>
              <w10:wrap type="none"/>
            </v:shape>
            <v:shape style="position:absolute;left:10777;top:2819;width:988;height:255" type="#_x0000_t202" filled="false" stroked="false">
              <v:textbox inset="0,0,0,0">
                <w:txbxContent>
                  <w:p>
                    <w:pPr>
                      <w:spacing w:line="136" w:lineRule="auto" w:before="2"/>
                      <w:ind w:left="0" w:right="18" w:firstLine="96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w w:val="105"/>
                        <w:sz w:val="11"/>
                      </w:rPr>
                      <w:t>存储体系的改善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w w:val="211"/>
                        <w:sz w:val="11"/>
                      </w:rPr>
                      <w:t>“</w:t>
                    </w:r>
                    <w:r>
                      <w:rPr>
                        <w:color w:val="FF0000"/>
                        <w:w w:val="74"/>
                        <w:sz w:val="11"/>
                      </w:rPr>
                      <w:t>C</w:t>
                    </w:r>
                    <w:r>
                      <w:rPr>
                        <w:color w:val="FF0000"/>
                        <w:w w:val="85"/>
                        <w:sz w:val="11"/>
                      </w:rPr>
                      <w:t>ac</w:t>
                    </w:r>
                    <w:r>
                      <w:rPr>
                        <w:color w:val="FF0000"/>
                        <w:w w:val="94"/>
                        <w:sz w:val="11"/>
                      </w:rPr>
                      <w:t>h</w:t>
                    </w:r>
                    <w:r>
                      <w:rPr>
                        <w:color w:val="FF0000"/>
                        <w:w w:val="89"/>
                        <w:sz w:val="11"/>
                      </w:rPr>
                      <w:t>e</w:t>
                    </w:r>
                    <w:r>
                      <w:rPr>
                        <w:color w:val="FF0000"/>
                        <w:w w:val="92"/>
                        <w:sz w:val="11"/>
                      </w:rPr>
                      <w:t>-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w w:val="112"/>
                        <w:sz w:val="11"/>
                      </w:rPr>
                      <w:t>主存”层次</w:t>
                    </w:r>
                  </w:p>
                </w:txbxContent>
              </v:textbox>
              <w10:wrap type="none"/>
            </v:shape>
            <v:shape style="position:absolute;left:12058;top:1242;width:1271;height:1471" type="#_x0000_t202" filled="false" stroked="false">
              <v:textbox inset="0,0,0,0">
                <w:txbxContent>
                  <w:p>
                    <w:pPr>
                      <w:spacing w:line="148" w:lineRule="auto" w:before="0"/>
                      <w:ind w:left="0" w:right="77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提高存储器的工作速度如：</w:t>
                    </w:r>
                    <w:r>
                      <w:rPr>
                        <w:color w:val="FF0000"/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个模块组成的低位</w:t>
                    </w:r>
                  </w:p>
                  <w:p>
                    <w:pPr>
                      <w:spacing w:line="112" w:lineRule="exact" w:before="0"/>
                      <w:ind w:left="16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交叉编址存储器，可</w:t>
                    </w:r>
                  </w:p>
                  <w:p>
                    <w:pPr>
                      <w:spacing w:line="152" w:lineRule="exact" w:before="0"/>
                      <w:ind w:left="16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以将带宽提升为</w:t>
                    </w:r>
                    <w:r>
                      <w:rPr>
                        <w:color w:val="FF0000"/>
                        <w:sz w:val="11"/>
                      </w:rPr>
                      <w:t>m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倍。</w:t>
                    </w:r>
                  </w:p>
                  <w:p>
                    <w:pPr>
                      <w:spacing w:line="136" w:lineRule="auto" w:before="38"/>
                      <w:ind w:left="0" w:right="195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优化后速度与</w:t>
                    </w:r>
                    <w:r>
                      <w:rPr>
                        <w:color w:val="FF0000"/>
                        <w:w w:val="95"/>
                        <w:sz w:val="11"/>
                      </w:rPr>
                      <w:t>CPU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w w:val="95"/>
                        <w:sz w:val="11"/>
                      </w:rPr>
                      <w:t>差距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依然很大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更高速的存储单元设计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存储器价格 容量</w:t>
                    </w:r>
                  </w:p>
                </w:txbxContent>
              </v:textbox>
              <w10:wrap type="none"/>
            </v:shape>
            <v:shape style="position:absolute;left:10054;top:387;width:671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本章总览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374.399994pt;margin-top:69.480003pt;width:295.2pt;height:166pt;mso-position-horizontal-relative:page;mso-position-vertical-relative:page;z-index:-344296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59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59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60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61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62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63" o:title=""/>
            </v:shape>
            <v:line style="position:absolute" from="11016,1846" to="11285,1846" stroked="true" strokeweight="1.44pt" strokecolor="#6fac46">
              <v:stroke dashstyle="solid"/>
            </v:line>
            <v:rect style="position:absolute;left:9014;top:2148;width:406;height:156" filled="false" stroked="true" strokeweight=".72001pt" strokecolor="#00afef">
              <v:stroke dashstyle="solid"/>
            </v:rect>
            <v:shape style="position:absolute;left:10074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7919;top:2024;width:2742;height:555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57" w:lineRule="exact" w:before="0"/>
                      <w:ind w:left="107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</w:t>
                    </w:r>
                  </w:p>
                  <w:p>
                    <w:pPr>
                      <w:spacing w:line="126" w:lineRule="exact" w:before="0"/>
                      <w:ind w:left="107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传送数据的基本单位</w:t>
                    </w:r>
                  </w:p>
                </w:txbxContent>
              </v:textbox>
              <w10:wrap type="none"/>
            </v:shape>
            <v:shape style="position:absolute;left:10872;top:2014;width:2036;height:617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60" w:lineRule="auto" w:before="26"/>
                      <w:ind w:left="122" w:right="57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(1)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空位随意放：全相联映射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(2)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对号入座：直接映射</w:t>
                    </w:r>
                  </w:p>
                  <w:p>
                    <w:pPr>
                      <w:spacing w:line="136" w:lineRule="exact" w:before="0"/>
                      <w:ind w:left="12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(3)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按号分组，组内随意放：组相联映射</w:t>
                    </w:r>
                  </w:p>
                </w:txbxContent>
              </v:textbox>
              <w10:wrap type="none"/>
            </v:shape>
            <v:shape style="position:absolute;left:8252;top:2678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8019;top:2852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722;top:2685;width:1127;height:1540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5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036;top:2685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7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7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11287;top:268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10953;top:2862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731;top:2685;width:1569;height:65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854;top:3730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736;top:3746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8019;top:4334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11026;top:4344;width:2179;height:339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43936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63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63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64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65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66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67" o:title=""/>
            </v:shape>
            <v:line style="position:absolute" from="4536,6542" to="4805,6542" stroked="true" strokeweight="1.44pt" strokecolor="#6fac46">
              <v:stroke dashstyle="solid"/>
            </v:line>
            <v:rect style="position:absolute;left:2534;top:6844;width:406;height:156" filled="false" stroked="true" strokeweight=".72001pt" strokecolor="#00afef">
              <v:stroke dashstyle="solid"/>
            </v:rect>
            <v:shape style="position:absolute;left:3593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1438;top:6723;width:2743;height:555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34" w:lineRule="auto" w:before="47"/>
                      <w:ind w:left="1078" w:right="1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与主存之间传送数据的基本单位</w:t>
                    </w:r>
                  </w:p>
                </w:txbxContent>
              </v:textbox>
              <w10:wrap type="none"/>
            </v:shape>
            <v:shape style="position:absolute;left:4391;top:6712;width:1840;height:301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9" w:lineRule="exact" w:before="0"/>
                      <w:ind w:left="12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(1)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空位随意放：全相联映射</w:t>
                    </w:r>
                  </w:p>
                </w:txbxContent>
              </v:textbox>
              <w10:wrap type="none"/>
            </v:shape>
            <v:shape style="position:absolute;left:1771;top:7376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538;top:7550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241;top:7383;width:1127;height:1540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3554;top:7383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8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8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4806;top:7382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4472;top:7561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50;top:7383;width:1569;height:652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6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4373;top:8428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5255;top:8444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538;top:9031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4545;top:9042;width:2179;height:33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43552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67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67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68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69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70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71" o:title=""/>
            </v:shape>
            <v:line style="position:absolute" from="11016,6542" to="11285,6542" stroked="true" strokeweight="1.44pt" strokecolor="#6fac46">
              <v:stroke dashstyle="solid"/>
            </v:line>
            <v:rect style="position:absolute;left:9014;top:6844;width:406;height:156" filled="false" stroked="true" strokeweight=".72001pt" strokecolor="#00afef">
              <v:stroke dashstyle="solid"/>
            </v:rect>
            <v:shape style="position:absolute;left:10074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7919;top:6723;width:2742;height:555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34" w:lineRule="auto" w:before="47"/>
                      <w:ind w:left="1077" w:right="1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与主存之间传送数据的基本单位</w:t>
                    </w:r>
                  </w:p>
                </w:txbxContent>
              </v:textbox>
              <w10:wrap type="none"/>
            </v:shape>
            <v:shape style="position:absolute;left:10872;top:6712;width:1840;height:301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9" w:lineRule="exact" w:before="0"/>
                      <w:ind w:left="12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(1)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空位随意放：全相联映射</w:t>
                    </w:r>
                  </w:p>
                </w:txbxContent>
              </v:textbox>
              <w10:wrap type="none"/>
            </v:shape>
            <v:shape style="position:absolute;left:7538;top:7387;width:352;height:152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</w:r>
                  </w:p>
                  <w:p>
                    <w:pPr>
                      <w:spacing w:line="122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0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2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252;top:7376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8019;top:7550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722;top:7383;width:1127;height:1540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5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036;top:7383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8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8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11287;top:7382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10953;top:7561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731;top:7383;width:1569;height:652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854;top:8428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736;top:8444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8019;top:9031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11026;top:9042;width:2179;height:33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tabs>
          <w:tab w:pos="7216" w:val="left" w:leader="none"/>
          <w:tab w:pos="10220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31" o:title=""/>
            </v:shape>
            <v:shape style="position:absolute;left:2011;top:432;width:312;height:72" type="#_x0000_t75" stroked="false">
              <v:imagedata r:id="rId71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71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72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73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74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75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820;top:601;width:815;height:1246" filled="false" stroked="true" strokeweight=".667252pt" strokecolor="#00afef">
              <v:stroke dashstyle="solid"/>
            </v:rect>
            <v:rect style="position:absolute;left:940;top:1473;width:575;height:205" filled="false" stroked="true" strokeweight=".666506pt" strokecolor="#00afef">
              <v:stroke dashstyle="solid"/>
            </v:rect>
            <v:rect style="position:absolute;left:2609;top:601;width:642;height:1246" filled="false" stroked="true" strokeweight=".667367pt" strokecolor="#00afef">
              <v:stroke dashstyle="solid"/>
            </v:rect>
            <v:shape style="position:absolute;left:1639;top:1079;width:966;height:41" coordorigin="1639,1080" coordsize="966,41" path="m2578,1100l2565,1120,2592,1106,2578,1106,2578,1100xm2574,1093l1639,1093,1639,1106,2574,1106,2578,1100,2574,1093xm2592,1093l2578,1093,2578,1106,2592,1106,2605,1100,2592,1093xm2565,1080l2578,1100,2578,1093,2592,1093,2565,1080xe" filled="true" fillcolor="#00afef" stroked="false">
              <v:path arrowok="t"/>
              <v:fill type="solid"/>
            </v:shape>
            <v:shape style="position:absolute;left:1514;top:806;width:1096;height:81" coordorigin="1514,806" coordsize="1096,81" path="m1620,806l1514,846,1620,886,1620,866,2558,866,2609,846,2557,826,1620,826,1620,806xm2558,866l2504,866,2504,886,2558,866xm2504,806l2504,826,2557,826,2504,806xe" filled="true" fillcolor="#00afef" stroked="false">
              <v:path arrowok="t"/>
              <v:fill type="solid"/>
            </v:shape>
            <v:shape style="position:absolute;left:1514;top:806;width:1096;height:81" coordorigin="1514,806" coordsize="1096,81" path="m1514,846l1620,806,1620,826,2504,826,2504,806,2609,846,2504,886,2504,866,1620,866,1620,886,1514,846xe" filled="false" stroked="true" strokeweight=".214777pt" strokecolor="#00afef">
              <v:path arrowok="t"/>
              <v:stroke dashstyle="solid"/>
            </v:shape>
            <v:line style="position:absolute" from="1514,1576" to="2609,1576" stroked="true" strokeweight="4.003547pt" strokecolor="#00afef">
              <v:stroke dashstyle="solid"/>
            </v:line>
            <v:shape style="position:absolute;left:1514;top:1535;width:1096;height:81" coordorigin="1514,1535" coordsize="1096,81" path="m1514,1556l2506,1556,2506,1535,2609,1575,2506,1616,2506,1595,1514,1595,1514,1556xe" filled="false" stroked="true" strokeweight=".214777pt" strokecolor="#00afef">
              <v:path arrowok="t"/>
              <v:stroke dashstyle="solid"/>
            </v:shape>
            <v:shape style="position:absolute;left:1639;top:1297;width:966;height:40" coordorigin="1639,1298" coordsize="966,40" path="m2578,1318l2565,1338,2592,1324,2578,1324,2578,1318xm2574,1311l1639,1311,1639,1324,2574,1324,2578,1318,2574,1311xm2592,1311l2578,1311,2578,1324,2592,1324,2605,1318,2592,1311xm2565,1298l2578,1318,2578,1311,2592,1311,2565,1298xe" filled="true" fillcolor="#00afef" stroked="false">
              <v:path arrowok="t"/>
              <v:fill type="solid"/>
            </v:shape>
            <v:rect style="position:absolute;left:1932;top:1980;width:418;height:629" filled="false" stroked="true" strokeweight=".72001pt" strokecolor="#00afef">
              <v:stroke dashstyle="solid"/>
            </v:rect>
            <v:shape style="position:absolute;left:2348;top:2355;width:617;height:142" coordorigin="2348,2356" coordsize="617,142" path="m2419,2356l2348,2426,2419,2497,2419,2462,2965,2462,2965,2391,2419,2391,2419,2356xe" filled="true" fillcolor="#00afef" stroked="false">
              <v:path arrowok="t"/>
              <v:fill type="solid"/>
            </v:shape>
            <v:shape style="position:absolute;left:2348;top:2355;width:617;height:142" coordorigin="2348,2356" coordsize="617,142" path="m2348,2426l2419,2356,2419,2391,2965,2391,2965,2462,2419,2462,2419,2497,2348,2426xe" filled="false" stroked="true" strokeweight=".36001pt" strokecolor="#00afef">
              <v:path arrowok="t"/>
              <v:stroke dashstyle="solid"/>
            </v:shape>
            <v:line style="position:absolute" from="2938,1852" to="2938,2449" stroked="true" strokeweight="2.76pt" strokecolor="#00afef">
              <v:stroke dashstyle="solid"/>
            </v:line>
            <v:rect style="position:absolute;left:2910;top:1851;width:56;height:598" filled="false" stroked="true" strokeweight=".36001pt" strokecolor="#00afef">
              <v:stroke dashstyle="solid"/>
            </v:rect>
            <v:shape style="position:absolute;left:1006;top:1849;width:101;height:603" coordorigin="1007,1849" coordsize="101,603" path="m1082,1900l1032,1900,1032,2452,1082,2452,1082,1900xm1057,1849l1007,1900,1108,1900,1057,1849xe" filled="true" fillcolor="#00afef" stroked="false">
              <v:path arrowok="t"/>
              <v:fill type="solid"/>
            </v:shape>
            <v:shape style="position:absolute;left:1006;top:1849;width:101;height:603" coordorigin="1007,1849" coordsize="101,603" path="m1057,1849l1108,1900,1082,1900,1082,2452,1032,2452,1032,1900,1007,1900,1057,1849xe" filled="false" stroked="true" strokeweight=".36001pt" strokecolor="#00afef">
              <v:path arrowok="t"/>
              <v:stroke dashstyle="solid"/>
            </v:shape>
            <v:line style="position:absolute" from="1050,2426" to="1933,2426" stroked="true" strokeweight="2.52pt" strokecolor="#00afef">
              <v:stroke dashstyle="solid"/>
            </v:line>
            <v:rect style="position:absolute;left:1050;top:2401;width:884;height:51" filled="false" stroked="true" strokeweight=".36001pt" strokecolor="#00afef">
              <v:stroke dashstyle="solid"/>
            </v:rect>
            <v:shape style="position:absolute;left:1530;top:2130;width:404;height:142" coordorigin="1530,2130" coordsize="404,142" path="m1862,2130l1862,2165,1530,2165,1530,2236,1862,2236,1862,2272,1933,2201,1862,2130xe" filled="true" fillcolor="#00afef" stroked="false">
              <v:path arrowok="t"/>
              <v:fill type="solid"/>
            </v:shape>
            <v:shape style="position:absolute;left:1530;top:2130;width:404;height:142" coordorigin="1530,2130" coordsize="404,142" path="m1933,2201l1862,2272,1862,2236,1530,2236,1530,2165,1862,2165,1862,2130,1933,2201xe" filled="false" stroked="true" strokeweight=".36001pt" strokecolor="#00afef">
              <v:path arrowok="t"/>
              <v:stroke dashstyle="solid"/>
            </v:shape>
            <v:line style="position:absolute" from="1554,1852" to="1554,2236" stroked="true" strokeweight="3.36pt" strokecolor="#00afef">
              <v:stroke dashstyle="solid"/>
            </v:line>
            <v:rect style="position:absolute;left:1520;top:1851;width:68;height:384" filled="false" stroked="true" strokeweight=".36001pt" strokecolor="#00afef">
              <v:stroke dashstyle="solid"/>
            </v:rect>
            <v:shape style="position:absolute;left:4456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3382;top:2245;width:2291;height:789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修改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中的内容后，如何保持主存中相应</w:t>
                    </w:r>
                  </w:p>
                  <w:p>
                    <w:pPr>
                      <w:spacing w:line="13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内容的一致性？</w:t>
                    </w:r>
                  </w:p>
                  <w:p>
                    <w:pPr>
                      <w:spacing w:line="136" w:lineRule="auto" w:before="24"/>
                      <w:ind w:left="480" w:right="802" w:hanging="334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命中：全写法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(write-through)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写回法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(write-back)</w:t>
                    </w:r>
                  </w:p>
                  <w:p>
                    <w:pPr>
                      <w:spacing w:line="111" w:lineRule="exact" w:before="0"/>
                      <w:ind w:left="146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不命中：写分配法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(write-allocate)</w:t>
                    </w:r>
                  </w:p>
                  <w:p>
                    <w:pPr>
                      <w:spacing w:line="136" w:lineRule="exact" w:before="0"/>
                      <w:ind w:left="59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非写分配法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(not-write-allocate)</w:t>
                    </w:r>
                  </w:p>
                </w:txbxContent>
              </v:textbox>
              <w10:wrap type="none"/>
            </v:shape>
            <v:shape style="position:absolute;left:2005;top:2248;width:29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3383;top:1401;width:2174;height:697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对于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(1)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满了如何处理？</w:t>
                    </w:r>
                  </w:p>
                  <w:p>
                    <w:pPr>
                      <w:spacing w:line="156" w:lineRule="exact" w:before="0"/>
                      <w:ind w:left="11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对于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(2)(3)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，对应位置被占用如何处理？</w:t>
                    </w:r>
                  </w:p>
                  <w:p>
                    <w:pPr>
                      <w:spacing w:line="136" w:lineRule="auto" w:before="45"/>
                      <w:ind w:left="13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随机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(RAND)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算法、先进先出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(FIFO)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算法、近期最少使用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(LRU)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算法、</w:t>
                    </w:r>
                  </w:p>
                  <w:p>
                    <w:pPr>
                      <w:spacing w:line="112" w:lineRule="exact" w:before="0"/>
                      <w:ind w:left="13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-1"/>
                        <w:sz w:val="11"/>
                      </w:rPr>
                      <w:t>最不经常使用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(LFU)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算法。</w:t>
                    </w:r>
                  </w:p>
                </w:txbxContent>
              </v:textbox>
              <w10:wrap type="none"/>
            </v:shape>
            <v:shape style="position:absolute;left:1084;top:1515;width:267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MAR</w:t>
                    </w:r>
                  </w:p>
                </w:txbxContent>
              </v:textbox>
              <w10:wrap type="none"/>
            </v:shape>
            <v:shape style="position:absolute;left:1905;top:1428;width:449;height:105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3383;top:624;width:2036;height:617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67" w:lineRule="exact" w:before="0"/>
                      <w:ind w:left="12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(1)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空位随意放：全相联映射</w:t>
                    </w:r>
                  </w:p>
                  <w:p>
                    <w:pPr>
                      <w:spacing w:line="158" w:lineRule="exact" w:before="0"/>
                      <w:ind w:left="12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(2)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对号入座：直接映射</w:t>
                    </w:r>
                  </w:p>
                  <w:p>
                    <w:pPr>
                      <w:spacing w:line="150" w:lineRule="exact" w:before="0"/>
                      <w:ind w:left="12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(3)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按号分组，组内随意放：组相联映射</w:t>
                    </w:r>
                  </w:p>
                </w:txbxContent>
              </v:textbox>
              <w10:wrap type="none"/>
            </v:shape>
            <v:shape style="position:absolute;left:2750;top:1144;width:370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4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4"/>
                      </w:rPr>
                      <w:t>主 存</w:t>
                    </w:r>
                  </w:p>
                </w:txbxContent>
              </v:textbox>
              <w10:wrap type="none"/>
            </v:shape>
            <v:shape style="position:absolute;left:2066;top:1179;width:126;height:105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写</w:t>
                    </w:r>
                  </w:p>
                </w:txbxContent>
              </v:textbox>
              <w10:wrap type="none"/>
            </v:shape>
            <v:shape style="position:absolute;left:1086;top:1164;width:262;height:143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CPU</w:t>
                    </w:r>
                  </w:p>
                </w:txbxContent>
              </v:textbox>
              <w10:wrap type="none"/>
            </v:shape>
            <v:shape style="position:absolute;left:1905;top:689;width:449;height:38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18" w:firstLine="0"/>
                      <w:jc w:val="center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数据总线</w:t>
                    </w:r>
                  </w:p>
                  <w:p>
                    <w:pPr>
                      <w:spacing w:line="163" w:lineRule="exact" w:before="64"/>
                      <w:ind w:left="0" w:right="18" w:firstLine="0"/>
                      <w:jc w:val="center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读</w:t>
                    </w:r>
                  </w:p>
                </w:txbxContent>
              </v:textbox>
              <w10:wrap type="none"/>
            </v:shape>
            <v:shape style="position:absolute;left:2146;top:189;width:155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Trebuchet MS" w:eastAsia="Trebuchet MS"/>
                        <w:b/>
                        <w:color w:val="5B9BD4"/>
                        <w:w w:val="95"/>
                        <w:sz w:val="16"/>
                      </w:rPr>
                      <w:t>Cache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w w:val="95"/>
                        <w:sz w:val="16"/>
                      </w:rPr>
                      <w:t>的基本工作原理</w:t>
                    </w:r>
                  </w:p>
                </w:txbxContent>
              </v:textbox>
              <w10:wrap type="none"/>
            </v:shape>
            <v:shape style="position:absolute;left:940;top:747;width:575;height:205" type="#_x0000_t202" filled="false" stroked="true" strokeweight=".666508pt" strokecolor="#00afef">
              <v:textbox inset="0,0,0,0">
                <w:txbxContent>
                  <w:p>
                    <w:pPr>
                      <w:spacing w:before="16"/>
                      <w:ind w:left="13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MDR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4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44"/>
          <w:sz w:val="20"/>
        </w:rPr>
      </w:r>
      <w:r>
        <w:rPr>
          <w:rFonts w:ascii="Times New Roman"/>
          <w:position w:val="44"/>
          <w:sz w:val="20"/>
        </w:rPr>
        <w:tab/>
      </w:r>
      <w:r>
        <w:rPr>
          <w:rFonts w:ascii="Times New Roman"/>
          <w:position w:val="44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3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4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  <w:r>
        <w:rPr/>
        <w:pict>
          <v:shape style="position:absolute;margin-left:81.804222pt;margin-top:12.966968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2.006226pt;margin-top:12.966968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4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5.806213pt;margin-top:12.966968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56.006226pt;margin-top:12.966968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4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9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343168" coordorigin="1008,1390" coordsize="5904,3320">
            <v:shape style="position:absolute;left:1008;top:1389;width:5904;height:3320" type="#_x0000_t75" stroked="false">
              <v:imagedata r:id="rId31" o:title=""/>
            </v:shape>
            <v:shape style="position:absolute;left:3019;top:1821;width:312;height:72" type="#_x0000_t75" stroked="false">
              <v:imagedata r:id="rId75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75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76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77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78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79" o:title=""/>
            </v:shape>
            <v:line style="position:absolute" from="4536,1846" to="4805,1846" stroked="true" strokeweight="1.44pt" strokecolor="#6fac46">
              <v:stroke dashstyle="solid"/>
            </v:line>
            <v:rect style="position:absolute;left:2534;top:2148;width:406;height:156" filled="false" stroked="true" strokeweight=".72001pt" strokecolor="#00afef">
              <v:stroke dashstyle="solid"/>
            </v:rect>
            <v:shape style="position:absolute;left:3593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1438;top:2024;width:2743;height:555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57" w:lineRule="exact" w:before="0"/>
                      <w:ind w:left="107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</w:t>
                    </w:r>
                  </w:p>
                  <w:p>
                    <w:pPr>
                      <w:spacing w:line="126" w:lineRule="exact" w:before="0"/>
                      <w:ind w:left="107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传送数据的基本单位</w:t>
                    </w:r>
                  </w:p>
                </w:txbxContent>
              </v:textbox>
              <w10:wrap type="none"/>
            </v:shape>
            <v:shape style="position:absolute;left:4391;top:2014;width:1840;height:302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60" w:lineRule="exact" w:before="0"/>
                      <w:ind w:left="12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(1)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空位随意放：全相联映射</w:t>
                    </w:r>
                  </w:p>
                </w:txbxContent>
              </v:textbox>
              <w10:wrap type="none"/>
            </v:shape>
            <v:shape style="position:absolute;left:1057;top:2689;width:352;height:152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</w:r>
                  </w:p>
                  <w:p>
                    <w:pPr>
                      <w:spacing w:line="122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771;top:2678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538;top:2852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241;top:2685;width:1127;height:1540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3554;top:2685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7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7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4806;top:268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4472;top:2862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50;top:2685;width:1569;height:65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6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4373;top:3730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5255;top:3746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538;top:4334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4545;top:4344;width:2179;height:339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342784" coordorigin="7488,1390" coordsize="5904,3320">
            <v:shape style="position:absolute;left:7488;top:1389;width:5904;height:3320" type="#_x0000_t75" stroked="false">
              <v:imagedata r:id="rId31" o:title=""/>
            </v:shape>
            <v:shape style="position:absolute;left:9499;top:1821;width:312;height:72" type="#_x0000_t75" stroked="false">
              <v:imagedata r:id="rId79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79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80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81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82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83" o:title=""/>
            </v:shape>
            <v:line style="position:absolute" from="11016,1846" to="11285,1846" stroked="true" strokeweight="1.44pt" strokecolor="#6fac46">
              <v:stroke dashstyle="solid"/>
            </v:line>
            <v:rect style="position:absolute;left:9014;top:2148;width:406;height:156" filled="false" stroked="true" strokeweight=".72001pt" strokecolor="#00afef">
              <v:stroke dashstyle="solid"/>
            </v:rect>
            <v:shape style="position:absolute;left:10074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7919;top:2024;width:2742;height:555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57" w:lineRule="exact" w:before="0"/>
                      <w:ind w:left="107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</w:t>
                    </w:r>
                  </w:p>
                  <w:p>
                    <w:pPr>
                      <w:spacing w:line="126" w:lineRule="exact" w:before="0"/>
                      <w:ind w:left="107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传送数据的基本单位</w:t>
                    </w:r>
                  </w:p>
                </w:txbxContent>
              </v:textbox>
              <w10:wrap type="none"/>
            </v:shape>
            <v:shape style="position:absolute;left:10872;top:2014;width:1840;height:302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60" w:lineRule="exact" w:before="0"/>
                      <w:ind w:left="12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(1)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空位随意放：全相联映射</w:t>
                    </w:r>
                  </w:p>
                </w:txbxContent>
              </v:textbox>
              <w10:wrap type="none"/>
            </v:shape>
            <v:shape style="position:absolute;left:7538;top:2689;width:352;height:152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</w:r>
                  </w:p>
                  <w:p>
                    <w:pPr>
                      <w:spacing w:line="122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252;top:2678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8019;top:2852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722;top:2685;width:1127;height:1540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5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036;top:2685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7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7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11287;top:268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10953;top:2862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731;top:2685;width:1569;height:65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854;top:3730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736;top:3746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8019;top:4334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11026;top:4344;width:2179;height:339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42256" coordorigin="1008,6086" coordsize="5904,3320">
            <v:shape style="position:absolute;left:1008;top:6086;width:5904;height:3320" type="#_x0000_t75" stroked="false">
              <v:imagedata r:id="rId42" o:title=""/>
            </v:shape>
            <v:shape style="position:absolute;left:3019;top:6518;width:312;height:72" type="#_x0000_t75" stroked="false">
              <v:imagedata r:id="rId83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83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84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85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86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87" o:title=""/>
            </v:shape>
            <v:line style="position:absolute" from="4536,6542" to="4805,6542" stroked="true" strokeweight="1.44pt" strokecolor="#6fac46">
              <v:stroke dashstyle="solid"/>
            </v:line>
            <v:rect style="position:absolute;left:2534;top:6844;width:406;height:156" filled="false" stroked="true" strokeweight=".72001pt" strokecolor="#00afef">
              <v:stroke dashstyle="solid"/>
            </v:rect>
            <v:shape style="position:absolute;left:3593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1438;top:6723;width:2743;height:555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34" w:lineRule="auto" w:before="47"/>
                      <w:ind w:left="1078" w:right="1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与主存之间传送数据的基本单位</w:t>
                    </w:r>
                  </w:p>
                </w:txbxContent>
              </v:textbox>
              <w10:wrap type="none"/>
            </v:shape>
            <v:shape style="position:absolute;left:4391;top:6712;width:1840;height:301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9" w:lineRule="exact" w:before="0"/>
                      <w:ind w:left="12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(1)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空位随意放：全相联映射</w:t>
                    </w:r>
                  </w:p>
                </w:txbxContent>
              </v:textbox>
              <w10:wrap type="none"/>
            </v:shape>
            <v:shape style="position:absolute;left:1057;top:7387;width:352;height:4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</w:r>
                  </w:p>
                  <w:p>
                    <w:pPr>
                      <w:spacing w:line="122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771;top:7376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538;top:7550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78;top:7903;width:536;height:130" type="#_x0000_t202" filled="false" stroked="false">
              <v:textbox inset="0,0,0,0">
                <w:txbxContent>
                  <w:p>
                    <w:pPr>
                      <w:spacing w:line="130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position w:val="1"/>
                        <w:sz w:val="11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078;top:8614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538;top:8616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241;top:7383;width:1127;height:1540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3554;top:7383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8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8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4806;top:7382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4472;top:7561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50;top:7383;width:1569;height:652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6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8" w:lineRule="exact" w:before="0"/>
                      <w:ind w:left="386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388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78;top:8081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538;top:8083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1078;top:8436;width:536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/>
                        <w:position w:val="1"/>
                        <w:sz w:val="11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4373;top:8428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5255;top:8444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538;top:9031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4545;top:9042;width:2179;height:33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41872" coordorigin="7488,6086" coordsize="5904,3320">
            <v:shape style="position:absolute;left:7488;top:6086;width:5904;height:3320" type="#_x0000_t75" stroked="false">
              <v:imagedata r:id="rId42" o:title=""/>
            </v:shape>
            <v:shape style="position:absolute;left:9499;top:6518;width:312;height:72" type="#_x0000_t75" stroked="false">
              <v:imagedata r:id="rId87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87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88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89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90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91" o:title=""/>
            </v:shape>
            <v:line style="position:absolute" from="11016,6542" to="11285,6542" stroked="true" strokeweight="1.44pt" strokecolor="#6fac46">
              <v:stroke dashstyle="solid"/>
            </v:line>
            <v:rect style="position:absolute;left:9014;top:6844;width:406;height:156" filled="false" stroked="true" strokeweight=".72001pt" strokecolor="#00afef">
              <v:stroke dashstyle="solid"/>
            </v:rect>
            <v:shape style="position:absolute;left:10074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7919;top:6723;width:2742;height:555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34" w:lineRule="auto" w:before="47"/>
                      <w:ind w:left="1077" w:right="1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与主存之间传送数据的基本单位</w:t>
                    </w:r>
                  </w:p>
                </w:txbxContent>
              </v:textbox>
              <w10:wrap type="none"/>
            </v:shape>
            <v:shape style="position:absolute;left:10872;top:6712;width:1840;height:285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1" w:lineRule="exact" w:before="0"/>
                      <w:ind w:left="11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(2)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对号入座：直接映射</w:t>
                    </w:r>
                  </w:p>
                </w:txbxContent>
              </v:textbox>
              <w10:wrap type="none"/>
            </v:shape>
            <v:shape style="position:absolute;left:7538;top:7387;width:352;height:152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</w:r>
                  </w:p>
                  <w:p>
                    <w:pPr>
                      <w:spacing w:line="122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0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2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252;top:7376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8019;top:7550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722;top:7383;width:1127;height:1540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5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036;top:7383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8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8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11287;top:7382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10953;top:7561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731;top:7383;width:1569;height:652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854;top:8428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736;top:8444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8019;top:9031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11026;top:9042;width:2179;height:33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p>
      <w:pPr>
        <w:tabs>
          <w:tab w:pos="3740" w:val="left" w:leader="none"/>
          <w:tab w:pos="7216" w:val="left" w:leader="none"/>
          <w:tab w:pos="10220" w:val="left" w:leader="none"/>
        </w:tabs>
        <w:spacing w:line="240" w:lineRule="auto"/>
        <w:ind w:left="73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3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BE9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3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3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8"/>
        <w:gridCol w:w="646"/>
      </w:tblGrid>
      <w:tr>
        <w:trPr>
          <w:trHeight w:val="169" w:hRule="atLeast"/>
        </w:trPr>
        <w:tc>
          <w:tcPr>
            <w:tcW w:w="1218" w:type="dxa"/>
          </w:tcPr>
          <w:p>
            <w:pPr>
              <w:pStyle w:val="TableParagraph"/>
              <w:spacing w:line="150" w:lineRule="exact"/>
              <w:ind w:left="278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主存字块标记</w:t>
            </w:r>
          </w:p>
        </w:tc>
        <w:tc>
          <w:tcPr>
            <w:tcW w:w="646" w:type="dxa"/>
          </w:tcPr>
          <w:p>
            <w:pPr>
              <w:pStyle w:val="TableParagraph"/>
              <w:spacing w:line="150" w:lineRule="exact"/>
              <w:ind w:left="46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字块内地址</w:t>
            </w:r>
          </w:p>
        </w:tc>
      </w:tr>
    </w:tbl>
    <w:p>
      <w:pPr>
        <w:pStyle w:val="BodyText"/>
        <w:spacing w:before="5"/>
        <w:rPr>
          <w:sz w:val="19"/>
        </w:rPr>
      </w:pPr>
      <w:r>
        <w:rPr/>
        <w:pict>
          <v:shape style="position:absolute;margin-left:81.804222pt;margin-top:13.16245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BE9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2.006226pt;margin-top:13.224335pt;width:50.2pt;height:72.1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436"/>
                  </w:tblGrid>
                  <w:tr>
                    <w:trPr>
                      <w:trHeight w:val="138" w:hRule="atLeast"/>
                    </w:trPr>
                    <w:tc>
                      <w:tcPr>
                        <w:tcW w:w="550" w:type="dxa"/>
                        <w:tcBorders>
                          <w:right w:val="single" w:sz="4" w:space="0" w:color="00AFEF"/>
                        </w:tcBorders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single" w:sz="6" w:space="0" w:color="00AFEF"/>
                          <w:left w:val="single" w:sz="4" w:space="0" w:color="00AFEF"/>
                          <w:bottom w:val="double" w:sz="2" w:space="0" w:color="00AFEF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spacing w:line="110" w:lineRule="exact" w:before="8"/>
                          <w:ind w:right="-29"/>
                          <w:jc w:val="righ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00AF50"/>
                            <w:sz w:val="11"/>
                          </w:rPr>
                          <w:t>0…0</w:t>
                        </w:r>
                        <w:r>
                          <w:rPr>
                            <w:rFonts w:ascii="Times New Roman" w:hAnsi="Times New Roman"/>
                            <w:color w:val="00AFEF"/>
                            <w:sz w:val="11"/>
                          </w:rPr>
                          <w:t>000</w:t>
                        </w:r>
                      </w:p>
                    </w:tc>
                  </w:tr>
                  <w:tr>
                    <w:trPr>
                      <w:trHeight w:val="144" w:hRule="atLeast"/>
                    </w:trPr>
                    <w:tc>
                      <w:tcPr>
                        <w:tcW w:w="550" w:type="dxa"/>
                        <w:tcBorders>
                          <w:right w:val="single" w:sz="4" w:space="0" w:color="00AFEF"/>
                        </w:tcBorders>
                        <w:shd w:val="clear" w:color="auto" w:fill="BE9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36" w:type="dxa"/>
                        <w:tcBorders>
                          <w:top w:val="double" w:sz="2" w:space="0" w:color="00AFEF"/>
                          <w:left w:val="single" w:sz="4" w:space="0" w:color="00AFEF"/>
                          <w:bottom w:val="single" w:sz="6" w:space="0" w:color="00AFEF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spacing w:line="121" w:lineRule="exact" w:before="3"/>
                          <w:ind w:right="-29"/>
                          <w:jc w:val="righ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00AF50"/>
                            <w:sz w:val="11"/>
                          </w:rPr>
                          <w:t>0…0</w:t>
                        </w:r>
                        <w:r>
                          <w:rPr>
                            <w:rFonts w:ascii="Times New Roman" w:hAnsi="Times New Roman"/>
                            <w:color w:val="00AFEF"/>
                            <w:sz w:val="11"/>
                          </w:rPr>
                          <w:t>001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6" w:type="dxa"/>
                        <w:vMerge w:val="restart"/>
                        <w:tcBorders>
                          <w:top w:val="single" w:sz="6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4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  <w:tc>
                      <w:tcPr>
                        <w:tcW w:w="436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36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5.806213pt;margin-top:13.16245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56.006226pt;margin-top:13.16245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4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9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69.280029pt;margin-top:169.82106pt;width:1.4pt;height:12.85pt;mso-position-horizontal-relative:page;mso-position-vertical-relative:page;z-index:-341848" type="#_x0000_t202" filled="false" stroked="false">
            <v:textbox inset="0,0,0,0">
              <w:txbxContent>
                <w:p>
                  <w:pPr>
                    <w:pStyle w:val="BodyText"/>
                    <w:spacing w:line="93" w:lineRule="exact"/>
                  </w:pPr>
                  <w:r>
                    <w:rPr>
                      <w:w w:val="100"/>
                    </w:rPr>
                    <w:t>.</w:t>
                  </w:r>
                </w:p>
                <w:p>
                  <w:pPr>
                    <w:pStyle w:val="BodyText"/>
                    <w:spacing w:line="67" w:lineRule="exact"/>
                  </w:pPr>
                  <w:r>
                    <w:rPr>
                      <w:w w:val="100"/>
                    </w:rPr>
                    <w:t>.</w:t>
                  </w:r>
                </w:p>
                <w:p>
                  <w:pPr>
                    <w:pStyle w:val="BodyText"/>
                    <w:spacing w:line="97" w:lineRule="exact"/>
                  </w:pPr>
                  <w:r>
                    <w:rPr>
                      <w:w w:val="10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229996pt;margin-top:404.71106pt;width:1.4pt;height:12.85pt;mso-position-horizontal-relative:page;mso-position-vertical-relative:page;z-index:-341824" type="#_x0000_t202" filled="false" stroked="false">
            <v:textbox inset="0,0,0,0">
              <w:txbxContent>
                <w:p>
                  <w:pPr>
                    <w:pStyle w:val="BodyText"/>
                    <w:spacing w:line="93" w:lineRule="exact"/>
                  </w:pPr>
                  <w:r>
                    <w:rPr>
                      <w:w w:val="100"/>
                    </w:rPr>
                    <w:t>.</w:t>
                  </w:r>
                </w:p>
                <w:p>
                  <w:pPr>
                    <w:pStyle w:val="BodyText"/>
                    <w:spacing w:line="67" w:lineRule="exact"/>
                  </w:pPr>
                  <w:r>
                    <w:rPr>
                      <w:w w:val="100"/>
                    </w:rPr>
                    <w:t>.</w:t>
                  </w:r>
                </w:p>
                <w:p>
                  <w:pPr>
                    <w:pStyle w:val="BodyText"/>
                    <w:spacing w:line="97" w:lineRule="exact"/>
                  </w:pPr>
                  <w:r>
                    <w:rPr>
                      <w:w w:val="10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9.280029pt;margin-top:404.71106pt;width:1.4pt;height:12.85pt;mso-position-horizontal-relative:page;mso-position-vertical-relative:page;z-index:-341800" type="#_x0000_t202" filled="false" stroked="false">
            <v:textbox inset="0,0,0,0">
              <w:txbxContent>
                <w:p>
                  <w:pPr>
                    <w:pStyle w:val="BodyText"/>
                    <w:spacing w:line="93" w:lineRule="exact"/>
                  </w:pPr>
                  <w:r>
                    <w:rPr>
                      <w:w w:val="100"/>
                    </w:rPr>
                    <w:t>.</w:t>
                  </w:r>
                </w:p>
                <w:p>
                  <w:pPr>
                    <w:pStyle w:val="BodyText"/>
                    <w:spacing w:line="67" w:lineRule="exact"/>
                  </w:pPr>
                  <w:r>
                    <w:rPr>
                      <w:w w:val="100"/>
                    </w:rPr>
                    <w:t>.</w:t>
                  </w:r>
                </w:p>
                <w:p>
                  <w:pPr>
                    <w:pStyle w:val="BodyText"/>
                    <w:spacing w:line="97" w:lineRule="exact"/>
                  </w:pPr>
                  <w:r>
                    <w:rPr>
                      <w:w w:val="10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0.400002pt;margin-top:69.480003pt;width:295.2pt;height:166pt;mso-position-horizontal-relative:page;mso-position-vertical-relative:page;z-index:-341416" coordorigin="1008,1390" coordsize="5904,3320">
            <v:shape style="position:absolute;left:1008;top:1389;width:5904;height:3320" type="#_x0000_t75" stroked="false">
              <v:imagedata r:id="rId31" o:title=""/>
            </v:shape>
            <v:shape style="position:absolute;left:3019;top:1821;width:312;height:72" type="#_x0000_t75" stroked="false">
              <v:imagedata r:id="rId91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91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92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93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94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95" o:title=""/>
            </v:shape>
            <v:line style="position:absolute" from="4536,1846" to="4805,1846" stroked="true" strokeweight="1.44pt" strokecolor="#6fac46">
              <v:stroke dashstyle="solid"/>
            </v:line>
            <v:rect style="position:absolute;left:2534;top:2148;width:406;height:156" filled="false" stroked="true" strokeweight=".72001pt" strokecolor="#00afef">
              <v:stroke dashstyle="solid"/>
            </v:rect>
            <v:shape style="position:absolute;left:3593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1438;top:2024;width:2743;height:555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57" w:lineRule="exact" w:before="0"/>
                      <w:ind w:left="107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</w:t>
                    </w:r>
                  </w:p>
                  <w:p>
                    <w:pPr>
                      <w:spacing w:line="126" w:lineRule="exact" w:before="0"/>
                      <w:ind w:left="107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传送数据的基本单位</w:t>
                    </w:r>
                  </w:p>
                </w:txbxContent>
              </v:textbox>
              <w10:wrap type="none"/>
            </v:shape>
            <v:shape style="position:absolute;left:4391;top:2014;width:1840;height:286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2" w:lineRule="exact" w:before="0"/>
                      <w:ind w:left="11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(2)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对号入座：直接映射</w:t>
                    </w:r>
                  </w:p>
                </w:txbxContent>
              </v:textbox>
              <w10:wrap type="none"/>
            </v:shape>
            <v:shape style="position:absolute;left:1057;top:2689;width:352;height:152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</w:r>
                  </w:p>
                  <w:p>
                    <w:pPr>
                      <w:spacing w:line="122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771;top:2678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538;top:2852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241;top:2685;width:1127;height:1540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3554;top:2685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7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7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4806;top:268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4472;top:2862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50;top:2685;width:1569;height:65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6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4373;top:3730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5255;top:3746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538;top:4334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4545;top:4344;width:2179;height:339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341104" coordorigin="7488,1390" coordsize="5904,3320">
            <v:shape style="position:absolute;left:7488;top:1389;width:5904;height:3320" type="#_x0000_t75" stroked="false">
              <v:imagedata r:id="rId31" o:title=""/>
            </v:shape>
            <v:shape style="position:absolute;left:9499;top:1821;width:312;height:72" type="#_x0000_t75" stroked="false">
              <v:imagedata r:id="rId95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95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96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97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98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99" o:title=""/>
            </v:shape>
            <v:line style="position:absolute" from="11016,1846" to="11285,1846" stroked="true" strokeweight="1.44pt" strokecolor="#6fac46">
              <v:stroke dashstyle="solid"/>
            </v:line>
            <v:rect style="position:absolute;left:9014;top:2148;width:406;height:156" filled="false" stroked="true" strokeweight=".72001pt" strokecolor="#00afef">
              <v:stroke dashstyle="solid"/>
            </v:rect>
            <v:shape style="position:absolute;left:10074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7919;top:2024;width:2742;height:555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57" w:lineRule="exact" w:before="0"/>
                      <w:ind w:left="107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</w:t>
                    </w:r>
                  </w:p>
                  <w:p>
                    <w:pPr>
                      <w:spacing w:line="126" w:lineRule="exact" w:before="0"/>
                      <w:ind w:left="107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传送数据的基本单位</w:t>
                    </w:r>
                  </w:p>
                </w:txbxContent>
              </v:textbox>
              <w10:wrap type="none"/>
            </v:shape>
            <v:shape style="position:absolute;left:10872;top:2014;width:1840;height:286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2" w:lineRule="exact" w:before="0"/>
                      <w:ind w:left="11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(2)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对号入座：直接映射</w:t>
                    </w:r>
                  </w:p>
                </w:txbxContent>
              </v:textbox>
              <w10:wrap type="none"/>
            </v:shape>
            <v:shape style="position:absolute;left:7538;top:2678;width:2311;height:1547" type="#_x0000_t202" filled="false" stroked="false">
              <v:textbox inset="0,0,0,0">
                <w:txbxContent>
                  <w:p>
                    <w:pPr>
                      <w:tabs>
                        <w:tab w:pos="713" w:val="left" w:leader="none"/>
                        <w:tab w:pos="1464" w:val="left" w:leader="none"/>
                      </w:tabs>
                      <w:spacing w:line="14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Cache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tabs>
                        <w:tab w:pos="1183" w:val="left" w:leader="none"/>
                      </w:tabs>
                      <w:spacing w:line="176" w:lineRule="exact" w:before="0"/>
                      <w:ind w:left="2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FF0000"/>
                        <w:position w:val="1"/>
                        <w:sz w:val="11"/>
                      </w:rPr>
                      <w:t>1   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pacing w:val="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position w:val="1"/>
                        <w:sz w:val="11"/>
                      </w:rPr>
                      <w:t>0…0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1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5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1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3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2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90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3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3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4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5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5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8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6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5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95" w:val="left" w:leader="none"/>
                      </w:tabs>
                      <w:spacing w:line="159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7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036;top:2685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7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7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11287;top:268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10953;top:2862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731;top:2685;width:1573;height:904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9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7" w:lineRule="exact" w:before="0"/>
                      <w:ind w:left="221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0" w:right="22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205" w:lineRule="exact" w:before="0"/>
                      <w:ind w:left="0" w:right="22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87" w:lineRule="exact" w:before="19"/>
                      <w:ind w:left="0" w:right="13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854;top:3730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736;top:3746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8019;top:4334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11026;top:4344;width:2179;height:339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40792" coordorigin="1008,6086" coordsize="5904,3320">
            <v:shape style="position:absolute;left:1008;top:6086;width:5904;height:3320" type="#_x0000_t75" stroked="false">
              <v:imagedata r:id="rId42" o:title=""/>
            </v:shape>
            <v:shape style="position:absolute;left:3019;top:6518;width:312;height:72" type="#_x0000_t75" stroked="false">
              <v:imagedata r:id="rId99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99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00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01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02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03" o:title=""/>
            </v:shape>
            <v:line style="position:absolute" from="4536,6542" to="4805,6542" stroked="true" strokeweight="1.44pt" strokecolor="#6fac46">
              <v:stroke dashstyle="solid"/>
            </v:line>
            <v:rect style="position:absolute;left:2534;top:6844;width:406;height:156" filled="false" stroked="true" strokeweight=".72001pt" strokecolor="#00afef">
              <v:stroke dashstyle="solid"/>
            </v:rect>
            <v:shape style="position:absolute;left:3593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1438;top:6723;width:2743;height:555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34" w:lineRule="auto" w:before="47"/>
                      <w:ind w:left="1078" w:right="1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与主存之间传送数据的基本单位</w:t>
                    </w:r>
                  </w:p>
                </w:txbxContent>
              </v:textbox>
              <w10:wrap type="none"/>
            </v:shape>
            <v:shape style="position:absolute;left:4391;top:6712;width:1840;height:285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1" w:lineRule="exact" w:before="0"/>
                      <w:ind w:left="11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(2)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对号入座：直接映射</w:t>
                    </w:r>
                  </w:p>
                </w:txbxContent>
              </v:textbox>
              <w10:wrap type="none"/>
            </v:shape>
            <v:shape style="position:absolute;left:1057;top:7376;width:2311;height:1547" type="#_x0000_t202" filled="false" stroked="false">
              <v:textbox inset="0,0,0,0">
                <w:txbxContent>
                  <w:p>
                    <w:pPr>
                      <w:tabs>
                        <w:tab w:pos="713" w:val="left" w:leader="none"/>
                        <w:tab w:pos="1464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Cache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tabs>
                        <w:tab w:pos="1183" w:val="left" w:leader="none"/>
                      </w:tabs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FF0000"/>
                        <w:position w:val="1"/>
                        <w:sz w:val="11"/>
                      </w:rPr>
                      <w:t>1   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pacing w:val="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position w:val="1"/>
                        <w:sz w:val="11"/>
                      </w:rPr>
                      <w:t>0…0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1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6" w:val="left" w:leader="none"/>
                      </w:tabs>
                      <w:spacing w:line="177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1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3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2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90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3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3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4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6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5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8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6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95" w:val="left" w:leader="none"/>
                      </w:tabs>
                      <w:spacing w:line="159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7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3554;top:7383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8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8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4806;top:7382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4472;top:7561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50;top:7383;width:1573;height:904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2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8" w:lineRule="exact" w:before="0"/>
                      <w:ind w:left="22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22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205" w:lineRule="exact" w:before="0"/>
                      <w:ind w:left="0" w:right="22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87" w:lineRule="exact" w:before="19"/>
                      <w:ind w:left="0" w:right="13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4373;top:8428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5255;top:8444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538;top:9031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4545;top:9042;width:2179;height:33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40480" coordorigin="7488,6086" coordsize="5904,3320">
            <v:shape style="position:absolute;left:7488;top:6086;width:5904;height:3320" type="#_x0000_t75" stroked="false">
              <v:imagedata r:id="rId42" o:title=""/>
            </v:shape>
            <v:shape style="position:absolute;left:9499;top:6518;width:312;height:72" type="#_x0000_t75" stroked="false">
              <v:imagedata r:id="rId103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03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04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05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06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07" o:title=""/>
            </v:shape>
            <v:line style="position:absolute" from="11016,6542" to="11285,6542" stroked="true" strokeweight="1.44pt" strokecolor="#6fac46">
              <v:stroke dashstyle="solid"/>
            </v:line>
            <v:rect style="position:absolute;left:9014;top:6844;width:406;height:156" filled="false" stroked="true" strokeweight=".72001pt" strokecolor="#00afef">
              <v:stroke dashstyle="solid"/>
            </v:rect>
            <v:shape style="position:absolute;left:10074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7919;top:6723;width:2742;height:555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34" w:lineRule="auto" w:before="47"/>
                      <w:ind w:left="1077" w:right="1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与主存之间传送数据的基本单位</w:t>
                    </w:r>
                  </w:p>
                </w:txbxContent>
              </v:textbox>
              <w10:wrap type="none"/>
            </v:shape>
            <v:shape style="position:absolute;left:10872;top:6712;width:1840;height:285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1" w:lineRule="exact" w:before="0"/>
                      <w:ind w:left="11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(2)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对号入座：直接映射</w:t>
                    </w:r>
                  </w:p>
                </w:txbxContent>
              </v:textbox>
              <w10:wrap type="none"/>
            </v:shape>
            <v:shape style="position:absolute;left:7538;top:7376;width:2311;height:1547" type="#_x0000_t202" filled="false" stroked="false">
              <v:textbox inset="0,0,0,0">
                <w:txbxContent>
                  <w:p>
                    <w:pPr>
                      <w:tabs>
                        <w:tab w:pos="713" w:val="left" w:leader="none"/>
                        <w:tab w:pos="1464" w:val="left" w:leader="none"/>
                      </w:tabs>
                      <w:spacing w:line="14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Cache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tabs>
                        <w:tab w:pos="1183" w:val="left" w:leader="none"/>
                      </w:tabs>
                      <w:spacing w:line="175" w:lineRule="exact" w:before="0"/>
                      <w:ind w:left="2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FF0000"/>
                        <w:position w:val="1"/>
                        <w:sz w:val="11"/>
                      </w:rPr>
                      <w:t>1   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pacing w:val="4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position w:val="1"/>
                        <w:sz w:val="11"/>
                      </w:rPr>
                      <w:t>0…0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15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1185" w:val="left" w:leader="none"/>
                      </w:tabs>
                      <w:spacing w:line="177" w:lineRule="exact" w:before="0"/>
                      <w:ind w:left="2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FF0000"/>
                        <w:position w:val="1"/>
                        <w:sz w:val="11"/>
                      </w:rPr>
                      <w:t>1   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position w:val="2"/>
                        <w:sz w:val="11"/>
                      </w:rPr>
                      <w:t>0…0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19"/>
                        <w:position w:val="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position w:val="1"/>
                        <w:sz w:val="11"/>
                      </w:rPr>
                      <w:t>1</w:t>
                      <w:tab/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3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2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90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3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3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4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5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5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88" w:val="left" w:leader="none"/>
                      </w:tabs>
                      <w:spacing w:line="178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6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5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tabs>
                        <w:tab w:pos="480" w:val="left" w:leader="none"/>
                        <w:tab w:pos="1195" w:val="left" w:leader="none"/>
                      </w:tabs>
                      <w:spacing w:line="159" w:lineRule="exact" w:before="0"/>
                      <w:ind w:left="2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0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7</w:t>
                      <w:tab/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036;top:7383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8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8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11287;top:7382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10953;top:7561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731;top:7383;width:1573;height:904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9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8" w:lineRule="exact" w:before="0"/>
                      <w:ind w:left="221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23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205" w:lineRule="exact" w:before="0"/>
                      <w:ind w:left="0" w:right="22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87" w:lineRule="exact" w:before="19"/>
                      <w:ind w:left="0" w:right="13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854;top:8428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736;top:8444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8019;top:9031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11026;top:9042;width:2179;height:33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2"/>
        </w:rPr>
      </w:pPr>
    </w:p>
    <w:p>
      <w:pPr>
        <w:tabs>
          <w:tab w:pos="3740" w:val="left" w:leader="none"/>
          <w:tab w:pos="7216" w:val="left" w:leader="none"/>
          <w:tab w:pos="10220" w:val="left" w:leader="none"/>
        </w:tabs>
        <w:spacing w:line="240" w:lineRule="auto"/>
        <w:ind w:left="73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3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41.85pt;height:72.3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46"/>
                    <w:gridCol w:w="223"/>
                  </w:tblGrid>
                  <w:tr>
                    <w:trPr>
                      <w:trHeight w:val="164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6" w:type="dxa"/>
                        <w:tcBorders>
                          <w:top w:val="nil"/>
                          <w:bottom w:val="nil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single" w:sz="6" w:space="0" w:color="00AFEF"/>
                          <w:left w:val="single" w:sz="6" w:space="0" w:color="00AFEF"/>
                          <w:bottom w:val="single" w:sz="6" w:space="0" w:color="00AFEF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7" w:right="-29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00AF50"/>
                            <w:sz w:val="11"/>
                          </w:rPr>
                          <w:t>0…0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 w:val="restart"/>
                        <w:tcBorders>
                          <w:top w:val="single" w:sz="6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4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tbl>
      <w:tblPr>
        <w:tblW w:w="0" w:type="auto"/>
        <w:jc w:val="left"/>
        <w:tblInd w:w="98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872"/>
        <w:gridCol w:w="705"/>
      </w:tblGrid>
      <w:tr>
        <w:trPr>
          <w:trHeight w:val="169" w:hRule="atLeast"/>
        </w:trPr>
        <w:tc>
          <w:tcPr>
            <w:tcW w:w="890" w:type="dxa"/>
          </w:tcPr>
          <w:p>
            <w:pPr>
              <w:pStyle w:val="TableParagraph"/>
              <w:spacing w:line="150" w:lineRule="exact"/>
              <w:ind w:left="114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主存字块标记</w:t>
            </w:r>
          </w:p>
        </w:tc>
        <w:tc>
          <w:tcPr>
            <w:tcW w:w="872" w:type="dxa"/>
          </w:tcPr>
          <w:p>
            <w:pPr>
              <w:pStyle w:val="TableParagraph"/>
              <w:spacing w:line="150" w:lineRule="exact"/>
              <w:ind w:left="80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w w:val="95"/>
                <w:sz w:val="11"/>
              </w:rPr>
              <w:t>Cache</w:t>
            </w:r>
            <w:r>
              <w:rPr>
                <w:rFonts w:ascii="Noto Sans Mono CJK JP Regular" w:eastAsia="Noto Sans Mono CJK JP Regular" w:hint="eastAsia"/>
                <w:w w:val="95"/>
                <w:sz w:val="11"/>
              </w:rPr>
              <w:t>字块地址</w:t>
            </w:r>
          </w:p>
        </w:tc>
        <w:tc>
          <w:tcPr>
            <w:tcW w:w="705" w:type="dxa"/>
          </w:tcPr>
          <w:p>
            <w:pPr>
              <w:pStyle w:val="TableParagraph"/>
              <w:spacing w:line="150" w:lineRule="exact"/>
              <w:ind w:left="76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字块内地址</w:t>
            </w:r>
          </w:p>
        </w:tc>
      </w:tr>
    </w:tbl>
    <w:p>
      <w:pPr>
        <w:pStyle w:val="BodyText"/>
        <w:rPr>
          <w:sz w:val="21"/>
        </w:rPr>
      </w:pPr>
      <w:r>
        <w:rPr/>
        <w:pict>
          <v:shape style="position:absolute;margin-left:81.804222pt;margin-top:14.24245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2.006226pt;margin-top:14.03622pt;width:41.85pt;height:72.3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46"/>
                    <w:gridCol w:w="223"/>
                  </w:tblGrid>
                  <w:tr>
                    <w:trPr>
                      <w:trHeight w:val="164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6" w:type="dxa"/>
                        <w:tcBorders>
                          <w:top w:val="nil"/>
                          <w:bottom w:val="nil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single" w:sz="6" w:space="0" w:color="00AFEF"/>
                          <w:left w:val="single" w:sz="6" w:space="0" w:color="00AFEF"/>
                          <w:bottom w:val="single" w:sz="6" w:space="0" w:color="00AFEF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6" w:right="-29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00AF50"/>
                            <w:sz w:val="11"/>
                          </w:rPr>
                          <w:t>0…0</w:t>
                        </w:r>
                      </w:p>
                    </w:tc>
                  </w:tr>
                  <w:tr>
                    <w:trPr>
                      <w:trHeight w:val="166" w:hRule="atLeast"/>
                    </w:trPr>
                    <w:tc>
                      <w:tcPr>
                        <w:tcW w:w="550" w:type="dxa"/>
                        <w:shd w:val="clear" w:color="auto" w:fill="BE9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 w:val="restart"/>
                        <w:tcBorders>
                          <w:top w:val="single" w:sz="6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4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9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5.806213pt;margin-top:14.24245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BE9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56.006226pt;margin-top:14.03622pt;width:41.9pt;height:72.3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48"/>
                    <w:gridCol w:w="224"/>
                  </w:tblGrid>
                  <w:tr>
                    <w:trPr>
                      <w:trHeight w:val="164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8" w:type="dxa"/>
                        <w:tcBorders>
                          <w:top w:val="nil"/>
                          <w:bottom w:val="nil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24" w:type="dxa"/>
                        <w:tcBorders>
                          <w:top w:val="single" w:sz="6" w:space="0" w:color="00AFEF"/>
                          <w:left w:val="single" w:sz="6" w:space="0" w:color="00AFEF"/>
                          <w:bottom w:val="single" w:sz="6" w:space="0" w:color="00AFEF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5" w:right="-29"/>
                          <w:jc w:val="center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00AF50"/>
                            <w:sz w:val="11"/>
                          </w:rPr>
                          <w:t>0…0</w:t>
                        </w: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550" w:type="dxa"/>
                        <w:shd w:val="clear" w:color="auto" w:fill="BE9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48" w:type="dxa"/>
                        <w:tcBorders>
                          <w:top w:val="nil"/>
                          <w:bottom w:val="nil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24" w:type="dxa"/>
                        <w:tcBorders>
                          <w:top w:val="single" w:sz="6" w:space="0" w:color="00AFEF"/>
                          <w:left w:val="single" w:sz="6" w:space="0" w:color="00AFEF"/>
                          <w:bottom w:val="single" w:sz="6" w:space="0" w:color="00AFEF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spacing w:line="123" w:lineRule="exact" w:before="11"/>
                          <w:ind w:left="7" w:right="-29"/>
                          <w:jc w:val="center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00AF50"/>
                            <w:sz w:val="11"/>
                          </w:rPr>
                          <w:t>0…0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2" w:type="dxa"/>
                        <w:gridSpan w:val="2"/>
                        <w:vMerge w:val="restart"/>
                        <w:tcBorders>
                          <w:top w:val="single" w:sz="6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54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  <w:tc>
                      <w:tcPr>
                        <w:tcW w:w="272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2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04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4"/>
                          </w:rPr>
                        </w:pPr>
                      </w:p>
                    </w:tc>
                    <w:tc>
                      <w:tcPr>
                        <w:tcW w:w="272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2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2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2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1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340048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107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07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08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09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10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11" o:title=""/>
            </v:shape>
            <v:line style="position:absolute" from="4536,1846" to="4805,1846" stroked="true" strokeweight="1.44pt" strokecolor="#6fac46">
              <v:stroke dashstyle="solid"/>
            </v:line>
            <v:rect style="position:absolute;left:2534;top:2148;width:406;height:156" filled="false" stroked="true" strokeweight=".72001pt" strokecolor="#00afef">
              <v:stroke dashstyle="solid"/>
            </v:rect>
            <v:shape style="position:absolute;left:3593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1438;top:2024;width:2743;height:434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63" w:lineRule="exact" w:before="0"/>
                      <w:ind w:left="107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</w:t>
                    </w:r>
                  </w:p>
                </w:txbxContent>
              </v:textbox>
              <w10:wrap type="none"/>
            </v:shape>
            <v:shape style="position:absolute;left:4391;top:2014;width:2066;height:286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2" w:lineRule="exact" w:before="0"/>
                      <w:ind w:left="15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(3)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按号分组，组内随意放：组相联映射</w:t>
                    </w:r>
                  </w:p>
                </w:txbxContent>
              </v:textbox>
              <w10:wrap type="none"/>
            </v:shape>
            <v:shape style="position:absolute;left:2516;top:2468;width:101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传送数据的基本单位</w:t>
                    </w:r>
                  </w:p>
                </w:txbxContent>
              </v:textbox>
              <w10:wrap type="none"/>
            </v:shape>
            <v:shape style="position:absolute;left:1057;top:2689;width:352;height:152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</w:r>
                  </w:p>
                  <w:p>
                    <w:pPr>
                      <w:spacing w:line="122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588;top:2497;width:678;height:30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分为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组</w:t>
                    </w:r>
                  </w:p>
                  <w:p>
                    <w:pPr>
                      <w:spacing w:before="8"/>
                      <w:ind w:left="0" w:right="36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522;top:2685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</w:txbxContent>
              </v:textbox>
              <w10:wrap type="none"/>
            </v:shape>
            <v:shape style="position:absolute;left:3554;top:2685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7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7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4806;top:268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1538;top:2852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241;top:2859;width:1127;height:1366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7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011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11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4472;top:2862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50;top:2685;width:1569;height:65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6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4373;top:3730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5255;top:3746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538;top:4334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4545;top:4344;width:2179;height:339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339616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111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11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12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13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14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15" o:title=""/>
            </v:shape>
            <v:line style="position:absolute" from="11016,1846" to="11285,1846" stroked="true" strokeweight="1.44pt" strokecolor="#6fac46">
              <v:stroke dashstyle="solid"/>
            </v:line>
            <v:rect style="position:absolute;left:9014;top:2148;width:406;height:156" filled="false" stroked="true" strokeweight=".72001pt" strokecolor="#00afef">
              <v:stroke dashstyle="solid"/>
            </v:rect>
            <v:shape style="position:absolute;left:10074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7919;top:2024;width:2742;height:434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63" w:lineRule="exact" w:before="0"/>
                      <w:ind w:left="107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</w:t>
                    </w:r>
                  </w:p>
                </w:txbxContent>
              </v:textbox>
              <w10:wrap type="none"/>
            </v:shape>
            <v:shape style="position:absolute;left:10872;top:2014;width:2066;height:286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2" w:lineRule="exact" w:before="0"/>
                      <w:ind w:left="15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(3)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按号分组，组内随意放：组相联映射</w:t>
                    </w:r>
                  </w:p>
                </w:txbxContent>
              </v:textbox>
              <w10:wrap type="none"/>
            </v:shape>
            <v:shape style="position:absolute;left:8997;top:2468;width:101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传送数据的基本单位</w:t>
                    </w:r>
                  </w:p>
                </w:txbxContent>
              </v:textbox>
              <w10:wrap type="none"/>
            </v:shape>
            <v:shape style="position:absolute;left:7538;top:2689;width:352;height:152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</w:r>
                  </w:p>
                  <w:p>
                    <w:pPr>
                      <w:spacing w:line="122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069;top:2497;width:678;height:30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分为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组</w:t>
                    </w:r>
                  </w:p>
                  <w:p>
                    <w:pPr>
                      <w:spacing w:before="8"/>
                      <w:ind w:left="0" w:right="36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002;top:2685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</w:txbxContent>
              </v:textbox>
              <w10:wrap type="none"/>
            </v:shape>
            <v:shape style="position:absolute;left:10036;top:2685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7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7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11287;top:268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8019;top:2852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722;top:2859;width:1127;height:1366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7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5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11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5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953;top:2862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731;top:2685;width:1569;height:65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854;top:3730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736;top:3746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4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5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8019;top:4334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11026;top:4344;width:2179;height:339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39184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115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15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16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17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18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19" o:title=""/>
            </v:shape>
            <v:line style="position:absolute" from="4536,6542" to="4805,6542" stroked="true" strokeweight="1.44pt" strokecolor="#6fac46">
              <v:stroke dashstyle="solid"/>
            </v:line>
            <v:rect style="position:absolute;left:2534;top:6844;width:406;height:156" filled="false" stroked="true" strokeweight=".72001pt" strokecolor="#00afef">
              <v:stroke dashstyle="solid"/>
            </v:rect>
            <v:shape style="position:absolute;left:3593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1438;top:6723;width:2743;height:434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62" w:lineRule="exact" w:before="0"/>
                      <w:ind w:left="107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</w:t>
                    </w:r>
                  </w:p>
                </w:txbxContent>
              </v:textbox>
              <w10:wrap type="none"/>
            </v:shape>
            <v:shape style="position:absolute;left:4391;top:6712;width:2066;height:285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1" w:lineRule="exact" w:before="0"/>
                      <w:ind w:left="15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(3)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按号分组，组内随意放：组相联映射</w:t>
                    </w:r>
                  </w:p>
                </w:txbxContent>
              </v:textbox>
              <w10:wrap type="none"/>
            </v:shape>
            <v:shape style="position:absolute;left:2516;top:7167;width:101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传送数据的基本单位</w:t>
                    </w:r>
                  </w:p>
                </w:txbxContent>
              </v:textbox>
              <w10:wrap type="none"/>
            </v:shape>
            <v:shape style="position:absolute;left:1057;top:7387;width:352;height:1527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</w:r>
                  </w:p>
                  <w:p>
                    <w:pPr>
                      <w:spacing w:line="122" w:lineRule="exact" w:before="0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0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2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2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588;top:7194;width:678;height:305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分为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组</w:t>
                    </w:r>
                  </w:p>
                  <w:p>
                    <w:pPr>
                      <w:spacing w:before="8"/>
                      <w:ind w:left="0" w:right="36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522;top:7383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</w:txbxContent>
              </v:textbox>
              <w10:wrap type="none"/>
            </v:shape>
            <v:shape style="position:absolute;left:3554;top:7383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8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8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4806;top:7382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1538;top:7550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241;top:7558;width:1127;height:1365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7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5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11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5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4472;top:7561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50;top:7383;width:1569;height:652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6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4373;top:8428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5255;top:8444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4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5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538;top:9031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4545;top:9042;width:2179;height:33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38728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119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19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20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21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22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23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9014;top:6844;width:2984;height:850" coordorigin="9014,6845" coordsize="2984,850" path="m9014,7001l9420,7001,9420,6845,9014,6845,9014,7001xm11726,7694l11998,7694,11998,7531,11726,7531,11726,7694xe" filled="false" stroked="true" strokeweight=".72001pt" strokecolor="#00afef">
              <v:path arrowok="t"/>
              <v:stroke dashstyle="solid"/>
            </v:shape>
            <v:shape style="position:absolute;left:10074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7919;top:6723;width:2742;height:434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62" w:lineRule="exact" w:before="0"/>
                      <w:ind w:left="107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</w:t>
                    </w:r>
                  </w:p>
                </w:txbxContent>
              </v:textbox>
              <w10:wrap type="none"/>
            </v:shape>
            <v:shape style="position:absolute;left:10872;top:6712;width:2066;height:285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1" w:lineRule="exact" w:before="0"/>
                      <w:ind w:left="15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(3)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按号分组，组内随意放：组相联映射</w:t>
                    </w:r>
                  </w:p>
                </w:txbxContent>
              </v:textbox>
              <w10:wrap type="none"/>
            </v:shape>
            <v:shape style="position:absolute;left:8997;top:7167;width:101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传送数据的基本单位</w:t>
                    </w:r>
                  </w:p>
                </w:txbxContent>
              </v:textbox>
              <w10:wrap type="none"/>
            </v:shape>
            <v:shape style="position:absolute;left:7538;top:7194;width:1210;height:305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53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分为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组</w:t>
                    </w:r>
                  </w:p>
                  <w:p>
                    <w:pPr>
                      <w:tabs>
                        <w:tab w:pos="713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002;top:7383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</w:txbxContent>
              </v:textbox>
              <w10:wrap type="none"/>
            </v:shape>
            <v:shape style="position:absolute;left:10036;top:7383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8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8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11287;top:7382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7559;top:7549;width:536;height:126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sz w:val="11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559;top:7727;width:76;height:118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2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019;top:7728;width:76;height:118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722;top:7558;width:1127;height:1365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7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5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11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5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953;top:7561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731;top:7383;width:1569;height:652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854;top:8428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736;top:8444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4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5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8019;top:9031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11026;top:9042;width:2179;height:33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</w:p>
    <w:p>
      <w:pPr>
        <w:tabs>
          <w:tab w:pos="3740" w:val="left" w:leader="none"/>
          <w:tab w:pos="7216" w:val="left" w:leader="none"/>
          <w:tab w:pos="10220" w:val="left" w:leader="none"/>
        </w:tabs>
        <w:spacing w:line="240" w:lineRule="auto"/>
        <w:ind w:left="73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3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3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81.804222pt;margin-top:13.202695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2.006226pt;margin-top:13.202695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4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05.806213pt;margin-top:13.202695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56.006226pt;margin-top:13.202695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4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9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338272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123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23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24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25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26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27" o:title=""/>
            </v:shape>
            <v:line style="position:absolute" from="4536,1846" to="4805,1846" stroked="true" strokeweight="1.44pt" strokecolor="#6fac46">
              <v:stroke dashstyle="solid"/>
            </v:line>
            <v:rect style="position:absolute;left:2534;top:2148;width:406;height:156" filled="false" stroked="true" strokeweight=".72001pt" strokecolor="#00afef">
              <v:stroke dashstyle="solid"/>
            </v:rect>
            <v:rect style="position:absolute;left:5246;top:2834;width:272;height:164" filled="false" stroked="true" strokeweight=".72001pt" strokecolor="#00afef">
              <v:stroke dashstyle="solid"/>
            </v:rect>
            <v:shape style="position:absolute;left:3593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1438;top:2024;width:2743;height:434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63" w:lineRule="exact" w:before="0"/>
                      <w:ind w:left="107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</w:t>
                    </w:r>
                  </w:p>
                </w:txbxContent>
              </v:textbox>
              <w10:wrap type="none"/>
            </v:shape>
            <v:shape style="position:absolute;left:4391;top:2014;width:2066;height:286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2" w:lineRule="exact" w:before="0"/>
                      <w:ind w:left="15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(3)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按号分组，组内随意放：组相联映射</w:t>
                    </w:r>
                  </w:p>
                </w:txbxContent>
              </v:textbox>
              <w10:wrap type="none"/>
            </v:shape>
            <v:shape style="position:absolute;left:2516;top:2468;width:101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传送数据的基本单位</w:t>
                    </w:r>
                  </w:p>
                </w:txbxContent>
              </v:textbox>
              <w10:wrap type="none"/>
            </v:shape>
            <v:shape style="position:absolute;left:1057;top:2497;width:1209;height:305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53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分为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组</w:t>
                    </w:r>
                  </w:p>
                  <w:p>
                    <w:pPr>
                      <w:tabs>
                        <w:tab w:pos="713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522;top:2685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</w:txbxContent>
              </v:textbox>
              <w10:wrap type="none"/>
            </v:shape>
            <v:shape style="position:absolute;left:3554;top:2685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7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7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4806;top:268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1078;top:2850;width:536;height:126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sz w:val="11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78;top:3028;width:76;height:118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538;top:3030;width:76;height:118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241;top:2859;width:1127;height:1366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7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5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11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5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4472;top:2862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50;top:2685;width:1569;height:65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6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7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4373;top:3730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5255;top:3746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4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5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538;top:4334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4545;top:4344;width:2179;height:339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337744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127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27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28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29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30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31" o:title=""/>
            </v:shape>
            <v:line style="position:absolute" from="11016,1846" to="11285,1846" stroked="true" strokeweight="1.44pt" strokecolor="#6fac46">
              <v:stroke dashstyle="solid"/>
            </v:line>
            <v:rect style="position:absolute;left:9014;top:2148;width:406;height:156" filled="false" stroked="true" strokeweight=".72001pt" strokecolor="#00afef">
              <v:stroke dashstyle="solid"/>
            </v:rect>
            <v:shape style="position:absolute;left:10074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7919;top:2024;width:2742;height:434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63" w:lineRule="exact" w:before="0"/>
                      <w:ind w:left="1077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</w:t>
                    </w:r>
                  </w:p>
                </w:txbxContent>
              </v:textbox>
              <w10:wrap type="none"/>
            </v:shape>
            <v:shape style="position:absolute;left:10872;top:2014;width:2066;height:286" type="#_x0000_t20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2" w:lineRule="exact" w:before="0"/>
                      <w:ind w:left="15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(3)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按号分组，组内随意放：组相联映射</w:t>
                    </w:r>
                  </w:p>
                </w:txbxContent>
              </v:textbox>
              <w10:wrap type="none"/>
            </v:shape>
            <v:shape style="position:absolute;left:8997;top:2468;width:101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传送数据的基本单位</w:t>
                    </w:r>
                  </w:p>
                </w:txbxContent>
              </v:textbox>
              <w10:wrap type="none"/>
            </v:shape>
            <v:shape style="position:absolute;left:7538;top:2497;width:1210;height:305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53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分为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组</w:t>
                    </w:r>
                  </w:p>
                  <w:p>
                    <w:pPr>
                      <w:tabs>
                        <w:tab w:pos="713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9002;top:2685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</w:txbxContent>
              </v:textbox>
              <w10:wrap type="none"/>
            </v:shape>
            <v:shape style="position:absolute;left:7559;top:3561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019;top:3563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0036;top:2685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7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7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11287;top:268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7559;top:2850;width:536;height:126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sz w:val="11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559;top:3028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019;top:3030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722;top:2859;width:1127;height:1366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7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5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11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3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5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953;top:2862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731;top:2685;width:1569;height:65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7" w:lineRule="exact" w:before="0"/>
                      <w:ind w:left="276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278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7559;top:3383;width:536;height:129" type="#_x0000_t202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position w:val="1"/>
                        <w:sz w:val="11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0854;top:3730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736;top:3746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4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2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5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8019;top:4334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11026;top:4344;width:2179;height:339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37216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131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31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32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33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34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35" o:title=""/>
            </v:shape>
            <v:line style="position:absolute" from="4536,6542" to="4805,6542" stroked="true" strokeweight="1.44pt" strokecolor="#6fac46">
              <v:stroke dashstyle="solid"/>
            </v:line>
            <v:rect style="position:absolute;left:2534;top:6844;width:406;height:156" filled="false" stroked="true" strokeweight=".72001pt" strokecolor="#00afef">
              <v:stroke dashstyle="solid"/>
            </v:rect>
            <v:shape style="position:absolute;left:3593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1438;top:6723;width:2743;height:434" type="#_x0000_t202" filled="false" stroked="false">
              <v:textbox inset="0,0,0,0">
                <w:txbxContent>
                  <w:p>
                    <w:pPr>
                      <w:spacing w:line="139" w:lineRule="auto" w:before="0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假设某个计算机的主存地址空间大小为256MB，按字节编址，其数据Cache有8个Cache行，行长为64B。</w:t>
                    </w:r>
                  </w:p>
                  <w:p>
                    <w:pPr>
                      <w:spacing w:line="162" w:lineRule="exact" w:before="0"/>
                      <w:ind w:left="107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块，是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与主存之间</w:t>
                    </w:r>
                  </w:p>
                </w:txbxContent>
              </v:textbox>
              <w10:wrap type="none"/>
            </v:shape>
            <v:shape style="position:absolute;left:4391;top:6712;width:2066;height:285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1.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主存中的块放到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中哪个位置？</w:t>
                    </w:r>
                  </w:p>
                  <w:p>
                    <w:pPr>
                      <w:spacing w:line="151" w:lineRule="exact" w:before="0"/>
                      <w:ind w:left="15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(3)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按号分组，组内随意放：组相联映射</w:t>
                    </w:r>
                  </w:p>
                </w:txbxContent>
              </v:textbox>
              <w10:wrap type="none"/>
            </v:shape>
            <v:shape style="position:absolute;left:2516;top:7167;width:101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传送数据的基本单位</w:t>
                    </w:r>
                  </w:p>
                </w:txbxContent>
              </v:textbox>
              <w10:wrap type="none"/>
            </v:shape>
            <v:shape style="position:absolute;left:1057;top:7194;width:1209;height:305" type="#_x0000_t202" filled="false" stroked="false">
              <v:textbox inset="0,0,0,0">
                <w:txbxContent>
                  <w:p>
                    <w:pPr>
                      <w:spacing w:line="147" w:lineRule="exact" w:before="0"/>
                      <w:ind w:left="53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分为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组</w:t>
                    </w:r>
                  </w:p>
                  <w:p>
                    <w:pPr>
                      <w:tabs>
                        <w:tab w:pos="713" w:val="left" w:leader="none"/>
                      </w:tabs>
                      <w:spacing w:line="157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</w:t>
                      <w:tab/>
                    </w:r>
                    <w:r>
                      <w:rPr>
                        <w:rFonts w:ascii="Times New Roman" w:eastAsia="Times New Roman"/>
                        <w:position w:val="1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2522;top:7383;width:57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</w:txbxContent>
              </v:textbox>
              <w10:wrap type="none"/>
            </v:shape>
            <v:shape style="position:absolute;left:1078;top:8258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538;top:8260;width:76;height:6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554;top:7383;width:491;height:1539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6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十进制</w:t>
                    </w:r>
                  </w:p>
                  <w:p>
                    <w:pPr>
                      <w:spacing w:line="178" w:lineRule="exact" w:before="0"/>
                      <w:ind w:left="98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63</w:t>
                    </w:r>
                  </w:p>
                  <w:p>
                    <w:pPr>
                      <w:spacing w:line="178" w:lineRule="exact" w:before="0"/>
                      <w:ind w:left="43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64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127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128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191</w:t>
                    </w:r>
                  </w:p>
                  <w:p>
                    <w:pPr>
                      <w:spacing w:line="178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192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255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256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319</w:t>
                    </w:r>
                  </w:p>
                  <w:p>
                    <w:pPr>
                      <w:spacing w:line="177" w:lineRule="exact" w:before="0"/>
                      <w:ind w:left="1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320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383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384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6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447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448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1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511</w:t>
                    </w:r>
                  </w:p>
                </w:txbxContent>
              </v:textbox>
              <w10:wrap type="none"/>
            </v:shape>
            <v:shape style="position:absolute;left:4806;top:7382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1078;top:7549;width:536;height:126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sz w:val="11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78;top:7727;width:76;height:299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538;top:7728;width:76;height:300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241;top:7558;width:1127;height:1365" type="#_x0000_t202" filled="false" stroked="false">
              <v:textbox inset="0,0,0,0">
                <w:txbxContent>
                  <w:p>
                    <w:pPr>
                      <w:spacing w:line="140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7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7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5"/>
                        <w:sz w:val="11"/>
                      </w:rPr>
                      <w:t>01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4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24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4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pacing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11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eastAsia="Noto Sans Mono CJK JP Regular" w:hint="eastAsia"/>
                        <w:spacing w:val="-3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6F2F9F"/>
                        <w:spacing w:val="-5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4472;top:7561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50;top:7383;width:1569;height:652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16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按字节编址</w:t>
                    </w:r>
                  </w:p>
                  <w:p>
                    <w:pPr>
                      <w:spacing w:line="178" w:lineRule="exact" w:before="0"/>
                      <w:ind w:left="276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4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00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78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9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0" w:right="18" w:firstLine="0"/>
                      <w:jc w:val="center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3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3"/>
                        <w:sz w:val="11"/>
                      </w:rPr>
                      <w:t>0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3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pacing w:val="-3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078;top:8081;width:536;height:129" type="#_x0000_t202" filled="false" stroked="false">
              <v:textbox inset="0,0,0,0">
                <w:txbxContent>
                  <w:p>
                    <w:pPr>
                      <w:spacing w:line="129" w:lineRule="exact" w:before="0"/>
                      <w:ind w:left="0" w:right="0" w:firstLine="0"/>
                      <w:jc w:val="left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position w:val="1"/>
                        <w:sz w:val="11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00AF50"/>
                        <w:sz w:val="11"/>
                      </w:rPr>
                      <w:t>0…0</w:t>
                    </w:r>
                    <w:r>
                      <w:rPr>
                        <w:rFonts w:ascii="Times New Roman" w:hAnsi="Times New Roman"/>
                        <w:color w:val="00AFEF"/>
                        <w:sz w:val="11"/>
                      </w:rPr>
                      <w:t>0 </w:t>
                    </w:r>
                    <w:r>
                      <w:rPr>
                        <w:rFonts w:ascii="Times New Roman" w:hAnsi="Times New Roman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373;top:8428;width:272;height:499" type="#_x0000_t202" filled="false" stroked="false">
              <v:textbox inset="0,0,0,0">
                <w:txbxContent>
                  <w:p>
                    <w:pPr>
                      <w:spacing w:line="14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-3</w:t>
                    </w:r>
                  </w:p>
                  <w:p>
                    <w:pPr>
                      <w:spacing w:before="33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5255;top:8444;width:1557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3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4"/>
                        <w:sz w:val="11"/>
                      </w:rPr>
                      <w:t>01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78" w:lineRule="exact" w:before="0"/>
                      <w:ind w:left="2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18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4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4"/>
                        <w:sz w:val="11"/>
                      </w:rPr>
                      <w:t>10</w:t>
                    </w:r>
                    <w:r>
                      <w:rPr>
                        <w:rFonts w:ascii="Times New Roman" w:hAnsi="Times New Roman" w:eastAsia="Times New Roman"/>
                        <w:spacing w:val="-4"/>
                        <w:sz w:val="11"/>
                      </w:rPr>
                      <w:t>111111</w:t>
                    </w:r>
                  </w:p>
                  <w:p>
                    <w:pPr>
                      <w:spacing w:line="159" w:lineRule="exact" w:before="0"/>
                      <w:ind w:left="9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00AF50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 w:eastAsia="Times New Roman"/>
                        <w:sz w:val="11"/>
                      </w:rPr>
                      <w:t>000000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  <w:t>～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spacing w:val="-2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5"/>
                        <w:sz w:val="11"/>
                      </w:rPr>
                      <w:t>1…1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pacing w:val="-5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6F2F9F"/>
                        <w:spacing w:val="-5"/>
                        <w:sz w:val="11"/>
                      </w:rPr>
                      <w:t>11</w:t>
                    </w:r>
                    <w:r>
                      <w:rPr>
                        <w:rFonts w:ascii="Times New Roman" w:hAnsi="Times New Roman" w:eastAsia="Times New Roman"/>
                        <w:spacing w:val="-5"/>
                        <w:sz w:val="11"/>
                      </w:rPr>
                      <w:t>111111</w:t>
                    </w:r>
                  </w:p>
                </w:txbxContent>
              </v:textbox>
              <w10:wrap type="none"/>
            </v:shape>
            <v:shape style="position:absolute;left:1538;top:9031;width:1215;height:133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w w:val="95"/>
                        <w:sz w:val="11"/>
                      </w:rPr>
                      <w:t>数据容量：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w w:val="95"/>
                        <w:sz w:val="11"/>
                      </w:rPr>
                      <w:t>8</w:t>
                    </w:r>
                    <w:r>
                      <w:rPr>
                        <w:rFonts w:ascii="Verdana" w:hAnsi="Verdana" w:eastAsia="Verdana"/>
                        <w:w w:val="95"/>
                        <w:sz w:val="11"/>
                      </w:rPr>
                      <w:t>×</w:t>
                    </w:r>
                    <w:r>
                      <w:rPr>
                        <w:w w:val="95"/>
                        <w:sz w:val="11"/>
                      </w:rPr>
                      <w:t>64B = 512B</w:t>
                    </w:r>
                  </w:p>
                </w:txbxContent>
              </v:textbox>
              <w10:wrap type="none"/>
            </v:shape>
            <v:shape style="position:absolute;left:4545;top:9042;width:2179;height:33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总容量：</w:t>
                    </w:r>
                    <w:r>
                      <w:rPr>
                        <w:sz w:val="11"/>
                      </w:rPr>
                      <w:t>256MB</w:t>
                    </w:r>
                    <w:r>
                      <w:rPr>
                        <w:spacing w:val="9"/>
                        <w:sz w:val="11"/>
                      </w:rPr>
                      <w:t>   </w:t>
                    </w:r>
                    <w:r>
                      <w:rPr>
                        <w:rFonts w:ascii="Noto Sans Mono CJK JP Regular" w:eastAsia="Noto Sans Mono CJK JP Regular" w:hint="eastAsia"/>
                        <w:spacing w:val="-6"/>
                        <w:sz w:val="11"/>
                      </w:rPr>
                      <w:t>地址位数： </w:t>
                    </w:r>
                    <w:r>
                      <w:rPr>
                        <w:sz w:val="11"/>
                      </w:rPr>
                      <w:t>28</w:t>
                    </w:r>
                    <w:r>
                      <w:rPr>
                        <w:spacing w:val="-8"/>
                        <w:sz w:val="11"/>
                      </w:rPr>
                      <w:t> = </w:t>
                    </w:r>
                    <w:r>
                      <w:rPr>
                        <w:color w:val="00AF50"/>
                        <w:sz w:val="11"/>
                      </w:rPr>
                      <w:t>19</w:t>
                    </w:r>
                    <w:r>
                      <w:rPr>
                        <w:color w:val="00AF50"/>
                        <w:spacing w:val="-10"/>
                        <w:sz w:val="11"/>
                      </w:rPr>
                      <w:t> </w:t>
                    </w:r>
                    <w:r>
                      <w:rPr>
                        <w:spacing w:val="-7"/>
                        <w:sz w:val="11"/>
                      </w:rPr>
                      <w:t>+ </w:t>
                    </w:r>
                    <w:r>
                      <w:rPr>
                        <w:color w:val="00AFEF"/>
                        <w:sz w:val="11"/>
                      </w:rPr>
                      <w:t>3</w:t>
                    </w:r>
                    <w:r>
                      <w:rPr>
                        <w:color w:val="00AFEF"/>
                        <w:spacing w:val="-11"/>
                        <w:sz w:val="11"/>
                      </w:rPr>
                      <w:t> </w:t>
                    </w:r>
                    <w:r>
                      <w:rPr>
                        <w:spacing w:val="-6"/>
                        <w:sz w:val="11"/>
                      </w:rPr>
                      <w:t>+ </w:t>
                    </w:r>
                    <w:r>
                      <w:rPr>
                        <w:sz w:val="11"/>
                      </w:rPr>
                      <w:t>6</w:t>
                    </w:r>
                  </w:p>
                  <w:p>
                    <w:pPr>
                      <w:spacing w:line="172" w:lineRule="exact" w:before="0"/>
                      <w:ind w:left="918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37120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135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35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36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37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38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39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8179;top:6878;width:4412;height:2069" type="#_x0000_t75" stroked="false">
              <v:imagedata r:id="rId140" o:title=""/>
            </v:shape>
            <v:shape style="position:absolute;left:10074;top:6276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</w:txbxContent>
              </v:textbox>
              <w10:wrap type="none"/>
            </v:shape>
            <v:shape style="position:absolute;left:8051;top:6599;width:1709;height:285" type="#_x0000_t202" filled="false" stroked="false">
              <v:textbox inset="0,0,0,0">
                <w:txbxContent>
                  <w:p>
                    <w:pPr>
                      <w:spacing w:line="133" w:lineRule="exact" w:before="0"/>
                      <w:ind w:left="24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spacing w:val="-1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中存储的内容：标记项</w:t>
                    </w: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+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数据</w:t>
                    </w:r>
                  </w:p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Times New Roman" w:hAns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hAnsi="Noto Sans Mono CJK JP Regular" w:eastAsia="Noto Sans Mono CJK JP Regular" w:hint="eastAsia"/>
                        <w:color w:val="FF0000"/>
                        <w:spacing w:val="-1"/>
                        <w:sz w:val="11"/>
                      </w:rPr>
                      <w:t>标记项：主存字块标记、有效位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z w:val="11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</w:p>
    <w:p>
      <w:pPr>
        <w:tabs>
          <w:tab w:pos="3740" w:val="left" w:leader="none"/>
          <w:tab w:pos="7216" w:val="left" w:leader="none"/>
          <w:tab w:pos="10220" w:val="left" w:leader="none"/>
        </w:tabs>
        <w:spacing w:line="240" w:lineRule="auto"/>
        <w:ind w:left="73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BE9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3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F4B08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BE9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44.7pt;height:72.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55"/>
                    <w:gridCol w:w="272"/>
                  </w:tblGrid>
                  <w:tr>
                    <w:trPr>
                      <w:trHeight w:val="164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" w:type="dxa"/>
                        <w:tcBorders>
                          <w:top w:val="nil"/>
                          <w:bottom w:val="nil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2" w:type="dxa"/>
                        <w:tcBorders>
                          <w:top w:val="single" w:sz="6" w:space="0" w:color="00AFEF"/>
                          <w:left w:val="single" w:sz="6" w:space="0" w:color="00AFEF"/>
                          <w:bottom w:val="single" w:sz="6" w:space="0" w:color="00AFEF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-2" w:right="-29"/>
                          <w:jc w:val="center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00AF50"/>
                            <w:sz w:val="11"/>
                          </w:rPr>
                          <w:t>0…0</w:t>
                        </w:r>
                        <w:r>
                          <w:rPr>
                            <w:rFonts w:ascii="Times New Roman" w:hAnsi="Times New Roman"/>
                            <w:color w:val="00AFEF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550" w:type="dxa"/>
                        <w:shd w:val="clear" w:color="auto" w:fill="BE9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" w:type="dxa"/>
                        <w:tcBorders>
                          <w:top w:val="nil"/>
                          <w:bottom w:val="nil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2" w:type="dxa"/>
                        <w:tcBorders>
                          <w:top w:val="single" w:sz="6" w:space="0" w:color="00AFEF"/>
                          <w:left w:val="single" w:sz="6" w:space="0" w:color="00AFEF"/>
                          <w:bottom w:val="single" w:sz="6" w:space="0" w:color="00AFEF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spacing w:before="10"/>
                          <w:ind w:right="-29"/>
                          <w:jc w:val="center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00AF50"/>
                            <w:sz w:val="11"/>
                          </w:rPr>
                          <w:t>0…0</w:t>
                        </w:r>
                        <w:r>
                          <w:rPr>
                            <w:rFonts w:ascii="Times New Roman" w:hAnsi="Times New Roman"/>
                            <w:color w:val="00AFEF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27" w:type="dxa"/>
                        <w:gridSpan w:val="2"/>
                        <w:vMerge w:val="restart"/>
                        <w:tcBorders>
                          <w:top w:val="single" w:sz="6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3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8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  <w:tc>
                      <w:tcPr>
                        <w:tcW w:w="327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27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27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27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tbl>
      <w:tblPr>
        <w:tblW w:w="0" w:type="auto"/>
        <w:jc w:val="left"/>
        <w:tblInd w:w="9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872"/>
        <w:gridCol w:w="705"/>
      </w:tblGrid>
      <w:tr>
        <w:trPr>
          <w:trHeight w:val="169" w:hRule="atLeast"/>
        </w:trPr>
        <w:tc>
          <w:tcPr>
            <w:tcW w:w="890" w:type="dxa"/>
          </w:tcPr>
          <w:p>
            <w:pPr>
              <w:pStyle w:val="TableParagraph"/>
              <w:spacing w:line="149" w:lineRule="exact"/>
              <w:ind w:left="114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主存字块标记</w:t>
            </w:r>
          </w:p>
        </w:tc>
        <w:tc>
          <w:tcPr>
            <w:tcW w:w="872" w:type="dxa"/>
          </w:tcPr>
          <w:p>
            <w:pPr>
              <w:pStyle w:val="TableParagraph"/>
              <w:spacing w:line="149" w:lineRule="exact"/>
              <w:ind w:left="270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组地址</w:t>
            </w:r>
          </w:p>
        </w:tc>
        <w:tc>
          <w:tcPr>
            <w:tcW w:w="705" w:type="dxa"/>
          </w:tcPr>
          <w:p>
            <w:pPr>
              <w:pStyle w:val="TableParagraph"/>
              <w:spacing w:line="149" w:lineRule="exact"/>
              <w:ind w:left="76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字块内地址</w:t>
            </w:r>
          </w:p>
        </w:tc>
      </w:tr>
    </w:tbl>
    <w:p>
      <w:pPr>
        <w:pStyle w:val="BodyText"/>
        <w:spacing w:before="2" w:after="1"/>
        <w:rPr>
          <w:sz w:val="20"/>
        </w:rPr>
      </w:pPr>
    </w:p>
    <w:tbl>
      <w:tblPr>
        <w:tblW w:w="0" w:type="auto"/>
        <w:jc w:val="left"/>
        <w:tblInd w:w="33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872"/>
        <w:gridCol w:w="705"/>
      </w:tblGrid>
      <w:tr>
        <w:trPr>
          <w:trHeight w:val="169" w:hRule="atLeast"/>
        </w:trPr>
        <w:tc>
          <w:tcPr>
            <w:tcW w:w="890" w:type="dxa"/>
          </w:tcPr>
          <w:p>
            <w:pPr>
              <w:pStyle w:val="TableParagraph"/>
              <w:spacing w:line="150" w:lineRule="exact"/>
              <w:ind w:left="112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主存字块标记</w:t>
            </w:r>
          </w:p>
        </w:tc>
        <w:tc>
          <w:tcPr>
            <w:tcW w:w="872" w:type="dxa"/>
          </w:tcPr>
          <w:p>
            <w:pPr>
              <w:pStyle w:val="TableParagraph"/>
              <w:spacing w:line="150" w:lineRule="exact"/>
              <w:ind w:left="269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组地址</w:t>
            </w:r>
          </w:p>
        </w:tc>
        <w:tc>
          <w:tcPr>
            <w:tcW w:w="705" w:type="dxa"/>
          </w:tcPr>
          <w:p>
            <w:pPr>
              <w:pStyle w:val="TableParagraph"/>
              <w:spacing w:line="150" w:lineRule="exact"/>
              <w:ind w:left="75"/>
              <w:rPr>
                <w:rFonts w:ascii="Noto Sans Mono CJK JP Regular" w:eastAsia="Noto Sans Mono CJK JP Regular" w:hint="eastAsia"/>
                <w:sz w:val="11"/>
              </w:rPr>
            </w:pPr>
            <w:r>
              <w:rPr>
                <w:rFonts w:ascii="Noto Sans Mono CJK JP Regular" w:eastAsia="Noto Sans Mono CJK JP Regular" w:hint="eastAsia"/>
                <w:sz w:val="11"/>
              </w:rPr>
              <w:t>字块内地址</w:t>
            </w:r>
          </w:p>
        </w:tc>
      </w:tr>
    </w:tbl>
    <w:p>
      <w:pPr>
        <w:pStyle w:val="BodyText"/>
        <w:spacing w:before="11"/>
        <w:rPr>
          <w:sz w:val="20"/>
        </w:rPr>
      </w:pPr>
      <w:r>
        <w:rPr/>
        <w:pict>
          <v:shape style="position:absolute;margin-left:81.804222pt;margin-top:14.24245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BE9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2.006226pt;margin-top:14.00622pt;width:44.7pt;height:72.4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55"/>
                    <w:gridCol w:w="272"/>
                  </w:tblGrid>
                  <w:tr>
                    <w:trPr>
                      <w:trHeight w:val="164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" w:type="dxa"/>
                        <w:tcBorders>
                          <w:top w:val="nil"/>
                          <w:bottom w:val="nil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2" w:type="dxa"/>
                        <w:tcBorders>
                          <w:top w:val="single" w:sz="6" w:space="0" w:color="00AFEF"/>
                          <w:left w:val="single" w:sz="6" w:space="0" w:color="00AFEF"/>
                          <w:bottom w:val="single" w:sz="6" w:space="0" w:color="00AFEF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-3" w:right="-29"/>
                          <w:jc w:val="center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00AF50"/>
                            <w:sz w:val="11"/>
                          </w:rPr>
                          <w:t>0…0</w:t>
                        </w:r>
                        <w:r>
                          <w:rPr>
                            <w:rFonts w:ascii="Times New Roman" w:hAnsi="Times New Roman"/>
                            <w:color w:val="00AFEF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550" w:type="dxa"/>
                        <w:shd w:val="clear" w:color="auto" w:fill="BE9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55" w:type="dxa"/>
                        <w:tcBorders>
                          <w:top w:val="nil"/>
                          <w:bottom w:val="nil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2" w:type="dxa"/>
                        <w:tcBorders>
                          <w:top w:val="single" w:sz="6" w:space="0" w:color="00AFEF"/>
                          <w:left w:val="single" w:sz="6" w:space="0" w:color="00AFEF"/>
                          <w:bottom w:val="single" w:sz="6" w:space="0" w:color="00AFEF"/>
                          <w:right w:val="single" w:sz="6" w:space="0" w:color="00AFEF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-1" w:right="-29"/>
                          <w:jc w:val="center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color w:val="00AF50"/>
                            <w:sz w:val="11"/>
                          </w:rPr>
                          <w:t>0…0</w:t>
                        </w:r>
                        <w:r>
                          <w:rPr>
                            <w:rFonts w:ascii="Times New Roman" w:hAnsi="Times New Roman"/>
                            <w:color w:val="00AFEF"/>
                            <w:sz w:val="11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72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27" w:type="dxa"/>
                        <w:gridSpan w:val="2"/>
                        <w:vMerge w:val="restart"/>
                        <w:tcBorders>
                          <w:top w:val="single" w:sz="6" w:space="0" w:color="00AFE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4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6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  <w:tc>
                      <w:tcPr>
                        <w:tcW w:w="327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27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27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27" w:type="dxa"/>
                        <w:gridSpan w:val="2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90.856232pt;margin-top:85.999451pt;width:214.1pt;height:9.3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29"/>
                    <w:gridCol w:w="758"/>
                    <w:gridCol w:w="909"/>
                    <w:gridCol w:w="873"/>
                    <w:gridCol w:w="706"/>
                  </w:tblGrid>
                  <w:tr>
                    <w:trPr>
                      <w:trHeight w:val="169" w:hRule="atLeast"/>
                    </w:trPr>
                    <w:tc>
                      <w:tcPr>
                        <w:tcW w:w="1029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182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758" w:type="dxa"/>
                        <w:tcBorders>
                          <w:righ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50" w:lineRule="exact"/>
                          <w:ind w:left="94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字块内地址</w:t>
                        </w:r>
                      </w:p>
                    </w:tc>
                    <w:tc>
                      <w:tcPr>
                        <w:tcW w:w="909" w:type="dxa"/>
                        <w:tcBorders>
                          <w:left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line="150" w:lineRule="exact"/>
                          <w:ind w:left="122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主存字块标记</w:t>
                        </w:r>
                      </w:p>
                    </w:tc>
                    <w:tc>
                      <w:tcPr>
                        <w:tcW w:w="873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79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Cache</w:t>
                        </w: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字块地址</w:t>
                        </w:r>
                      </w:p>
                    </w:tc>
                    <w:tc>
                      <w:tcPr>
                        <w:tcW w:w="706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74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字块内地址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0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sz w:val="26"/>
        </w:rPr>
      </w:pP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139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39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41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42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43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44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312;top:518;width:5362;height:2331" type="#_x0000_t75" stroked="false">
              <v:imagedata r:id="rId145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283" w:right="240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1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85;top:352;width:1695;height:2580" type="#_x0000_t75" stroked="false">
              <v:imagedata r:id="rId18" o:title=""/>
            </v:shape>
            <v:rect style="position:absolute;left:2108;top:363;width:1649;height:2535" filled="false" stroked="true" strokeweight=".140pt" strokecolor="#5b9bd4">
              <v:stroke dashstyle="solid"/>
            </v:rect>
            <v:shape style="position:absolute;left:2083;top:350;width:1697;height:305" type="#_x0000_t75" stroked="false">
              <v:imagedata r:id="rId19" o:title=""/>
            </v:shape>
            <v:rect style="position:absolute;left:2107;top:362;width:1649;height:257" filled="true" fillcolor="#5b9bd4" stroked="false">
              <v:fill type="solid"/>
            </v:rect>
            <v:rect style="position:absolute;left:2107;top:362;width:1649;height:257" filled="false" stroked="true" strokeweight=".24001pt" strokecolor="#5b9bd4">
              <v:stroke dashstyle="solid"/>
            </v:rect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70"/>
                      <w:ind w:left="2367" w:right="2401" w:firstLine="0"/>
                      <w:jc w:val="center"/>
                      <w:rPr>
                        <w:rFonts w:ascii="Noto Sans Mono CJK JP Regular" w:eastAsia="Noto Sans Mono CJK JP Regular" w:hint="eastAsia"/>
                        <w:sz w:val="13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FFFF"/>
                        <w:w w:val="105"/>
                        <w:sz w:val="13"/>
                      </w:rPr>
                      <w:t>本节内容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136" w:lineRule="auto" w:before="86"/>
                      <w:ind w:left="2367" w:right="2401" w:firstLine="0"/>
                      <w:jc w:val="center"/>
                      <w:rPr>
                        <w:rFonts w:ascii="Noto Sans Mono CJK JP Regular" w:eastAsia="Noto Sans Mono CJK JP Regular" w:hint="eastAsia"/>
                        <w:sz w:val="28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8"/>
                      </w:rPr>
                      <w:t>高速缓冲存储器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2"/>
                      </w:rPr>
                    </w:pPr>
                  </w:p>
                  <w:p>
                    <w:pPr>
                      <w:spacing w:line="139" w:lineRule="auto" w:before="0"/>
                      <w:ind w:left="2444" w:right="2478" w:firstLine="0"/>
                      <w:jc w:val="center"/>
                      <w:rPr>
                        <w:rFonts w:ascii="Noto Sans Mono CJK JP Regular" w:eastAsia="Noto Sans Mono CJK JP Regular" w:hint="eastAsia"/>
                        <w:sz w:val="24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24"/>
                      </w:rPr>
                      <w:t>替换算法写策略</w:t>
                    </w:r>
                  </w:p>
                  <w:p>
                    <w:pPr>
                      <w:spacing w:line="240" w:lineRule="auto" w:before="7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50.400002pt;margin-top:9.084893pt;width:295.2pt;height:166pt;mso-position-horizontal-relative:page;mso-position-vertical-relative:paragraph;z-index:9584;mso-wrap-distance-left:0;mso-wrap-distance-right:0" coordorigin="1008,182" coordsize="5904,3320">
            <v:shape style="position:absolute;left:1008;top:181;width:5904;height:3320" type="#_x0000_t75" stroked="false">
              <v:imagedata r:id="rId7" o:title=""/>
            </v:shape>
            <v:shape style="position:absolute;left:3019;top:613;width:312;height:72" type="#_x0000_t75" stroked="false">
              <v:imagedata r:id="rId144" o:title=""/>
            </v:shape>
            <v:line style="position:absolute" from="3041,638" to="3310,638" stroked="true" strokeweight="1.44pt" strokecolor="#5b9bd4">
              <v:stroke dashstyle="solid"/>
            </v:line>
            <v:shape style="position:absolute;left:3312;top:613;width:312;height:72" type="#_x0000_t75" stroked="false">
              <v:imagedata r:id="rId144" o:title=""/>
            </v:shape>
            <v:line style="position:absolute" from="3334,638" to="3602,638" stroked="true" strokeweight="1.44pt" strokecolor="#ec7c30">
              <v:stroke dashstyle="solid"/>
            </v:line>
            <v:shape style="position:absolute;left:3616;top:613;width:310;height:72" type="#_x0000_t75" stroked="false">
              <v:imagedata r:id="rId146" o:title=""/>
            </v:shape>
            <v:line style="position:absolute" from="3638,638" to="3905,638" stroked="true" strokeweight="1.44pt" strokecolor="#a4a4a4">
              <v:stroke dashstyle="solid"/>
            </v:line>
            <v:shape style="position:absolute;left:3914;top:613;width:312;height:72" type="#_x0000_t75" stroked="false">
              <v:imagedata r:id="rId147" o:title=""/>
            </v:shape>
            <v:line style="position:absolute" from="3936,638" to="4205,638" stroked="true" strokeweight="1.44pt" strokecolor="#ffc000">
              <v:stroke dashstyle="solid"/>
            </v:line>
            <v:shape style="position:absolute;left:4212;top:613;width:310;height:72" type="#_x0000_t75" stroked="false">
              <v:imagedata r:id="rId148" o:title=""/>
            </v:shape>
            <v:line style="position:absolute" from="4234,638" to="4500,638" stroked="true" strokeweight="1.44pt" strokecolor="#4471c4">
              <v:stroke dashstyle="solid"/>
            </v:line>
            <v:shape style="position:absolute;left:4514;top:613;width:312;height:72" type="#_x0000_t75" stroked="false">
              <v:imagedata r:id="rId149" o:title=""/>
            </v:shape>
            <v:line style="position:absolute" from="4536,638" to="4805,638" stroked="true" strokeweight="1.44pt" strokecolor="#6fac46">
              <v:stroke dashstyle="solid"/>
            </v:line>
            <v:shape style="position:absolute;left:1320;top:700;width:5362;height:2331" type="#_x0000_t75" stroked="false">
              <v:imagedata r:id="rId145" o:title=""/>
            </v:shape>
            <v:shape style="position:absolute;left:1008;top:181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280" w:right="240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本节总览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4.399994pt;margin-top:9.084893pt;width:295.2pt;height:166pt;mso-position-horizontal-relative:page;mso-position-vertical-relative:paragraph;z-index:9632;mso-wrap-distance-left:0;mso-wrap-distance-right:0" coordorigin="7488,182" coordsize="5904,3320">
            <v:shape style="position:absolute;left:7488;top:181;width:5904;height:3320" type="#_x0000_t75" stroked="false">
              <v:imagedata r:id="rId7" o:title=""/>
            </v:shape>
            <v:shape style="position:absolute;left:9499;top:613;width:312;height:72" type="#_x0000_t75" stroked="false">
              <v:imagedata r:id="rId149" o:title=""/>
            </v:shape>
            <v:line style="position:absolute" from="9521,638" to="9790,638" stroked="true" strokeweight="1.44pt" strokecolor="#5b9bd4">
              <v:stroke dashstyle="solid"/>
            </v:line>
            <v:shape style="position:absolute;left:9792;top:613;width:312;height:72" type="#_x0000_t75" stroked="false">
              <v:imagedata r:id="rId149" o:title=""/>
            </v:shape>
            <v:line style="position:absolute" from="9814,638" to="10082,638" stroked="true" strokeweight="1.44pt" strokecolor="#ec7c30">
              <v:stroke dashstyle="solid"/>
            </v:line>
            <v:shape style="position:absolute;left:10096;top:613;width:310;height:72" type="#_x0000_t75" stroked="false">
              <v:imagedata r:id="rId150" o:title=""/>
            </v:shape>
            <v:line style="position:absolute" from="10118,638" to="10385,638" stroked="true" strokeweight="1.44pt" strokecolor="#a4a4a4">
              <v:stroke dashstyle="solid"/>
            </v:line>
            <v:shape style="position:absolute;left:10394;top:613;width:312;height:72" type="#_x0000_t75" stroked="false">
              <v:imagedata r:id="rId151" o:title=""/>
            </v:shape>
            <v:line style="position:absolute" from="10416,638" to="10685,638" stroked="true" strokeweight="1.44pt" strokecolor="#ffc000">
              <v:stroke dashstyle="solid"/>
            </v:line>
            <v:shape style="position:absolute;left:10692;top:613;width:310;height:72" type="#_x0000_t75" stroked="false">
              <v:imagedata r:id="rId152" o:title=""/>
            </v:shape>
            <v:line style="position:absolute" from="10714,638" to="10980,638" stroked="true" strokeweight="1.44pt" strokecolor="#4471c4">
              <v:stroke dashstyle="solid"/>
            </v:line>
            <v:shape style="position:absolute;left:10994;top:613;width:312;height:72" type="#_x0000_t75" stroked="false">
              <v:imagedata r:id="rId153" o:title=""/>
            </v:shape>
            <v:line style="position:absolute" from="11016,638" to="11285,638" stroked="true" strokeweight="1.44pt" strokecolor="#6fac46">
              <v:stroke dashstyle="solid"/>
            </v:line>
            <v:shape style="position:absolute;left:8179;top:851;width:4412;height:2067" type="#_x0000_t75" stroked="false">
              <v:imagedata r:id="rId140" o:title=""/>
            </v:shape>
            <v:shape style="position:absolute;left:7488;top:181;width:5904;height:3320" type="#_x0000_t202" filled="false" stroked="false">
              <v:textbox inset="0,0,0,0">
                <w:txbxContent>
                  <w:p>
                    <w:pPr>
                      <w:spacing w:before="91"/>
                      <w:ind w:left="2284" w:right="240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地址映射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6"/>
                      </w:rPr>
                    </w:pPr>
                  </w:p>
                  <w:p>
                    <w:pPr>
                      <w:spacing w:line="200" w:lineRule="exact" w:before="113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sz w:val="26"/>
        </w:rPr>
      </w:pPr>
      <w:r>
        <w:rPr/>
        <w:pict>
          <v:shape style="position:absolute;margin-left:201.979996pt;margin-top:368.521057pt;width:2.8pt;height:6.15pt;mso-position-horizontal-relative:page;mso-position-vertical-relative:page;z-index:-336808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979996pt;margin-top:377.401062pt;width:2.8pt;height:6.15pt;mso-position-horizontal-relative:page;mso-position-vertical-relative:page;z-index:-336784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979996pt;margin-top:386.281067pt;width:2.8pt;height:6.15pt;mso-position-horizontal-relative:page;mso-position-vertical-relative:page;z-index:-336760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979996pt;margin-top:395.141052pt;width:2.8pt;height:6.15pt;mso-position-horizontal-relative:page;mso-position-vertical-relative:page;z-index:-336736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979996pt;margin-top:404.021057pt;width:2.8pt;height:6.15pt;mso-position-horizontal-relative:page;mso-position-vertical-relative:page;z-index:-336712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979996pt;margin-top:412.901062pt;width:2.8pt;height:6.15pt;mso-position-horizontal-relative:page;mso-position-vertical-relative:page;z-index:-336688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979996pt;margin-top:421.781067pt;width:2.8pt;height:6.15pt;mso-position-horizontal-relative:page;mso-position-vertical-relative:page;z-index:-336664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1.979996pt;margin-top:430.661041pt;width:2.8pt;height:6.15pt;mso-position-horizontal-relative:page;mso-position-vertical-relative:page;z-index:-336640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840027pt;margin-top:404.69104pt;width:2.8pt;height:6.15pt;mso-position-horizontal-relative:page;mso-position-vertical-relative:page;z-index:-336616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840027pt;margin-top:422.421051pt;width:2.8pt;height:6.15pt;mso-position-horizontal-relative:page;mso-position-vertical-relative:page;z-index:-336592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0.820007pt;margin-top:405.361053pt;width:2.8pt;height:6.15pt;mso-position-horizontal-relative:page;mso-position-vertical-relative:page;z-index:-336568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00AF5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0.820007pt;margin-top:405.311066pt;width:2.8pt;height:6.15pt;mso-position-horizontal-relative:page;mso-position-vertical-relative:page;z-index:-336544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00AF50"/>
                      <w:w w:val="10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840027pt;margin-top:369.171051pt;width:2.8pt;height:6.15pt;mso-position-horizontal-relative:page;mso-position-vertical-relative:page;z-index:-336520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0.820007pt;margin-top:423.291046pt;width:2.8pt;height:6.15pt;mso-position-horizontal-relative:page;mso-position-vertical-relative:page;z-index:-336496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00AF5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0.549988pt;margin-top:423.171051pt;width:2.8pt;height:6.15pt;mso-position-horizontal-relative:page;mso-position-vertical-relative:page;z-index:-336472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00AF50"/>
                      <w:w w:val="10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0.549988pt;margin-top:423.411041pt;width:2.8pt;height:6.15pt;mso-position-horizontal-relative:page;mso-position-vertical-relative:page;z-index:-336448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00AF50"/>
                      <w:w w:val="10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840027pt;margin-top:395.811066pt;width:2.8pt;height:6.15pt;mso-position-horizontal-relative:page;mso-position-vertical-relative:page;z-index:-336424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840027pt;margin-top:413.571045pt;width:2.8pt;height:6.15pt;mso-position-horizontal-relative:page;mso-position-vertical-relative:page;z-index:-336400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2.840027pt;margin-top:386.931061pt;width:2.8pt;height:6.15pt;mso-position-horizontal-relative:page;mso-position-vertical-relative:page;z-index:-336376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36136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153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53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54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55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56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57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550;top:7101;width:1268;height:2000" type="#_x0000_t75" stroked="false">
              <v:imagedata r:id="rId158" o:title=""/>
            </v:shape>
            <v:line style="position:absolute" from="4072,7349" to="4072,7529" stroked="true" strokeweight="5.88pt" strokecolor="#ffffff">
              <v:stroke dashstyle="solid"/>
            </v:line>
            <v:rect style="position:absolute;left:4012;top:7348;width:118;height:180" filled="false" stroked="true" strokeweight=".24001pt" strokecolor="#ffffff">
              <v:stroke dashstyle="solid"/>
            </v:rect>
            <v:line style="position:absolute" from="4067,7526" to="4067,7706" stroked="true" strokeweight="5.88pt" strokecolor="#ffffff">
              <v:stroke dashstyle="solid"/>
            </v:line>
            <v:rect style="position:absolute;left:4008;top:7526;width:118;height:180" filled="false" stroked="true" strokeweight=".24001pt" strokecolor="#ffffff">
              <v:stroke dashstyle="solid"/>
            </v:rect>
            <v:line style="position:absolute" from="4072,7702" to="4072,7882" stroked="true" strokeweight="5.88pt" strokecolor="#ffffff">
              <v:stroke dashstyle="solid"/>
            </v:line>
            <v:rect style="position:absolute;left:4012;top:7701;width:118;height:180" filled="false" stroked="true" strokeweight=".24001pt" strokecolor="#ffffff">
              <v:stroke dashstyle="solid"/>
            </v:rect>
            <v:rect style="position:absolute;left:4809;top:6624;width:106;height:140" filled="false" stroked="true" strokeweight=".72001pt" strokecolor="#c55a11">
              <v:stroke dashstyle="solid"/>
            </v:rect>
            <v:line style="position:absolute" from="4070,7884" to="4070,8064" stroked="true" strokeweight="6pt" strokecolor="#ffffff">
              <v:stroke dashstyle="solid"/>
            </v:line>
            <v:rect style="position:absolute;left:4010;top:7884;width:120;height:180" filled="false" stroked="true" strokeweight=".24001pt" strokecolor="#ffffff">
              <v:stroke dashstyle="solid"/>
            </v:rect>
            <v:line style="position:absolute" from="4076,8050" to="4076,8230" stroked="true" strokeweight="5.88pt" strokecolor="#ffffff">
              <v:stroke dashstyle="solid"/>
            </v:line>
            <v:rect style="position:absolute;left:4017;top:8049;width:118;height:180" filled="false" stroked="true" strokeweight=".24001pt" strokecolor="#ffffff">
              <v:stroke dashstyle="solid"/>
            </v:rect>
            <v:line style="position:absolute" from="4074,8225" to="4074,8405" stroked="true" strokeweight="5.88pt" strokecolor="#ffffff">
              <v:stroke dashstyle="solid"/>
            </v:line>
            <v:rect style="position:absolute;left:4015;top:8224;width:118;height:180" filled="false" stroked="true" strokeweight=".24001pt" strokecolor="#ffffff">
              <v:stroke dashstyle="solid"/>
            </v:rect>
            <v:shape style="position:absolute;left:5592;top:6628;width:267;height:142" coordorigin="5592,6629" coordsize="267,142" path="m5592,6768l5698,6768,5698,6629,5592,6629,5592,6768xm5755,6770l5858,6770,5858,6634,5755,6634,5755,6770xe" filled="false" stroked="true" strokeweight=".72001pt" strokecolor="#c55a11">
              <v:path arrowok="t"/>
              <v:stroke dashstyle="solid"/>
            </v:shape>
            <v:line style="position:absolute" from="4079,8414" to="4079,8594" stroked="true" strokeweight="5.88pt" strokecolor="#ffffff">
              <v:stroke dashstyle="solid"/>
            </v:line>
            <v:rect style="position:absolute;left:4020;top:8414;width:118;height:180" filled="false" stroked="true" strokeweight=".24001pt" strokecolor="#ffffff">
              <v:stroke dashstyle="solid"/>
            </v:rect>
            <v:line style="position:absolute" from="4076,8602" to="4076,8782" stroked="true" strokeweight="5.88pt" strokecolor="#ffffff">
              <v:stroke dashstyle="solid"/>
            </v:line>
            <v:rect style="position:absolute;left:4017;top:8601;width:118;height:180" filled="false" stroked="true" strokeweight=".24001pt" strokecolor="#ffffff">
              <v:stroke dashstyle="solid"/>
            </v:rect>
            <v:shape style="position:absolute;left:4262;top:6628;width:680;height:154" coordorigin="4262,6629" coordsize="680,154" path="m4798,6629l4942,6770m4426,6641l4576,6781m4262,6650l4393,6782e" filled="false" stroked="true" strokeweight=".72001pt" strokecolor="#5b9bd4">
              <v:path arrowok="t"/>
              <v:stroke dashstyle="solid"/>
            </v:shape>
            <v:shape style="position:absolute;left:1522;top:6276;width:4847;height:1052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89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-1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2(十进制)，求：</w:t>
                    </w:r>
                  </w:p>
                  <w:p>
                    <w:pPr>
                      <w:spacing w:line="131" w:lineRule="exact" w:before="0"/>
                      <w:ind w:left="0" w:right="76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1）假设地址映射方式为全相联映射，在采用FIFO、LRU、LFU替换算法时，分别求Cache命中次数。</w:t>
                    </w:r>
                  </w:p>
                  <w:p>
                    <w:pPr>
                      <w:spacing w:line="178" w:lineRule="exact" w:before="0"/>
                      <w:ind w:left="0" w:right="236" w:firstLine="0"/>
                      <w:jc w:val="righ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命中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次</w:t>
                    </w:r>
                  </w:p>
                  <w:p>
                    <w:pPr>
                      <w:spacing w:line="124" w:lineRule="exact" w:before="0"/>
                      <w:ind w:left="0" w:right="842" w:firstLine="0"/>
                      <w:jc w:val="center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3153;top:7380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862;top:7229;width:687;height:281" type="#_x0000_t202" filled="false" stroked="false">
              <v:textbox inset="0,0,0,0">
                <w:txbxContent>
                  <w:p>
                    <w:pPr>
                      <w:spacing w:line="153" w:lineRule="auto" w:before="0"/>
                      <w:ind w:left="9" w:right="2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pacing w:val="1"/>
                        <w:position w:val="1"/>
                        <w:sz w:val="11"/>
                      </w:rPr>
                      <w:t>有效位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line="129" w:lineRule="exact" w:before="0"/>
                      <w:ind w:left="118" w:right="28" w:firstLine="0"/>
                      <w:jc w:val="center"/>
                      <w:rPr>
                        <w:rFonts w:ascii="Times New Roman" w:hAnsi="Times New Roman"/>
                        <w:sz w:val="11"/>
                      </w:rPr>
                    </w:pPr>
                    <w:r>
                      <w:rPr>
                        <w:rFonts w:ascii="Times New Roman" w:hAnsi="Times New Roman"/>
                        <w:color w:val="FF0000"/>
                        <w:sz w:val="11"/>
                      </w:rPr>
                      <w:t>1 </w:t>
                    </w:r>
                    <w:r>
                      <w:rPr>
                        <w:rFonts w:ascii="Times New Roman" w:hAnsi="Times New Roman"/>
                        <w:color w:val="6F2F9F"/>
                        <w:position w:val="1"/>
                        <w:sz w:val="11"/>
                      </w:rPr>
                      <w:t>2</w:t>
                    </w:r>
                    <w:r>
                      <w:rPr>
                        <w:rFonts w:ascii="Wingdings" w:hAnsi="Wingdings"/>
                        <w:color w:val="6F2F9F"/>
                        <w:position w:val="1"/>
                        <w:sz w:val="11"/>
                      </w:rPr>
                      <w:t></w:t>
                    </w:r>
                    <w:r>
                      <w:rPr>
                        <w:rFonts w:ascii="Times New Roman" w:hAnsi="Times New Roman"/>
                        <w:color w:val="6F2F9F"/>
                        <w:position w:val="1"/>
                        <w:sz w:val="11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00AF50"/>
                        <w:position w:val="2"/>
                        <w:sz w:val="11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4623;top:7368;width:1961;height:113" type="#_x0000_t202" filled="false" stroked="false">
              <v:textbox inset="0,0,0,0">
                <w:txbxContent>
                  <w:p>
                    <w:pPr>
                      <w:spacing w:line="11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 命中 命中 相联存储器：并行比</w:t>
                    </w:r>
                  </w:p>
                </w:txbxContent>
              </v:textbox>
              <w10:wrap type="none"/>
            </v:shape>
            <v:shape style="position:absolute;left:4040;top:7552;width:1224;height:1217" type="#_x0000_t202" filled="false" stroked="false">
              <v:textbox inset="0,0,0,0">
                <w:txbxContent>
                  <w:p>
                    <w:pPr>
                      <w:tabs>
                        <w:tab w:pos="365" w:val="left" w:leader="none"/>
                      </w:tabs>
                      <w:spacing w:line="160" w:lineRule="auto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sz w:val="11"/>
                      </w:rPr>
                      <w:t>1</w:t>
                      <w:tab/>
                    </w:r>
                    <w:r>
                      <w:rPr>
                        <w:rFonts w:ascii="Times New Roman" w:eastAsia="Times New Roman"/>
                        <w:color w:val="00AF50"/>
                        <w:sz w:val="11"/>
                      </w:rPr>
                      <w:t>6</w:t>
                    </w:r>
                    <w:r>
                      <w:rPr>
                        <w:rFonts w:ascii="Times New Roman" w:eastAsia="Times New Roman"/>
                        <w:color w:val="00AF50"/>
                        <w:spacing w:val="26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pacing w:val="3"/>
                        <w:position w:val="1"/>
                        <w:sz w:val="11"/>
                      </w:rPr>
                      <w:t>未命中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2"/>
                        <w:sz w:val="11"/>
                      </w:rPr>
                      <w:t>命中</w:t>
                    </w:r>
                  </w:p>
                  <w:p>
                    <w:pPr>
                      <w:spacing w:line="187" w:lineRule="exact" w:before="0"/>
                      <w:ind w:left="3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hAnsi="Times New Roman" w:eastAsia="Times New Roman"/>
                        <w:color w:val="FF0000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Times New Roman" w:hAnsi="Times New Roman" w:eastAsia="Times New Roman"/>
                        <w:color w:val="FF0000"/>
                        <w:spacing w:val="1"/>
                        <w:position w:val="1"/>
                        <w:sz w:val="11"/>
                      </w:rPr>
                      <w:t>    </w:t>
                    </w:r>
                    <w:r>
                      <w:rPr>
                        <w:rFonts w:ascii="Times New Roman" w:hAnsi="Times New Roman" w:eastAsia="Times New Roman"/>
                        <w:color w:val="006FC0"/>
                        <w:spacing w:val="-4"/>
                        <w:sz w:val="11"/>
                      </w:rPr>
                      <w:t>2</w:t>
                    </w:r>
                    <w:r>
                      <w:rPr>
                        <w:rFonts w:ascii="Wingdings" w:hAnsi="Wingdings" w:eastAsia="Wingdings"/>
                        <w:color w:val="006FC0"/>
                        <w:spacing w:val="-4"/>
                        <w:sz w:val="11"/>
                      </w:rPr>
                      <w:t></w:t>
                    </w:r>
                    <w:r>
                      <w:rPr>
                        <w:rFonts w:ascii="Times New Roman" w:hAnsi="Times New Roman" w:eastAsia="Times New Roman"/>
                        <w:color w:val="00AF50"/>
                        <w:spacing w:val="-4"/>
                        <w:sz w:val="11"/>
                      </w:rPr>
                      <w:t>12</w:t>
                    </w:r>
                    <w:r>
                      <w:rPr>
                        <w:rFonts w:ascii="Wingdings" w:hAnsi="Wingdings" w:eastAsia="Wingdings"/>
                        <w:color w:val="385622"/>
                        <w:spacing w:val="-4"/>
                        <w:position w:val="1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385622"/>
                        <w:spacing w:val="-4"/>
                        <w:position w:val="1"/>
                        <w:sz w:val="11"/>
                      </w:rPr>
                      <w:t>2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tabs>
                        <w:tab w:pos="368" w:val="left" w:leader="none"/>
                      </w:tabs>
                      <w:spacing w:line="174" w:lineRule="exact" w:before="0"/>
                      <w:ind w:left="3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1</w:t>
                      <w:tab/>
                    </w:r>
                    <w:r>
                      <w:rPr>
                        <w:rFonts w:ascii="Times New Roman" w:eastAsia="Times New Roman"/>
                        <w:color w:val="00AF50"/>
                        <w:sz w:val="11"/>
                      </w:rPr>
                      <w:t>8</w:t>
                    </w:r>
                    <w:r>
                      <w:rPr>
                        <w:rFonts w:ascii="Times New Roman" w:eastAsia="Times New Roman"/>
                        <w:color w:val="00AF50"/>
                        <w:spacing w:val="2"/>
                        <w:sz w:val="11"/>
                      </w:rPr>
                      <w:t> 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 命 中</w:t>
                    </w:r>
                  </w:p>
                  <w:p>
                    <w:pPr>
                      <w:tabs>
                        <w:tab w:pos="339" w:val="left" w:leader="none"/>
                      </w:tabs>
                      <w:spacing w:line="171" w:lineRule="exact" w:before="0"/>
                      <w:ind w:left="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1</w:t>
                      <w:tab/>
                    </w:r>
                    <w:r>
                      <w:rPr>
                        <w:rFonts w:ascii="Times New Roman" w:eastAsia="Times New Roman"/>
                        <w:color w:val="00AF50"/>
                        <w:sz w:val="11"/>
                      </w:rPr>
                      <w:t>14</w:t>
                    </w:r>
                    <w:r>
                      <w:rPr>
                        <w:rFonts w:ascii="Times New Roman" w:eastAsia="Times New Roman"/>
                        <w:color w:val="00AF50"/>
                        <w:spacing w:val="1"/>
                        <w:sz w:val="11"/>
                      </w:rPr>
                      <w:t>    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tabs>
                        <w:tab w:pos="337" w:val="left" w:leader="none"/>
                      </w:tabs>
                      <w:spacing w:line="181" w:lineRule="exact" w:before="0"/>
                      <w:ind w:left="6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1</w:t>
                      <w:tab/>
                    </w:r>
                    <w:r>
                      <w:rPr>
                        <w:rFonts w:ascii="Times New Roman" w:eastAsia="Times New Roman"/>
                        <w:color w:val="00AF50"/>
                        <w:sz w:val="11"/>
                      </w:rPr>
                      <w:t>22    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tabs>
                        <w:tab w:pos="343" w:val="left" w:leader="none"/>
                      </w:tabs>
                      <w:spacing w:line="188" w:lineRule="exact" w:before="0"/>
                      <w:ind w:left="1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1</w:t>
                      <w:tab/>
                    </w:r>
                    <w:r>
                      <w:rPr>
                        <w:rFonts w:ascii="Times New Roman" w:eastAsia="Times New Roman"/>
                        <w:color w:val="00AF50"/>
                        <w:spacing w:val="-3"/>
                        <w:sz w:val="11"/>
                      </w:rPr>
                      <w:t>11</w:t>
                    </w:r>
                    <w:r>
                      <w:rPr>
                        <w:rFonts w:ascii="Times New Roman" w:eastAsia="Times New Roman"/>
                        <w:color w:val="00AF50"/>
                        <w:spacing w:val="1"/>
                        <w:sz w:val="11"/>
                      </w:rPr>
                      <w:t>    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</w:t>
                    </w:r>
                  </w:p>
                  <w:p>
                    <w:pPr>
                      <w:tabs>
                        <w:tab w:pos="367" w:val="left" w:leader="none"/>
                      </w:tabs>
                      <w:spacing w:line="164" w:lineRule="exact" w:before="0"/>
                      <w:ind w:left="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1</w:t>
                      <w:tab/>
                    </w:r>
                    <w:r>
                      <w:rPr>
                        <w:rFonts w:ascii="Times New Roman" w:eastAsia="Times New Roman"/>
                        <w:color w:val="00AF50"/>
                        <w:sz w:val="11"/>
                      </w:rPr>
                      <w:t>5</w:t>
                    </w:r>
                    <w:r>
                      <w:rPr>
                        <w:rFonts w:ascii="Times New Roman" w:eastAsia="Times New Roman"/>
                        <w:color w:val="00AF50"/>
                        <w:spacing w:val="2"/>
                        <w:sz w:val="11"/>
                      </w:rPr>
                      <w:t> 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 命 中</w:t>
                    </w:r>
                  </w:p>
                </w:txbxContent>
              </v:textbox>
              <w10:wrap type="none"/>
            </v:shape>
            <v:shape style="position:absolute;left:2898;top:8843;width:136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385622"/>
                        <w:sz w:val="11"/>
                      </w:rPr>
                      <w:t>LFU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sz w:val="11"/>
                      </w:rPr>
                      <w:t>：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385622"/>
                        <w:sz w:val="11"/>
                      </w:rPr>
                      <w:t>Least Frequently Used</w:t>
                    </w:r>
                  </w:p>
                </w:txbxContent>
              </v:textbox>
              <w10:wrap type="none"/>
            </v:shape>
            <v:shape style="position:absolute;left:5137;top:7545;width:1448;height:1360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433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较标记，若有标记与</w:t>
                    </w:r>
                  </w:p>
                  <w:p>
                    <w:pPr>
                      <w:spacing w:line="182" w:lineRule="auto" w:before="11"/>
                      <w:ind w:left="433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当前将要访问的地址的标记相同，且有效位为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，则命中</w:t>
                    </w:r>
                  </w:p>
                  <w:p>
                    <w:pPr>
                      <w:spacing w:line="182" w:lineRule="auto" w:before="10"/>
                      <w:ind w:left="0" w:right="41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FIFO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：最先调入的是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号块， 替换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第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块</w:t>
                    </w:r>
                  </w:p>
                  <w:p>
                    <w:pPr>
                      <w:spacing w:line="156" w:lineRule="exact" w:before="0"/>
                      <w:ind w:left="2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： 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Least Recently Used</w:t>
                    </w:r>
                  </w:p>
                  <w:p>
                    <w:pPr>
                      <w:spacing w:line="159" w:lineRule="exact" w:before="0"/>
                      <w:ind w:left="2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最近最少使用的是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12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号块，</w:t>
                    </w:r>
                  </w:p>
                </w:txbxContent>
              </v:textbox>
              <w10:wrap type="none"/>
            </v:shape>
            <v:shape style="position:absolute;left:2898;top:8960;width:3030;height:360" type="#_x0000_t202" filled="false" stroked="false">
              <v:textbox inset="0,0,0,0">
                <w:txbxContent>
                  <w:p>
                    <w:pPr>
                      <w:spacing w:line="144" w:lineRule="auto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385622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sz w:val="11"/>
                      </w:rPr>
                      <w:t>号块用了</w:t>
                    </w:r>
                    <w:r>
                      <w:rPr>
                        <w:rFonts w:ascii="Times New Roman" w:eastAsia="Times New Roman"/>
                        <w:color w:val="385622"/>
                        <w:sz w:val="11"/>
                      </w:rPr>
                      <w:t>3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sz w:val="11"/>
                      </w:rPr>
                      <w:t>次，</w:t>
                    </w:r>
                    <w:r>
                      <w:rPr>
                        <w:rFonts w:ascii="Times New Roman" w:eastAsia="Times New Roman"/>
                        <w:color w:val="385622"/>
                        <w:sz w:val="11"/>
                      </w:rPr>
                      <w:t>6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sz w:val="11"/>
                      </w:rPr>
                      <w:t>号块用了</w:t>
                    </w:r>
                    <w:r>
                      <w:rPr>
                        <w:rFonts w:ascii="Times New Roman" w:eastAsia="Times New Roman"/>
                        <w:color w:val="385622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sz w:val="11"/>
                      </w:rPr>
                      <w:t>次，其他几块均用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position w:val="6"/>
                        <w:sz w:val="11"/>
                      </w:rPr>
                      <w:t>替换</w:t>
                    </w:r>
                    <w:r>
                      <w:rPr>
                        <w:rFonts w:ascii="Times New Roman" w:eastAsia="Times New Roman"/>
                        <w:color w:val="006FC0"/>
                        <w:position w:val="6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position w:val="6"/>
                        <w:sz w:val="11"/>
                      </w:rPr>
                      <w:t>第</w:t>
                    </w:r>
                    <w:r>
                      <w:rPr>
                        <w:rFonts w:ascii="Times New Roman" w:eastAsia="Times New Roman"/>
                        <w:color w:val="006FC0"/>
                        <w:position w:val="6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position w:val="6"/>
                        <w:sz w:val="11"/>
                      </w:rPr>
                      <w:t>块</w:t>
                    </w:r>
                  </w:p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385622"/>
                        <w:sz w:val="11"/>
                      </w:rPr>
                      <w:t>了</w:t>
                    </w:r>
                    <w:r>
                      <w:rPr>
                        <w:rFonts w:ascii="Times New Roman" w:eastAsia="Times New Roman"/>
                        <w:color w:val="385622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sz w:val="11"/>
                      </w:rPr>
                      <w:t>次，需要更多判断依据，替换</w:t>
                    </w:r>
                    <w:r>
                      <w:rPr>
                        <w:rFonts w:ascii="Times New Roman" w:eastAsia="Times New Roman"/>
                        <w:color w:val="385622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sz w:val="11"/>
                      </w:rPr>
                      <w:t>第</w:t>
                    </w:r>
                    <w:r>
                      <w:rPr>
                        <w:rFonts w:ascii="Times New Roman" w:eastAsia="Times New Roman"/>
                        <w:color w:val="385622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sz w:val="11"/>
                      </w:rPr>
                      <w:t>块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35824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157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57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59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60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61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62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8001;top:7082;width:1294;height:2067" type="#_x0000_t75" stroked="false">
              <v:imagedata r:id="rId163" o:title=""/>
            </v:shape>
            <v:line style="position:absolute" from="10482,8062" to="10482,8242" stroked="true" strokeweight="5.88pt" strokecolor="#ffffff">
              <v:stroke dashstyle="solid"/>
            </v:line>
            <v:rect style="position:absolute;left:10423;top:8061;width:118;height:180" filled="false" stroked="true" strokeweight=".24001pt" strokecolor="#ffffff">
              <v:stroke dashstyle="solid"/>
            </v:rect>
            <v:line style="position:absolute" from="10482,8419" to="10482,8599" stroked="true" strokeweight="5.88pt" strokecolor="#ffffff">
              <v:stroke dashstyle="solid"/>
            </v:line>
            <v:rect style="position:absolute;left:10423;top:8419;width:118;height:180" filled="false" stroked="true" strokeweight=".24001pt" strokecolor="#ffffff">
              <v:stroke dashstyle="solid"/>
            </v:rect>
            <v:shape style="position:absolute;left:10766;top:8044;width:149;height:212" coordorigin="10766,8045" coordsize="149,212" path="m10915,8047l10913,8047,10913,8045,10766,8045,10766,8254,10769,8254,10769,8256,10915,8256,10915,8047e" filled="true" fillcolor="#ffffff" stroked="false">
              <v:path arrowok="t"/>
              <v:fill type="solid"/>
            </v:shape>
            <v:line style="position:absolute" from="10480,7349" to="10480,7529" stroked="true" strokeweight="5.88pt" strokecolor="#ffffff">
              <v:stroke dashstyle="solid"/>
            </v:line>
            <v:rect style="position:absolute;left:10420;top:7348;width:118;height:180" filled="false" stroked="true" strokeweight=".24001pt" strokecolor="#ffffff">
              <v:stroke dashstyle="solid"/>
            </v:rect>
            <v:shape style="position:absolute;left:10749;top:8404;width:161;height:219" coordorigin="10750,8405" coordsize="161,219" path="m10910,8405l10764,8405,10764,8410,10764,8414,10750,8414,10750,8623,10896,8623,10896,8618,10910,8618,10910,8410,10910,8405e" filled="true" fillcolor="#ffffff" stroked="false">
              <v:path arrowok="t"/>
              <v:fill type="solid"/>
            </v:shape>
            <v:rect style="position:absolute;left:12230;top:6626;width:106;height:137" filled="false" stroked="true" strokeweight=".72001pt" strokecolor="#c55a11">
              <v:stroke dashstyle="solid"/>
            </v:rect>
            <v:line style="position:absolute" from="10477,7862" to="10477,8033" stroked="true" strokeweight="5.88pt" strokecolor="#ffffff">
              <v:stroke dashstyle="solid"/>
            </v:line>
            <v:rect style="position:absolute;left:10418;top:7852;width:118;height:180" filled="false" stroked="true" strokeweight=".24001pt" strokecolor="#ffffff">
              <v:stroke dashstyle="solid"/>
            </v:rect>
            <v:line style="position:absolute" from="10468,8244" to="10468,8424" stroked="true" strokeweight="5.88pt" strokecolor="#ffffff">
              <v:stroke dashstyle="solid"/>
            </v:line>
            <v:rect style="position:absolute;left:10408;top:8244;width:118;height:180" filled="false" stroked="true" strokeweight=".24001pt" strokecolor="#ffffff">
              <v:stroke dashstyle="solid"/>
            </v:rect>
            <v:line style="position:absolute" from="10477,7682" to="10477,7862" stroked="true" strokeweight="5.88pt" strokecolor="#ffffff">
              <v:stroke dashstyle="solid"/>
            </v:line>
            <v:rect style="position:absolute;left:10418;top:7682;width:118;height:180" filled="false" stroked="true" strokeweight=".24001pt" strokecolor="#ffffff">
              <v:stroke dashstyle="solid"/>
            </v:rect>
            <v:shape style="position:absolute;left:8003;top:6276;width:4910;height:1061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152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0" w:right="22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28" w:lineRule="exact" w:before="0"/>
                      <w:ind w:left="0" w:right="3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对应的Cache块号-除以8得到的余数：4，6，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4，4，0，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6，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6，6，4，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3，5，2</w:t>
                    </w:r>
                  </w:p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2）假设地址映射方式为直接映射，求Cache命中次数。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1"/>
                        <w:sz w:val="11"/>
                      </w:rPr>
                      <w:t>命中</w:t>
                    </w:r>
                    <w:r>
                      <w:rPr>
                        <w:rFonts w:ascii="Times New Roman" w:eastAsia="Times New Roman"/>
                        <w:color w:val="C55A11"/>
                        <w:position w:val="1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1"/>
                        <w:sz w:val="11"/>
                      </w:rPr>
                      <w:t>次</w:t>
                    </w:r>
                  </w:p>
                  <w:p>
                    <w:pPr>
                      <w:spacing w:line="152" w:lineRule="exact" w:before="0"/>
                      <w:ind w:left="1339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对应的标记-除以8得到的商：0，0， 1，0，1， 1， 2，0，0， 1，0，0</w:t>
                    </w:r>
                  </w:p>
                  <w:p>
                    <w:pPr>
                      <w:spacing w:line="161" w:lineRule="exact" w:before="0"/>
                      <w:ind w:left="0" w:right="106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position w:val="2"/>
                        <w:sz w:val="11"/>
                      </w:rPr>
                      <w:t>Cache     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position w:val="1"/>
                        <w:sz w:val="11"/>
                      </w:rPr>
                      <w:t>有效位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9635;top:7380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0450;top:7385;width:82;height:62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48"/>
                      <w:ind w:left="6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31"/>
                      <w:ind w:left="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46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10809;top:7391;width:541;height:630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3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50"/>
                        <w:sz w:val="11"/>
                      </w:rPr>
                      <w:t>1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1"/>
                        <w:sz w:val="11"/>
                      </w:rPr>
                      <w:t>未命中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87" w:val="left" w:leader="none"/>
                      </w:tabs>
                      <w:spacing w:line="202" w:lineRule="exact" w:before="99"/>
                      <w:ind w:left="186" w:right="0" w:hanging="185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1"/>
                        <w:sz w:val="11"/>
                      </w:rPr>
                      <w:t>未命中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86" w:val="left" w:leader="none"/>
                      </w:tabs>
                      <w:spacing w:line="166" w:lineRule="exact" w:before="0"/>
                      <w:ind w:left="185" w:right="0" w:hanging="185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12030;top:7353;width:1070;height:651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相联存储器：根据映</w:t>
                    </w:r>
                  </w:p>
                  <w:p>
                    <w:pPr>
                      <w:spacing w:line="182" w:lineRule="auto" w:before="11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pacing w:val="-1"/>
                        <w:sz w:val="11"/>
                      </w:rPr>
                      <w:t>射到的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块号比较标记，若标记相同且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pacing w:val="-1"/>
                        <w:sz w:val="11"/>
                      </w:rPr>
                      <w:t>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，则命中；</w:t>
                    </w:r>
                  </w:p>
                </w:txbxContent>
              </v:textbox>
              <w10:wrap type="none"/>
            </v:shape>
            <v:shape style="position:absolute;left:10457;top:8063;width:2591;height:164" type="#_x0000_t202" filled="false" stroked="false">
              <v:textbox inset="0,0,0,0">
                <w:txbxContent>
                  <w:p>
                    <w:pPr>
                      <w:spacing w:line="76" w:lineRule="auto" w:before="36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FF0000"/>
                        <w:position w:val="1"/>
                        <w:sz w:val="11"/>
                      </w:rPr>
                      <w:t>1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命中 </w:t>
                    </w:r>
                    <w:r>
                      <w:rPr>
                        <w:rFonts w:ascii="Times New Roman" w:eastAsia="Times New Roman"/>
                        <w:color w:val="00AF50"/>
                        <w:sz w:val="11"/>
                      </w:rPr>
                      <w:t>0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1"/>
                        <w:sz w:val="11"/>
                      </w:rPr>
                      <w:t>未命中未命中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5"/>
                        <w:sz w:val="11"/>
                      </w:rPr>
                      <w:t>若标记不同，直接替</w:t>
                    </w:r>
                  </w:p>
                </w:txbxContent>
              </v:textbox>
              <w10:wrap type="none"/>
            </v:shape>
            <v:shape style="position:absolute;left:10442;top:8281;width:90;height:467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49"/>
                      <w:ind w:left="1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42"/>
                      <w:ind w:left="1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801;top:8287;width:537;height:125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50"/>
                        <w:sz w:val="11"/>
                      </w:rPr>
                      <w:t>0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12030;top:8240;width:24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换。</w:t>
                    </w:r>
                  </w:p>
                </w:txbxContent>
              </v:textbox>
              <w10:wrap type="none"/>
            </v:shape>
            <v:shape style="position:absolute;left:10796;top:8473;width:75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1001;top:8456;width:1392;height:117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未命中未命中 未命中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162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62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64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65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66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67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565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13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26" w:val="left" w:leader="none"/>
                      </w:tabs>
                      <w:spacing w:line="182" w:lineRule="exact" w:before="1"/>
                      <w:ind w:left="91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1"/>
                      </w:rPr>
                      <w:t>随机算法</w:t>
                    </w:r>
                    <w:r>
                      <w:rPr>
                        <w:rFonts w:ascii="Trebuchet MS" w:eastAsia="Trebuchet MS"/>
                        <w:b/>
                        <w:sz w:val="11"/>
                      </w:rPr>
                      <w:t>(RAND)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：随机地确定替换的</w:t>
                    </w:r>
                    <w:r>
                      <w:rPr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块。它的实现比较简单，但没有依据程序</w:t>
                    </w:r>
                  </w:p>
                  <w:p>
                    <w:pPr>
                      <w:spacing w:line="182" w:lineRule="exact" w:before="0"/>
                      <w:ind w:left="91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访问的局部性原理，故可能命中率较低。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26" w:val="left" w:leader="none"/>
                      </w:tabs>
                      <w:spacing w:line="136" w:lineRule="auto" w:before="0"/>
                      <w:ind w:left="915" w:right="83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95"/>
                        <w:sz w:val="11"/>
                      </w:rPr>
                      <w:t>先进先出算法</w:t>
                    </w:r>
                    <w:r>
                      <w:rPr>
                        <w:rFonts w:ascii="Trebuchet MS" w:eastAsia="Trebuchet MS"/>
                        <w:b/>
                        <w:w w:val="95"/>
                        <w:sz w:val="11"/>
                      </w:rPr>
                      <w:t>(FIFO)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：选择最早调入的行进行替换。它比较容易实现，但也没有依据 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程序访问的局部性原理，可能会把一些需要经常使用的程序块（如循环程序）也作为最早进入</w:t>
                    </w:r>
                    <w:r>
                      <w:rPr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的块替换掉。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26" w:val="left" w:leader="none"/>
                      </w:tabs>
                      <w:spacing w:line="139" w:lineRule="auto" w:before="0"/>
                      <w:ind w:left="915" w:right="85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95"/>
                        <w:sz w:val="11"/>
                      </w:rPr>
                      <w:t>近期最少使用算法</w:t>
                    </w:r>
                    <w:r>
                      <w:rPr>
                        <w:rFonts w:ascii="Trebuchet MS" w:eastAsia="Trebuchet MS"/>
                        <w:b/>
                        <w:w w:val="95"/>
                        <w:sz w:val="11"/>
                      </w:rPr>
                      <w:t>(LRU)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：依据程序访问的局部性原理选择近期内长久未访问过的存 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储行作为替换的行，平均命中率要比</w:t>
                    </w:r>
                    <w:r>
                      <w:rPr>
                        <w:sz w:val="11"/>
                      </w:rPr>
                      <w:t>FIFO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要高，是堆栈类算法。</w:t>
                    </w:r>
                  </w:p>
                  <w:p>
                    <w:pPr>
                      <w:spacing w:line="136" w:lineRule="auto" w:before="0"/>
                      <w:ind w:left="915" w:right="827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算法对每行设置一个计数器，</w:t>
                    </w:r>
                    <w:r>
                      <w:rPr>
                        <w:w w:val="95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每命中一次，命中行计数器清</w:t>
                    </w:r>
                    <w:r>
                      <w:rPr>
                        <w:w w:val="95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，而其他各行计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数器均加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，需要替换时比较各特定行的计数值，将计数值最大的行换出。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026" w:val="left" w:leader="none"/>
                      </w:tabs>
                      <w:spacing w:line="136" w:lineRule="auto" w:before="0"/>
                      <w:ind w:left="915" w:right="86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95"/>
                        <w:sz w:val="11"/>
                      </w:rPr>
                      <w:t>最不经常使用算法</w:t>
                    </w:r>
                    <w:r>
                      <w:rPr>
                        <w:rFonts w:ascii="Trebuchet MS" w:eastAsia="Trebuchet MS"/>
                        <w:b/>
                        <w:w w:val="95"/>
                        <w:sz w:val="11"/>
                      </w:rPr>
                      <w:t>(LFU)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：将一段时间内被访问次数最少的存储行换出。每行也设置 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一个计数器，新行建立后从</w:t>
                    </w:r>
                    <w:r>
                      <w:rPr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开始计数，每访问一次，被访问的行计数器加</w:t>
                    </w:r>
                    <w:r>
                      <w:rPr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，需要替换时比较各特定行的计数值，将计数值最小的行换出。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167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167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168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169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170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171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284" w:right="240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2"/>
                      <w:ind w:left="51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设Cache由8个块构成，CPU依次访问的主存地址块号为： 4，6，12，4，8，14，22，6，4，11，5，</w:t>
                    </w:r>
                  </w:p>
                  <w:p>
                    <w:pPr>
                      <w:spacing w:line="133" w:lineRule="exact" w:before="0"/>
                      <w:ind w:left="51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2(十进制)，求：</w:t>
                    </w:r>
                  </w:p>
                  <w:p>
                    <w:pPr>
                      <w:spacing w:line="132" w:lineRule="exact" w:before="0"/>
                      <w:ind w:left="51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1）假设地址映射方式为全相联映射，在采用FIFO、LRU、LFU替换算法时，分别求Cache命中次数。</w:t>
                    </w:r>
                  </w:p>
                  <w:p>
                    <w:pPr>
                      <w:spacing w:line="132" w:lineRule="exact" w:before="0"/>
                      <w:ind w:left="51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2）假设地址映射方式为直接映射，求Cache命中次数。</w:t>
                    </w:r>
                  </w:p>
                  <w:p>
                    <w:pPr>
                      <w:spacing w:line="183" w:lineRule="exact" w:before="0"/>
                      <w:ind w:left="51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  <w:r>
        <w:rPr/>
        <w:pict>
          <v:shape style="position:absolute;margin-left:162.566223pt;margin-top:15.925991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6.566223pt;margin-top:15.925991pt;width:28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4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208.059998pt;margin-top:135.46106pt;width:2.8pt;height:6.15pt;mso-position-horizontal-relative:page;mso-position-vertical-relative:page;z-index:-335800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059998pt;margin-top:170.981049pt;width:2.8pt;height:6.15pt;mso-position-horizontal-relative:page;mso-position-vertical-relative:page;z-index:-335776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059998pt;margin-top:144.341049pt;width:2.8pt;height:6.15pt;mso-position-horizontal-relative:page;mso-position-vertical-relative:page;z-index:-335752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740005pt;margin-top:136.101059pt;width:2.8pt;height:6.15pt;mso-position-horizontal-relative:page;mso-position-vertical-relative:page;z-index:-335728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00AF50"/>
                      <w:w w:val="10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059998pt;margin-top:179.861053pt;width:2.8pt;height:6.15pt;mso-position-horizontal-relative:page;mso-position-vertical-relative:page;z-index:-335704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080002pt;margin-top:171.121048pt;width:2.8pt;height:6.15pt;mso-position-horizontal-relative:page;mso-position-vertical-relative:page;z-index:-335680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00AF50"/>
                      <w:w w:val="10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940002pt;margin-top:180.721054pt;width:2.8pt;height:6.15pt;mso-position-horizontal-relative:page;mso-position-vertical-relative:page;z-index:-335656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00AF50"/>
                      <w:w w:val="10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059998pt;margin-top:188.741058pt;width:2.8pt;height:6.15pt;mso-position-horizontal-relative:page;mso-position-vertical-relative:page;z-index:-335632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8.059998pt;margin-top:153.221054pt;width:2.8pt;height:6.15pt;mso-position-horizontal-relative:page;mso-position-vertical-relative:page;z-index:-335608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FF0000"/>
                      <w:w w:val="10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220001pt;margin-top:170.661057pt;width:2.8pt;height:6.15pt;mso-position-horizontal-relative:page;mso-position-vertical-relative:page;z-index:-335584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00AF50"/>
                      <w:w w:val="10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910004pt;margin-top:136.941055pt;width:2.8pt;height:6.15pt;mso-position-horizontal-relative:page;mso-position-vertical-relative:page;z-index:-335560" type="#_x0000_t202" filled="false" stroked="false">
            <v:textbox inset="0,0,0,0">
              <w:txbxContent>
                <w:p>
                  <w:pPr>
                    <w:pStyle w:val="BodyText"/>
                    <w:spacing w:line="122" w:lineRule="exact"/>
                  </w:pPr>
                  <w:r>
                    <w:rPr>
                      <w:color w:val="00AF50"/>
                      <w:w w:val="10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0.400002pt;margin-top:69.480003pt;width:295.2pt;height:166pt;mso-position-horizontal-relative:page;mso-position-vertical-relative:page;z-index:-335152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171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71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72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73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74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75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476;top:2356;width:1755;height:2067" type="#_x0000_t75" stroked="false">
              <v:imagedata r:id="rId176" o:title=""/>
            </v:shape>
            <v:rect style="position:absolute;left:2666;top:2212;width:569;height:125" filled="false" stroked="true" strokeweight=".72001pt" strokecolor="#00afef">
              <v:stroke dashstyle="solid"/>
            </v:rect>
            <v:line style="position:absolute" from="4182,2683" to="4182,2863" stroked="true" strokeweight="5.88pt" strokecolor="#ffffff">
              <v:stroke dashstyle="solid"/>
            </v:line>
            <v:rect style="position:absolute;left:4123;top:2683;width:118;height:180" filled="false" stroked="true" strokeweight=".24001pt" strokecolor="#ffffff">
              <v:stroke dashstyle="solid"/>
            </v:rect>
            <v:line style="position:absolute" from="4189,3377" to="4189,3557" stroked="true" strokeweight="5.88pt" strokecolor="#ffffff">
              <v:stroke dashstyle="solid"/>
            </v:line>
            <v:rect style="position:absolute;left:4130;top:3376;width:118;height:180" filled="false" stroked="true" strokeweight=".24001pt" strokecolor="#ffffff">
              <v:stroke dashstyle="solid"/>
            </v:rect>
            <v:line style="position:absolute" from="4189,2851" to="4189,3031" stroked="true" strokeweight="5.88pt" strokecolor="#ffffff">
              <v:stroke dashstyle="solid"/>
            </v:line>
            <v:rect style="position:absolute;left:4130;top:2851;width:118;height:180" filled="false" stroked="true" strokeweight=".24001pt" strokecolor="#ffffff">
              <v:stroke dashstyle="solid"/>
            </v:rect>
            <v:rect style="position:absolute;left:4809;top:1927;width:106;height:140" filled="false" stroked="true" strokeweight=".72001pt" strokecolor="#c55a11">
              <v:stroke dashstyle="solid"/>
            </v:rect>
            <v:rect style="position:absolute;left:4461;top:2680;width:168;height:226" filled="true" fillcolor="#ffffff" stroked="false">
              <v:fill type="solid"/>
            </v:rect>
            <v:line style="position:absolute" from="4187,3569" to="4187,3749" stroked="true" strokeweight="5.88pt" strokecolor="#ffffff">
              <v:stroke dashstyle="solid"/>
            </v:line>
            <v:rect style="position:absolute;left:4128;top:3568;width:118;height:180" filled="false" stroked="true" strokeweight=".24001pt" strokecolor="#ffffff">
              <v:stroke dashstyle="solid"/>
            </v:rect>
            <v:shape style="position:absolute;left:4476;top:3355;width:149;height:411" coordorigin="4476,3355" coordsize="149,411" path="m4625,3355l4478,3355,4478,3557,4476,3557,4476,3766,4622,3766,4622,3564,4625,3564,4625,3355e" filled="true" fillcolor="#ffffff" stroked="false">
              <v:path arrowok="t"/>
              <v:fill type="solid"/>
            </v:shape>
            <v:line style="position:absolute" from="4187,3754" to="4187,3934" stroked="true" strokeweight="5.88pt" strokecolor="#ffffff">
              <v:stroke dashstyle="solid"/>
            </v:line>
            <v:rect style="position:absolute;left:4128;top:3753;width:118;height:180" filled="false" stroked="true" strokeweight=".24001pt" strokecolor="#ffffff">
              <v:stroke dashstyle="solid"/>
            </v:rect>
            <v:line style="position:absolute" from="4194,3026" to="4194,3206" stroked="true" strokeweight="5.88pt" strokecolor="#ffffff">
              <v:stroke dashstyle="solid"/>
            </v:line>
            <v:rect style="position:absolute;left:4135;top:3026;width:118;height:180" filled="false" stroked="true" strokeweight=".24001pt" strokecolor="#ffffff">
              <v:stroke dashstyle="solid"/>
            </v:rect>
            <v:shape style="position:absolute;left:4466;top:2678;width:168;height:898" coordorigin="4466,2678" coordsize="168,898" path="m4630,3367l4483,3367,4483,3576,4630,3576,4630,3367m4634,2678l4466,2678,4466,2887,4634,2887,4634,2678e" filled="true" fillcolor="#ffffff" stroked="false">
              <v:path arrowok="t"/>
              <v:fill type="solid"/>
            </v:shape>
            <v:shape style="position:absolute;left:3573;top:1578;width:673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</w:txbxContent>
              </v:textbox>
              <w10:wrap type="none"/>
            </v:shape>
            <v:shape style="position:absolute;left:1522;top:1948;width:5018;height:638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4" w:right="2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339" w:val="left" w:leader="none"/>
                      </w:tabs>
                      <w:spacing w:line="126" w:lineRule="exact" w:before="0"/>
                      <w:ind w:left="30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  <w:p>
                    <w:pPr>
                      <w:spacing w:line="133" w:lineRule="exact" w:before="0"/>
                      <w:ind w:left="334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572;top:2532;width:295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4024;top:2541;width:662;height:112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3265;top:279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65;top:2705;width:150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7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7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line="110" w:lineRule="exact" w:before="51"/>
                      <w:ind w:left="7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line="105" w:lineRule="exact" w:before="0"/>
                      <w:ind w:left="7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7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7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7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7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155;top:2719;width:88;height:135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40"/>
                      <w:ind w:left="6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11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2"/>
                      <w:ind w:left="5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45"/>
                      <w:ind w:left="6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65"/>
                      <w:ind w:left="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1</w:t>
                    </w:r>
                  </w:p>
                  <w:p>
                    <w:pPr>
                      <w:spacing w:before="58"/>
                      <w:ind w:left="3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36"/>
                      <w:ind w:left="5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521;top:2720;width:1119;height:474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1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50"/>
                        <w:sz w:val="11"/>
                      </w:rPr>
                      <w:t>1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1"/>
                        <w:sz w:val="11"/>
                      </w:rPr>
                      <w:t>未命中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2"/>
                        <w:sz w:val="11"/>
                      </w:rPr>
                      <w:t>命中未命中</w:t>
                    </w:r>
                  </w:p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50"/>
                        <w:sz w:val="11"/>
                      </w:rPr>
                      <w:t>3</w:t>
                    </w:r>
                    <w:r>
                      <w:rPr>
                        <w:rFonts w:ascii="Times New Roman" w:eastAsia="Times New Roman"/>
                        <w:color w:val="00AF50"/>
                        <w:spacing w:val="5"/>
                        <w:sz w:val="11"/>
                      </w:rPr>
                      <w:t>   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1"/>
                        <w:sz w:val="11"/>
                      </w:rPr>
                      <w:t>未命中</w:t>
                    </w:r>
                  </w:p>
                  <w:p>
                    <w:pPr>
                      <w:spacing w:line="169" w:lineRule="exact" w:before="0"/>
                      <w:ind w:left="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50"/>
                        <w:sz w:val="11"/>
                      </w:rPr>
                      <w:t>1</w:t>
                    </w:r>
                    <w:r>
                      <w:rPr>
                        <w:rFonts w:ascii="Times New Roman" w:eastAsia="Times New Roman"/>
                        <w:color w:val="00AF50"/>
                        <w:spacing w:val="5"/>
                        <w:sz w:val="11"/>
                      </w:rPr>
                      <w:t>   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5286;top:2592;width:1409;height:174" type="#_x0000_t20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6"/>
                        <w:sz w:val="11"/>
                      </w:rPr>
                      <w:t>未命中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相联存储器：根据映</w:t>
                    </w:r>
                  </w:p>
                </w:txbxContent>
              </v:textbox>
              <w10:wrap type="none"/>
            </v:shape>
            <v:shape style="position:absolute;left:5681;top:2829;width:1069;height:478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pacing w:val="-1"/>
                        <w:sz w:val="11"/>
                      </w:rPr>
                      <w:t>射到的</w:t>
                    </w:r>
                    <w:r>
                      <w:rPr>
                        <w:rFonts w:ascii="Times New Roman" w:eastAsia="Times New Roman"/>
                        <w:color w:val="C55A11"/>
                        <w:spacing w:val="-1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组号并行</w:t>
                    </w:r>
                  </w:p>
                  <w:p>
                    <w:pPr>
                      <w:spacing w:line="182" w:lineRule="auto" w:before="11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比较组内标记，若标记相同且有效位为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，</w:t>
                    </w:r>
                  </w:p>
                </w:txbxContent>
              </v:textbox>
              <w10:wrap type="none"/>
            </v:shape>
            <v:shape style="position:absolute;left:3265;top:350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4528;top:3365;width:1615;height:182" type="#_x0000_t202" filled="false" stroked="false">
              <v:textbox inset="0,0,0,0">
                <w:txbxContent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AF50"/>
                        <w:sz w:val="11"/>
                      </w:rPr>
                      <w:t>0 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1"/>
                        <w:sz w:val="11"/>
                      </w:rPr>
                      <w:t>未命中未命中未命中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6"/>
                        <w:sz w:val="11"/>
                      </w:rPr>
                      <w:t>则命中；</w:t>
                    </w:r>
                  </w:p>
                </w:txbxContent>
              </v:textbox>
              <w10:wrap type="none"/>
            </v:shape>
            <v:shape style="position:absolute;left:3265;top:386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4518;top:3602;width:873;height:31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186" w:val="left" w:leader="none"/>
                      </w:tabs>
                      <w:spacing w:line="141" w:lineRule="auto" w:before="0"/>
                      <w:ind w:left="185" w:right="0" w:hanging="182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pacing w:val="1"/>
                        <w:position w:val="1"/>
                        <w:sz w:val="11"/>
                      </w:rPr>
                      <w:t>未命中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2"/>
                        <w:sz w:val="11"/>
                      </w:rPr>
                      <w:t>未命中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86" w:val="left" w:leader="none"/>
                      </w:tabs>
                      <w:spacing w:line="172" w:lineRule="exact" w:before="0"/>
                      <w:ind w:left="185" w:right="0" w:hanging="185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position w:val="1"/>
                        <w:sz w:val="11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5681;top:3543;width:1069;height:466" type="#_x0000_t202" filled="false" stroked="false">
              <v:textbox inset="0,0,0,0">
                <w:txbxContent>
                  <w:p>
                    <w:pPr>
                      <w:spacing w:line="13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若标记不同，而有效</w:t>
                    </w:r>
                  </w:p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位为</w:t>
                    </w:r>
                    <w:r>
                      <w:rPr>
                        <w:rFonts w:ascii="Times New Roman" w:eastAsia="Times New Roman"/>
                        <w:color w:val="C55A11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，根据替换策略</w:t>
                    </w:r>
                  </w:p>
                  <w:p>
                    <w:pPr>
                      <w:spacing w:line="15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替换。</w:t>
                    </w:r>
                  </w:p>
                </w:txbxContent>
              </v:textbox>
              <w10:wrap type="none"/>
            </v:shape>
            <v:shape style="position:absolute;left:3409;top:4206;width:3298;height:477" type="#_x0000_t202" filled="false" stroked="false">
              <v:textbox inset="0,0,0,0">
                <w:txbxContent>
                  <w:p>
                    <w:pPr>
                      <w:spacing w:line="14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FIFO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：最先调入的是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4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号块，标记为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， 命中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次</w:t>
                    </w:r>
                  </w:p>
                  <w:p>
                    <w:pPr>
                      <w:spacing w:line="18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替换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第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0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块</w:t>
                    </w:r>
                  </w:p>
                  <w:p>
                    <w:pPr>
                      <w:spacing w:line="150" w:lineRule="exact" w:before="0"/>
                      <w:ind w:left="2055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334936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175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75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77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78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79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80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7956;top:2356;width:1755;height:2067" type="#_x0000_t75" stroked="false">
              <v:imagedata r:id="rId176" o:title=""/>
            </v:shape>
            <v:rect style="position:absolute;left:9146;top:2212;width:569;height:125" filled="false" stroked="true" strokeweight=".72001pt" strokecolor="#00afef">
              <v:stroke dashstyle="solid"/>
            </v:rect>
            <v:shape style="position:absolute;left:8003;top:1578;width:5019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26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0" w:right="13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0" w:right="14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09" w:val="left" w:leader="none"/>
                      </w:tabs>
                      <w:spacing w:line="130" w:lineRule="exact" w:before="0"/>
                      <w:ind w:left="176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8337;top:2462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777;top:2518;width:26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F2F9F"/>
                        <w:sz w:val="11"/>
                      </w:rPr>
                      <w:t>FIFO</w:t>
                    </w:r>
                  </w:p>
                </w:txbxContent>
              </v:textbox>
              <w10:wrap type="none"/>
            </v:shape>
            <v:shape style="position:absolute;left:9699;top:297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699;top:333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99;top:368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99;top:404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940002pt;margin-top:133.860001pt;width:166.45pt;height:81.1pt;mso-position-horizontal-relative:page;mso-position-vertical-relative:page;z-index:-334912" coordorigin="9779,2677" coordsize="3329,1622">
            <v:shape style="position:absolute;left:10058;top:2677;width:2769;height:1622" coordorigin="10059,2677" coordsize="2769,1622" path="m10059,2677l10059,4299m10336,2677l10336,4299m10612,2677l10612,4299m10889,2677l10889,4299m11166,2677l11166,4299m11443,2677l11443,4299m11720,2677l11720,4299m11997,2677l11997,4299m12273,2677l12273,4299m12550,2677l12550,4299m12827,2677l12827,4299e" filled="false" stroked="true" strokeweight=".30755pt" strokecolor="#ffffff">
              <v:path arrowok="t"/>
              <v:stroke dashstyle="solid"/>
            </v:shape>
            <v:line style="position:absolute" from="9779,2860" to="13107,2860" stroked="true" strokeweight=".92266pt" strokecolor="#ffffff">
              <v:stroke dashstyle="solid"/>
            </v:line>
            <v:shape style="position:absolute;left:9778;top:2677;width:3329;height:1622" coordorigin="9779,2677" coordsize="3329,1622" path="m9779,3039l13107,3039m9779,3219l13107,3219m9779,3398l13107,3398m9779,3578l13107,3578m9779,3757l13107,3757m9779,3937l13107,3937m9779,4117l13107,4117m9782,2677l9782,4299m13104,2677l13104,4299m9779,2680l13107,2680m9779,4296l13107,4296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34696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180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80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81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82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83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184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476;top:7053;width:1755;height:2067" type="#_x0000_t75" stroked="false">
              <v:imagedata r:id="rId176" o:title=""/>
            </v:shape>
            <v:rect style="position:absolute;left:2666;top:6909;width:569;height:125" filled="false" stroked="true" strokeweight=".72001pt" strokecolor="#00afef">
              <v:stroke dashstyle="solid"/>
            </v:rect>
            <v:shape style="position:absolute;left:1522;top:6276;width:5018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4" w:right="264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-1" w:right="13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-1" w:right="14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4" w:right="2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11" w:val="left" w:leader="none"/>
                      </w:tabs>
                      <w:spacing w:line="130" w:lineRule="exact" w:before="0"/>
                      <w:ind w:left="177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1856;top:7160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296;top:7216;width:26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F2F9F"/>
                        <w:sz w:val="11"/>
                      </w:rPr>
                      <w:t>FIFO</w:t>
                    </w:r>
                  </w:p>
                </w:txbxContent>
              </v:textbox>
              <w10:wrap type="none"/>
            </v:shape>
            <v:shape style="position:absolute;left:3218;top:7676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18;top:8031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18;top:838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874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940002pt;margin-top:368.700012pt;width:166.45pt;height:81.1pt;mso-position-horizontal-relative:page;mso-position-vertical-relative:page;z-index:-334672" coordorigin="3299,7374" coordsize="3329,1622">
            <v:shape style="position:absolute;left:3578;top:7374;width:2769;height:1622" coordorigin="3579,7374" coordsize="2769,1622" path="m3579,7374l3579,8996m3856,7374l3856,8996m4132,7374l4132,8996m4409,7374l4409,8996m4686,7374l4686,8996m4963,7374l4963,8996m5240,7374l5240,8996m5517,7374l5517,8996m5793,7374l5793,8996m6070,7374l6070,8996m6347,7374l6347,8996e" filled="false" stroked="true" strokeweight=".30755pt" strokecolor="#ffffff">
              <v:path arrowok="t"/>
              <v:stroke dashstyle="solid"/>
            </v:shape>
            <v:line style="position:absolute" from="3299,7557" to="6627,7557" stroked="true" strokeweight=".92266pt" strokecolor="#ffffff">
              <v:stroke dashstyle="solid"/>
            </v:line>
            <v:shape style="position:absolute;left:3298;top:7374;width:3329;height:1622" coordorigin="3299,7374" coordsize="3329,1622" path="m3299,7736l6627,7736m3299,7916l6627,7916m3299,8095l6627,8095m3299,8275l6627,8275m3299,8454l6627,8454m3299,8634l6627,8634m3299,8813l6627,8813m3302,7374l3302,8996m6624,7374l6624,8996m3299,7377l6627,7377m3299,8993l6627,8993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34456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184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184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185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186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187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188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7956;top:7053;width:1755;height:2067" type="#_x0000_t75" stroked="false">
              <v:imagedata r:id="rId176" o:title=""/>
            </v:shape>
            <v:rect style="position:absolute;left:9146;top:6909;width:569;height:125" filled="false" stroked="true" strokeweight=".72001pt" strokecolor="#00afef">
              <v:stroke dashstyle="solid"/>
            </v:rect>
            <v:shape style="position:absolute;left:8003;top:6276;width:5019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26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39" w:lineRule="auto" w:before="130"/>
                      <w:ind w:left="0" w:right="13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设Cache由8个块构成，CPU依次访问的主存地址块号为： 4，6，12，4，8，14，22，6，4，11，5，2 (十进制)，求：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 0，0，0， 2， 2，2，0， 3，1，2</w:t>
                    </w:r>
                  </w:p>
                  <w:p>
                    <w:pPr>
                      <w:spacing w:line="107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09" w:val="left" w:leader="none"/>
                      </w:tabs>
                      <w:spacing w:line="130" w:lineRule="exact" w:before="0"/>
                      <w:ind w:left="176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8337;top:7160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777;top:7216;width:26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F2F9F"/>
                        <w:sz w:val="11"/>
                      </w:rPr>
                      <w:t>FIFO</w:t>
                    </w:r>
                  </w:p>
                </w:txbxContent>
              </v:textbox>
              <w10:wrap type="none"/>
            </v:shape>
            <v:shape style="position:absolute;left:9699;top:7676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699;top:8031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99;top:838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99;top:874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940002pt;margin-top:368.700012pt;width:166.45pt;height:81.1pt;mso-position-horizontal-relative:page;mso-position-vertical-relative:page;z-index:-334432" coordorigin="9779,7374" coordsize="3329,1622">
            <v:shape style="position:absolute;left:10058;top:7374;width:2769;height:1622" coordorigin="10059,7374" coordsize="2769,1622" path="m10059,7374l10059,8996m10336,7374l10336,8996m10612,7374l10612,8996m10889,7374l10889,8996m11166,7374l11166,8996m11443,7374l11443,8996m11720,7374l11720,8996m11997,7374l11997,8996m12273,7374l12273,8996m12550,7374l12550,8996m12827,7374l12827,8996e" filled="false" stroked="true" strokeweight=".30755pt" strokecolor="#ffffff">
              <v:path arrowok="t"/>
              <v:stroke dashstyle="solid"/>
            </v:shape>
            <v:line style="position:absolute" from="9779,7557" to="13107,7557" stroked="true" strokeweight=".92266pt" strokecolor="#ffffff">
              <v:stroke dashstyle="solid"/>
            </v:line>
            <v:shape style="position:absolute;left:9778;top:7374;width:3329;height:1622" coordorigin="9779,7374" coordsize="3329,1622" path="m9779,7736l13107,7736m9779,7916l13107,7916m9779,8095l13107,8095m9779,8275l13107,8275m9779,8454l13107,8454m9779,8634l13107,8634m9779,8813l13107,8813m9782,7374l9782,8996m13104,7374l13104,8996m9779,7377l13107,7377m9779,8993l13107,8993e" filled="false" stroked="true" strokeweight=".3075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8882" w:val="left" w:leader="none"/>
        </w:tabs>
        <w:spacing w:line="240" w:lineRule="auto"/>
        <w:ind w:left="2532" w:right="0" w:firstLine="0"/>
        <w:rPr>
          <w:rFonts w:ascii="Times New Roman"/>
          <w:sz w:val="20"/>
        </w:rPr>
      </w:pPr>
      <w:r>
        <w:rPr>
          <w:rFonts w:ascii="Times New Roman"/>
          <w:position w:val="17"/>
          <w:sz w:val="20"/>
        </w:rPr>
        <w:pict>
          <v:shape style="width:28.95pt;height:72.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8" w:space="0" w:color="00AFEF"/>
                      <w:left w:val="single" w:sz="8" w:space="0" w:color="00AFEF"/>
                      <w:bottom w:val="single" w:sz="8" w:space="0" w:color="00AFEF"/>
                      <w:right w:val="single" w:sz="8" w:space="0" w:color="00AFEF"/>
                      <w:insideH w:val="single" w:sz="8" w:space="0" w:color="00AFEF"/>
                      <w:insideV w:val="single" w:sz="8" w:space="0" w:color="00AFE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2" w:hRule="atLeast"/>
                    </w:trPr>
                    <w:tc>
                      <w:tcPr>
                        <w:tcW w:w="55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5" w:hRule="atLeast"/>
                    </w:trPr>
                    <w:tc>
                      <w:tcPr>
                        <w:tcW w:w="550" w:type="dxa"/>
                        <w:tcBorders>
                          <w:top w:val="single" w:sz="4" w:space="0" w:color="000000"/>
                          <w:bottom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3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550" w:type="dxa"/>
                        <w:tcBorders>
                          <w:top w:val="single" w:sz="4" w:space="0" w:color="000000"/>
                          <w:bottom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550" w:type="dxa"/>
                        <w:tcBorders>
                          <w:top w:val="single" w:sz="4" w:space="0" w:color="000000"/>
                          <w:bottom w:val="single" w:sz="18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58" w:hRule="atLeast"/>
                    </w:trPr>
                    <w:tc>
                      <w:tcPr>
                        <w:tcW w:w="550" w:type="dxa"/>
                        <w:tcBorders>
                          <w:top w:val="single" w:sz="18" w:space="0" w:color="00AFEF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1" w:hRule="atLeast"/>
                    </w:trPr>
                    <w:tc>
                      <w:tcPr>
                        <w:tcW w:w="55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17"/>
          <w:sz w:val="20"/>
        </w:rPr>
      </w:r>
      <w:r>
        <w:rPr>
          <w:rFonts w:ascii="Times New Roman"/>
          <w:position w:val="17"/>
          <w:sz w:val="20"/>
        </w:rPr>
        <w:tab/>
      </w:r>
      <w:r>
        <w:rPr>
          <w:rFonts w:ascii="Times New Roman"/>
          <w:sz w:val="20"/>
        </w:rPr>
        <w:pict>
          <v:shape style="width:166.1pt;height:80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"/>
                    <w:gridCol w:w="264"/>
                    <w:gridCol w:w="304"/>
                    <w:gridCol w:w="263"/>
                    <w:gridCol w:w="264"/>
                    <w:gridCol w:w="291"/>
                    <w:gridCol w:w="290"/>
                    <w:gridCol w:w="263"/>
                    <w:gridCol w:w="264"/>
                    <w:gridCol w:w="304"/>
                    <w:gridCol w:w="263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0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righ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9DC3E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ACB8C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165.100006pt;margin-top:16.05172pt;width:166.1pt;height:80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64"/>
                    <w:gridCol w:w="304"/>
                    <w:gridCol w:w="263"/>
                    <w:gridCol w:w="264"/>
                    <w:gridCol w:w="291"/>
                    <w:gridCol w:w="290"/>
                    <w:gridCol w:w="263"/>
                    <w:gridCol w:w="264"/>
                    <w:gridCol w:w="304"/>
                    <w:gridCol w:w="263"/>
                    <w:gridCol w:w="277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6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0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righ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right="14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9DC3E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ACB8C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9.100006pt;margin-top:16.05172pt;width:166.1pt;height:80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"/>
                    <w:gridCol w:w="264"/>
                    <w:gridCol w:w="304"/>
                    <w:gridCol w:w="263"/>
                    <w:gridCol w:w="264"/>
                    <w:gridCol w:w="291"/>
                    <w:gridCol w:w="290"/>
                    <w:gridCol w:w="263"/>
                    <w:gridCol w:w="264"/>
                    <w:gridCol w:w="304"/>
                    <w:gridCol w:w="263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0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righ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left="110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9DC3E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ACB8C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left="387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4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334216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188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188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189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190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191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192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476;top:2356;width:1755;height:2067" type="#_x0000_t75" stroked="false">
              <v:imagedata r:id="rId176" o:title=""/>
            </v:shape>
            <v:rect style="position:absolute;left:2666;top:2212;width:569;height:125" filled="false" stroked="true" strokeweight=".72001pt" strokecolor="#00afef">
              <v:stroke dashstyle="solid"/>
            </v:rect>
            <v:shape style="position:absolute;left:1522;top:1578;width:5018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2051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36" w:lineRule="auto" w:before="131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3"/>
                        <w:sz w:val="11"/>
                      </w:rPr>
                      <w:t>依次访问的主存地址块号为： 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 </w:t>
                    </w: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339" w:val="left" w:leader="none"/>
                      </w:tabs>
                      <w:spacing w:line="107" w:lineRule="exact" w:before="0"/>
                      <w:ind w:left="30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1856;top:2462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296;top:2518;width:26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F2F9F"/>
                        <w:sz w:val="11"/>
                      </w:rPr>
                      <w:t>FIFO</w:t>
                    </w:r>
                  </w:p>
                </w:txbxContent>
              </v:textbox>
              <w10:wrap type="none"/>
            </v:shape>
            <v:shape style="position:absolute;left:3218;top:297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18;top:333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18;top:368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404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940002pt;margin-top:133.860001pt;width:166.45pt;height:81.1pt;mso-position-horizontal-relative:page;mso-position-vertical-relative:page;z-index:-334192" coordorigin="3299,2677" coordsize="3329,1622">
            <v:shape style="position:absolute;left:3578;top:2677;width:2769;height:1622" coordorigin="3579,2677" coordsize="2769,1622" path="m3579,2677l3579,4299m3856,2677l3856,4299m4132,2677l4132,4299m4409,2677l4409,4299m4686,2677l4686,4299m4963,2677l4963,4299m5240,2677l5240,4299m5517,2677l5517,4299m5793,2677l5793,4299m6070,2677l6070,4299m6347,2677l6347,4299e" filled="false" stroked="true" strokeweight=".30755pt" strokecolor="#ffffff">
              <v:path arrowok="t"/>
              <v:stroke dashstyle="solid"/>
            </v:shape>
            <v:line style="position:absolute" from="3299,2860" to="6627,2860" stroked="true" strokeweight=".92266pt" strokecolor="#ffffff">
              <v:stroke dashstyle="solid"/>
            </v:line>
            <v:shape style="position:absolute;left:3298;top:2677;width:3329;height:1622" coordorigin="3299,2677" coordsize="3329,1622" path="m3299,3039l6627,3039m3299,3219l6627,3219m3299,3398l6627,3398m3299,3578l6627,3578m3299,3757l6627,3757m3299,3937l6627,3937m3299,4117l6627,4117m3302,2677l3302,4299m6624,2677l6624,4299m3299,2680l6627,2680m3299,4296l6627,4296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333976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192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192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193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194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195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196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7956;top:2356;width:1755;height:2067" type="#_x0000_t75" stroked="false">
              <v:imagedata r:id="rId176" o:title=""/>
            </v:shape>
            <v:rect style="position:absolute;left:9146;top:2212;width:569;height:125" filled="false" stroked="true" strokeweight=".72001pt" strokecolor="#00afef">
              <v:stroke dashstyle="solid"/>
            </v:rect>
            <v:shape style="position:absolute;left:8003;top:1578;width:5019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26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0" w:right="13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0" w:right="14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09" w:val="left" w:leader="none"/>
                      </w:tabs>
                      <w:spacing w:line="130" w:lineRule="exact" w:before="0"/>
                      <w:ind w:left="176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8337;top:2462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777;top:2518;width:26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F2F9F"/>
                        <w:sz w:val="11"/>
                      </w:rPr>
                      <w:t>FIFO</w:t>
                    </w:r>
                  </w:p>
                </w:txbxContent>
              </v:textbox>
              <w10:wrap type="none"/>
            </v:shape>
            <v:shape style="position:absolute;left:9699;top:297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699;top:333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99;top:368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99;top:404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940002pt;margin-top:133.860001pt;width:166.45pt;height:81.1pt;mso-position-horizontal-relative:page;mso-position-vertical-relative:page;z-index:-333952" coordorigin="9779,2677" coordsize="3329,1622">
            <v:shape style="position:absolute;left:10058;top:2677;width:2769;height:1622" coordorigin="10059,2677" coordsize="2769,1622" path="m10059,2677l10059,4299m10336,2677l10336,4299m10612,2677l10612,4299m10889,2677l10889,4299m11166,2677l11166,4299m11443,2677l11443,4299m11720,2677l11720,4299m11997,2677l11997,4299m12273,2677l12273,4299m12550,2677l12550,4299m12827,2677l12827,4299e" filled="false" stroked="true" strokeweight=".30755pt" strokecolor="#ffffff">
              <v:path arrowok="t"/>
              <v:stroke dashstyle="solid"/>
            </v:shape>
            <v:line style="position:absolute" from="9779,2860" to="13107,2860" stroked="true" strokeweight=".92266pt" strokecolor="#ffffff">
              <v:stroke dashstyle="solid"/>
            </v:line>
            <v:shape style="position:absolute;left:9778;top:2677;width:3329;height:1622" coordorigin="9779,2677" coordsize="3329,1622" path="m9779,3039l13107,3039m9779,3219l13107,3219m9779,3398l13107,3398m9779,3578l13107,3578m9779,3757l13107,3757m9779,3937l13107,3937m9779,4117l13107,4117m9782,2677l9782,4299m13104,2677l13104,4299m9779,2680l13107,2680m9779,4296l13107,4296e" filled="false" stroked="true" strokeweight=".30755pt" strokecolor="#ffffff">
              <v:path arrowok="t"/>
              <v:stroke dashstyle="solid"/>
            </v:shape>
            <v:rect style="position:absolute;left:10692;top:2695;width:104;height:140" filled="false" stroked="true" strokeweight=".72001pt" strokecolor="#c55a11">
              <v:stroke dashstyle="solid"/>
            </v:rect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33736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196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196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197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198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199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200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476;top:7053;width:1755;height:2067" type="#_x0000_t75" stroked="false">
              <v:imagedata r:id="rId176" o:title=""/>
            </v:shape>
            <v:rect style="position:absolute;left:2666;top:6909;width:569;height:125" filled="false" stroked="true" strokeweight=".72001pt" strokecolor="#00afef">
              <v:stroke dashstyle="solid"/>
            </v:rect>
            <v:shape style="position:absolute;left:1522;top:6276;width:5018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4" w:right="264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-1" w:right="13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-1" w:right="14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4" w:right="2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11" w:val="left" w:leader="none"/>
                      </w:tabs>
                      <w:spacing w:line="130" w:lineRule="exact" w:before="0"/>
                      <w:ind w:left="177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1856;top:7160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296;top:7216;width:26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F2F9F"/>
                        <w:sz w:val="11"/>
                      </w:rPr>
                      <w:t>FIFO</w:t>
                    </w:r>
                  </w:p>
                </w:txbxContent>
              </v:textbox>
              <w10:wrap type="none"/>
            </v:shape>
            <v:shape style="position:absolute;left:3218;top:7676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18;top:8031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18;top:838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874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940002pt;margin-top:368.700012pt;width:166.45pt;height:81.1pt;mso-position-horizontal-relative:page;mso-position-vertical-relative:page;z-index:-333712" coordorigin="3299,7374" coordsize="3329,1622">
            <v:shape style="position:absolute;left:3578;top:7374;width:2769;height:1622" coordorigin="3579,7374" coordsize="2769,1622" path="m3579,7374l3579,8996m3856,7374l3856,8996m4132,7374l4132,8996m4409,7374l4409,8996m4686,7374l4686,8996m4963,7374l4963,8996m5240,7374l5240,8996m5517,7374l5517,8996m5793,7374l5793,8996m6070,7374l6070,8996m6347,7374l6347,8996e" filled="false" stroked="true" strokeweight=".30755pt" strokecolor="#ffffff">
              <v:path arrowok="t"/>
              <v:stroke dashstyle="solid"/>
            </v:shape>
            <v:line style="position:absolute" from="3299,7557" to="6627,7557" stroked="true" strokeweight=".92266pt" strokecolor="#ffffff">
              <v:stroke dashstyle="solid"/>
            </v:line>
            <v:shape style="position:absolute;left:3298;top:7374;width:3329;height:1622" coordorigin="3299,7374" coordsize="3329,1622" path="m3299,7736l6627,7736m3299,7916l6627,7916m3299,8095l6627,8095m3299,8275l6627,8275m3299,8454l6627,8454m3299,8634l6627,8634m3299,8813l6627,8813m3302,7374l3302,8996m6624,7374l6624,8996m3299,7377l6627,7377m3299,8993l6627,8993e" filled="false" stroked="true" strokeweight=".30755pt" strokecolor="#ffffff">
              <v:path arrowok="t"/>
              <v:stroke dashstyle="solid"/>
            </v:shape>
            <v:rect style="position:absolute;left:4212;top:7392;width:104;height:140" filled="false" stroked="true" strokeweight=".72001pt" strokecolor="#c55a11">
              <v:stroke dashstyle="solid"/>
            </v:rect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33496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200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200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201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202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203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204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7956;top:7053;width:1755;height:2067" type="#_x0000_t75" stroked="false">
              <v:imagedata r:id="rId176" o:title=""/>
            </v:shape>
            <v:rect style="position:absolute;left:9146;top:6909;width:569;height:125" filled="false" stroked="true" strokeweight=".72001pt" strokecolor="#00afef">
              <v:stroke dashstyle="solid"/>
            </v:rect>
            <v:shape style="position:absolute;left:8003;top:6276;width:5019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26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0" w:right="13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0" w:right="14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09" w:val="left" w:leader="none"/>
                      </w:tabs>
                      <w:spacing w:line="130" w:lineRule="exact" w:before="0"/>
                      <w:ind w:left="176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8337;top:7160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777;top:7216;width:26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F2F9F"/>
                        <w:sz w:val="11"/>
                      </w:rPr>
                      <w:t>FIFO</w:t>
                    </w:r>
                  </w:p>
                </w:txbxContent>
              </v:textbox>
              <w10:wrap type="none"/>
            </v:shape>
            <v:shape style="position:absolute;left:9699;top:7676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699;top:8031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99;top:838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99;top:874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940002pt;margin-top:368.700012pt;width:166.45pt;height:81.1pt;mso-position-horizontal-relative:page;mso-position-vertical-relative:page;z-index:-333472" coordorigin="9779,7374" coordsize="3329,1622">
            <v:shape style="position:absolute;left:10058;top:7374;width:2769;height:1622" coordorigin="10059,7374" coordsize="2769,1622" path="m10059,7374l10059,8996m10336,7374l10336,8996m10612,7374l10612,8996m10889,7374l10889,8996m11166,7374l11166,8996m11443,7374l11443,8996m11720,7374l11720,8996m11997,7374l11997,8996m12273,7374l12273,8996m12550,7374l12550,8996m12827,7374l12827,8996e" filled="false" stroked="true" strokeweight=".30755pt" strokecolor="#ffffff">
              <v:path arrowok="t"/>
              <v:stroke dashstyle="solid"/>
            </v:shape>
            <v:line style="position:absolute" from="9779,7557" to="13107,7557" stroked="true" strokeweight=".92266pt" strokecolor="#ffffff">
              <v:stroke dashstyle="solid"/>
            </v:line>
            <v:shape style="position:absolute;left:9778;top:7374;width:3329;height:1622" coordorigin="9779,7374" coordsize="3329,1622" path="m9779,7736l13107,7736m9779,7916l13107,7916m9779,8095l13107,8095m9779,8275l13107,8275m9779,8454l13107,8454m9779,8634l13107,8634m9779,8813l13107,8813m9782,7374l9782,8996m13104,7374l13104,8996m9779,7377l13107,7377m9779,8993l13107,8993e" filled="false" stroked="true" strokeweight=".30755pt" strokecolor="#ffffff">
              <v:path arrowok="t"/>
              <v:stroke dashstyle="solid"/>
            </v:shape>
            <v:rect style="position:absolute;left:10692;top:7392;width:104;height:140" filled="false" stroked="true" strokeweight=".72001pt" strokecolor="#c55a11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8882" w:val="left" w:leader="none"/>
        </w:tabs>
        <w:spacing w:line="240" w:lineRule="auto"/>
        <w:ind w:left="240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6.1pt;height:80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64"/>
                    <w:gridCol w:w="304"/>
                    <w:gridCol w:w="263"/>
                    <w:gridCol w:w="264"/>
                    <w:gridCol w:w="291"/>
                    <w:gridCol w:w="290"/>
                    <w:gridCol w:w="263"/>
                    <w:gridCol w:w="264"/>
                    <w:gridCol w:w="304"/>
                    <w:gridCol w:w="263"/>
                    <w:gridCol w:w="277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2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4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2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6.1pt;height:80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"/>
                    <w:gridCol w:w="264"/>
                    <w:gridCol w:w="291"/>
                    <w:gridCol w:w="276"/>
                    <w:gridCol w:w="264"/>
                    <w:gridCol w:w="291"/>
                    <w:gridCol w:w="290"/>
                    <w:gridCol w:w="263"/>
                    <w:gridCol w:w="264"/>
                    <w:gridCol w:w="304"/>
                    <w:gridCol w:w="263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2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51" w:right="5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165.100006pt;margin-top:16.05172pt;width:166.1pt;height:80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64"/>
                    <w:gridCol w:w="291"/>
                    <w:gridCol w:w="277"/>
                    <w:gridCol w:w="263"/>
                    <w:gridCol w:w="291"/>
                    <w:gridCol w:w="290"/>
                    <w:gridCol w:w="263"/>
                    <w:gridCol w:w="264"/>
                    <w:gridCol w:w="304"/>
                    <w:gridCol w:w="263"/>
                    <w:gridCol w:w="277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left="1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3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3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right="14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left="56" w:right="4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14"/>
                          <w:ind w:lef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lef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9.100006pt;margin-top:16.05172pt;width:166.1pt;height:80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"/>
                    <w:gridCol w:w="264"/>
                    <w:gridCol w:w="291"/>
                    <w:gridCol w:w="277"/>
                    <w:gridCol w:w="277"/>
                    <w:gridCol w:w="277"/>
                    <w:gridCol w:w="290"/>
                    <w:gridCol w:w="263"/>
                    <w:gridCol w:w="264"/>
                    <w:gridCol w:w="304"/>
                    <w:gridCol w:w="263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109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54" w:right="54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3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3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8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4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333256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204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204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205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06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07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208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476;top:2356;width:1755;height:2067" type="#_x0000_t75" stroked="false">
              <v:imagedata r:id="rId176" o:title=""/>
            </v:shape>
            <v:rect style="position:absolute;left:2666;top:2212;width:569;height:125" filled="false" stroked="true" strokeweight=".72001pt" strokecolor="#00afef">
              <v:stroke dashstyle="solid"/>
            </v:rect>
            <v:shape style="position:absolute;left:1522;top:1578;width:5018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4" w:right="264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-1" w:right="13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-1" w:right="14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4" w:right="2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11" w:val="left" w:leader="none"/>
                      </w:tabs>
                      <w:spacing w:line="130" w:lineRule="exact" w:before="0"/>
                      <w:ind w:left="177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1856;top:2462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296;top:2518;width:26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F2F9F"/>
                        <w:sz w:val="11"/>
                      </w:rPr>
                      <w:t>FIFO</w:t>
                    </w:r>
                  </w:p>
                </w:txbxContent>
              </v:textbox>
              <w10:wrap type="none"/>
            </v:shape>
            <v:shape style="position:absolute;left:3218;top:297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18;top:333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18;top:368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404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940002pt;margin-top:133.860001pt;width:166.45pt;height:81.1pt;mso-position-horizontal-relative:page;mso-position-vertical-relative:page;z-index:-333232" coordorigin="3299,2677" coordsize="3329,1622">
            <v:shape style="position:absolute;left:3578;top:2677;width:2769;height:1622" coordorigin="3579,2677" coordsize="2769,1622" path="m3579,2677l3579,4299m3856,2677l3856,4299m4132,2677l4132,4299m4409,2677l4409,4299m4686,2677l4686,4299m4963,2677l4963,4299m5240,2677l5240,4299m5517,2677l5517,4299m5793,2677l5793,4299m6070,2677l6070,4299m6347,2677l6347,4299e" filled="false" stroked="true" strokeweight=".30755pt" strokecolor="#ffffff">
              <v:path arrowok="t"/>
              <v:stroke dashstyle="solid"/>
            </v:shape>
            <v:line style="position:absolute" from="3299,2860" to="6627,2860" stroked="true" strokeweight=".92266pt" strokecolor="#ffffff">
              <v:stroke dashstyle="solid"/>
            </v:line>
            <v:shape style="position:absolute;left:3298;top:2677;width:3329;height:1622" coordorigin="3299,2677" coordsize="3329,1622" path="m3299,3039l6627,3039m3299,3219l6627,3219m3299,3398l6627,3398m3299,3578l6627,3578m3299,3757l6627,3757m3299,3937l6627,3937m3299,4117l6627,4117m3302,2677l3302,4299m6624,2677l6624,4299m3299,2680l6627,2680m3299,4296l6627,4296e" filled="false" stroked="true" strokeweight=".30755pt" strokecolor="#ffffff">
              <v:path arrowok="t"/>
              <v:stroke dashstyle="solid"/>
            </v:shape>
            <v:rect style="position:absolute;left:4212;top:2695;width:104;height:140" filled="false" stroked="true" strokeweight=".72001pt" strokecolor="#c55a11">
              <v:stroke dashstyle="solid"/>
            </v:rect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333016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208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208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209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210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211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212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7956;top:2356;width:1755;height:2067" type="#_x0000_t75" stroked="false">
              <v:imagedata r:id="rId176" o:title=""/>
            </v:shape>
            <v:rect style="position:absolute;left:9146;top:2212;width:569;height:125" filled="false" stroked="true" strokeweight=".72001pt" strokecolor="#00afef">
              <v:stroke dashstyle="solid"/>
            </v:rect>
            <v:shape style="position:absolute;left:8003;top:1578;width:5019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26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0" w:right="13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0" w:right="14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09" w:val="left" w:leader="none"/>
                      </w:tabs>
                      <w:spacing w:line="130" w:lineRule="exact" w:before="0"/>
                      <w:ind w:left="176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8337;top:2462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777;top:2518;width:26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F2F9F"/>
                        <w:sz w:val="11"/>
                      </w:rPr>
                      <w:t>FIFO</w:t>
                    </w:r>
                  </w:p>
                </w:txbxContent>
              </v:textbox>
              <w10:wrap type="none"/>
            </v:shape>
            <v:shape style="position:absolute;left:9699;top:297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699;top:333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99;top:368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99;top:404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940002pt;margin-top:133.860001pt;width:166.45pt;height:81.1pt;mso-position-horizontal-relative:page;mso-position-vertical-relative:page;z-index:-332992" coordorigin="9779,2677" coordsize="3329,1622">
            <v:shape style="position:absolute;left:10058;top:2677;width:2769;height:1622" coordorigin="10059,2677" coordsize="2769,1622" path="m10059,2677l10059,4299m10336,2677l10336,4299m10612,2677l10612,4299m10889,2677l10889,4299m11166,2677l11166,4299m11443,2677l11443,4299m11720,2677l11720,4299m11997,2677l11997,4299m12273,2677l12273,4299m12550,2677l12550,4299m12827,2677l12827,4299e" filled="false" stroked="true" strokeweight=".30755pt" strokecolor="#ffffff">
              <v:path arrowok="t"/>
              <v:stroke dashstyle="solid"/>
            </v:shape>
            <v:line style="position:absolute" from="9779,2860" to="13107,2860" stroked="true" strokeweight=".92266pt" strokecolor="#ffffff">
              <v:stroke dashstyle="solid"/>
            </v:line>
            <v:shape style="position:absolute;left:9778;top:2677;width:3329;height:1622" coordorigin="9779,2677" coordsize="3329,1622" path="m9779,3039l13107,3039m9779,3219l13107,3219m9779,3398l13107,3398m9779,3578l13107,3578m9779,3757l13107,3757m9779,3937l13107,3937m9779,4117l13107,4117m9782,2677l9782,4299m13104,2677l13104,4299m9779,2680l13107,2680m9779,4296l13107,4296e" filled="false" stroked="true" strokeweight=".30755pt" strokecolor="#ffffff">
              <v:path arrowok="t"/>
              <v:stroke dashstyle="solid"/>
            </v:shape>
            <v:rect style="position:absolute;left:10692;top:2695;width:104;height:140" filled="false" stroked="true" strokeweight=".72001pt" strokecolor="#c55a11">
              <v:stroke dashstyle="solid"/>
            </v:rect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32776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212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212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213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214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215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216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476;top:7053;width:1755;height:2067" type="#_x0000_t75" stroked="false">
              <v:imagedata r:id="rId176" o:title=""/>
            </v:shape>
            <v:rect style="position:absolute;left:2666;top:6909;width:569;height:125" filled="false" stroked="true" strokeweight=".72001pt" strokecolor="#00afef">
              <v:stroke dashstyle="solid"/>
            </v:rect>
            <v:shape style="position:absolute;left:1522;top:6276;width:5018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4" w:right="264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-1" w:right="13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-1" w:right="14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4" w:right="2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11" w:val="left" w:leader="none"/>
                      </w:tabs>
                      <w:spacing w:line="130" w:lineRule="exact" w:before="0"/>
                      <w:ind w:left="177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1856;top:7160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296;top:7216;width:26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F2F9F"/>
                        <w:sz w:val="11"/>
                      </w:rPr>
                      <w:t>FIFO</w:t>
                    </w:r>
                  </w:p>
                </w:txbxContent>
              </v:textbox>
              <w10:wrap type="none"/>
            </v:shape>
            <v:shape style="position:absolute;left:3218;top:7676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18;top:8031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18;top:838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874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940002pt;margin-top:368.700012pt;width:166.45pt;height:81.1pt;mso-position-horizontal-relative:page;mso-position-vertical-relative:page;z-index:-332752" coordorigin="3299,7374" coordsize="3329,1622">
            <v:shape style="position:absolute;left:3578;top:7374;width:2769;height:1622" coordorigin="3579,7374" coordsize="2769,1622" path="m3579,7374l3579,8996m3856,7374l3856,8996m4132,7374l4132,8996m4409,7374l4409,8996m4686,7374l4686,8996m4963,7374l4963,8996m5240,7374l5240,8996m5517,7374l5517,8996m5793,7374l5793,8996m6070,7374l6070,8996m6347,7374l6347,8996e" filled="false" stroked="true" strokeweight=".30755pt" strokecolor="#ffffff">
              <v:path arrowok="t"/>
              <v:stroke dashstyle="solid"/>
            </v:shape>
            <v:line style="position:absolute" from="3299,7557" to="6627,7557" stroked="true" strokeweight=".92266pt" strokecolor="#ffffff">
              <v:stroke dashstyle="solid"/>
            </v:line>
            <v:shape style="position:absolute;left:3298;top:7374;width:3329;height:1622" coordorigin="3299,7374" coordsize="3329,1622" path="m3299,7736l6627,7736m3299,7916l6627,7916m3299,8095l6627,8095m3299,8275l6627,8275m3299,8454l6627,8454m3299,8634l6627,8634m3299,8813l6627,8813m3302,7374l3302,8996m6624,7374l6624,8996m3299,7377l6627,7377m3299,8993l6627,8993e" filled="false" stroked="true" strokeweight=".30755pt" strokecolor="#ffffff">
              <v:path arrowok="t"/>
              <v:stroke dashstyle="solid"/>
            </v:shape>
            <v:rect style="position:absolute;left:4212;top:7392;width:104;height:140" filled="false" stroked="true" strokeweight=".72001pt" strokecolor="#c55a11">
              <v:stroke dashstyle="solid"/>
            </v:rect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32536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216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216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217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218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219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220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7956;top:7053;width:1755;height:2067" type="#_x0000_t75" stroked="false">
              <v:imagedata r:id="rId176" o:title=""/>
            </v:shape>
            <v:rect style="position:absolute;left:9146;top:6909;width:569;height:125" filled="false" stroked="true" strokeweight=".72001pt" strokecolor="#00afef">
              <v:stroke dashstyle="solid"/>
            </v:rect>
            <v:shape style="position:absolute;left:8003;top:6276;width:5019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26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0" w:right="13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0" w:right="14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09" w:val="left" w:leader="none"/>
                      </w:tabs>
                      <w:spacing w:line="130" w:lineRule="exact" w:before="0"/>
                      <w:ind w:left="176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8337;top:7160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777;top:7216;width:261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6F2F9F"/>
                        <w:sz w:val="11"/>
                      </w:rPr>
                      <w:t>FIFO</w:t>
                    </w:r>
                  </w:p>
                </w:txbxContent>
              </v:textbox>
              <w10:wrap type="none"/>
            </v:shape>
            <v:shape style="position:absolute;left:9699;top:7676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699;top:8031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99;top:838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99;top:874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940002pt;margin-top:368.700012pt;width:166.45pt;height:81.1pt;mso-position-horizontal-relative:page;mso-position-vertical-relative:page;z-index:-332512" coordorigin="9779,7374" coordsize="3329,1622">
            <v:shape style="position:absolute;left:10058;top:7374;width:2769;height:1622" coordorigin="10059,7374" coordsize="2769,1622" path="m10059,7374l10059,8996m10336,7374l10336,8996m10612,7374l10612,8996m10889,7374l10889,8996m11166,7374l11166,8996m11443,7374l11443,8996m11720,7374l11720,8996m11997,7374l11997,8996m12273,7374l12273,8996m12550,7374l12550,8996m12827,7374l12827,8996e" filled="false" stroked="true" strokeweight=".30755pt" strokecolor="#ffffff">
              <v:path arrowok="t"/>
              <v:stroke dashstyle="solid"/>
            </v:shape>
            <v:line style="position:absolute" from="9779,7557" to="13107,7557" stroked="true" strokeweight=".92266pt" strokecolor="#ffffff">
              <v:stroke dashstyle="solid"/>
            </v:line>
            <v:shape style="position:absolute;left:9778;top:7374;width:3329;height:1622" coordorigin="9779,7374" coordsize="3329,1622" path="m9779,7736l13107,7736m9779,7916l13107,7916m9779,8095l13107,8095m9779,8275l13107,8275m9779,8454l13107,8454m9779,8634l13107,8634m9779,8813l13107,8813m9782,7374l9782,8996m13104,7374l13104,8996m9779,7377l13107,7377m9779,8993l13107,8993e" filled="false" stroked="true" strokeweight=".30755pt" strokecolor="#ffffff">
              <v:path arrowok="t"/>
              <v:stroke dashstyle="solid"/>
            </v:shape>
            <v:rect style="position:absolute;left:10692;top:7392;width:104;height:140" filled="false" stroked="true" strokeweight=".72001pt" strokecolor="#c55a11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8882" w:val="left" w:leader="none"/>
        </w:tabs>
        <w:spacing w:line="240" w:lineRule="auto"/>
        <w:ind w:left="240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6.1pt;height:80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64"/>
                    <w:gridCol w:w="291"/>
                    <w:gridCol w:w="277"/>
                    <w:gridCol w:w="277"/>
                    <w:gridCol w:w="277"/>
                    <w:gridCol w:w="290"/>
                    <w:gridCol w:w="263"/>
                    <w:gridCol w:w="264"/>
                    <w:gridCol w:w="304"/>
                    <w:gridCol w:w="263"/>
                    <w:gridCol w:w="277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109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54" w:right="54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2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4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6.1pt;height:80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"/>
                    <w:gridCol w:w="264"/>
                    <w:gridCol w:w="291"/>
                    <w:gridCol w:w="277"/>
                    <w:gridCol w:w="277"/>
                    <w:gridCol w:w="277"/>
                    <w:gridCol w:w="277"/>
                    <w:gridCol w:w="276"/>
                    <w:gridCol w:w="264"/>
                    <w:gridCol w:w="304"/>
                    <w:gridCol w:w="263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109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54" w:right="54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2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8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51" w:right="5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51" w:right="5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165.100006pt;margin-top:16.05172pt;width:166.1pt;height:80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64"/>
                    <w:gridCol w:w="291"/>
                    <w:gridCol w:w="277"/>
                    <w:gridCol w:w="277"/>
                    <w:gridCol w:w="277"/>
                    <w:gridCol w:w="277"/>
                    <w:gridCol w:w="277"/>
                    <w:gridCol w:w="263"/>
                    <w:gridCol w:w="304"/>
                    <w:gridCol w:w="263"/>
                    <w:gridCol w:w="277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109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54" w:right="54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left="10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3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right="14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53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53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lef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14"/>
                          <w:ind w:lef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53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left="56" w:right="4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14"/>
                          <w:ind w:left="1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9.100006pt;margin-top:16.05172pt;width:166.1pt;height:80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"/>
                    <w:gridCol w:w="264"/>
                    <w:gridCol w:w="291"/>
                    <w:gridCol w:w="277"/>
                    <w:gridCol w:w="277"/>
                    <w:gridCol w:w="277"/>
                    <w:gridCol w:w="277"/>
                    <w:gridCol w:w="277"/>
                    <w:gridCol w:w="277"/>
                    <w:gridCol w:w="290"/>
                    <w:gridCol w:w="263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109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54" w:right="54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left="56" w:right="68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8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53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right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53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53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left="56" w:right="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right="63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4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332296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220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220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221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22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23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224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476;top:2356;width:1755;height:2067" type="#_x0000_t75" stroked="false">
              <v:imagedata r:id="rId176" o:title=""/>
            </v:shape>
            <v:rect style="position:absolute;left:2666;top:2212;width:569;height:125" filled="false" stroked="true" strokeweight=".72001pt" strokecolor="#00afef">
              <v:stroke dashstyle="solid"/>
            </v:rect>
            <v:shape style="position:absolute;left:1522;top:1578;width:5018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4" w:right="264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-1" w:right="13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-1" w:right="14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4" w:right="2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11" w:val="left" w:leader="none"/>
                      </w:tabs>
                      <w:spacing w:line="130" w:lineRule="exact" w:before="0"/>
                      <w:ind w:left="177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1856;top:2462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296;top:2517;width:793;height:123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FIFO 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命中</w:t>
                    </w:r>
                    <w:r>
                      <w:rPr>
                        <w:rFonts w:ascii="Times New Roman" w:eastAsia="Times New Roman"/>
                        <w:color w:val="6F2F9F"/>
                        <w:sz w:val="11"/>
                      </w:rPr>
                      <w:t>1</w:t>
                    </w:r>
                    <w:r>
                      <w:rPr>
                        <w:rFonts w:ascii="Noto Sans Mono CJK JP Regular" w:eastAsia="Noto Sans Mono CJK JP Regular" w:hint="eastAsia"/>
                        <w:color w:val="6F2F9F"/>
                        <w:sz w:val="11"/>
                      </w:rPr>
                      <w:t>次</w:t>
                    </w:r>
                  </w:p>
                </w:txbxContent>
              </v:textbox>
              <w10:wrap type="none"/>
            </v:shape>
            <v:shape style="position:absolute;left:3218;top:297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18;top:333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18;top:368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404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940002pt;margin-top:133.860001pt;width:166.45pt;height:81.1pt;mso-position-horizontal-relative:page;mso-position-vertical-relative:page;z-index:-332272" coordorigin="3299,2677" coordsize="3329,1622">
            <v:shape style="position:absolute;left:3578;top:2677;width:2769;height:1622" coordorigin="3579,2677" coordsize="2769,1622" path="m3579,2677l3579,4299m3856,2677l3856,4299m4132,2677l4132,4299m4409,2677l4409,4299m4686,2677l4686,4299m4963,2677l4963,4299m5240,2677l5240,4299m5517,2677l5517,4299m5793,2677l5793,4299m6070,2677l6070,4299m6347,2677l6347,4299e" filled="false" stroked="true" strokeweight=".30755pt" strokecolor="#ffffff">
              <v:path arrowok="t"/>
              <v:stroke dashstyle="solid"/>
            </v:shape>
            <v:line style="position:absolute" from="3299,2860" to="6627,2860" stroked="true" strokeweight=".92266pt" strokecolor="#ffffff">
              <v:stroke dashstyle="solid"/>
            </v:line>
            <v:shape style="position:absolute;left:3298;top:2677;width:3329;height:1622" coordorigin="3299,2677" coordsize="3329,1622" path="m3299,3039l6627,3039m3299,3219l6627,3219m3299,3398l6627,3398m3299,3578l6627,3578m3299,3757l6627,3757m3299,3937l6627,3937m3299,4117l6627,4117m3302,2677l3302,4299m6624,2677l6624,4299m3299,2680l6627,2680m3299,4296l6627,4296e" filled="false" stroked="true" strokeweight=".30755pt" strokecolor="#ffffff">
              <v:path arrowok="t"/>
              <v:stroke dashstyle="solid"/>
            </v:shape>
            <v:rect style="position:absolute;left:4212;top:2695;width:104;height:140" filled="false" stroked="true" strokeweight=".72001pt" strokecolor="#c55a11">
              <v:stroke dashstyle="solid"/>
            </v:rect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332056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224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224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225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226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227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228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7956;top:2356;width:1755;height:2067" type="#_x0000_t75" stroked="false">
              <v:imagedata r:id="rId176" o:title=""/>
            </v:shape>
            <v:rect style="position:absolute;left:9146;top:2212;width:569;height:125" filled="false" stroked="true" strokeweight=".72001pt" strokecolor="#00afef">
              <v:stroke dashstyle="solid"/>
            </v:rect>
            <v:shape style="position:absolute;left:8003;top:1578;width:5019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26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0" w:right="13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0" w:right="14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09" w:val="left" w:leader="none"/>
                      </w:tabs>
                      <w:spacing w:line="130" w:lineRule="exact" w:before="0"/>
                      <w:ind w:left="176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8337;top:2462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777;top:2518;width:129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：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Least Recently Used</w:t>
                    </w:r>
                  </w:p>
                </w:txbxContent>
              </v:textbox>
              <w10:wrap type="none"/>
            </v:shape>
            <v:shape style="position:absolute;left:9699;top:297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699;top:333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99;top:368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99;top:404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940002pt;margin-top:133.860001pt;width:166.45pt;height:81.1pt;mso-position-horizontal-relative:page;mso-position-vertical-relative:page;z-index:-332032" coordorigin="9779,2677" coordsize="3329,1622">
            <v:shape style="position:absolute;left:10058;top:2677;width:2769;height:1622" coordorigin="10059,2677" coordsize="2769,1622" path="m10059,2677l10059,4299m10336,2677l10336,4299m10612,2677l10612,4299m10889,2677l10889,4299m11166,2677l11166,4299m11443,2677l11443,4299m11720,2677l11720,4299m11997,2677l11997,4299m12273,2677l12273,4299m12550,2677l12550,4299m12827,2677l12827,4299e" filled="false" stroked="true" strokeweight=".30755pt" strokecolor="#ffffff">
              <v:path arrowok="t"/>
              <v:stroke dashstyle="solid"/>
            </v:shape>
            <v:line style="position:absolute" from="9779,2860" to="13107,2860" stroked="true" strokeweight=".92266pt" strokecolor="#ffffff">
              <v:stroke dashstyle="solid"/>
            </v:line>
            <v:shape style="position:absolute;left:9778;top:2677;width:3329;height:1622" coordorigin="9779,2677" coordsize="3329,1622" path="m9779,3039l13107,3039m9779,3219l13107,3219m9779,3398l13107,3398m9779,3578l13107,3578m9779,3757l13107,3757m9779,3937l13107,3937m9779,4117l13107,4117m9782,2677l9782,4299m13104,2677l13104,4299m9779,2680l13107,2680m9779,4296l13107,4296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31816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228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228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229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230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231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232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476;top:7053;width:1755;height:2067" type="#_x0000_t75" stroked="false">
              <v:imagedata r:id="rId176" o:title=""/>
            </v:shape>
            <v:rect style="position:absolute;left:2666;top:6909;width:569;height:125" filled="false" stroked="true" strokeweight=".72001pt" strokecolor="#00afef">
              <v:stroke dashstyle="solid"/>
            </v:rect>
            <v:shape style="position:absolute;left:1522;top:6276;width:5018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4" w:right="264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39" w:lineRule="auto" w:before="130"/>
                      <w:ind w:left="-1" w:right="13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 </w:t>
                    </w:r>
                    <w:r>
                      <w:rPr>
                        <w:rFonts w:ascii="Noto Sans Mono CJK JP Regular" w:eastAsia="Noto Sans Mono CJK JP Regular" w:hint="eastAsia"/>
                        <w:spacing w:val="6"/>
                        <w:sz w:val="11"/>
                      </w:rPr>
                      <w:t>(十进制)，求：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07" w:lineRule="exact" w:before="0"/>
                      <w:ind w:left="4" w:right="2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11" w:val="left" w:leader="none"/>
                      </w:tabs>
                      <w:spacing w:line="130" w:lineRule="exact" w:before="0"/>
                      <w:ind w:left="177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1856;top:7160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296;top:7216;width:129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：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Least Recently Used</w:t>
                    </w:r>
                  </w:p>
                </w:txbxContent>
              </v:textbox>
              <w10:wrap type="none"/>
            </v:shape>
            <v:shape style="position:absolute;left:3218;top:7676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18;top:8031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18;top:838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874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940002pt;margin-top:368.700012pt;width:166.45pt;height:81.1pt;mso-position-horizontal-relative:page;mso-position-vertical-relative:page;z-index:-331792" coordorigin="3299,7374" coordsize="3329,1622">
            <v:shape style="position:absolute;left:3578;top:7374;width:2769;height:1622" coordorigin="3579,7374" coordsize="2769,1622" path="m3579,7374l3579,8996m3856,7374l3856,8996m4132,7374l4132,8996m4409,7374l4409,8996m4686,7374l4686,8996m4963,7374l4963,8996m5240,7374l5240,8996m5517,7374l5517,8996m5793,7374l5793,8996m6070,7374l6070,8996m6347,7374l6347,8996e" filled="false" stroked="true" strokeweight=".30755pt" strokecolor="#ffffff">
              <v:path arrowok="t"/>
              <v:stroke dashstyle="solid"/>
            </v:shape>
            <v:line style="position:absolute" from="3299,7557" to="6627,7557" stroked="true" strokeweight=".92266pt" strokecolor="#ffffff">
              <v:stroke dashstyle="solid"/>
            </v:line>
            <v:shape style="position:absolute;left:3298;top:7374;width:3329;height:1622" coordorigin="3299,7374" coordsize="3329,1622" path="m3299,7736l6627,7736m3299,7916l6627,7916m3299,8095l6627,8095m3299,8275l6627,8275m3299,8454l6627,8454m3299,8634l6627,8634m3299,8813l6627,8813m3302,7374l3302,8996m6624,7374l6624,8996m3299,7377l6627,7377m3299,8993l6627,8993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31576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232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232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233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234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235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236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7956;top:7053;width:1755;height:2067" type="#_x0000_t75" stroked="false">
              <v:imagedata r:id="rId176" o:title=""/>
            </v:shape>
            <v:rect style="position:absolute;left:9146;top:6909;width:569;height:125" filled="false" stroked="true" strokeweight=".72001pt" strokecolor="#00afef">
              <v:stroke dashstyle="solid"/>
            </v:rect>
            <v:shape style="position:absolute;left:8003;top:6276;width:5019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26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0" w:right="13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0" w:right="14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09" w:val="left" w:leader="none"/>
                      </w:tabs>
                      <w:spacing w:line="130" w:lineRule="exact" w:before="0"/>
                      <w:ind w:left="176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8337;top:7160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777;top:7216;width:129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：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Least Recently Used</w:t>
                    </w:r>
                  </w:p>
                </w:txbxContent>
              </v:textbox>
              <w10:wrap type="none"/>
            </v:shape>
            <v:shape style="position:absolute;left:9699;top:7676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699;top:8031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99;top:838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99;top:874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940002pt;margin-top:368.700012pt;width:166.45pt;height:81.1pt;mso-position-horizontal-relative:page;mso-position-vertical-relative:page;z-index:-331552" coordorigin="9779,7374" coordsize="3329,1622">
            <v:shape style="position:absolute;left:10058;top:7374;width:2769;height:1622" coordorigin="10059,7374" coordsize="2769,1622" path="m10059,7374l10059,8996m10336,7374l10336,8996m10612,7374l10612,8996m10889,7374l10889,8996m11166,7374l11166,8996m11443,7374l11443,8996m11720,7374l11720,8996m11997,7374l11997,8996m12273,7374l12273,8996m12550,7374l12550,8996m12827,7374l12827,8996e" filled="false" stroked="true" strokeweight=".30755pt" strokecolor="#ffffff">
              <v:path arrowok="t"/>
              <v:stroke dashstyle="solid"/>
            </v:shape>
            <v:line style="position:absolute" from="9779,7557" to="13107,7557" stroked="true" strokeweight=".92266pt" strokecolor="#ffffff">
              <v:stroke dashstyle="solid"/>
            </v:line>
            <v:shape style="position:absolute;left:9778;top:7374;width:3329;height:1622" coordorigin="9779,7374" coordsize="3329,1622" path="m9779,7736l13107,7736m9779,7916l13107,7916m9779,8095l13107,8095m9779,8275l13107,8275m9779,8454l13107,8454m9779,8634l13107,8634m9779,8813l13107,8813m9782,7374l9782,8996m13104,7374l13104,8996m9779,7377l13107,7377m9779,8993l13107,8993e" filled="false" stroked="true" strokeweight=".30755pt" strokecolor="#ffffff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8882" w:val="left" w:leader="none"/>
        </w:tabs>
        <w:spacing w:line="240" w:lineRule="auto"/>
        <w:ind w:left="240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6.1pt;height:80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64"/>
                    <w:gridCol w:w="291"/>
                    <w:gridCol w:w="277"/>
                    <w:gridCol w:w="277"/>
                    <w:gridCol w:w="277"/>
                    <w:gridCol w:w="277"/>
                    <w:gridCol w:w="277"/>
                    <w:gridCol w:w="277"/>
                    <w:gridCol w:w="277"/>
                    <w:gridCol w:w="277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109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54" w:right="54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right="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108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53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right="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right="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53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53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108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54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81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6.1pt;height:80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"/>
                    <w:gridCol w:w="264"/>
                    <w:gridCol w:w="304"/>
                    <w:gridCol w:w="263"/>
                    <w:gridCol w:w="264"/>
                    <w:gridCol w:w="291"/>
                    <w:gridCol w:w="290"/>
                    <w:gridCol w:w="263"/>
                    <w:gridCol w:w="264"/>
                    <w:gridCol w:w="304"/>
                    <w:gridCol w:w="263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0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righ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9DC3E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ACB8C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165.100006pt;margin-top:16.05172pt;width:166.1pt;height:80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64"/>
                    <w:gridCol w:w="304"/>
                    <w:gridCol w:w="263"/>
                    <w:gridCol w:w="264"/>
                    <w:gridCol w:w="291"/>
                    <w:gridCol w:w="290"/>
                    <w:gridCol w:w="263"/>
                    <w:gridCol w:w="264"/>
                    <w:gridCol w:w="304"/>
                    <w:gridCol w:w="263"/>
                    <w:gridCol w:w="277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6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0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righ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right="14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9DC3E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ACB8C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9.100006pt;margin-top:16.05172pt;width:166.1pt;height:80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"/>
                    <w:gridCol w:w="264"/>
                    <w:gridCol w:w="304"/>
                    <w:gridCol w:w="263"/>
                    <w:gridCol w:w="264"/>
                    <w:gridCol w:w="291"/>
                    <w:gridCol w:w="290"/>
                    <w:gridCol w:w="263"/>
                    <w:gridCol w:w="264"/>
                    <w:gridCol w:w="304"/>
                    <w:gridCol w:w="263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7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0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righ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  <w:shd w:val="clear" w:color="auto" w:fill="5B9BD4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277" w:type="dxa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9DC3E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ACB8C9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left="387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  <w:shd w:val="clear" w:color="auto" w:fill="BCD6E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4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331336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236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236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237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38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39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240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476;top:2356;width:1755;height:2067" type="#_x0000_t75" stroked="false">
              <v:imagedata r:id="rId176" o:title=""/>
            </v:shape>
            <v:rect style="position:absolute;left:2666;top:2212;width:569;height:125" filled="false" stroked="true" strokeweight=".72001pt" strokecolor="#00afef">
              <v:stroke dashstyle="solid"/>
            </v:rect>
            <v:shape style="position:absolute;left:1522;top:1578;width:5018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4" w:right="264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-1" w:right="13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-1" w:right="14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4" w:right="2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11" w:val="left" w:leader="none"/>
                      </w:tabs>
                      <w:spacing w:line="130" w:lineRule="exact" w:before="0"/>
                      <w:ind w:left="177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1856;top:2462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296;top:2518;width:129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：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Least Recently Used</w:t>
                    </w:r>
                  </w:p>
                </w:txbxContent>
              </v:textbox>
              <w10:wrap type="none"/>
            </v:shape>
            <v:shape style="position:absolute;left:3218;top:297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18;top:333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18;top:368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404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940002pt;margin-top:133.860001pt;width:166.45pt;height:81.1pt;mso-position-horizontal-relative:page;mso-position-vertical-relative:page;z-index:-331312" coordorigin="3299,2677" coordsize="3329,1622">
            <v:shape style="position:absolute;left:3578;top:2677;width:2769;height:1622" coordorigin="3579,2677" coordsize="2769,1622" path="m3579,2677l3579,4299m3856,2677l3856,4299m4132,2677l4132,4299m4409,2677l4409,4299m4686,2677l4686,4299m4963,2677l4963,4299m5240,2677l5240,4299m5517,2677l5517,4299m5793,2677l5793,4299m6070,2677l6070,4299m6347,2677l6347,4299e" filled="false" stroked="true" strokeweight=".30755pt" strokecolor="#ffffff">
              <v:path arrowok="t"/>
              <v:stroke dashstyle="solid"/>
            </v:shape>
            <v:line style="position:absolute" from="3299,2860" to="6627,2860" stroked="true" strokeweight=".92266pt" strokecolor="#ffffff">
              <v:stroke dashstyle="solid"/>
            </v:line>
            <v:shape style="position:absolute;left:3298;top:2677;width:3329;height:1622" coordorigin="3299,2677" coordsize="3329,1622" path="m3299,3039l6627,3039m3299,3219l6627,3219m3299,3398l6627,3398m3299,3578l6627,3578m3299,3757l6627,3757m3299,3937l6627,3937m3299,4117l6627,4117m3302,2677l3302,4299m6624,2677l6624,4299m3299,2680l6627,2680m3299,4296l6627,4296e" filled="false" stroked="true" strokeweight=".30755pt" strokecolor="#ffffff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331096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240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240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241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242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243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244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7956;top:2356;width:1755;height:2067" type="#_x0000_t75" stroked="false">
              <v:imagedata r:id="rId176" o:title=""/>
            </v:shape>
            <v:rect style="position:absolute;left:9146;top:2212;width:569;height:125" filled="false" stroked="true" strokeweight=".72001pt" strokecolor="#00afef">
              <v:stroke dashstyle="solid"/>
            </v:rect>
            <v:shape style="position:absolute;left:8003;top:1578;width:5019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26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0" w:right="13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0" w:right="14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09" w:val="left" w:leader="none"/>
                      </w:tabs>
                      <w:spacing w:line="130" w:lineRule="exact" w:before="0"/>
                      <w:ind w:left="176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8337;top:2462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777;top:2518;width:129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：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Least Recently Used</w:t>
                    </w:r>
                  </w:p>
                </w:txbxContent>
              </v:textbox>
              <w10:wrap type="none"/>
            </v:shape>
            <v:shape style="position:absolute;left:9699;top:297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699;top:333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99;top:368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99;top:404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940002pt;margin-top:133.860001pt;width:166.45pt;height:81.1pt;mso-position-horizontal-relative:page;mso-position-vertical-relative:page;z-index:-331072" coordorigin="9779,2677" coordsize="3329,1622">
            <v:shape style="position:absolute;left:10058;top:2677;width:2769;height:1622" coordorigin="10059,2677" coordsize="2769,1622" path="m10059,2677l10059,4299m10336,2677l10336,4299m10612,2677l10612,4299m10889,2677l10889,4299m11166,2677l11166,4299m11443,2677l11443,4299m11720,2677l11720,4299m11997,2677l11997,4299m12273,2677l12273,4299m12550,2677l12550,4299m12827,2677l12827,4299e" filled="false" stroked="true" strokeweight=".30755pt" strokecolor="#ffffff">
              <v:path arrowok="t"/>
              <v:stroke dashstyle="solid"/>
            </v:shape>
            <v:line style="position:absolute" from="9779,2860" to="13107,2860" stroked="true" strokeweight=".92266pt" strokecolor="#ffffff">
              <v:stroke dashstyle="solid"/>
            </v:line>
            <v:shape style="position:absolute;left:9778;top:2677;width:3329;height:1622" coordorigin="9779,2677" coordsize="3329,1622" path="m9779,3039l13107,3039m9779,3219l13107,3219m9779,3398l13107,3398m9779,3578l13107,3578m9779,3757l13107,3757m9779,3937l13107,3937m9779,4117l13107,4117m9782,2677l9782,4299m13104,2677l13104,4299m9779,2680l13107,2680m9779,4296l13107,4296e" filled="false" stroked="true" strokeweight=".30755pt" strokecolor="#ffffff">
              <v:path arrowok="t"/>
              <v:stroke dashstyle="solid"/>
            </v:shape>
            <v:rect style="position:absolute;left:10692;top:2695;width:104;height:140" filled="false" stroked="true" strokeweight=".72001pt" strokecolor="#c55a11">
              <v:stroke dashstyle="solid"/>
            </v:rect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30856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244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244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245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246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247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248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476;top:7053;width:1755;height:2067" type="#_x0000_t75" stroked="false">
              <v:imagedata r:id="rId176" o:title=""/>
            </v:shape>
            <v:rect style="position:absolute;left:2666;top:6909;width:569;height:125" filled="false" stroked="true" strokeweight=".72001pt" strokecolor="#00afef">
              <v:stroke dashstyle="solid"/>
            </v:rect>
            <v:shape style="position:absolute;left:1522;top:6276;width:5018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2051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36" w:lineRule="auto" w:before="131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3"/>
                        <w:sz w:val="11"/>
                      </w:rPr>
                      <w:t>依次访问的主存地址块号为： 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 </w:t>
                    </w: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339" w:val="left" w:leader="none"/>
                      </w:tabs>
                      <w:spacing w:line="107" w:lineRule="exact" w:before="0"/>
                      <w:ind w:left="305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1856;top:7160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296;top:7216;width:129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：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Least Recently Used</w:t>
                    </w:r>
                  </w:p>
                </w:txbxContent>
              </v:textbox>
              <w10:wrap type="none"/>
            </v:shape>
            <v:shape style="position:absolute;left:3218;top:7676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18;top:8031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18;top:838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874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940002pt;margin-top:368.700012pt;width:166.45pt;height:81.1pt;mso-position-horizontal-relative:page;mso-position-vertical-relative:page;z-index:-330832" coordorigin="3299,7374" coordsize="3329,1622">
            <v:shape style="position:absolute;left:3578;top:7374;width:2769;height:1622" coordorigin="3579,7374" coordsize="2769,1622" path="m3579,7374l3579,8996m3856,7374l3856,8996m4132,7374l4132,8996m4409,7374l4409,8996m4686,7374l4686,8996m4963,7374l4963,8996m5240,7374l5240,8996m5517,7374l5517,8996m5793,7374l5793,8996m6070,7374l6070,8996m6347,7374l6347,8996e" filled="false" stroked="true" strokeweight=".30755pt" strokecolor="#ffffff">
              <v:path arrowok="t"/>
              <v:stroke dashstyle="solid"/>
            </v:shape>
            <v:line style="position:absolute" from="3299,7557" to="6627,7557" stroked="true" strokeweight=".92266pt" strokecolor="#ffffff">
              <v:stroke dashstyle="solid"/>
            </v:line>
            <v:shape style="position:absolute;left:3298;top:7374;width:3329;height:1622" coordorigin="3299,7374" coordsize="3329,1622" path="m3299,7736l6627,7736m3299,7916l6627,7916m3299,8095l6627,8095m3299,8275l6627,8275m3299,8454l6627,8454m3299,8634l6627,8634m3299,8813l6627,8813m3302,7374l3302,8996m6624,7374l6624,8996m3299,7377l6627,7377m3299,8993l6627,8993e" filled="false" stroked="true" strokeweight=".30755pt" strokecolor="#ffffff">
              <v:path arrowok="t"/>
              <v:stroke dashstyle="solid"/>
            </v:shape>
            <v:rect style="position:absolute;left:4212;top:7392;width:104;height:140" filled="false" stroked="true" strokeweight=".72001pt" strokecolor="#c55a11">
              <v:stroke dashstyle="solid"/>
            </v:rect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30616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248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248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249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250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251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252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7956;top:7053;width:1755;height:2067" type="#_x0000_t75" stroked="false">
              <v:imagedata r:id="rId176" o:title=""/>
            </v:shape>
            <v:rect style="position:absolute;left:9146;top:6909;width:569;height:125" filled="false" stroked="true" strokeweight=".72001pt" strokecolor="#00afef">
              <v:stroke dashstyle="solid"/>
            </v:rect>
            <v:shape style="position:absolute;left:8003;top:6276;width:5019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26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0" w:right="13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0" w:right="14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09" w:val="left" w:leader="none"/>
                      </w:tabs>
                      <w:spacing w:line="130" w:lineRule="exact" w:before="0"/>
                      <w:ind w:left="176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8337;top:7160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777;top:7216;width:129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：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Least Recently Used</w:t>
                    </w:r>
                  </w:p>
                </w:txbxContent>
              </v:textbox>
              <w10:wrap type="none"/>
            </v:shape>
            <v:shape style="position:absolute;left:9699;top:7676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699;top:8031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99;top:838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99;top:874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940002pt;margin-top:368.700012pt;width:166.45pt;height:81.1pt;mso-position-horizontal-relative:page;mso-position-vertical-relative:page;z-index:-330592" coordorigin="9779,7374" coordsize="3329,1622">
            <v:shape style="position:absolute;left:10058;top:7374;width:2769;height:1622" coordorigin="10059,7374" coordsize="2769,1622" path="m10059,7374l10059,8996m10336,7374l10336,8996m10612,7374l10612,8996m10889,7374l10889,8996m11166,7374l11166,8996m11443,7374l11443,8996m11720,7374l11720,8996m11997,7374l11997,8996m12273,7374l12273,8996m12550,7374l12550,8996m12827,7374l12827,8996e" filled="false" stroked="true" strokeweight=".30755pt" strokecolor="#ffffff">
              <v:path arrowok="t"/>
              <v:stroke dashstyle="solid"/>
            </v:shape>
            <v:line style="position:absolute" from="9779,7557" to="13107,7557" stroked="true" strokeweight=".92266pt" strokecolor="#ffffff">
              <v:stroke dashstyle="solid"/>
            </v:line>
            <v:shape style="position:absolute;left:9778;top:7374;width:3329;height:1622" coordorigin="9779,7374" coordsize="3329,1622" path="m9779,7736l13107,7736m9779,7916l13107,7916m9779,8095l13107,8095m9779,8275l13107,8275m9779,8454l13107,8454m9779,8634l13107,8634m9779,8813l13107,8813m9782,7374l9782,8996m13104,7374l13104,8996m9779,7377l13107,7377m9779,8993l13107,8993e" filled="false" stroked="true" strokeweight=".30755pt" strokecolor="#ffffff">
              <v:path arrowok="t"/>
              <v:stroke dashstyle="solid"/>
            </v:shape>
            <v:rect style="position:absolute;left:10692;top:7392;width:104;height:140" filled="false" stroked="true" strokeweight=".72001pt" strokecolor="#c55a11">
              <v:stroke dashstyl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8882" w:val="left" w:leader="none"/>
        </w:tabs>
        <w:spacing w:line="240" w:lineRule="auto"/>
        <w:ind w:left="240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6.1pt;height:80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64"/>
                    <w:gridCol w:w="304"/>
                    <w:gridCol w:w="263"/>
                    <w:gridCol w:w="264"/>
                    <w:gridCol w:w="291"/>
                    <w:gridCol w:w="290"/>
                    <w:gridCol w:w="263"/>
                    <w:gridCol w:w="264"/>
                    <w:gridCol w:w="304"/>
                    <w:gridCol w:w="263"/>
                    <w:gridCol w:w="277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2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4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2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6.1pt;height:80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"/>
                    <w:gridCol w:w="264"/>
                    <w:gridCol w:w="291"/>
                    <w:gridCol w:w="276"/>
                    <w:gridCol w:w="264"/>
                    <w:gridCol w:w="291"/>
                    <w:gridCol w:w="290"/>
                    <w:gridCol w:w="263"/>
                    <w:gridCol w:w="264"/>
                    <w:gridCol w:w="304"/>
                    <w:gridCol w:w="263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2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51" w:right="5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165.100006pt;margin-top:16.05172pt;width:166.1pt;height:80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64"/>
                    <w:gridCol w:w="291"/>
                    <w:gridCol w:w="290"/>
                    <w:gridCol w:w="249"/>
                    <w:gridCol w:w="290"/>
                    <w:gridCol w:w="289"/>
                    <w:gridCol w:w="262"/>
                    <w:gridCol w:w="263"/>
                    <w:gridCol w:w="303"/>
                    <w:gridCol w:w="262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right="1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before="23"/>
                          <w:ind w:left="84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23"/>
                          <w:ind w:right="6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left="20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spacing w:before="23"/>
                          <w:ind w:left="10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ind w:left="1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left="57" w:right="6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15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15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9.100006pt;margin-top:16.05172pt;width:166.1pt;height:80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"/>
                    <w:gridCol w:w="264"/>
                    <w:gridCol w:w="291"/>
                    <w:gridCol w:w="290"/>
                    <w:gridCol w:w="250"/>
                    <w:gridCol w:w="291"/>
                    <w:gridCol w:w="290"/>
                    <w:gridCol w:w="263"/>
                    <w:gridCol w:w="264"/>
                    <w:gridCol w:w="304"/>
                    <w:gridCol w:w="263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right="1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before="23"/>
                          <w:ind w:right="95"/>
                          <w:jc w:val="righ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right="81"/>
                          <w:jc w:val="righ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3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3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left="57" w:right="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before="23"/>
                          <w:ind w:right="9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right="1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before="14"/>
                          <w:ind w:right="9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right="1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right="1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before="14"/>
                          <w:ind w:right="9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right="8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4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330376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252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252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253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54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55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256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476;top:2356;width:1755;height:2067" type="#_x0000_t75" stroked="false">
              <v:imagedata r:id="rId176" o:title=""/>
            </v:shape>
            <v:rect style="position:absolute;left:2666;top:2212;width:569;height:125" filled="false" stroked="true" strokeweight=".72001pt" strokecolor="#00afef">
              <v:stroke dashstyle="solid"/>
            </v:rect>
            <v:shape style="position:absolute;left:1522;top:1578;width:5018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4" w:right="264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-1" w:right="13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-1" w:right="14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4" w:right="2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11" w:val="left" w:leader="none"/>
                      </w:tabs>
                      <w:spacing w:line="130" w:lineRule="exact" w:before="0"/>
                      <w:ind w:left="177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1856;top:2462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296;top:2518;width:129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：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Least Recently Used</w:t>
                    </w:r>
                  </w:p>
                </w:txbxContent>
              </v:textbox>
              <w10:wrap type="none"/>
            </v:shape>
            <v:shape style="position:absolute;left:3218;top:297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18;top:333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18;top:368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404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940002pt;margin-top:133.860001pt;width:166.45pt;height:81.1pt;mso-position-horizontal-relative:page;mso-position-vertical-relative:page;z-index:-330352" coordorigin="3299,2677" coordsize="3329,1622">
            <v:shape style="position:absolute;left:3578;top:2677;width:2769;height:1622" coordorigin="3579,2677" coordsize="2769,1622" path="m3579,2677l3579,4299m3856,2677l3856,4299m4132,2677l4132,4299m4409,2677l4409,4299m4686,2677l4686,4299m4963,2677l4963,4299m5240,2677l5240,4299m5517,2677l5517,4299m5793,2677l5793,4299m6070,2677l6070,4299m6347,2677l6347,4299e" filled="false" stroked="true" strokeweight=".30755pt" strokecolor="#ffffff">
              <v:path arrowok="t"/>
              <v:stroke dashstyle="solid"/>
            </v:shape>
            <v:line style="position:absolute" from="3299,2860" to="6627,2860" stroked="true" strokeweight=".92266pt" strokecolor="#ffffff">
              <v:stroke dashstyle="solid"/>
            </v:line>
            <v:shape style="position:absolute;left:3298;top:2677;width:3329;height:1622" coordorigin="3299,2677" coordsize="3329,1622" path="m3299,3039l6627,3039m3299,3219l6627,3219m3299,3398l6627,3398m3299,3578l6627,3578m3299,3757l6627,3757m3299,3937l6627,3937m3299,4117l6627,4117m3302,2677l3302,4299m6624,2677l6624,4299m3299,2680l6627,2680m3299,4296l6627,4296e" filled="false" stroked="true" strokeweight=".30755pt" strokecolor="#ffffff">
              <v:path arrowok="t"/>
              <v:stroke dashstyle="solid"/>
            </v:shape>
            <v:rect style="position:absolute;left:4212;top:2695;width:104;height:140" filled="false" stroked="true" strokeweight=".72001pt" strokecolor="#c55a11">
              <v:stroke dashstyle="solid"/>
            </v:rect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330136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256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256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257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258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259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260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7956;top:2356;width:1755;height:2067" type="#_x0000_t75" stroked="false">
              <v:imagedata r:id="rId176" o:title=""/>
            </v:shape>
            <v:rect style="position:absolute;left:9146;top:2212;width:569;height:125" filled="false" stroked="true" strokeweight=".72001pt" strokecolor="#00afef">
              <v:stroke dashstyle="solid"/>
            </v:rect>
            <v:shape style="position:absolute;left:8003;top:1578;width:5019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26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0" w:right="13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0" w:right="14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09" w:val="left" w:leader="none"/>
                      </w:tabs>
                      <w:spacing w:line="130" w:lineRule="exact" w:before="0"/>
                      <w:ind w:left="176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8337;top:2462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777;top:2518;width:129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：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Least Recently Used</w:t>
                    </w:r>
                  </w:p>
                </w:txbxContent>
              </v:textbox>
              <w10:wrap type="none"/>
            </v:shape>
            <v:shape style="position:absolute;left:9699;top:297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699;top:333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99;top:368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99;top:404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940002pt;margin-top:133.860001pt;width:166.45pt;height:81.1pt;mso-position-horizontal-relative:page;mso-position-vertical-relative:page;z-index:-330112" coordorigin="9779,2677" coordsize="3329,1622">
            <v:shape style="position:absolute;left:10058;top:2677;width:2769;height:1622" coordorigin="10059,2677" coordsize="2769,1622" path="m10059,2677l10059,4299m10336,2677l10336,4299m10612,2677l10612,4299m10889,2677l10889,4299m11166,2677l11166,4299m11443,2677l11443,4299m11720,2677l11720,4299m11997,2677l11997,4299m12273,2677l12273,4299m12550,2677l12550,4299m12827,2677l12827,4299e" filled="false" stroked="true" strokeweight=".30755pt" strokecolor="#ffffff">
              <v:path arrowok="t"/>
              <v:stroke dashstyle="solid"/>
            </v:shape>
            <v:line style="position:absolute" from="9779,2860" to="13107,2860" stroked="true" strokeweight=".92266pt" strokecolor="#ffffff">
              <v:stroke dashstyle="solid"/>
            </v:line>
            <v:shape style="position:absolute;left:9778;top:2677;width:3329;height:1622" coordorigin="9779,2677" coordsize="3329,1622" path="m9779,3039l13107,3039m9779,3219l13107,3219m9779,3398l13107,3398m9779,3578l13107,3578m9779,3757l13107,3757m9779,3937l13107,3937m9779,4117l13107,4117m9782,2677l9782,4299m13104,2677l13104,4299m9779,2680l13107,2680m9779,4296l13107,4296e" filled="false" stroked="true" strokeweight=".30755pt" strokecolor="#ffffff">
              <v:path arrowok="t"/>
              <v:stroke dashstyle="solid"/>
            </v:shape>
            <v:rect style="position:absolute;left:10692;top:2695;width:104;height:140" filled="false" stroked="true" strokeweight=".72001pt" strokecolor="#c55a11">
              <v:stroke dashstyle="solid"/>
            </v:rect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29896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260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260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261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262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263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264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476;top:7053;width:1755;height:2067" type="#_x0000_t75" stroked="false">
              <v:imagedata r:id="rId176" o:title=""/>
            </v:shape>
            <v:rect style="position:absolute;left:2666;top:6909;width:569;height:125" filled="false" stroked="true" strokeweight=".72001pt" strokecolor="#00afef">
              <v:stroke dashstyle="solid"/>
            </v:rect>
            <v:shape style="position:absolute;left:1522;top:6276;width:5018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4" w:right="264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-1" w:right="13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-1" w:right="14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4" w:right="2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11" w:val="left" w:leader="none"/>
                      </w:tabs>
                      <w:spacing w:line="130" w:lineRule="exact" w:before="0"/>
                      <w:ind w:left="177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1856;top:7160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296;top:7216;width:129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：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Least Recently Used</w:t>
                    </w:r>
                  </w:p>
                </w:txbxContent>
              </v:textbox>
              <w10:wrap type="none"/>
            </v:shape>
            <v:shape style="position:absolute;left:3218;top:7676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18;top:8031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18;top:838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874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940002pt;margin-top:368.700012pt;width:166.45pt;height:81.1pt;mso-position-horizontal-relative:page;mso-position-vertical-relative:page;z-index:-329872" coordorigin="3299,7374" coordsize="3329,1622">
            <v:shape style="position:absolute;left:3578;top:7374;width:2769;height:1622" coordorigin="3579,7374" coordsize="2769,1622" path="m3579,7374l3579,8996m3856,7374l3856,8996m4132,7374l4132,8996m4409,7374l4409,8996m4686,7374l4686,8996m4963,7374l4963,8996m5240,7374l5240,8996m5517,7374l5517,8996m5793,7374l5793,8996m6070,7374l6070,8996m6347,7374l6347,8996e" filled="false" stroked="true" strokeweight=".30755pt" strokecolor="#ffffff">
              <v:path arrowok="t"/>
              <v:stroke dashstyle="solid"/>
            </v:shape>
            <v:line style="position:absolute" from="3299,7557" to="6627,7557" stroked="true" strokeweight=".92266pt" strokecolor="#ffffff">
              <v:stroke dashstyle="solid"/>
            </v:line>
            <v:shape style="position:absolute;left:3298;top:7374;width:3329;height:1622" coordorigin="3299,7374" coordsize="3329,1622" path="m3299,7736l6627,7736m3299,7916l6627,7916m3299,8095l6627,8095m3299,8275l6627,8275m3299,8454l6627,8454m3299,8634l6627,8634m3299,8813l6627,8813m3302,7374l3302,8996m6624,7374l6624,8996m3299,7377l6627,7377m3299,8993l6627,8993e" filled="false" stroked="true" strokeweight=".30755pt" strokecolor="#ffffff">
              <v:path arrowok="t"/>
              <v:stroke dashstyle="solid"/>
            </v:shape>
            <v:shape style="position:absolute;left:4212;top:7392;width:1493;height:140" coordorigin="4212,7392" coordsize="1493,140" path="m4212,7531l4315,7531,4315,7392,4212,7392,4212,7531xm5602,7531l5705,7531,5705,7392,5602,7392,5602,7531xe" filled="false" stroked="true" strokeweight=".72001pt" strokecolor="#c55a1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29656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264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264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265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266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267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268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7956;top:7053;width:1755;height:2067" type="#_x0000_t75" stroked="false">
              <v:imagedata r:id="rId176" o:title=""/>
            </v:shape>
            <v:rect style="position:absolute;left:9146;top:6909;width:569;height:125" filled="false" stroked="true" strokeweight=".72001pt" strokecolor="#00afef">
              <v:stroke dashstyle="solid"/>
            </v:rect>
            <v:shape style="position:absolute;left:8003;top:6276;width:5019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26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0" w:right="131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0" w:right="145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0" w:right="18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09" w:val="left" w:leader="none"/>
                      </w:tabs>
                      <w:spacing w:line="130" w:lineRule="exact" w:before="0"/>
                      <w:ind w:left="176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2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8337;top:7160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9777;top:7216;width:129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：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-27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Least Recently Used</w:t>
                    </w:r>
                  </w:p>
                </w:txbxContent>
              </v:textbox>
              <w10:wrap type="none"/>
            </v:shape>
            <v:shape style="position:absolute;left:9699;top:7676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699;top:8031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699;top:8387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699;top:8742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88.940002pt;margin-top:368.700012pt;width:166.45pt;height:81.1pt;mso-position-horizontal-relative:page;mso-position-vertical-relative:page;z-index:-329632" coordorigin="9779,7374" coordsize="3329,1622">
            <v:shape style="position:absolute;left:10058;top:7374;width:2769;height:1622" coordorigin="10059,7374" coordsize="2769,1622" path="m10059,7374l10059,8996m10336,7374l10336,8996m10612,7374l10612,8996m10889,7374l10889,8996m11166,7374l11166,8996m11443,7374l11443,8996m11720,7374l11720,8996m11997,7374l11997,8996m12273,7374l12273,8996m12550,7374l12550,8996m12827,7374l12827,8996e" filled="false" stroked="true" strokeweight=".30755pt" strokecolor="#ffffff">
              <v:path arrowok="t"/>
              <v:stroke dashstyle="solid"/>
            </v:shape>
            <v:line style="position:absolute" from="9779,7557" to="13107,7557" stroked="true" strokeweight=".92266pt" strokecolor="#ffffff">
              <v:stroke dashstyle="solid"/>
            </v:line>
            <v:shape style="position:absolute;left:9778;top:7374;width:3329;height:1622" coordorigin="9779,7374" coordsize="3329,1622" path="m9779,7736l13107,7736m9779,7916l13107,7916m9779,8095l13107,8095m9779,8275l13107,8275m9779,8454l13107,8454m9779,8634l13107,8634m9779,8813l13107,8813m9782,7374l9782,8996m13104,7374l13104,8996m9779,7377l13107,7377m9779,8993l13107,8993e" filled="false" stroked="true" strokeweight=".30755pt" strokecolor="#ffffff">
              <v:path arrowok="t"/>
              <v:stroke dashstyle="solid"/>
            </v:shape>
            <v:shape style="position:absolute;left:10692;top:7392;width:1493;height:140" coordorigin="10692,7392" coordsize="1493,140" path="m10692,7531l10795,7531,10795,7392,10692,7392,10692,7531xm12082,7531l12185,7531,12185,7392,12082,7392,12082,7531xe" filled="false" stroked="true" strokeweight=".72001pt" strokecolor="#c55a11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8882" w:val="left" w:leader="none"/>
        </w:tabs>
        <w:spacing w:line="240" w:lineRule="auto"/>
        <w:ind w:left="240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6.1pt;height:80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64"/>
                    <w:gridCol w:w="291"/>
                    <w:gridCol w:w="290"/>
                    <w:gridCol w:w="249"/>
                    <w:gridCol w:w="290"/>
                    <w:gridCol w:w="289"/>
                    <w:gridCol w:w="262"/>
                    <w:gridCol w:w="263"/>
                    <w:gridCol w:w="303"/>
                    <w:gridCol w:w="262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right="1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right="79"/>
                          <w:jc w:val="righ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before="22"/>
                          <w:ind w:left="84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22"/>
                          <w:ind w:right="6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left="20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spacing w:before="22"/>
                          <w:ind w:left="10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22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1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left="57" w:right="6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before="22"/>
                          <w:ind w:left="11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before="14"/>
                          <w:ind w:left="11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15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before="22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7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spacing w:before="14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15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style="width:166.1pt;height:80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"/>
                    <w:gridCol w:w="264"/>
                    <w:gridCol w:w="291"/>
                    <w:gridCol w:w="290"/>
                    <w:gridCol w:w="250"/>
                    <w:gridCol w:w="291"/>
                    <w:gridCol w:w="277"/>
                    <w:gridCol w:w="276"/>
                    <w:gridCol w:w="264"/>
                    <w:gridCol w:w="304"/>
                    <w:gridCol w:w="263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right="1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before="22"/>
                          <w:ind w:right="95"/>
                          <w:jc w:val="righ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right="81"/>
                          <w:jc w:val="righ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spacing w:before="22"/>
                          <w:ind w:left="96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2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left="57" w:right="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before="22"/>
                          <w:ind w:right="9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right="1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before="14"/>
                          <w:ind w:right="9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right="1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right="1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2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51" w:right="5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before="14"/>
                          <w:ind w:right="9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right="8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3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  <w:r>
        <w:rPr/>
        <w:pict>
          <v:shape style="position:absolute;margin-left:165.100006pt;margin-top:16.05172pt;width:166.1pt;height:80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64"/>
                    <w:gridCol w:w="291"/>
                    <w:gridCol w:w="290"/>
                    <w:gridCol w:w="249"/>
                    <w:gridCol w:w="290"/>
                    <w:gridCol w:w="276"/>
                    <w:gridCol w:w="276"/>
                    <w:gridCol w:w="262"/>
                    <w:gridCol w:w="303"/>
                    <w:gridCol w:w="262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right="1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right="79"/>
                          <w:jc w:val="righ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ind w:left="84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ind w:left="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23"/>
                          <w:ind w:left="19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spacing w:before="23"/>
                          <w:ind w:left="101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ind w:left="1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left="57" w:right="6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right="108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ind w:left="11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ind w:left="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23"/>
                          <w:ind w:left="1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11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14"/>
                          <w:ind w:left="1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15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ind w:left="56" w:right="5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23"/>
                          <w:ind w:left="60" w:right="3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7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spacing w:before="14"/>
                          <w:ind w:left="1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30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15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89.100006pt;margin-top:16.05172pt;width:166.1pt;height:80.8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7"/>
                    <w:gridCol w:w="264"/>
                    <w:gridCol w:w="291"/>
                    <w:gridCol w:w="290"/>
                    <w:gridCol w:w="250"/>
                    <w:gridCol w:w="291"/>
                    <w:gridCol w:w="277"/>
                    <w:gridCol w:w="277"/>
                    <w:gridCol w:w="277"/>
                    <w:gridCol w:w="290"/>
                    <w:gridCol w:w="263"/>
                    <w:gridCol w:w="276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3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right="1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before="23"/>
                          <w:ind w:right="95"/>
                          <w:jc w:val="righ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right="81"/>
                          <w:jc w:val="righ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left="56" w:right="68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23"/>
                          <w:ind w:righ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left="57" w:right="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before="23"/>
                          <w:ind w:right="9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right="1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right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before="14"/>
                          <w:ind w:right="9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right="1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109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3"/>
                          <w:ind w:right="10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53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23"/>
                          <w:ind w:left="53" w:right="5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3"/>
                          <w:ind w:left="56" w:right="6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50" w:type="dxa"/>
                      </w:tcPr>
                      <w:p>
                        <w:pPr>
                          <w:pStyle w:val="TableParagraph"/>
                          <w:spacing w:before="14"/>
                          <w:ind w:right="9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right="81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left="8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7" w:type="dxa"/>
                      </w:tcPr>
                      <w:p>
                        <w:pPr>
                          <w:pStyle w:val="TableParagraph"/>
                          <w:spacing w:before="14"/>
                          <w:ind w:right="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59" w:hRule="atLeast"/>
                    </w:trPr>
                    <w:tc>
                      <w:tcPr>
                        <w:tcW w:w="3323" w:type="dxa"/>
                        <w:gridSpan w:val="12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7"/>
                          <w:ind w:right="635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4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"/>
        <w:rPr>
          <w:sz w:val="27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-329128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268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268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269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70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71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272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476;top:2356;width:1755;height:2067" type="#_x0000_t75" stroked="false">
              <v:imagedata r:id="rId176" o:title=""/>
            </v:shape>
            <v:rect style="position:absolute;left:2666;top:2212;width:569;height:125" filled="false" stroked="true" strokeweight=".72001pt" strokecolor="#00afef">
              <v:stroke dashstyle="solid"/>
            </v:rect>
            <v:shape style="position:absolute;left:1522;top:1578;width:5018;height:878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4" w:right="264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替换算法</w:t>
                    </w:r>
                  </w:p>
                  <w:p>
                    <w:pPr>
                      <w:spacing w:line="184" w:lineRule="exact" w:before="61"/>
                      <w:ind w:left="-1" w:right="13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设Cache由8个块构成，CPU</w:t>
                    </w:r>
                    <w:r>
                      <w:rPr>
                        <w:rFonts w:ascii="Noto Sans Mono CJK JP Regular" w:eastAsia="Noto Sans Mono CJK JP Regular" w:hint="eastAsia"/>
                        <w:spacing w:val="2"/>
                        <w:sz w:val="11"/>
                      </w:rPr>
                      <w:t>依次访问的主存地址块号为：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4，6，12，4，8，14，22，6，4，11，5，2</w:t>
                    </w:r>
                  </w:p>
                  <w:p>
                    <w:pPr>
                      <w:spacing w:line="133" w:lineRule="exact" w:before="0"/>
                      <w:ind w:left="-1" w:right="14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pacing w:val="5"/>
                        <w:sz w:val="11"/>
                      </w:rPr>
                      <w:t>(十进制)，求：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对应的Cache块号-除以4得到的余数：0，2，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1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0，0，0，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2，2，0，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3，1，2</w:t>
                    </w:r>
                  </w:p>
                  <w:p>
                    <w:pPr>
                      <w:spacing w:line="129" w:lineRule="exact" w:before="0"/>
                      <w:ind w:left="4" w:right="23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3）假设地址映射方式为二路组相联映射，在采用FIFO、LRU、LFU替换算法时，分别求Cache命中次数。</w:t>
                    </w:r>
                  </w:p>
                  <w:p>
                    <w:pPr>
                      <w:tabs>
                        <w:tab w:pos="1211" w:val="left" w:leader="none"/>
                      </w:tabs>
                      <w:spacing w:line="130" w:lineRule="exact" w:before="0"/>
                      <w:ind w:left="177" w:right="0" w:firstLine="0"/>
                      <w:jc w:val="center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即</w:t>
                    </w:r>
                    <w:r>
                      <w:rPr>
                        <w:rFonts w:ascii="Times New Roman" w:eastAsia="Times New Roman"/>
                        <w:color w:val="00AFEF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块为一组</w:t>
                      <w:tab/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对应的标记-除以4得到的商：1，1，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11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3，1，2，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5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3，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3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5，1，1，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pacing w:val="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2，1，0</w:t>
                    </w:r>
                  </w:p>
                </w:txbxContent>
              </v:textbox>
              <w10:wrap type="none"/>
            </v:shape>
            <v:shape style="position:absolute;left:1856;top:2462;width:856;height:124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Noto Sans Mono CJK JP Regular" w:hAns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Wingdings" w:hAnsi="Wingdings" w:eastAsia="Wingdings"/>
                        <w:color w:val="00AFEF"/>
                        <w:sz w:val="11"/>
                      </w:rPr>
                      <w:t>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 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组数为</w:t>
                    </w:r>
                    <w:r>
                      <w:rPr>
                        <w:rFonts w:ascii="Times New Roman" w:hAnsi="Times New Roman" w:eastAsia="Times New Roman"/>
                        <w:color w:val="00AFEF"/>
                        <w:sz w:val="11"/>
                      </w:rPr>
                      <w:t>8/2=4</w:t>
                    </w:r>
                    <w:r>
                      <w:rPr>
                        <w:rFonts w:ascii="Noto Sans Mono CJK JP Regular" w:hAnsi="Noto Sans Mono CJK JP Regular" w:eastAsia="Noto Sans Mono CJK JP Regular" w:hint="eastAsia"/>
                        <w:color w:val="00AFEF"/>
                        <w:sz w:val="11"/>
                      </w:rPr>
                      <w:t>组</w:t>
                    </w:r>
                  </w:p>
                </w:txbxContent>
              </v:textbox>
              <w10:wrap type="none"/>
            </v:shape>
            <v:shape style="position:absolute;left:3296;top:2511;width:1769;height:129" type="#_x0000_t202" filled="false" stroked="false">
              <v:textbox inset="0,0,0,0">
                <w:txbxContent>
                  <w:p>
                    <w:pPr>
                      <w:spacing w:line="128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LRU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sz w:val="11"/>
                      </w:rPr>
                      <w:t>： </w:t>
                    </w:r>
                    <w:r>
                      <w:rPr>
                        <w:rFonts w:ascii="Times New Roman" w:eastAsia="Times New Roman"/>
                        <w:color w:val="006FC0"/>
                        <w:sz w:val="11"/>
                      </w:rPr>
                      <w:t>Least Recently Used  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position w:val="1"/>
                        <w:sz w:val="11"/>
                      </w:rPr>
                      <w:t>命中</w:t>
                    </w:r>
                    <w:r>
                      <w:rPr>
                        <w:rFonts w:ascii="Times New Roman" w:eastAsia="Times New Roman"/>
                        <w:color w:val="006FC0"/>
                        <w:position w:val="1"/>
                        <w:sz w:val="11"/>
                      </w:rPr>
                      <w:t>2</w:t>
                    </w:r>
                    <w:r>
                      <w:rPr>
                        <w:rFonts w:ascii="Noto Sans Mono CJK JP Regular" w:eastAsia="Noto Sans Mono CJK JP Regular" w:hint="eastAsia"/>
                        <w:color w:val="006FC0"/>
                        <w:position w:val="1"/>
                        <w:sz w:val="11"/>
                      </w:rPr>
                      <w:t>次</w:t>
                    </w:r>
                  </w:p>
                </w:txbxContent>
              </v:textbox>
              <w10:wrap type="none"/>
            </v:shape>
            <v:shape style="position:absolute;left:3218;top:2978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218;top:333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218;top:3689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218;top:4044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EF"/>
                        <w:w w:val="100"/>
                        <w:sz w:val="11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296;top:4406;width:2142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color w:val="385622"/>
                        <w:sz w:val="11"/>
                      </w:rPr>
                      <w:t>LFU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sz w:val="11"/>
                      </w:rPr>
                      <w:t>： </w:t>
                    </w:r>
                    <w:r>
                      <w:rPr>
                        <w:rFonts w:ascii="Times New Roman" w:eastAsia="Times New Roman"/>
                        <w:color w:val="385622"/>
                        <w:sz w:val="11"/>
                      </w:rPr>
                      <w:t>Least Frequently Used</w:t>
                    </w:r>
                    <w:r>
                      <w:rPr>
                        <w:rFonts w:ascii="Noto Sans Mono CJK JP Regular" w:eastAsia="Noto Sans Mono CJK JP Regular" w:hint="eastAsia"/>
                        <w:color w:val="385622"/>
                        <w:sz w:val="11"/>
                      </w:rPr>
                      <w:t>，详见操作系统</w:t>
                    </w:r>
                  </w:p>
                </w:txbxContent>
              </v:textbox>
              <w10:wrap type="none"/>
            </v:shape>
            <v:shape style="position:absolute;left:5464;top:455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4.940002pt;margin-top:133.860001pt;width:166.45pt;height:81.1pt;mso-position-horizontal-relative:page;mso-position-vertical-relative:page;z-index:-329104" coordorigin="3299,2677" coordsize="3329,1622">
            <v:shape style="position:absolute;left:3578;top:2677;width:2769;height:1622" coordorigin="3579,2677" coordsize="2769,1622" path="m3579,2677l3579,4299m3856,2677l3856,4299m4132,2677l4132,4299m4409,2677l4409,4299m4686,2677l4686,4299m4963,2677l4963,4299m5240,2677l5240,4299m5517,2677l5517,4299m5793,2677l5793,4299m6070,2677l6070,4299m6347,2677l6347,4299e" filled="false" stroked="true" strokeweight=".30755pt" strokecolor="#ffffff">
              <v:path arrowok="t"/>
              <v:stroke dashstyle="solid"/>
            </v:shape>
            <v:line style="position:absolute" from="3299,2860" to="6627,2860" stroked="true" strokeweight=".92266pt" strokecolor="#ffffff">
              <v:stroke dashstyle="solid"/>
            </v:line>
            <v:shape style="position:absolute;left:3298;top:2677;width:3329;height:1622" coordorigin="3299,2677" coordsize="3329,1622" path="m3299,3039l6627,3039m3299,3219l6627,3219m3299,3398l6627,3398m3299,3578l6627,3578m3299,3757l6627,3757m3299,3937l6627,3937m3299,4117l6627,4117m3302,2677l3302,4299m6624,2677l6624,4299m3299,2680l6627,2680m3299,4296l6627,4296e" filled="false" stroked="true" strokeweight=".30755pt" strokecolor="#ffffff">
              <v:path arrowok="t"/>
              <v:stroke dashstyle="solid"/>
            </v:shape>
            <v:shape style="position:absolute;left:4212;top:2695;width:1493;height:140" coordorigin="4212,2695" coordsize="1493,140" path="m4212,2834l4315,2834,4315,2695,4212,2695,4212,2834xm5602,2834l5705,2834,5705,2695,5602,2695,5602,2834xe" filled="false" stroked="true" strokeweight=".72001pt" strokecolor="#c55a1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28744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272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272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273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274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275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276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789;top:6589;width:4200;height:164" coordorigin="1789,6589" coordsize="4200,164" path="m1871,6589l1789,6671,1871,6752,1871,6712,5948,6712,5989,6671,5948,6630,1871,6630,1871,6589xm5948,6712l5908,6712,5908,6752,5948,6712xm5908,6589l5908,6630,5948,6630,5908,6589xe" filled="true" fillcolor="#00afef" stroked="false">
              <v:path arrowok="t"/>
              <v:fill type="solid"/>
            </v:shape>
            <v:shape style="position:absolute;left:1789;top:6589;width:4200;height:164" coordorigin="1789,6589" coordsize="4200,164" path="m1789,6671l1871,6589,1871,6630,5908,6630,5908,6589,5989,6671,5908,6752,5908,6712,1871,6712,1871,6752,1789,6671xe" filled="false" stroked="true" strokeweight=".36001pt" strokecolor="#00afef">
              <v:path arrowok="t"/>
              <v:stroke dashstyle="solid"/>
            </v:shape>
            <v:rect style="position:absolute;left:2492;top:6942;width:2129;height:1748" filled="false" stroked="true" strokeweight=".36001pt" strokecolor="#000000">
              <v:stroke dashstyle="solid"/>
            </v:rect>
            <v:shape style="position:absolute;left:2052;top:6684;width:154;height:262" type="#_x0000_t75" stroked="false">
              <v:imagedata r:id="rId277" o:title=""/>
            </v:shape>
            <v:shape style="position:absolute;left:5572;top:6669;width:154;height:264" type="#_x0000_t75" stroked="false">
              <v:imagedata r:id="rId278" o:title=""/>
            </v:shape>
            <v:shape style="position:absolute;left:1789;top:9109;width:4200;height:164" coordorigin="1789,9109" coordsize="4200,164" path="m1871,9109l1789,9191,1871,9272,1871,9232,5948,9232,5989,9191,5948,9150,1871,9150,1871,9109xm5948,9232l5908,9232,5908,9272,5948,9232xm5908,9109l5908,9150,5948,9150,5908,9109xe" filled="true" fillcolor="#00af50" stroked="false">
              <v:path arrowok="t"/>
              <v:fill type="solid"/>
            </v:shape>
            <v:shape style="position:absolute;left:1789;top:9109;width:4200;height:164" coordorigin="1789,9109" coordsize="4200,164" path="m1789,9191l1871,9109,1871,9150,5908,9150,5908,9109,5989,9191,5908,9272,5908,9232,1871,9232,1871,9272,1789,9191xe" filled="false" stroked="true" strokeweight=".36001pt" strokecolor="#00af50">
              <v:path arrowok="t"/>
              <v:stroke dashstyle="solid"/>
            </v:shape>
            <v:shape style="position:absolute;left:4633;top:8386;width:699;height:164" coordorigin="4633,8387" coordsize="699,164" path="m4715,8387l4633,8468,4715,8550,4715,8509,5291,8509,5332,8468,5291,8428,4715,8428,4715,8387xm5291,8509l5250,8509,5250,8550,5291,8509xm5250,8387l5250,8428,5291,8428,5250,8387xe" filled="true" fillcolor="#00af50" stroked="false">
              <v:path arrowok="t"/>
              <v:fill type="solid"/>
            </v:shape>
            <v:shape style="position:absolute;left:4633;top:8386;width:699;height:164" coordorigin="4633,8387" coordsize="699,164" path="m4633,8468l4715,8387,4715,8428,5250,8428,5250,8387,5332,8468,5250,8550,5250,8509,4715,8509,4715,8550,4633,8468xe" filled="false" stroked="true" strokeweight=".36001pt" strokecolor="#00af50">
              <v:path arrowok="t"/>
              <v:stroke dashstyle="solid"/>
            </v:shape>
            <v:shape style="position:absolute;left:2074;top:7705;width:423;height:281" coordorigin="2075,7705" coordsize="423,281" path="m2145,7705l2075,7705,2075,7951,2427,7951,2427,7986,2497,7916,2462,7881,2145,7881,2145,7705xm2427,7846l2427,7881,2462,7881,2427,7846xe" filled="true" fillcolor="#00afef" stroked="false">
              <v:path arrowok="t"/>
              <v:fill type="solid"/>
            </v:shape>
            <v:shape style="position:absolute;left:2074;top:7705;width:423;height:281" coordorigin="2075,7705" coordsize="423,281" path="m2145,7705l2145,7881,2427,7881,2427,7846,2497,7916,2427,7986,2427,7951,2075,7951,2075,7705,2145,7705xe" filled="false" stroked="true" strokeweight=".36001pt" strokecolor="#00afef">
              <v:path arrowok="t"/>
              <v:stroke dashstyle="solid"/>
            </v:shape>
            <v:shape style="position:absolute;left:3462;top:8689;width:159;height:466" coordorigin="3462,8689" coordsize="159,466" path="m3620,9076l3462,9076,3541,9155,3620,9076xm3581,8768l3502,8768,3502,9076,3581,9076,3581,8768xm3541,8689l3462,8768,3620,8768,3541,8689xe" filled="true" fillcolor="#00af50" stroked="false">
              <v:path arrowok="t"/>
              <v:fill type="solid"/>
            </v:shape>
            <v:shape style="position:absolute;left:3462;top:8689;width:159;height:466" coordorigin="3462,8689" coordsize="159,466" path="m3462,8768l3541,8689,3620,8768,3581,8768,3581,9076,3620,9076,3541,9155,3462,9076,3502,9076,3502,8768,3462,8768xe" filled="false" stroked="true" strokeweight=".36001pt" strokecolor="#00af50">
              <v:path arrowok="t"/>
              <v:stroke dashstyle="solid"/>
            </v:shape>
            <v:shape style="position:absolute;left:5572;top:8971;width:140;height:195" type="#_x0000_t75" stroked="false">
              <v:imagedata r:id="rId279" o:title=""/>
            </v:shape>
            <v:shape style="position:absolute;left:3134;top:6276;width:155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Trebuchet MS" w:eastAsia="Trebuchet MS"/>
                        <w:b/>
                        <w:color w:val="5B9BD4"/>
                        <w:w w:val="95"/>
                        <w:sz w:val="16"/>
                      </w:rPr>
                      <w:t>Cache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w w:val="95"/>
                        <w:sz w:val="16"/>
                      </w:rPr>
                      <w:t>的工作原理小结</w:t>
                    </w:r>
                  </w:p>
                </w:txbxContent>
              </v:textbox>
              <w10:wrap type="none"/>
            </v:shape>
            <v:shape style="position:absolute;left:6027;top:6616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2934;top:6976;width:695;height:637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line="121" w:lineRule="exact" w:before="0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57;top:6798;width:623;height:28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19" w:lineRule="exact" w:before="0"/>
                      <w:ind w:left="3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6027;top:6932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3071;top:7669;width:76;height:83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472;top:7672;width:75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108;top:7986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3758;top:7130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725;top:6988;width:675;height:2079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116" w:firstLine="0"/>
                      <w:jc w:val="righ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</w:p>
                  <w:p>
                    <w:pPr>
                      <w:spacing w:before="3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2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7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直接通路</w:t>
                    </w:r>
                  </w:p>
                  <w:p>
                    <w:pPr>
                      <w:spacing w:before="2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w w:val="90"/>
                        <w:sz w:val="11"/>
                      </w:rPr>
                      <w:t>2</w:t>
                    </w:r>
                    <w:r>
                      <w:rPr>
                        <w:rFonts w:ascii="Verdana"/>
                        <w:w w:val="90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w w:val="90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w w:val="90"/>
                        <w:sz w:val="11"/>
                      </w:rPr>
                      <w:t>2</w:t>
                    </w:r>
                    <w:r>
                      <w:rPr>
                        <w:rFonts w:ascii="Verdana"/>
                        <w:w w:val="90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w w:val="90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5464;top:9137;width:1242;height:243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56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数据总线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719;top:7198;width:387;height:756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153" w:lineRule="auto" w:before="1"/>
                      <w:ind w:left="79" w:right="53" w:hanging="27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替换机构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1842;top:6939;width:591;height:754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136" w:lineRule="auto" w:before="72"/>
                      <w:ind w:left="69" w:right="43" w:hanging="24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w w:val="90"/>
                        <w:sz w:val="11"/>
                      </w:rPr>
                      <w:t>主存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地址映射变换机构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1323;top:6546;width:466;height:2700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1"/>
                      <w:ind w:left="13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28312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276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276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280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281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282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283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8269;top:6589;width:4200;height:164" coordorigin="8269,6589" coordsize="4200,164" path="m8351,6589l8269,6671,8351,6752,8351,6712,12428,6712,12469,6671,12428,6630,8351,6630,8351,6589xm12428,6712l12388,6712,12388,6752,12428,6712xm12388,6589l12388,6630,12428,6630,12388,6589xe" filled="true" fillcolor="#00afef" stroked="false">
              <v:path arrowok="t"/>
              <v:fill type="solid"/>
            </v:shape>
            <v:shape style="position:absolute;left:8269;top:6589;width:4200;height:164" coordorigin="8269,6589" coordsize="4200,164" path="m8269,6671l8351,6589,8351,6630,12388,6630,12388,6589,12469,6671,12388,6752,12388,6712,8351,6712,8351,6752,8269,6671xe" filled="false" stroked="true" strokeweight=".36001pt" strokecolor="#00afef">
              <v:path arrowok="t"/>
              <v:stroke dashstyle="solid"/>
            </v:shape>
            <v:rect style="position:absolute;left:8972;top:6942;width:2129;height:1748" filled="false" stroked="true" strokeweight=".36001pt" strokecolor="#000000">
              <v:stroke dashstyle="solid"/>
            </v:rect>
            <v:shape style="position:absolute;left:8532;top:6684;width:154;height:262" type="#_x0000_t75" stroked="false">
              <v:imagedata r:id="rId277" o:title=""/>
            </v:shape>
            <v:shape style="position:absolute;left:12052;top:6669;width:154;height:264" type="#_x0000_t75" stroked="false">
              <v:imagedata r:id="rId278" o:title=""/>
            </v:shape>
            <v:shape style="position:absolute;left:8269;top:9109;width:4200;height:164" coordorigin="8269,9109" coordsize="4200,164" path="m8351,9109l8269,9191,8351,9272,8351,9232,12428,9232,12469,9191,12428,9150,8351,9150,8351,9109xm12428,9232l12388,9232,12388,9272,12428,9232xm12388,9109l12388,9150,12428,9150,12388,9109xe" filled="true" fillcolor="#00af50" stroked="false">
              <v:path arrowok="t"/>
              <v:fill type="solid"/>
            </v:shape>
            <v:shape style="position:absolute;left:8269;top:9109;width:4200;height:164" coordorigin="8269,9109" coordsize="4200,164" path="m8269,9191l8351,9109,8351,9150,12388,9150,12388,9109,12469,9191,12388,9272,12388,9232,8351,9232,8351,9272,8269,9191xe" filled="false" stroked="true" strokeweight=".36001pt" strokecolor="#00af50">
              <v:path arrowok="t"/>
              <v:stroke dashstyle="solid"/>
            </v:shape>
            <v:shape style="position:absolute;left:11113;top:8386;width:699;height:164" coordorigin="11113,8387" coordsize="699,164" path="m11195,8387l11113,8468,11195,8550,11195,8509,11771,8509,11812,8468,11771,8428,11195,8428,11195,8387xm11771,8509l11730,8509,11730,8550,11771,8509xm11730,8387l11730,8428,11771,8428,11730,8387xe" filled="true" fillcolor="#00af50" stroked="false">
              <v:path arrowok="t"/>
              <v:fill type="solid"/>
            </v:shape>
            <v:shape style="position:absolute;left:11113;top:8386;width:699;height:164" coordorigin="11113,8387" coordsize="699,164" path="m11113,8468l11195,8387,11195,8428,11730,8428,11730,8387,11812,8468,11730,8550,11730,8509,11195,8509,11195,8550,11113,8468xe" filled="false" stroked="true" strokeweight=".36001pt" strokecolor="#00af50">
              <v:path arrowok="t"/>
              <v:stroke dashstyle="solid"/>
            </v:shape>
            <v:shape style="position:absolute;left:8554;top:7705;width:423;height:281" coordorigin="8555,7705" coordsize="423,281" path="m8625,7705l8555,7705,8555,7951,8907,7951,8907,7986,8977,7916,8942,7881,8625,7881,8625,7705xm8907,7846l8907,7881,8942,7881,8907,7846xe" filled="true" fillcolor="#00afef" stroked="false">
              <v:path arrowok="t"/>
              <v:fill type="solid"/>
            </v:shape>
            <v:shape style="position:absolute;left:8554;top:7705;width:423;height:281" coordorigin="8555,7705" coordsize="423,281" path="m8625,7705l8625,7881,8907,7881,8907,7846,8977,7916,8907,7986,8907,7951,8555,7951,8555,7705,8625,7705xe" filled="false" stroked="true" strokeweight=".36001pt" strokecolor="#00afef">
              <v:path arrowok="t"/>
              <v:stroke dashstyle="solid"/>
            </v:shape>
            <v:shape style="position:absolute;left:12052;top:8971;width:140;height:195" type="#_x0000_t75" stroked="false">
              <v:imagedata r:id="rId279" o:title=""/>
            </v:shape>
            <v:shape style="position:absolute;left:8397;top:8618;width:2177;height:540" type="#_x0000_t75" stroked="false">
              <v:imagedata r:id="rId284" o:title=""/>
            </v:shape>
            <v:shape style="position:absolute;left:9950;top:6276;width:882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写策略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12508;top:6616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9113;top:6976;width:998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1F3863"/>
                        <w:sz w:val="11"/>
                      </w:rPr>
                      <w:t>脏位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10438;top:6798;width:623;height:28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19" w:lineRule="exact" w:before="0"/>
                      <w:ind w:left="3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2508;top:6932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9197;top:7136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552;top:7136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953;top:7672;width:75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589;top:7986;width:24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10239;top:7130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1253;top:6988;width:530;height:1366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18" w:firstLine="0"/>
                      <w:jc w:val="righ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</w:p>
                  <w:p>
                    <w:pPr>
                      <w:spacing w:before="3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2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452;top:8661;width:2063;height:376" type="#_x0000_t202" filled="false" stroked="false">
              <v:textbox inset="0,0,0,0">
                <w:txbxContent>
                  <w:p>
                    <w:pPr>
                      <w:spacing w:line="134" w:lineRule="auto" w:before="7"/>
                      <w:ind w:left="0" w:right="18" w:firstLine="0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写回法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(write-back)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：当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CPU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对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写命中时，只修改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的内容，而不立即写入主存，只有当此块被换出时才写回主存</w:t>
                    </w:r>
                  </w:p>
                </w:txbxContent>
              </v:textbox>
              <w10:wrap type="none"/>
            </v:shape>
            <v:shape style="position:absolute;left:11206;top:8559;width:675;height:50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直接通路</w:t>
                    </w:r>
                  </w:p>
                  <w:p>
                    <w:pPr>
                      <w:spacing w:before="20"/>
                      <w:ind w:left="402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402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945;top:9137;width:1242;height:243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56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数据总线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1199;top:7198;width:387;height:756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153" w:lineRule="auto" w:before="1"/>
                      <w:ind w:left="81" w:right="51" w:hanging="27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替换机构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8322;top:6939;width:591;height:754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136" w:lineRule="auto" w:before="72"/>
                      <w:ind w:left="70" w:right="42" w:hanging="24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w w:val="90"/>
                        <w:sz w:val="11"/>
                      </w:rPr>
                      <w:t>主存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地址映射变换机构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7803;top:6546;width:466;height:2700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1"/>
                      <w:ind w:left="13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tabs>
          <w:tab w:pos="6580" w:val="left" w:leader="none"/>
        </w:tabs>
        <w:spacing w:line="240" w:lineRule="auto"/>
        <w:ind w:left="2402" w:right="0" w:firstLine="0"/>
        <w:rPr>
          <w:rFonts w:ascii="Times New Roman"/>
          <w:sz w:val="20"/>
        </w:rPr>
      </w:pPr>
      <w:r>
        <w:rPr>
          <w:rFonts w:ascii="Times New Roman"/>
          <w:position w:val="42"/>
          <w:sz w:val="20"/>
        </w:rPr>
        <w:pict>
          <v:shape style="width:166.1pt;height:80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6"/>
                    <w:gridCol w:w="264"/>
                    <w:gridCol w:w="291"/>
                    <w:gridCol w:w="290"/>
                    <w:gridCol w:w="249"/>
                    <w:gridCol w:w="290"/>
                    <w:gridCol w:w="276"/>
                    <w:gridCol w:w="276"/>
                    <w:gridCol w:w="276"/>
                    <w:gridCol w:w="276"/>
                    <w:gridCol w:w="276"/>
                    <w:gridCol w:w="275"/>
                  </w:tblGrid>
                  <w:tr>
                    <w:trPr>
                      <w:trHeight w:val="179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22"/>
                          <w:ind w:left="1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9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right="1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right="79"/>
                          <w:jc w:val="right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5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84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3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5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87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8"/>
                          <w:jc w:val="center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22"/>
                          <w:ind w:left="115"/>
                          <w:rPr>
                            <w:rFonts w:ascii="Trebuchet MS"/>
                            <w:b/>
                            <w:sz w:val="11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86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22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left="57" w:right="67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2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11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22"/>
                          <w:ind w:left="1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9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12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111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8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14"/>
                          <w:ind w:left="1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5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1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87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22"/>
                          <w:ind w:right="107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56" w:right="5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56" w:right="49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8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22"/>
                          <w:ind w:left="56" w:right="4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22"/>
                          <w:ind w:left="1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14"/>
                          <w:ind w:left="1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spacing w:before="14"/>
                          <w:ind w:left="12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1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before="14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spacing w:before="14"/>
                          <w:ind w:right="79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w w:val="90"/>
                            <w:sz w:val="11"/>
                          </w:rPr>
                          <w:t>14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84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22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3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5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113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spacing w:before="14"/>
                          <w:ind w:left="8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6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spacing w:before="14"/>
                          <w:ind w:left="115"/>
                          <w:rPr>
                            <w:sz w:val="11"/>
                          </w:rPr>
                        </w:pPr>
                        <w:r>
                          <w:rPr>
                            <w:w w:val="91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58" w:hRule="atLeast"/>
                    </w:trPr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9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87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7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56" w:right="46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</w:t>
                        </w:r>
                      </w:p>
                    </w:tc>
                    <w:tc>
                      <w:tcPr>
                        <w:tcW w:w="27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spacing w:before="86"/>
                          <w:ind w:left="88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42"/>
          <w:sz w:val="20"/>
        </w:rPr>
      </w:r>
      <w:r>
        <w:rPr>
          <w:rFonts w:ascii="Times New Roman"/>
          <w:position w:val="42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283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283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285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286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287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288" o:title=""/>
            </v:shape>
            <v:line style="position:absolute" from="3528,456" to="3797,456" stroked="true" strokeweight="1.44pt" strokecolor="#6fac46">
              <v:stroke dashstyle="solid"/>
            </v:line>
            <v:rect style="position:absolute;left:1684;top:642;width:815;height:1246" filled="false" stroked="true" strokeweight=".667252pt" strokecolor="#00afef">
              <v:stroke dashstyle="solid"/>
            </v:rect>
            <v:rect style="position:absolute;left:1804;top:1514;width:575;height:205" filled="false" stroked="true" strokeweight=".666506pt" strokecolor="#00afef">
              <v:stroke dashstyle="solid"/>
            </v:rect>
            <v:rect style="position:absolute;left:3473;top:642;width:642;height:1246" filled="false" stroked="true" strokeweight=".667367pt" strokecolor="#00afef">
              <v:stroke dashstyle="solid"/>
            </v:rect>
            <v:shape style="position:absolute;left:2503;top:1120;width:966;height:41" coordorigin="2503,1120" coordsize="966,41" path="m3442,1140l3429,1161,3456,1147,3442,1147,3442,1140xm3438,1134l2503,1134,2503,1147,3438,1147,3442,1140,3438,1134xm3456,1134l3442,1134,3442,1147,3456,1147,3469,1140,3456,1134xm3429,1120l3442,1140,3442,1134,3456,1134,3429,1120xe" filled="true" fillcolor="#00afef" stroked="false">
              <v:path arrowok="t"/>
              <v:fill type="solid"/>
            </v:shape>
            <v:shape style="position:absolute;left:2378;top:846;width:1096;height:81" coordorigin="2378,847" coordsize="1096,81" path="m2484,847l2378,887,2484,927,2484,907,3422,907,3473,887,3421,867,2484,867,2484,847xm3422,907l3368,907,3368,927,3422,907xm3368,847l3368,867,3421,867,3368,847xe" filled="true" fillcolor="#00afef" stroked="false">
              <v:path arrowok="t"/>
              <v:fill type="solid"/>
            </v:shape>
            <v:shape style="position:absolute;left:2378;top:846;width:1096;height:81" coordorigin="2378,847" coordsize="1096,81" path="m2378,887l2484,847,2484,867,3368,867,3368,847,3473,887,3368,927,3368,907,2484,907,2484,927,2378,887xe" filled="false" stroked="true" strokeweight=".214777pt" strokecolor="#00afef">
              <v:path arrowok="t"/>
              <v:stroke dashstyle="solid"/>
            </v:shape>
            <v:line style="position:absolute" from="2378,1616" to="3473,1616" stroked="true" strokeweight="4.003547pt" strokecolor="#00afef">
              <v:stroke dashstyle="solid"/>
            </v:line>
            <v:shape style="position:absolute;left:2378;top:1576;width:1096;height:81" coordorigin="2378,1576" coordsize="1096,81" path="m2378,1596l3370,1596,3370,1576,3473,1616,3370,1656,3370,1636,2378,1636,2378,1596xe" filled="false" stroked="true" strokeweight=".214777pt" strokecolor="#00afef">
              <v:path arrowok="t"/>
              <v:stroke dashstyle="solid"/>
            </v:shape>
            <v:shape style="position:absolute;left:2503;top:1338;width:966;height:40" coordorigin="2503,1338" coordsize="966,40" path="m3442,1358l3429,1378,3456,1365,3442,1365,3442,1358xm3438,1352l2503,1352,2503,1365,3438,1365,3442,1358,3438,1352xm3456,1352l3442,1352,3442,1365,3456,1365,3469,1358,3456,1352xm3429,1338l3442,1358,3442,1352,3456,1352,3429,1338xe" filled="true" fillcolor="#00afef" stroked="false">
              <v:path arrowok="t"/>
              <v:fill type="solid"/>
            </v:shape>
            <v:rect style="position:absolute;left:2796;top:2020;width:418;height:629" filled="false" stroked="true" strokeweight=".72001pt" strokecolor="#00afef">
              <v:stroke dashstyle="solid"/>
            </v:rect>
            <v:shape style="position:absolute;left:3212;top:2394;width:617;height:144" coordorigin="3212,2394" coordsize="617,144" path="m3284,2394l3212,2466,3284,2538,3284,2502,3829,2502,3829,2430,3284,2430,3284,2394xe" filled="true" fillcolor="#00afef" stroked="false">
              <v:path arrowok="t"/>
              <v:fill type="solid"/>
            </v:shape>
            <v:shape style="position:absolute;left:3212;top:2394;width:617;height:144" coordorigin="3212,2394" coordsize="617,144" path="m3212,2466l3284,2394,3284,2430,3829,2430,3829,2502,3284,2502,3284,2538,3212,2466xe" filled="false" stroked="true" strokeweight=".36001pt" strokecolor="#00afef">
              <v:path arrowok="t"/>
              <v:stroke dashstyle="solid"/>
            </v:shape>
            <v:line style="position:absolute" from="3800,1892" to="3800,2488" stroked="true" strokeweight="2.88pt" strokecolor="#00afef">
              <v:stroke dashstyle="solid"/>
            </v:line>
            <v:rect style="position:absolute;left:3771;top:1892;width:58;height:596" filled="false" stroked="true" strokeweight=".36001pt" strokecolor="#00afef">
              <v:stroke dashstyle="solid"/>
            </v:rect>
            <v:shape style="position:absolute;left:1870;top:1887;width:101;height:605" coordorigin="1871,1888" coordsize="101,605" path="m1946,1938l1896,1938,1896,2492,1946,2492,1946,1938xm1921,1888l1871,1938,1972,1938,1921,1888xe" filled="true" fillcolor="#00afef" stroked="false">
              <v:path arrowok="t"/>
              <v:fill type="solid"/>
            </v:shape>
            <v:shape style="position:absolute;left:1870;top:1887;width:101;height:605" coordorigin="1871,1888" coordsize="101,605" path="m1921,1888l1972,1938,1946,1938,1946,2492,1896,2492,1896,1938,1871,1938,1921,1888xe" filled="false" stroked="true" strokeweight=".36001pt" strokecolor="#00afef">
              <v:path arrowok="t"/>
              <v:stroke dashstyle="solid"/>
            </v:shape>
            <v:line style="position:absolute" from="1914,2467" to="2797,2467" stroked="true" strokeweight="2.52pt" strokecolor="#00afef">
              <v:stroke dashstyle="solid"/>
            </v:line>
            <v:rect style="position:absolute;left:1914;top:2442;width:884;height:51" filled="false" stroked="true" strokeweight=".36001pt" strokecolor="#00afef">
              <v:stroke dashstyle="solid"/>
            </v:rect>
            <v:shape style="position:absolute;left:2394;top:2170;width:404;height:142" coordorigin="2394,2171" coordsize="404,142" path="m2726,2171l2726,2206,2394,2206,2394,2277,2726,2277,2726,2312,2797,2242,2726,2171xe" filled="true" fillcolor="#00afef" stroked="false">
              <v:path arrowok="t"/>
              <v:fill type="solid"/>
            </v:shape>
            <v:shape style="position:absolute;left:2394;top:2170;width:404;height:142" coordorigin="2394,2171" coordsize="404,142" path="m2797,2242l2726,2312,2726,2277,2394,2277,2394,2206,2726,2206,2726,2171,2797,2242xe" filled="false" stroked="true" strokeweight=".36001pt" strokecolor="#00afef">
              <v:path arrowok="t"/>
              <v:stroke dashstyle="solid"/>
            </v:shape>
            <v:line style="position:absolute" from="2418,1892" to="2418,2276" stroked="true" strokeweight="3.36pt" strokecolor="#00afef">
              <v:stroke dashstyle="solid"/>
            </v:line>
            <v:rect style="position:absolute;left:2384;top:1892;width:68;height:384" filled="false" stroked="true" strokeweight=".36001pt" strokecolor="#00afef">
              <v:stroke dashstyle="solid"/>
            </v:rect>
            <v:shape style="position:absolute;left:4457;top:3160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2870;top:2288;width:291;height:111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948;top:1556;width:267;height:125" type="#_x0000_t202" filled="false" stroked="false">
              <v:textbox inset="0,0,0,0">
                <w:txbxContent>
                  <w:p>
                    <w:pPr>
                      <w:spacing w:line="119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w w:val="95"/>
                        <w:sz w:val="12"/>
                      </w:rPr>
                      <w:t>MAR</w:t>
                    </w:r>
                  </w:p>
                </w:txbxContent>
              </v:textbox>
              <w10:wrap type="none"/>
            </v:shape>
            <v:shape style="position:absolute;left:2769;top:1469;width:449;height:105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3614;top:1185;width:370;height:140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4"/>
                      </w:rPr>
                    </w:pPr>
                    <w:r>
                      <w:rPr>
                        <w:rFonts w:ascii="Noto Sans CJK JP Regular" w:eastAsia="Noto Sans CJK JP Regular" w:hint="eastAsia"/>
                        <w:sz w:val="14"/>
                      </w:rPr>
                      <w:t>主 存</w:t>
                    </w:r>
                  </w:p>
                </w:txbxContent>
              </v:textbox>
              <w10:wrap type="none"/>
            </v:shape>
            <v:shape style="position:absolute;left:2930;top:1219;width:126;height:105" type="#_x0000_t202" filled="false" stroked="false">
              <v:textbox inset="0,0,0,0">
                <w:txbxContent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写</w:t>
                    </w:r>
                  </w:p>
                </w:txbxContent>
              </v:textbox>
              <w10:wrap type="none"/>
            </v:shape>
            <v:shape style="position:absolute;left:1950;top:1204;width:262;height:143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CPU</w:t>
                    </w:r>
                  </w:p>
                </w:txbxContent>
              </v:textbox>
              <w10:wrap type="none"/>
            </v:shape>
            <v:shape style="position:absolute;left:2769;top:730;width:449;height:381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18" w:firstLine="0"/>
                      <w:jc w:val="center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数据总线</w:t>
                    </w:r>
                  </w:p>
                  <w:p>
                    <w:pPr>
                      <w:spacing w:line="163" w:lineRule="exact" w:before="64"/>
                      <w:ind w:left="0" w:right="18" w:firstLine="0"/>
                      <w:jc w:val="center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w w:val="105"/>
                        <w:sz w:val="10"/>
                      </w:rPr>
                      <w:t>读</w:t>
                    </w:r>
                  </w:p>
                </w:txbxContent>
              </v:textbox>
              <w10:wrap type="none"/>
            </v:shape>
            <v:shape style="position:absolute;left:2126;top:189;width:155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Trebuchet MS" w:eastAsia="Trebuchet MS"/>
                        <w:b/>
                        <w:color w:val="5B9BD4"/>
                        <w:w w:val="95"/>
                        <w:sz w:val="16"/>
                      </w:rPr>
                      <w:t>Cache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w w:val="95"/>
                        <w:sz w:val="16"/>
                      </w:rPr>
                      <w:t>的工作原理小结</w:t>
                    </w:r>
                  </w:p>
                </w:txbxContent>
              </v:textbox>
              <w10:wrap type="none"/>
            </v:shape>
            <v:shape style="position:absolute;left:1804;top:788;width:575;height:205" type="#_x0000_t202" filled="false" stroked="true" strokeweight=".666516pt" strokecolor="#00afef">
              <v:textbox inset="0,0,0,0">
                <w:txbxContent>
                  <w:p>
                    <w:pPr>
                      <w:spacing w:before="16"/>
                      <w:ind w:left="137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MDR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  <w:r>
        <w:rPr/>
        <w:pict>
          <v:shape style="position:absolute;margin-left:192.46312pt;margin-top:26.354038pt;width:29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550" w:type="dxa"/>
                        <w:tcBorders>
                          <w:bottom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  <w:left w:val="single" w:sz="8" w:space="0" w:color="00AFEF"/>
                          <w:bottom w:val="thickThinMediumGap" w:sz="4" w:space="0" w:color="00AFEF"/>
                          <w:right w:val="single" w:sz="12" w:space="0" w:color="00AFEF"/>
                        </w:tcBorders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550" w:type="dxa"/>
                        <w:tcBorders>
                          <w:top w:val="thinThickMediumGap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69.029999pt;margin-top:17.754038pt;width:28.95pt;height:108.0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550" w:type="dxa"/>
                        <w:tcBorders>
                          <w:bottom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  <w:left w:val="single" w:sz="8" w:space="0" w:color="00AFEF"/>
                          <w:bottom w:val="thickThinMediumGap" w:sz="4" w:space="0" w:color="00AFEF"/>
                          <w:right w:val="single" w:sz="8" w:space="0" w:color="00AFEF"/>
                        </w:tcBorders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550" w:type="dxa"/>
                        <w:tcBorders>
                          <w:top w:val="thinThickMediumGap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7"/>
                          <w:ind w:left="1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1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1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16.463135pt;margin-top:26.354038pt;width:29pt;height:72.150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550" w:type="dxa"/>
                        <w:tcBorders>
                          <w:bottom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  <w:left w:val="single" w:sz="8" w:space="0" w:color="00AFEF"/>
                          <w:bottom w:val="thickThinMediumGap" w:sz="4" w:space="0" w:color="00AFEF"/>
                          <w:right w:val="single" w:sz="12" w:space="0" w:color="00AFEF"/>
                        </w:tcBorders>
                        <w:shd w:val="clear" w:color="auto" w:fill="BE9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550" w:type="dxa"/>
                        <w:tcBorders>
                          <w:top w:val="thinThickMediumGap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93.030029pt;margin-top:17.754038pt;width:28.95pt;height:108.0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550" w:type="dxa"/>
                        <w:tcBorders>
                          <w:bottom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  <w:left w:val="single" w:sz="8" w:space="0" w:color="00AFEF"/>
                          <w:bottom w:val="thickThinMediumGap" w:sz="4" w:space="0" w:color="00AFEF"/>
                          <w:right w:val="single" w:sz="8" w:space="0" w:color="00AFEF"/>
                        </w:tcBorders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550" w:type="dxa"/>
                        <w:tcBorders>
                          <w:top w:val="thinThickMediumGap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7"/>
                          <w:ind w:left="2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2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2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7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0.400002pt;margin-top:69.480003pt;width:295.2pt;height:166pt;mso-position-horizontal-relative:page;mso-position-vertical-relative:page;z-index:20728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288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288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289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290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291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292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789;top:1892;width:4200;height:164" coordorigin="1789,1892" coordsize="4200,164" path="m1871,1892l1789,1974,1871,2056,1871,2015,5948,2015,5989,1974,5948,1933,1871,1933,1871,1892xm5948,2015l5908,2015,5908,2056,5948,2015xm5908,1892l5908,1933,5948,1933,5908,1892xe" filled="true" fillcolor="#00afef" stroked="false">
              <v:path arrowok="t"/>
              <v:fill type="solid"/>
            </v:shape>
            <v:shape style="position:absolute;left:1789;top:1892;width:4200;height:164" coordorigin="1789,1892" coordsize="4200,164" path="m1789,1974l1871,1892,1871,1933,5908,1933,5908,1892,5989,1974,5908,2056,5908,2015,1871,2015,1871,2056,1789,1974xe" filled="false" stroked="true" strokeweight=".36001pt" strokecolor="#00afef">
              <v:path arrowok="t"/>
              <v:stroke dashstyle="solid"/>
            </v:shape>
            <v:rect style="position:absolute;left:2492;top:2245;width:2129;height:1748" filled="false" stroked="true" strokeweight=".36001pt" strokecolor="#000000">
              <v:stroke dashstyle="solid"/>
            </v:rect>
            <v:shape style="position:absolute;left:2052;top:1987;width:154;height:262" type="#_x0000_t75" stroked="false">
              <v:imagedata r:id="rId277" o:title=""/>
            </v:shape>
            <v:shape style="position:absolute;left:5572;top:1972;width:154;height:264" type="#_x0000_t75" stroked="false">
              <v:imagedata r:id="rId278" o:title=""/>
            </v:shape>
            <v:shape style="position:absolute;left:1789;top:4412;width:4200;height:164" coordorigin="1789,4412" coordsize="4200,164" path="m1871,4412l1789,4494,1871,4576,1871,4535,5948,4535,5989,4494,5948,4453,1871,4453,1871,4412xm5948,4535l5908,4535,5908,4576,5948,4535xm5908,4412l5908,4453,5948,4453,5908,4412xe" filled="true" fillcolor="#00af50" stroked="false">
              <v:path arrowok="t"/>
              <v:fill type="solid"/>
            </v:shape>
            <v:shape style="position:absolute;left:1789;top:4412;width:4200;height:164" coordorigin="1789,4412" coordsize="4200,164" path="m1789,4494l1871,4412,1871,4453,5908,4453,5908,4412,5989,4494,5908,4576,5908,4535,1871,4535,1871,4576,1789,4494xe" filled="false" stroked="true" strokeweight=".36001pt" strokecolor="#00af50">
              <v:path arrowok="t"/>
              <v:stroke dashstyle="solid"/>
            </v:shape>
            <v:shape style="position:absolute;left:4633;top:3690;width:699;height:164" coordorigin="4633,3690" coordsize="699,164" path="m4715,3690l4633,3772,4715,3853,4715,3812,5291,3812,5332,3772,5291,3731,4715,3731,4715,3690xm5291,3812l5250,3812,5250,3853,5291,3812xm5250,3690l5250,3731,5291,3731,5250,3690xe" filled="true" fillcolor="#00af50" stroked="false">
              <v:path arrowok="t"/>
              <v:fill type="solid"/>
            </v:shape>
            <v:shape style="position:absolute;left:4633;top:3690;width:699;height:164" coordorigin="4633,3690" coordsize="699,164" path="m4633,3772l4715,3690,4715,3731,5250,3731,5250,3690,5332,3772,5250,3853,5250,3812,4715,3812,4715,3853,4633,3772xe" filled="false" stroked="true" strokeweight=".36001pt" strokecolor="#00af50">
              <v:path arrowok="t"/>
              <v:stroke dashstyle="solid"/>
            </v:shape>
            <v:shape style="position:absolute;left:2074;top:3008;width:423;height:281" coordorigin="2075,3008" coordsize="423,281" path="m2145,3008l2075,3008,2075,3254,2427,3254,2427,3289,2497,3219,2462,3184,2145,3184,2145,3008xm2427,3149l2427,3184,2462,3184,2427,3149xe" filled="true" fillcolor="#00afef" stroked="false">
              <v:path arrowok="t"/>
              <v:fill type="solid"/>
            </v:shape>
            <v:shape style="position:absolute;left:2074;top:3008;width:423;height:281" coordorigin="2075,3008" coordsize="423,281" path="m2145,3008l2145,3184,2427,3184,2427,3149,2497,3219,2427,3289,2427,3254,2075,3254,2075,3008,2145,3008xe" filled="false" stroked="true" strokeweight=".36001pt" strokecolor="#00afef">
              <v:path arrowok="t"/>
              <v:stroke dashstyle="solid"/>
            </v:shape>
            <v:shape style="position:absolute;left:3462;top:3992;width:159;height:466" coordorigin="3462,3992" coordsize="159,466" path="m3620,4379l3462,4379,3541,4458,3620,4379xm3581,4072l3502,4072,3502,4379,3581,4379,3581,4072xm3541,3992l3462,4072,3620,4072,3541,3992xe" filled="true" fillcolor="#00af50" stroked="false">
              <v:path arrowok="t"/>
              <v:fill type="solid"/>
            </v:shape>
            <v:shape style="position:absolute;left:3462;top:3992;width:159;height:466" coordorigin="3462,3992" coordsize="159,466" path="m3462,4072l3541,3992,3620,4072,3581,4072,3581,4379,3620,4379,3541,4458,3462,4379,3502,4379,3502,4072,3462,4072xe" filled="false" stroked="true" strokeweight=".36001pt" strokecolor="#00af50">
              <v:path arrowok="t"/>
              <v:stroke dashstyle="solid"/>
            </v:shape>
            <v:shape style="position:absolute;left:5572;top:4274;width:140;height:195" type="#_x0000_t75" stroked="false">
              <v:imagedata r:id="rId293" o:title=""/>
            </v:shape>
            <v:shape style="position:absolute;left:2191;top:3458;width:2177;height:466" type="#_x0000_t75" stroked="false">
              <v:imagedata r:id="rId294" o:title=""/>
            </v:shape>
            <v:shape style="position:absolute;left:3931;top:4164;width:276;height:286" type="#_x0000_t75" stroked="false">
              <v:imagedata r:id="rId295" o:title=""/>
            </v:shape>
            <v:shape style="position:absolute;left:4737;top:4147;width:353;height:159" type="#_x0000_t75" stroked="false">
              <v:imagedata r:id="rId296" o:title=""/>
            </v:shape>
            <v:shape style="position:absolute;left:3470;top:1578;width:882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写策略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6027;top:1919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2934;top:2279;width:695;height:637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line="121" w:lineRule="exact" w:before="0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57;top:2101;width:623;height:280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19" w:lineRule="exact" w:before="0"/>
                      <w:ind w:left="3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6027;top:223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3071;top:2971;width:76;height:478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472;top:2973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108;top:3288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3758;top:2432;width:76;height:1011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245;top:3496;width:1727;height:307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0"/>
                        <w:position w:val="1"/>
                        <w:sz w:val="11"/>
                      </w:rPr>
                      <w:t>全写法</w:t>
                    </w:r>
                    <w:r>
                      <w:rPr>
                        <w:rFonts w:ascii="Times New Roman" w:eastAsia="Times New Roman"/>
                        <w:spacing w:val="-1"/>
                        <w:w w:val="100"/>
                        <w:position w:val="1"/>
                        <w:sz w:val="11"/>
                      </w:rPr>
                      <w:t>(</w:t>
                    </w:r>
                    <w:r>
                      <w:rPr>
                        <w:rFonts w:ascii="Noto Sans Mono CJK JP Regular" w:eastAsia="Noto Sans Mono CJK JP Regular" w:hint="eastAsia"/>
                        <w:w w:val="100"/>
                        <w:position w:val="1"/>
                        <w:sz w:val="11"/>
                      </w:rPr>
                      <w:t>写直通法</w:t>
                    </w:r>
                    <w:r>
                      <w:rPr>
                        <w:rFonts w:ascii="Noto Sans Mono CJK JP Regular" w:eastAsia="Noto Sans Mono CJK JP Regular" w:hint="eastAsia"/>
                        <w:spacing w:val="-93"/>
                        <w:w w:val="100"/>
                        <w:position w:val="1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color w:val="FF0000"/>
                        <w:w w:val="100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color w:val="FF0000"/>
                        <w:spacing w:val="10"/>
                        <w:sz w:val="11"/>
                      </w:rPr>
                      <w:t> </w:t>
                    </w:r>
                    <w:r>
                      <w:rPr>
                        <w:rFonts w:ascii="Times New Roman" w:eastAsia="Times New Roman"/>
                        <w:spacing w:val="-3"/>
                        <w:w w:val="100"/>
                        <w:position w:val="1"/>
                        <w:sz w:val="11"/>
                      </w:rPr>
                      <w:t>w</w:t>
                    </w:r>
                    <w:r>
                      <w:rPr>
                        <w:rFonts w:ascii="Times New Roman" w:eastAsia="Times New Roman"/>
                        <w:spacing w:val="1"/>
                        <w:w w:val="100"/>
                        <w:position w:val="1"/>
                        <w:sz w:val="11"/>
                      </w:rPr>
                      <w:t>r</w:t>
                    </w:r>
                    <w:r>
                      <w:rPr>
                        <w:rFonts w:ascii="Times New Roman" w:eastAsia="Times New Roman"/>
                        <w:spacing w:val="-2"/>
                        <w:w w:val="100"/>
                        <w:position w:val="1"/>
                        <w:sz w:val="11"/>
                      </w:rPr>
                      <w:t>i</w:t>
                    </w:r>
                    <w:r>
                      <w:rPr>
                        <w:rFonts w:ascii="Times New Roman" w:eastAsia="Times New Roman"/>
                        <w:w w:val="100"/>
                        <w:position w:val="1"/>
                        <w:sz w:val="11"/>
                      </w:rPr>
                      <w:t>t</w:t>
                    </w:r>
                    <w:r>
                      <w:rPr>
                        <w:rFonts w:ascii="Times New Roman" w:eastAsia="Times New Roman"/>
                        <w:spacing w:val="-1"/>
                        <w:w w:val="100"/>
                        <w:position w:val="1"/>
                        <w:sz w:val="11"/>
                      </w:rPr>
                      <w:t>e-</w:t>
                    </w:r>
                    <w:r>
                      <w:rPr>
                        <w:rFonts w:ascii="Times New Roman" w:eastAsia="Times New Roman"/>
                        <w:spacing w:val="2"/>
                        <w:w w:val="100"/>
                        <w:position w:val="1"/>
                        <w:sz w:val="11"/>
                      </w:rPr>
                      <w:t>t</w:t>
                    </w:r>
                    <w:r>
                      <w:rPr>
                        <w:rFonts w:ascii="Times New Roman" w:eastAsia="Times New Roman"/>
                        <w:spacing w:val="-3"/>
                        <w:w w:val="100"/>
                        <w:position w:val="1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spacing w:val="1"/>
                        <w:w w:val="100"/>
                        <w:position w:val="1"/>
                        <w:sz w:val="11"/>
                      </w:rPr>
                      <w:t>r</w:t>
                    </w:r>
                    <w:r>
                      <w:rPr>
                        <w:rFonts w:ascii="Times New Roman" w:eastAsia="Times New Roman"/>
                        <w:w w:val="100"/>
                        <w:position w:val="1"/>
                        <w:sz w:val="11"/>
                      </w:rPr>
                      <w:t>o</w:t>
                    </w:r>
                    <w:r>
                      <w:rPr>
                        <w:rFonts w:ascii="Times New Roman" w:eastAsia="Times New Roman"/>
                        <w:spacing w:val="2"/>
                        <w:w w:val="100"/>
                        <w:position w:val="1"/>
                        <w:sz w:val="11"/>
                      </w:rPr>
                      <w:t>u</w:t>
                    </w:r>
                    <w:r>
                      <w:rPr>
                        <w:rFonts w:ascii="Times New Roman" w:eastAsia="Times New Roman"/>
                        <w:w w:val="100"/>
                        <w:position w:val="1"/>
                        <w:sz w:val="11"/>
                      </w:rPr>
                      <w:t>g</w:t>
                    </w:r>
                    <w:r>
                      <w:rPr>
                        <w:rFonts w:ascii="Times New Roman" w:eastAsia="Times New Roman"/>
                        <w:spacing w:val="-13"/>
                        <w:w w:val="100"/>
                        <w:position w:val="1"/>
                        <w:sz w:val="11"/>
                      </w:rPr>
                      <w:t>h</w:t>
                    </w:r>
                    <w:r>
                      <w:rPr>
                        <w:rFonts w:ascii="Times New Roman" w:eastAsia="Times New Roman"/>
                        <w:spacing w:val="-45"/>
                        <w:position w:val="1"/>
                        <w:sz w:val="11"/>
                      </w:rPr>
                      <w:t>6</w:t>
                    </w:r>
                    <w:r>
                      <w:rPr>
                        <w:rFonts w:ascii="Times New Roman" w:eastAsia="Times New Roman"/>
                        <w:w w:val="100"/>
                        <w:position w:val="1"/>
                        <w:sz w:val="11"/>
                      </w:rPr>
                      <w:t>)</w:t>
                    </w:r>
                  </w:p>
                  <w:p>
                    <w:pPr>
                      <w:spacing w:line="165" w:lineRule="auto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对</w:t>
                    </w:r>
                    <w:r>
                      <w:rPr>
                        <w:w w:val="74"/>
                        <w:sz w:val="11"/>
                      </w:rPr>
                      <w:t>C</w:t>
                    </w:r>
                    <w:r>
                      <w:rPr>
                        <w:w w:val="85"/>
                        <w:sz w:val="11"/>
                      </w:rPr>
                      <w:t>a</w:t>
                    </w:r>
                    <w:r>
                      <w:rPr>
                        <w:spacing w:val="-2"/>
                        <w:w w:val="85"/>
                        <w:sz w:val="11"/>
                      </w:rPr>
                      <w:t>c</w:t>
                    </w:r>
                    <w:r>
                      <w:rPr>
                        <w:spacing w:val="-1"/>
                        <w:w w:val="94"/>
                        <w:sz w:val="11"/>
                      </w:rPr>
                      <w:t>h</w:t>
                    </w:r>
                    <w:r>
                      <w:rPr>
                        <w:w w:val="89"/>
                        <w:sz w:val="11"/>
                      </w:rPr>
                      <w:t>e</w:t>
                    </w: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写命中时</w:t>
                    </w:r>
                    <w:r>
                      <w:rPr>
                        <w:rFonts w:ascii="Noto Sans Mono CJK JP Regular" w:eastAsia="Noto Sans Mono CJK JP Regular" w:hint="eastAsia"/>
                        <w:spacing w:val="-108"/>
                        <w:w w:val="100"/>
                        <w:sz w:val="11"/>
                      </w:rPr>
                      <w:t>，</w:t>
                    </w:r>
                    <w:r>
                      <w:rPr>
                        <w:rFonts w:ascii="Times New Roman" w:eastAsia="Times New Roman"/>
                        <w:color w:val="FF0000"/>
                        <w:w w:val="100"/>
                        <w:position w:val="-4"/>
                        <w:sz w:val="11"/>
                      </w:rPr>
                      <w:t>0</w:t>
                    </w:r>
                    <w:r>
                      <w:rPr>
                        <w:rFonts w:ascii="Times New Roman" w:eastAsia="Times New Roman"/>
                        <w:color w:val="FF0000"/>
                        <w:spacing w:val="-2"/>
                        <w:position w:val="-4"/>
                        <w:sz w:val="11"/>
                      </w:rPr>
                      <w:t>  </w:t>
                    </w: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必须把数据</w:t>
                    </w:r>
                    <w:r>
                      <w:rPr>
                        <w:rFonts w:ascii="Noto Sans Mono CJK JP Regular" w:eastAsia="Noto Sans Mono CJK JP Regular" w:hint="eastAsia"/>
                        <w:spacing w:val="-83"/>
                        <w:w w:val="100"/>
                        <w:sz w:val="11"/>
                      </w:rPr>
                      <w:t>同</w:t>
                    </w:r>
                    <w:r>
                      <w:rPr>
                        <w:rFonts w:ascii="Times New Roman" w:eastAsia="Times New Roman"/>
                        <w:w w:val="100"/>
                        <w:position w:val="-4"/>
                        <w:sz w:val="11"/>
                      </w:rPr>
                      <w:t>7</w:t>
                    </w:r>
                    <w:r>
                      <w:rPr>
                        <w:rFonts w:ascii="Times New Roman" w:eastAsia="Times New Roman"/>
                        <w:spacing w:val="-1"/>
                        <w:position w:val="-4"/>
                        <w:sz w:val="11"/>
                      </w:rPr>
                      <w:t> </w:t>
                    </w:r>
                    <w:r>
                      <w:rPr>
                        <w:rFonts w:ascii="Noto Sans Mono CJK JP Regular" w:eastAsia="Noto Sans Mono CJK JP Regular" w:hint="eastAsia"/>
                        <w:w w:val="100"/>
                        <w:sz w:val="11"/>
                      </w:rPr>
                      <w:t>时</w:t>
                    </w:r>
                  </w:p>
                </w:txbxContent>
              </v:textbox>
              <w10:wrap type="none"/>
            </v:shape>
            <v:shape style="position:absolute;left:4772;top:2291;width:530;height:1366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18" w:firstLine="0"/>
                      <w:jc w:val="righ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</w:p>
                  <w:p>
                    <w:pPr>
                      <w:spacing w:before="3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2245;top:3764;width:162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w w:val="95"/>
                        <w:sz w:val="11"/>
                      </w:rPr>
                      <w:t>和主存，一般使用写缓冲</w:t>
                    </w:r>
                    <w:r>
                      <w:rPr>
                        <w:w w:val="95"/>
                        <w:sz w:val="11"/>
                      </w:rPr>
                      <w:t>(w</w:t>
                    </w:r>
                  </w:p>
                </w:txbxContent>
              </v:textbox>
              <w10:wrap type="none"/>
            </v:shape>
            <v:shape style="position:absolute;left:4725;top:3861;width:675;height:509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直接通路</w:t>
                    </w:r>
                  </w:p>
                  <w:p>
                    <w:pPr>
                      <w:spacing w:before="20"/>
                      <w:ind w:left="402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402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5464;top:4440;width:1242;height:243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56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数据总线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719;top:2502;width:387;height:756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153" w:lineRule="auto" w:before="1"/>
                      <w:ind w:left="79" w:right="53" w:hanging="27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替换机构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1842;top:2242;width:591;height:754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136" w:lineRule="auto" w:before="71"/>
                      <w:ind w:left="69" w:right="43" w:hanging="24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w w:val="90"/>
                        <w:sz w:val="11"/>
                      </w:rPr>
                      <w:t>主存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地址映射变换机构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1323;top:1849;width:466;height:2700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1"/>
                      <w:ind w:left="13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21088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292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292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297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298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299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300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8269;top:1892;width:4200;height:164" coordorigin="8269,1892" coordsize="4200,164" path="m8351,1892l8269,1974,8351,2056,8351,2015,12428,2015,12469,1974,12428,1933,8351,1933,8351,1892xm12428,2015l12388,2015,12388,2056,12428,2015xm12388,1892l12388,1933,12428,1933,12388,1892xe" filled="true" fillcolor="#00afef" stroked="false">
              <v:path arrowok="t"/>
              <v:fill type="solid"/>
            </v:shape>
            <v:shape style="position:absolute;left:8269;top:1892;width:4200;height:164" coordorigin="8269,1892" coordsize="4200,164" path="m8269,1974l8351,1892,8351,1933,12388,1933,12388,1892,12469,1974,12388,2056,12388,2015,8351,2015,8351,2056,8269,1974xe" filled="false" stroked="true" strokeweight=".36001pt" strokecolor="#00afef">
              <v:path arrowok="t"/>
              <v:stroke dashstyle="solid"/>
            </v:shape>
            <v:rect style="position:absolute;left:8972;top:2245;width:2129;height:1748" filled="false" stroked="true" strokeweight=".36001pt" strokecolor="#000000">
              <v:stroke dashstyle="solid"/>
            </v:rect>
            <v:shape style="position:absolute;left:8532;top:1987;width:154;height:262" type="#_x0000_t75" stroked="false">
              <v:imagedata r:id="rId277" o:title=""/>
            </v:shape>
            <v:shape style="position:absolute;left:12052;top:1972;width:154;height:264" type="#_x0000_t75" stroked="false">
              <v:imagedata r:id="rId278" o:title=""/>
            </v:shape>
            <v:shape style="position:absolute;left:8269;top:4412;width:4200;height:164" coordorigin="8269,4412" coordsize="4200,164" path="m8351,4412l8269,4494,8351,4576,8351,4535,12428,4535,12469,4494,12428,4453,8351,4453,8351,4412xm12428,4535l12388,4535,12388,4576,12428,4535xm12388,4412l12388,4453,12428,4453,12388,4412xe" filled="true" fillcolor="#00af50" stroked="false">
              <v:path arrowok="t"/>
              <v:fill type="solid"/>
            </v:shape>
            <v:shape style="position:absolute;left:8269;top:4412;width:4200;height:164" coordorigin="8269,4412" coordsize="4200,164" path="m8269,4494l8351,4412,8351,4453,12388,4453,12388,4412,12469,4494,12388,4576,12388,4535,8351,4535,8351,4576,8269,4494xe" filled="false" stroked="true" strokeweight=".36001pt" strokecolor="#00af50">
              <v:path arrowok="t"/>
              <v:stroke dashstyle="solid"/>
            </v:shape>
            <v:shape style="position:absolute;left:11113;top:3690;width:699;height:164" coordorigin="11113,3690" coordsize="699,164" path="m11195,3690l11113,3772,11195,3853,11195,3812,11771,3812,11812,3772,11771,3731,11195,3731,11195,3690xm11771,3812l11730,3812,11730,3853,11771,3812xm11730,3690l11730,3731,11771,3731,11730,3690xe" filled="true" fillcolor="#00af50" stroked="false">
              <v:path arrowok="t"/>
              <v:fill type="solid"/>
            </v:shape>
            <v:shape style="position:absolute;left:11113;top:3690;width:699;height:164" coordorigin="11113,3690" coordsize="699,164" path="m11113,3772l11195,3690,11195,3731,11730,3731,11730,3690,11812,3772,11730,3853,11730,3812,11195,3812,11195,3853,11113,3772xe" filled="false" stroked="true" strokeweight=".36001pt" strokecolor="#00af50">
              <v:path arrowok="t"/>
              <v:stroke dashstyle="solid"/>
            </v:shape>
            <v:shape style="position:absolute;left:8554;top:3008;width:423;height:281" coordorigin="8555,3008" coordsize="423,281" path="m8625,3008l8555,3008,8555,3254,8907,3254,8907,3289,8977,3219,8942,3184,8625,3184,8625,3008xm8907,3149l8907,3184,8942,3184,8907,3149xe" filled="true" fillcolor="#00afef" stroked="false">
              <v:path arrowok="t"/>
              <v:fill type="solid"/>
            </v:shape>
            <v:shape style="position:absolute;left:8554;top:3008;width:423;height:281" coordorigin="8555,3008" coordsize="423,281" path="m8625,3008l8625,3184,8907,3184,8907,3149,8977,3219,8907,3289,8907,3254,8555,3254,8555,3008,8625,3008xe" filled="false" stroked="true" strokeweight=".36001pt" strokecolor="#00afef">
              <v:path arrowok="t"/>
              <v:stroke dashstyle="solid"/>
            </v:shape>
            <v:shape style="position:absolute;left:9942;top:3992;width:159;height:466" coordorigin="9942,3992" coordsize="159,466" path="m10100,4379l9942,4379,10021,4458,10100,4379xm10061,4072l9982,4072,9982,4379,10061,4379,10061,4072xm10021,3992l9942,4072,10100,4072,10021,3992xe" filled="true" fillcolor="#00af50" stroked="false">
              <v:path arrowok="t"/>
              <v:fill type="solid"/>
            </v:shape>
            <v:shape style="position:absolute;left:9942;top:3992;width:159;height:466" coordorigin="9942,3992" coordsize="159,466" path="m9942,4072l10021,3992,10100,4072,10061,4072,10061,4379,10100,4379,10021,4458,9942,4379,9982,4379,9982,4072,9942,4072xe" filled="false" stroked="true" strokeweight=".36001pt" strokecolor="#00af50">
              <v:path arrowok="t"/>
              <v:stroke dashstyle="solid"/>
            </v:shape>
            <v:shape style="position:absolute;left:12052;top:4274;width:140;height:195" type="#_x0000_t75" stroked="false">
              <v:imagedata r:id="rId293" o:title=""/>
            </v:shape>
            <v:shape style="position:absolute;left:9869;top:1578;width:104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写策略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12508;top:1919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9415;top:2279;width:696;height:637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line="121" w:lineRule="exact" w:before="0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438;top:2101;width:623;height:280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19" w:lineRule="exact" w:before="0"/>
                      <w:ind w:left="3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2508;top:223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9552;top:2971;width:76;height:83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953;top:2973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589;top:3288;width:24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10239;top:2432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1206;top:2291;width:675;height:2079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116" w:firstLine="0"/>
                      <w:jc w:val="righ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</w:p>
                  <w:p>
                    <w:pPr>
                      <w:spacing w:before="3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直接通路</w:t>
                    </w:r>
                  </w:p>
                  <w:p>
                    <w:pPr>
                      <w:spacing w:before="2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w w:val="90"/>
                        <w:sz w:val="11"/>
                      </w:rPr>
                      <w:t>2</w:t>
                    </w:r>
                    <w:r>
                      <w:rPr>
                        <w:rFonts w:ascii="Verdana"/>
                        <w:w w:val="90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w w:val="90"/>
                        <w:sz w:val="11"/>
                      </w:rPr>
                      <w:t>-2</w:t>
                    </w:r>
                  </w:p>
                  <w:p>
                    <w:pPr>
                      <w:spacing w:before="34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w w:val="90"/>
                        <w:sz w:val="11"/>
                      </w:rPr>
                      <w:t>2</w:t>
                    </w:r>
                    <w:r>
                      <w:rPr>
                        <w:rFonts w:ascii="Verdana"/>
                        <w:w w:val="90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w w:val="90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945;top:4440;width:1242;height:243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56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数据总线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1199;top:2502;width:387;height:756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153" w:lineRule="auto" w:before="1"/>
                      <w:ind w:left="81" w:right="51" w:hanging="27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替换机构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8322;top:2242;width:591;height:754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136" w:lineRule="auto" w:before="71"/>
                      <w:ind w:left="70" w:right="42" w:hanging="24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w w:val="90"/>
                        <w:sz w:val="11"/>
                      </w:rPr>
                      <w:t>主存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地址映射变换机构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7803;top:1849;width:466;height:2700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1"/>
                      <w:ind w:left="13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27136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300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300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301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302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303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304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1789;top:6589;width:4200;height:164" coordorigin="1789,6589" coordsize="4200,164" path="m1871,6589l1789,6671,1871,6752,1871,6712,5948,6712,5989,6671,5948,6630,1871,6630,1871,6589xm5948,6712l5908,6712,5908,6752,5948,6712xm5908,6589l5908,6630,5948,6630,5908,6589xe" filled="true" fillcolor="#00afef" stroked="false">
              <v:path arrowok="t"/>
              <v:fill type="solid"/>
            </v:shape>
            <v:shape style="position:absolute;left:1789;top:6589;width:4200;height:164" coordorigin="1789,6589" coordsize="4200,164" path="m1789,6671l1871,6589,1871,6630,5908,6630,5908,6589,5989,6671,5908,6752,5908,6712,1871,6712,1871,6752,1789,6671xe" filled="false" stroked="true" strokeweight=".36001pt" strokecolor="#00afef">
              <v:path arrowok="t"/>
              <v:stroke dashstyle="solid"/>
            </v:shape>
            <v:rect style="position:absolute;left:2492;top:6942;width:2129;height:1748" filled="false" stroked="true" strokeweight=".36001pt" strokecolor="#000000">
              <v:stroke dashstyle="solid"/>
            </v:rect>
            <v:shape style="position:absolute;left:2052;top:6684;width:154;height:262" type="#_x0000_t75" stroked="false">
              <v:imagedata r:id="rId277" o:title=""/>
            </v:shape>
            <v:shape style="position:absolute;left:5572;top:6669;width:154;height:264" type="#_x0000_t75" stroked="false">
              <v:imagedata r:id="rId278" o:title=""/>
            </v:shape>
            <v:shape style="position:absolute;left:1789;top:9109;width:4200;height:164" coordorigin="1789,9109" coordsize="4200,164" path="m1871,9109l1789,9191,1871,9272,1871,9232,5948,9232,5989,9191,5948,9150,1871,9150,1871,9109xm5948,9232l5908,9232,5908,9272,5948,9232xm5908,9109l5908,9150,5948,9150,5908,9109xe" filled="true" fillcolor="#00af50" stroked="false">
              <v:path arrowok="t"/>
              <v:fill type="solid"/>
            </v:shape>
            <v:shape style="position:absolute;left:1789;top:9109;width:4200;height:164" coordorigin="1789,9109" coordsize="4200,164" path="m1789,9191l1871,9109,1871,9150,5908,9150,5908,9109,5989,9191,5908,9272,5908,9232,1871,9232,1871,9272,1789,9191xe" filled="false" stroked="true" strokeweight=".36001pt" strokecolor="#00af50">
              <v:path arrowok="t"/>
              <v:stroke dashstyle="solid"/>
            </v:shape>
            <v:shape style="position:absolute;left:4633;top:8386;width:699;height:164" coordorigin="4633,8387" coordsize="699,164" path="m4715,8387l4633,8468,4715,8550,4715,8509,5291,8509,5332,8468,5291,8428,4715,8428,4715,8387xm5291,8509l5250,8509,5250,8550,5291,8509xm5250,8387l5250,8428,5291,8428,5250,8387xe" filled="true" fillcolor="#00af50" stroked="false">
              <v:path arrowok="t"/>
              <v:fill type="solid"/>
            </v:shape>
            <v:shape style="position:absolute;left:4633;top:8386;width:699;height:164" coordorigin="4633,8387" coordsize="699,164" path="m4633,8468l4715,8387,4715,8428,5250,8428,5250,8387,5332,8468,5250,8550,5250,8509,4715,8509,4715,8550,4633,8468xe" filled="false" stroked="true" strokeweight=".36001pt" strokecolor="#00af50">
              <v:path arrowok="t"/>
              <v:stroke dashstyle="solid"/>
            </v:shape>
            <v:shape style="position:absolute;left:2074;top:7705;width:423;height:281" coordorigin="2075,7705" coordsize="423,281" path="m2145,7705l2075,7705,2075,7951,2427,7951,2427,7986,2497,7916,2462,7881,2145,7881,2145,7705xm2427,7846l2427,7881,2462,7881,2427,7846xe" filled="true" fillcolor="#00afef" stroked="false">
              <v:path arrowok="t"/>
              <v:fill type="solid"/>
            </v:shape>
            <v:shape style="position:absolute;left:2074;top:7705;width:423;height:281" coordorigin="2075,7705" coordsize="423,281" path="m2145,7705l2145,7881,2427,7881,2427,7846,2497,7916,2427,7986,2427,7951,2075,7951,2075,7705,2145,7705xe" filled="false" stroked="true" strokeweight=".36001pt" strokecolor="#00afef">
              <v:path arrowok="t"/>
              <v:stroke dashstyle="solid"/>
            </v:shape>
            <v:shape style="position:absolute;left:3462;top:8689;width:159;height:466" coordorigin="3462,8689" coordsize="159,466" path="m3620,9076l3462,9076,3541,9155,3620,9076xm3581,8768l3502,8768,3502,9076,3581,9076,3581,8768xm3541,8689l3462,8768,3620,8768,3541,8689xe" filled="true" fillcolor="#00af50" stroked="false">
              <v:path arrowok="t"/>
              <v:fill type="solid"/>
            </v:shape>
            <v:shape style="position:absolute;left:3462;top:8689;width:159;height:466" coordorigin="3462,8689" coordsize="159,466" path="m3462,8768l3541,8689,3620,8768,3581,8768,3581,9076,3620,9076,3541,9155,3462,9076,3502,9076,3502,8768,3462,8768xe" filled="false" stroked="true" strokeweight=".36001pt" strokecolor="#00af50">
              <v:path arrowok="t"/>
              <v:stroke dashstyle="solid"/>
            </v:shape>
            <v:shape style="position:absolute;left:5572;top:8971;width:140;height:195" type="#_x0000_t75" stroked="false">
              <v:imagedata r:id="rId305" o:title=""/>
            </v:shape>
            <v:shape style="position:absolute;left:3388;top:6276;width:104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写策略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6027;top:6616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2934;top:6976;width:695;height:637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line="121" w:lineRule="exact" w:before="0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57;top:6798;width:623;height:28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19" w:lineRule="exact" w:before="0"/>
                      <w:ind w:left="3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6027;top:6932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3071;top:7669;width:76;height:83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472;top:7672;width:75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108;top:7986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3472;top:8200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758;top:7130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725;top:6988;width:675;height:2079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116" w:firstLine="0"/>
                      <w:jc w:val="righ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</w:p>
                  <w:p>
                    <w:pPr>
                      <w:spacing w:before="3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2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7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直接通路</w:t>
                    </w:r>
                  </w:p>
                  <w:p>
                    <w:pPr>
                      <w:spacing w:before="2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w w:val="90"/>
                        <w:sz w:val="11"/>
                      </w:rPr>
                      <w:t>2</w:t>
                    </w:r>
                    <w:r>
                      <w:rPr>
                        <w:rFonts w:ascii="Verdana"/>
                        <w:w w:val="90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w w:val="90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w w:val="90"/>
                        <w:sz w:val="11"/>
                      </w:rPr>
                      <w:t>2</w:t>
                    </w:r>
                    <w:r>
                      <w:rPr>
                        <w:rFonts w:ascii="Verdana"/>
                        <w:w w:val="90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w w:val="90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5464;top:9137;width:1242;height:243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56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数据总线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719;top:7198;width:387;height:756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153" w:lineRule="auto" w:before="1"/>
                      <w:ind w:left="79" w:right="53" w:hanging="27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替换机构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1842;top:6939;width:591;height:754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136" w:lineRule="auto" w:before="72"/>
                      <w:ind w:left="69" w:right="43" w:hanging="24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w w:val="90"/>
                        <w:sz w:val="11"/>
                      </w:rPr>
                      <w:t>主存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地址映射变换机构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1323;top:6546;width:466;height:2700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1"/>
                      <w:ind w:left="13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26680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304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304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306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307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308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309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8269;top:6589;width:4200;height:164" coordorigin="8269,6589" coordsize="4200,164" path="m8351,6589l8269,6671,8351,6752,8351,6712,12428,6712,12469,6671,12428,6630,8351,6630,8351,6589xm12428,6712l12388,6712,12388,6752,12428,6712xm12388,6589l12388,6630,12428,6630,12388,6589xe" filled="true" fillcolor="#00afef" stroked="false">
              <v:path arrowok="t"/>
              <v:fill type="solid"/>
            </v:shape>
            <v:shape style="position:absolute;left:8269;top:6589;width:4200;height:164" coordorigin="8269,6589" coordsize="4200,164" path="m8269,6671l8351,6589,8351,6630,12388,6630,12388,6589,12469,6671,12388,6752,12388,6712,8351,6712,8351,6752,8269,6671xe" filled="false" stroked="true" strokeweight=".36001pt" strokecolor="#00afef">
              <v:path arrowok="t"/>
              <v:stroke dashstyle="solid"/>
            </v:shape>
            <v:rect style="position:absolute;left:8972;top:6942;width:2129;height:1748" filled="false" stroked="true" strokeweight=".36001pt" strokecolor="#000000">
              <v:stroke dashstyle="solid"/>
            </v:rect>
            <v:shape style="position:absolute;left:8532;top:6684;width:154;height:262" type="#_x0000_t75" stroked="false">
              <v:imagedata r:id="rId277" o:title=""/>
            </v:shape>
            <v:shape style="position:absolute;left:12052;top:6669;width:154;height:264" type="#_x0000_t75" stroked="false">
              <v:imagedata r:id="rId278" o:title=""/>
            </v:shape>
            <v:shape style="position:absolute;left:8269;top:9109;width:4200;height:164" coordorigin="8269,9109" coordsize="4200,164" path="m8351,9109l8269,9191,8351,9272,8351,9232,12428,9232,12469,9191,12428,9150,8351,9150,8351,9109xm12428,9232l12388,9232,12388,9272,12428,9232xm12388,9109l12388,9150,12428,9150,12388,9109xe" filled="true" fillcolor="#00af50" stroked="false">
              <v:path arrowok="t"/>
              <v:fill type="solid"/>
            </v:shape>
            <v:shape style="position:absolute;left:8269;top:9109;width:4200;height:164" coordorigin="8269,9109" coordsize="4200,164" path="m8269,9191l8351,9109,8351,9150,12388,9150,12388,9109,12469,9191,12388,9272,12388,9232,8351,9232,8351,9272,8269,9191xe" filled="false" stroked="true" strokeweight=".36001pt" strokecolor="#00af50">
              <v:path arrowok="t"/>
              <v:stroke dashstyle="solid"/>
            </v:shape>
            <v:shape style="position:absolute;left:11113;top:8386;width:699;height:164" coordorigin="11113,8387" coordsize="699,164" path="m11195,8387l11113,8468,11195,8550,11195,8509,11771,8509,11812,8468,11771,8428,11195,8428,11195,8387xm11771,8509l11730,8509,11730,8550,11771,8509xm11730,8387l11730,8428,11771,8428,11730,8387xe" filled="true" fillcolor="#00af50" stroked="false">
              <v:path arrowok="t"/>
              <v:fill type="solid"/>
            </v:shape>
            <v:shape style="position:absolute;left:11113;top:8386;width:699;height:164" coordorigin="11113,8387" coordsize="699,164" path="m11113,8468l11195,8387,11195,8428,11730,8428,11730,8387,11812,8468,11730,8550,11730,8509,11195,8509,11195,8550,11113,8468xe" filled="false" stroked="true" strokeweight=".36001pt" strokecolor="#00af50">
              <v:path arrowok="t"/>
              <v:stroke dashstyle="solid"/>
            </v:shape>
            <v:shape style="position:absolute;left:8554;top:7705;width:423;height:281" coordorigin="8555,7705" coordsize="423,281" path="m8625,7705l8555,7705,8555,7951,8907,7951,8907,7986,8977,7916,8942,7881,8625,7881,8625,7705xm8907,7846l8907,7881,8942,7881,8907,7846xe" filled="true" fillcolor="#00afef" stroked="false">
              <v:path arrowok="t"/>
              <v:fill type="solid"/>
            </v:shape>
            <v:shape style="position:absolute;left:8554;top:7705;width:423;height:281" coordorigin="8555,7705" coordsize="423,281" path="m8625,7705l8625,7881,8907,7881,8907,7846,8977,7916,8907,7986,8907,7951,8555,7951,8555,7705,8625,7705xe" filled="false" stroked="true" strokeweight=".36001pt" strokecolor="#00afef">
              <v:path arrowok="t"/>
              <v:stroke dashstyle="solid"/>
            </v:shape>
            <v:shape style="position:absolute;left:12052;top:8971;width:140;height:195" type="#_x0000_t75" stroked="false">
              <v:imagedata r:id="rId305" o:title=""/>
            </v:shape>
            <v:shape style="position:absolute;left:8397;top:8618;width:2177;height:540" type="#_x0000_t75" stroked="false">
              <v:imagedata r:id="rId284" o:title=""/>
            </v:shape>
            <v:shape style="position:absolute;left:9869;top:6276;width:104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写策略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12508;top:6616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9113;top:6976;width:998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1F3863"/>
                        <w:sz w:val="11"/>
                      </w:rPr>
                      <w:t>脏位 </w:t>
                    </w: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标记</w:t>
                    </w:r>
                  </w:p>
                </w:txbxContent>
              </v:textbox>
              <w10:wrap type="none"/>
            </v:shape>
            <v:shape style="position:absolute;left:10438;top:6798;width:623;height:28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19" w:lineRule="exact" w:before="0"/>
                      <w:ind w:left="3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2508;top:6932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9197;top:7136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1F3863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552;top:7136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953;top:7672;width:75;height:122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589;top:7986;width:24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9953;top:8200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239;top:7130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1253;top:6988;width:530;height:1366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18" w:firstLine="0"/>
                      <w:jc w:val="righ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</w:p>
                  <w:p>
                    <w:pPr>
                      <w:spacing w:before="3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2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452;top:8661;width:2024;height:376" type="#_x0000_t202" filled="false" stroked="false">
              <v:textbox inset="0,0,0,0">
                <w:txbxContent>
                  <w:p>
                    <w:pPr>
                      <w:spacing w:line="136" w:lineRule="auto" w:before="5"/>
                      <w:ind w:left="0" w:right="1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写分配法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(write-allocate)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：把主存中的块调入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，在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中修改。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搭配写回法使用。</w:t>
                    </w:r>
                  </w:p>
                </w:txbxContent>
              </v:textbox>
              <w10:wrap type="none"/>
            </v:shape>
            <v:shape style="position:absolute;left:11206;top:8559;width:675;height:508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直接通路</w:t>
                    </w:r>
                  </w:p>
                  <w:p>
                    <w:pPr>
                      <w:spacing w:before="20"/>
                      <w:ind w:left="402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402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945;top:9137;width:1242;height:243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56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数据总线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1199;top:7198;width:387;height:756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4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153" w:lineRule="auto" w:before="1"/>
                      <w:ind w:left="81" w:right="51" w:hanging="27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替换机构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8322;top:6939;width:591;height:754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136" w:lineRule="auto" w:before="72"/>
                      <w:ind w:left="70" w:right="42" w:hanging="24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w w:val="90"/>
                        <w:sz w:val="11"/>
                      </w:rPr>
                      <w:t>主存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地址映射变换机构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7803;top:6546;width:466;height:2700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1"/>
                      <w:ind w:left="13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192.46312pt;margin-top:120.586227pt;width:29pt;height:72.150pt;mso-position-horizontal-relative:page;mso-position-vertical-relative:page;z-index:2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2" w:hRule="atLeast"/>
                    </w:trPr>
                    <w:tc>
                      <w:tcPr>
                        <w:tcW w:w="550" w:type="dxa"/>
                        <w:tcBorders>
                          <w:bottom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  <w:left w:val="single" w:sz="8" w:space="0" w:color="00AFEF"/>
                          <w:bottom w:val="thickThinMediumGap" w:sz="4" w:space="0" w:color="00AFEF"/>
                          <w:right w:val="single" w:sz="12" w:space="0" w:color="00AFEF"/>
                        </w:tcBorders>
                        <w:shd w:val="clear" w:color="auto" w:fill="BE9000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5" w:hRule="atLeast"/>
                    </w:trPr>
                    <w:tc>
                      <w:tcPr>
                        <w:tcW w:w="550" w:type="dxa"/>
                        <w:tcBorders>
                          <w:top w:val="thinThickMediumGap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149" w:lineRule="exact"/>
                          <w:ind w:left="-49"/>
                          <w:rPr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：当</w:t>
                        </w:r>
                        <w:r>
                          <w:rPr>
                            <w:sz w:val="11"/>
                          </w:rPr>
                          <w:t>CPU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100" w:lineRule="exact"/>
                          <w:ind w:left="79" w:right="201"/>
                          <w:jc w:val="center"/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</w:pPr>
                        <w:r>
                          <w:rPr>
                            <w:rFonts w:ascii="Noto Sans Mono CJK JP Regular" w:eastAsia="Noto Sans Mono CJK JP Regular" w:hint="eastAsia"/>
                            <w:sz w:val="11"/>
                          </w:rPr>
                          <w:t>写入</w:t>
                        </w:r>
                      </w:p>
                      <w:p>
                        <w:pPr>
                          <w:pStyle w:val="TableParagraph"/>
                          <w:spacing w:line="49" w:lineRule="exact"/>
                          <w:ind w:left="-4" w:right="5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rite</w:t>
                        </w:r>
                        <w:r>
                          <w:rPr>
                            <w:spacing w:val="-15"/>
                            <w:sz w:val="11"/>
                          </w:rPr>
                          <w:t> </w:t>
                        </w:r>
                        <w:r>
                          <w:rPr>
                            <w:sz w:val="11"/>
                          </w:rPr>
                          <w:t>buffer)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69.029999pt;margin-top:111.986221pt;width:28.95pt;height:108.05pt;mso-position-horizontal-relative:page;mso-position-vertical-relative:page;z-index:21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550" w:type="dxa"/>
                        <w:tcBorders>
                          <w:bottom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  <w:left w:val="single" w:sz="8" w:space="0" w:color="00AFEF"/>
                          <w:bottom w:val="thickThinMediumGap" w:sz="4" w:space="0" w:color="00AFEF"/>
                          <w:right w:val="single" w:sz="8" w:space="0" w:color="00AFEF"/>
                        </w:tcBorders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550" w:type="dxa"/>
                        <w:tcBorders>
                          <w:top w:val="thinThickMediumGap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6"/>
                          <w:ind w:left="1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1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1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10.666229pt;margin-top:205.156219pt;width:26.4pt;height:12pt;mso-position-horizontal-relative:page;mso-position-vertical-relative:page;z-index:22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9"/>
                    <w:gridCol w:w="129"/>
                    <w:gridCol w:w="129"/>
                    <w:gridCol w:w="129"/>
                  </w:tblGrid>
                  <w:tr>
                    <w:trPr>
                      <w:trHeight w:val="223" w:hRule="atLeast"/>
                    </w:trPr>
                    <w:tc>
                      <w:tcPr>
                        <w:tcW w:w="1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16.806213pt;margin-top:120.586227pt;width:28pt;height:72.150pt;mso-position-horizontal-relative:page;mso-position-vertical-relative:page;z-index:22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93.030029pt;margin-top:111.986221pt;width:28.95pt;height:108.05pt;mso-position-horizontal-relative:page;mso-position-vertical-relative:page;z-index:22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550" w:type="dxa"/>
                        <w:tcBorders>
                          <w:bottom w:val="thinThickMediumGap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550" w:type="dxa"/>
                        <w:tcBorders>
                          <w:top w:val="thickThinMediumGap" w:sz="4" w:space="0" w:color="00AFEF"/>
                          <w:left w:val="single" w:sz="8" w:space="0" w:color="00AFEF"/>
                          <w:bottom w:val="single" w:sz="12" w:space="0" w:color="00AFEF"/>
                          <w:right w:val="single" w:sz="8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6"/>
                          <w:ind w:left="2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2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2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p>
      <w:pPr>
        <w:tabs>
          <w:tab w:pos="4480" w:val="left" w:leader="none"/>
          <w:tab w:pos="9429" w:val="left" w:leader="none"/>
          <w:tab w:pos="10960" w:val="left" w:leader="none"/>
        </w:tabs>
        <w:spacing w:line="240" w:lineRule="auto"/>
        <w:ind w:left="2949" w:right="0" w:firstLine="0"/>
        <w:rPr>
          <w:rFonts w:ascii="Times New Roman"/>
          <w:sz w:val="20"/>
        </w:rPr>
      </w:pPr>
      <w:r>
        <w:rPr>
          <w:rFonts w:ascii="Times New Roman"/>
          <w:position w:val="55"/>
          <w:sz w:val="20"/>
        </w:rPr>
        <w:pict>
          <v:shape style="width:28.95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550" w:type="dxa"/>
                        <w:tcBorders>
                          <w:bottom w:val="thinThickMediumGap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550" w:type="dxa"/>
                        <w:tcBorders>
                          <w:top w:val="thickThinMediumGap" w:sz="4" w:space="0" w:color="00AFEF"/>
                          <w:left w:val="single" w:sz="8" w:space="0" w:color="00AFEF"/>
                          <w:bottom w:val="single" w:sz="12" w:space="0" w:color="00AFEF"/>
                          <w:right w:val="single" w:sz="8" w:space="0" w:color="00AFEF"/>
                        </w:tcBorders>
                        <w:shd w:val="clear" w:color="auto" w:fill="2E549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55"/>
          <w:sz w:val="20"/>
        </w:rPr>
      </w:r>
      <w:r>
        <w:rPr>
          <w:rFonts w:ascii="Times New Roman"/>
          <w:position w:val="55"/>
          <w:sz w:val="20"/>
        </w:rPr>
        <w:tab/>
      </w:r>
      <w:r>
        <w:rPr>
          <w:rFonts w:ascii="Times New Roman"/>
          <w:sz w:val="20"/>
        </w:rPr>
        <w:pict>
          <v:shape style="width:28.95pt;height:108.0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550" w:type="dxa"/>
                        <w:tcBorders>
                          <w:bottom w:val="thinThickMediumGap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550" w:type="dxa"/>
                        <w:tcBorders>
                          <w:top w:val="thickThinMediumGap" w:sz="4" w:space="0" w:color="00AFEF"/>
                          <w:left w:val="single" w:sz="8" w:space="0" w:color="00AFEF"/>
                          <w:bottom w:val="single" w:sz="12" w:space="0" w:color="00AFEF"/>
                          <w:right w:val="single" w:sz="8" w:space="0" w:color="00AFEF"/>
                        </w:tcBorders>
                        <w:shd w:val="clear" w:color="auto" w:fill="2E549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7"/>
                          <w:ind w:left="1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1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1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55"/>
          <w:sz w:val="20"/>
        </w:rPr>
        <w:pict>
          <v:shape style="width:28.95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7" w:hRule="atLeast"/>
                    </w:trPr>
                    <w:tc>
                      <w:tcPr>
                        <w:tcW w:w="550" w:type="dxa"/>
                        <w:tcBorders>
                          <w:bottom w:val="thinThickMediumGap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550" w:type="dxa"/>
                        <w:tcBorders>
                          <w:top w:val="thickThinMediumGap" w:sz="4" w:space="0" w:color="00AFEF"/>
                          <w:left w:val="single" w:sz="8" w:space="0" w:color="00AFEF"/>
                          <w:bottom w:val="single" w:sz="12" w:space="0" w:color="00AFEF"/>
                          <w:right w:val="single" w:sz="8" w:space="0" w:color="00AFEF"/>
                        </w:tcBorders>
                        <w:shd w:val="clear" w:color="auto" w:fill="7E7E7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50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55"/>
          <w:sz w:val="20"/>
        </w:rPr>
      </w:r>
      <w:r>
        <w:rPr>
          <w:rFonts w:ascii="Times New Roman"/>
          <w:position w:val="55"/>
          <w:sz w:val="20"/>
        </w:rPr>
        <w:tab/>
      </w:r>
      <w:r>
        <w:rPr>
          <w:rFonts w:ascii="Times New Roman"/>
          <w:sz w:val="20"/>
        </w:rPr>
        <w:pict>
          <v:shape style="width:28.95pt;height:108.0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550" w:type="dxa"/>
                        <w:tcBorders>
                          <w:bottom w:val="thinThickMediumGap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550" w:type="dxa"/>
                        <w:tcBorders>
                          <w:top w:val="thickThinMediumGap" w:sz="4" w:space="0" w:color="00AFEF"/>
                          <w:left w:val="single" w:sz="8" w:space="0" w:color="00AFEF"/>
                          <w:bottom w:val="single" w:sz="12" w:space="0" w:color="00AFEF"/>
                          <w:right w:val="single" w:sz="8" w:space="0" w:color="00AFEF"/>
                        </w:tcBorders>
                        <w:shd w:val="clear" w:color="auto" w:fill="2E5496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7"/>
                          <w:ind w:left="2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2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2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88.359985pt;margin-top:338.436249pt;width:14.35pt;height:41.2pt;mso-position-horizontal-relative:page;mso-position-vertical-relative:page;z-index:-326536" type="#_x0000_t202" filled="false" stroked="false">
            <v:textbox inset="0,0,0,0">
              <w:txbxContent>
                <w:p>
                  <w:pPr>
                    <w:pStyle w:val="BodyText"/>
                    <w:spacing w:line="165" w:lineRule="exact"/>
                    <w:ind w:left="30"/>
                    <w:rPr>
                      <w:rFonts w:ascii="Noto Sans Mono CJK JP Regular" w:eastAsia="Noto Sans Mono CJK JP Regular" w:hint="eastAsia"/>
                    </w:rPr>
                  </w:pPr>
                  <w:r>
                    <w:rPr>
                      <w:rFonts w:ascii="Noto Sans Mono CJK JP Regular" w:eastAsia="Noto Sans Mono CJK JP Regular" w:hint="eastAsia"/>
                    </w:rPr>
                    <w:t>主存</w:t>
                  </w: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pStyle w:val="BodyText"/>
                    <w:spacing w:before="67"/>
                    <w:rPr>
                      <w:rFonts w:ascii="Arial"/>
                    </w:rPr>
                  </w:pPr>
                  <w:r>
                    <w:rPr>
                      <w:rFonts w:ascii="Arial"/>
                      <w:w w:val="85"/>
                    </w:rPr>
                    <w:t>DRAM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0.400002pt;margin-top:69.480003pt;width:295.2pt;height:166pt;mso-position-horizontal-relative:page;mso-position-vertical-relative:page;z-index:-326176" coordorigin="1008,1390" coordsize="5904,3320">
            <v:shape style="position:absolute;left:1008;top:1389;width:5904;height:3320" type="#_x0000_t75" stroked="false">
              <v:imagedata r:id="rId13" o:title=""/>
            </v:shape>
            <v:shape style="position:absolute;left:3019;top:1821;width:312;height:72" type="#_x0000_t75" stroked="false">
              <v:imagedata r:id="rId309" o:title=""/>
            </v:shape>
            <v:line style="position:absolute" from="3041,1846" to="3310,1846" stroked="true" strokeweight="1.44pt" strokecolor="#5b9bd4">
              <v:stroke dashstyle="solid"/>
            </v:line>
            <v:shape style="position:absolute;left:3312;top:1821;width:312;height:72" type="#_x0000_t75" stroked="false">
              <v:imagedata r:id="rId309" o:title=""/>
            </v:shape>
            <v:line style="position:absolute" from="3334,1846" to="3602,1846" stroked="true" strokeweight="1.44pt" strokecolor="#ec7c30">
              <v:stroke dashstyle="solid"/>
            </v:line>
            <v:shape style="position:absolute;left:3616;top:1821;width:310;height:72" type="#_x0000_t75" stroked="false">
              <v:imagedata r:id="rId310" o:title=""/>
            </v:shape>
            <v:line style="position:absolute" from="3638,1846" to="3905,1846" stroked="true" strokeweight="1.44pt" strokecolor="#a4a4a4">
              <v:stroke dashstyle="solid"/>
            </v:line>
            <v:shape style="position:absolute;left:3914;top:1821;width:312;height:72" type="#_x0000_t75" stroked="false">
              <v:imagedata r:id="rId311" o:title=""/>
            </v:shape>
            <v:line style="position:absolute" from="3936,1846" to="4205,1846" stroked="true" strokeweight="1.44pt" strokecolor="#ffc000">
              <v:stroke dashstyle="solid"/>
            </v:line>
            <v:shape style="position:absolute;left:4212;top:1821;width:310;height:72" type="#_x0000_t75" stroked="false">
              <v:imagedata r:id="rId312" o:title=""/>
            </v:shape>
            <v:line style="position:absolute" from="4234,1846" to="4500,1846" stroked="true" strokeweight="1.44pt" strokecolor="#4471c4">
              <v:stroke dashstyle="solid"/>
            </v:line>
            <v:shape style="position:absolute;left:4514;top:1821;width:312;height:72" type="#_x0000_t75" stroked="false">
              <v:imagedata r:id="rId313" o:title=""/>
            </v:shape>
            <v:line style="position:absolute" from="4536,1846" to="4805,1846" stroked="true" strokeweight="1.44pt" strokecolor="#6fac46">
              <v:stroke dashstyle="solid"/>
            </v:line>
            <v:shape style="position:absolute;left:1789;top:1892;width:4200;height:164" coordorigin="1789,1892" coordsize="4200,164" path="m1871,1892l1789,1974,1871,2056,1871,2015,5948,2015,5989,1974,5948,1933,1871,1933,1871,1892xm5948,2015l5908,2015,5908,2056,5948,2015xm5908,1892l5908,1933,5948,1933,5908,1892xe" filled="true" fillcolor="#00afef" stroked="false">
              <v:path arrowok="t"/>
              <v:fill type="solid"/>
            </v:shape>
            <v:shape style="position:absolute;left:1789;top:1892;width:4200;height:164" coordorigin="1789,1892" coordsize="4200,164" path="m1789,1974l1871,1892,1871,1933,5908,1933,5908,1892,5989,1974,5908,2056,5908,2015,1871,2015,1871,2056,1789,1974xe" filled="false" stroked="true" strokeweight=".36001pt" strokecolor="#00afef">
              <v:path arrowok="t"/>
              <v:stroke dashstyle="solid"/>
            </v:shape>
            <v:rect style="position:absolute;left:2492;top:2245;width:2129;height:1748" filled="false" stroked="true" strokeweight=".36001pt" strokecolor="#000000">
              <v:stroke dashstyle="solid"/>
            </v:rect>
            <v:shape style="position:absolute;left:2052;top:1987;width:154;height:262" type="#_x0000_t75" stroked="false">
              <v:imagedata r:id="rId277" o:title=""/>
            </v:shape>
            <v:shape style="position:absolute;left:5572;top:1972;width:154;height:264" type="#_x0000_t75" stroked="false">
              <v:imagedata r:id="rId278" o:title=""/>
            </v:shape>
            <v:shape style="position:absolute;left:1789;top:4412;width:4200;height:164" coordorigin="1789,4412" coordsize="4200,164" path="m1871,4412l1789,4494,1871,4576,1871,4535,5948,4535,5989,4494,5948,4453,1871,4453,1871,4412xm5948,4535l5908,4535,5908,4576,5948,4535xm5908,4412l5908,4453,5948,4453,5908,4412xe" filled="true" fillcolor="#00af50" stroked="false">
              <v:path arrowok="t"/>
              <v:fill type="solid"/>
            </v:shape>
            <v:shape style="position:absolute;left:1789;top:4412;width:4200;height:164" coordorigin="1789,4412" coordsize="4200,164" path="m1789,4494l1871,4412,1871,4453,5908,4453,5908,4412,5989,4494,5908,4576,5908,4535,1871,4535,1871,4576,1789,4494xe" filled="false" stroked="true" strokeweight=".36001pt" strokecolor="#00af50">
              <v:path arrowok="t"/>
              <v:stroke dashstyle="solid"/>
            </v:shape>
            <v:shape style="position:absolute;left:4633;top:3690;width:699;height:164" coordorigin="4633,3690" coordsize="699,164" path="m4715,3690l4633,3772,4715,3853,4715,3812,5291,3812,5332,3772,5291,3731,4715,3731,4715,3690xm5291,3812l5250,3812,5250,3853,5291,3812xm5250,3690l5250,3731,5291,3731,5250,3690xe" filled="true" fillcolor="#00af50" stroked="false">
              <v:path arrowok="t"/>
              <v:fill type="solid"/>
            </v:shape>
            <v:shape style="position:absolute;left:4633;top:3690;width:699;height:164" coordorigin="4633,3690" coordsize="699,164" path="m4633,3772l4715,3690,4715,3731,5250,3731,5250,3690,5332,3772,5250,3853,5250,3812,4715,3812,4715,3853,4633,3772xe" filled="false" stroked="true" strokeweight=".36001pt" strokecolor="#00af50">
              <v:path arrowok="t"/>
              <v:stroke dashstyle="solid"/>
            </v:shape>
            <v:shape style="position:absolute;left:2074;top:3008;width:423;height:281" coordorigin="2075,3008" coordsize="423,281" path="m2145,3008l2075,3008,2075,3254,2427,3254,2427,3289,2497,3219,2462,3184,2145,3184,2145,3008xm2427,3149l2427,3184,2462,3184,2427,3149xe" filled="true" fillcolor="#00afef" stroked="false">
              <v:path arrowok="t"/>
              <v:fill type="solid"/>
            </v:shape>
            <v:shape style="position:absolute;left:2074;top:3008;width:423;height:281" coordorigin="2075,3008" coordsize="423,281" path="m2145,3008l2145,3184,2427,3184,2427,3149,2497,3219,2427,3289,2427,3254,2075,3254,2075,3008,2145,3008xe" filled="false" stroked="true" strokeweight=".36001pt" strokecolor="#00afef">
              <v:path arrowok="t"/>
              <v:stroke dashstyle="solid"/>
            </v:shape>
            <v:shape style="position:absolute;left:3462;top:3992;width:159;height:466" coordorigin="3462,3992" coordsize="159,466" path="m3620,4379l3462,4379,3541,4458,3620,4379xm3581,4072l3502,4072,3502,4379,3581,4379,3581,4072xm3541,3992l3462,4072,3620,4072,3541,3992xe" filled="true" fillcolor="#00af50" stroked="false">
              <v:path arrowok="t"/>
              <v:fill type="solid"/>
            </v:shape>
            <v:shape style="position:absolute;left:3462;top:3992;width:159;height:466" coordorigin="3462,3992" coordsize="159,466" path="m3462,4072l3541,3992,3620,4072,3581,4072,3581,4379,3620,4379,3541,4458,3462,4379,3502,4379,3502,4072,3462,4072xe" filled="false" stroked="true" strokeweight=".36001pt" strokecolor="#00af50">
              <v:path arrowok="t"/>
              <v:stroke dashstyle="solid"/>
            </v:shape>
            <v:shape style="position:absolute;left:5572;top:4274;width:140;height:195" type="#_x0000_t75" stroked="false">
              <v:imagedata r:id="rId314" o:title=""/>
            </v:shape>
            <v:shape style="position:absolute;left:3388;top:1578;width:104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写策略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6027;top:1919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2934;top:2279;width:695;height:637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line="121" w:lineRule="exact" w:before="0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957;top:2101;width:623;height:280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19" w:lineRule="exact" w:before="0"/>
                      <w:ind w:left="3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6027;top:223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3071;top:2971;width:76;height:83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472;top:2973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108;top:3288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3758;top:2432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725;top:2291;width:675;height:2079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116" w:firstLine="0"/>
                      <w:jc w:val="righ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</w:p>
                  <w:p>
                    <w:pPr>
                      <w:spacing w:before="3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116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直接通路</w:t>
                    </w:r>
                  </w:p>
                  <w:p>
                    <w:pPr>
                      <w:spacing w:before="20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w w:val="90"/>
                        <w:sz w:val="11"/>
                      </w:rPr>
                      <w:t>2</w:t>
                    </w:r>
                    <w:r>
                      <w:rPr>
                        <w:rFonts w:ascii="Verdana"/>
                        <w:w w:val="90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w w:val="90"/>
                        <w:sz w:val="11"/>
                      </w:rPr>
                      <w:t>-2</w:t>
                    </w:r>
                  </w:p>
                  <w:p>
                    <w:pPr>
                      <w:spacing w:before="34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w w:val="90"/>
                        <w:sz w:val="11"/>
                      </w:rPr>
                      <w:t>2</w:t>
                    </w:r>
                    <w:r>
                      <w:rPr>
                        <w:rFonts w:ascii="Verdana"/>
                        <w:w w:val="90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w w:val="90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5464;top:4440;width:1242;height:243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56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数据总线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719;top:2502;width:387;height:756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153" w:lineRule="auto" w:before="1"/>
                      <w:ind w:left="79" w:right="53" w:hanging="27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替换机构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1842;top:2242;width:591;height:754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136" w:lineRule="auto" w:before="71"/>
                      <w:ind w:left="69" w:right="43" w:hanging="24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w w:val="90"/>
                        <w:sz w:val="11"/>
                      </w:rPr>
                      <w:t>主存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地址映射变换机构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1323;top:1849;width:466;height:2700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1"/>
                      <w:ind w:left="13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74.399994pt;margin-top:69.480003pt;width:295.2pt;height:166pt;mso-position-horizontal-relative:page;mso-position-vertical-relative:page;z-index:-325768" coordorigin="7488,1390" coordsize="5904,3320">
            <v:shape style="position:absolute;left:7488;top:1389;width:5904;height:3320" type="#_x0000_t75" stroked="false">
              <v:imagedata r:id="rId13" o:title=""/>
            </v:shape>
            <v:shape style="position:absolute;left:9499;top:1821;width:312;height:72" type="#_x0000_t75" stroked="false">
              <v:imagedata r:id="rId313" o:title=""/>
            </v:shape>
            <v:line style="position:absolute" from="9521,1846" to="9790,1846" stroked="true" strokeweight="1.44pt" strokecolor="#5b9bd4">
              <v:stroke dashstyle="solid"/>
            </v:line>
            <v:shape style="position:absolute;left:9792;top:1821;width:312;height:72" type="#_x0000_t75" stroked="false">
              <v:imagedata r:id="rId313" o:title=""/>
            </v:shape>
            <v:line style="position:absolute" from="9814,1846" to="10082,1846" stroked="true" strokeweight="1.44pt" strokecolor="#ec7c30">
              <v:stroke dashstyle="solid"/>
            </v:line>
            <v:shape style="position:absolute;left:10096;top:1821;width:310;height:72" type="#_x0000_t75" stroked="false">
              <v:imagedata r:id="rId315" o:title=""/>
            </v:shape>
            <v:line style="position:absolute" from="10118,1846" to="10385,1846" stroked="true" strokeweight="1.44pt" strokecolor="#a4a4a4">
              <v:stroke dashstyle="solid"/>
            </v:line>
            <v:shape style="position:absolute;left:10394;top:1821;width:312;height:72" type="#_x0000_t75" stroked="false">
              <v:imagedata r:id="rId316" o:title=""/>
            </v:shape>
            <v:line style="position:absolute" from="10416,1846" to="10685,1846" stroked="true" strokeweight="1.44pt" strokecolor="#ffc000">
              <v:stroke dashstyle="solid"/>
            </v:line>
            <v:shape style="position:absolute;left:10692;top:1821;width:310;height:72" type="#_x0000_t75" stroked="false">
              <v:imagedata r:id="rId317" o:title=""/>
            </v:shape>
            <v:line style="position:absolute" from="10714,1846" to="10980,1846" stroked="true" strokeweight="1.44pt" strokecolor="#4471c4">
              <v:stroke dashstyle="solid"/>
            </v:line>
            <v:shape style="position:absolute;left:10994;top:1821;width:312;height:72" type="#_x0000_t75" stroked="false">
              <v:imagedata r:id="rId318" o:title=""/>
            </v:shape>
            <v:line style="position:absolute" from="11016,1846" to="11285,1846" stroked="true" strokeweight="1.44pt" strokecolor="#6fac46">
              <v:stroke dashstyle="solid"/>
            </v:line>
            <v:shape style="position:absolute;left:8269;top:1892;width:4200;height:164" coordorigin="8269,1892" coordsize="4200,164" path="m8351,1892l8269,1974,8351,2056,8351,2015,12428,2015,12469,1974,12428,1933,8351,1933,8351,1892xm12428,2015l12388,2015,12388,2056,12428,2015xm12388,1892l12388,1933,12428,1933,12388,1892xe" filled="true" fillcolor="#00afef" stroked="false">
              <v:path arrowok="t"/>
              <v:fill type="solid"/>
            </v:shape>
            <v:shape style="position:absolute;left:8269;top:1892;width:4200;height:164" coordorigin="8269,1892" coordsize="4200,164" path="m8269,1974l8351,1892,8351,1933,12388,1933,12388,1892,12469,1974,12388,2056,12388,2015,8351,2015,8351,2056,8269,1974xe" filled="false" stroked="true" strokeweight=".36001pt" strokecolor="#00afef">
              <v:path arrowok="t"/>
              <v:stroke dashstyle="solid"/>
            </v:shape>
            <v:rect style="position:absolute;left:8972;top:2245;width:2129;height:1748" filled="false" stroked="true" strokeweight=".36001pt" strokecolor="#000000">
              <v:stroke dashstyle="solid"/>
            </v:rect>
            <v:shape style="position:absolute;left:8532;top:1987;width:154;height:262" type="#_x0000_t75" stroked="false">
              <v:imagedata r:id="rId277" o:title=""/>
            </v:shape>
            <v:shape style="position:absolute;left:12052;top:1972;width:154;height:264" type="#_x0000_t75" stroked="false">
              <v:imagedata r:id="rId278" o:title=""/>
            </v:shape>
            <v:shape style="position:absolute;left:8269;top:4412;width:4200;height:164" coordorigin="8269,4412" coordsize="4200,164" path="m8351,4412l8269,4494,8351,4576,8351,4535,12428,4535,12469,4494,12428,4453,8351,4453,8351,4412xm12428,4535l12388,4535,12388,4576,12428,4535xm12388,4412l12388,4453,12428,4453,12388,4412xe" filled="true" fillcolor="#00af50" stroked="false">
              <v:path arrowok="t"/>
              <v:fill type="solid"/>
            </v:shape>
            <v:shape style="position:absolute;left:8269;top:4412;width:4200;height:164" coordorigin="8269,4412" coordsize="4200,164" path="m8269,4494l8351,4412,8351,4453,12388,4453,12388,4412,12469,4494,12388,4576,12388,4535,8351,4535,8351,4576,8269,4494xe" filled="false" stroked="true" strokeweight=".36001pt" strokecolor="#00af50">
              <v:path arrowok="t"/>
              <v:stroke dashstyle="solid"/>
            </v:shape>
            <v:shape style="position:absolute;left:11113;top:3690;width:699;height:164" coordorigin="11113,3690" coordsize="699,164" path="m11195,3690l11113,3772,11195,3853,11195,3812,11771,3812,11812,3772,11771,3731,11195,3731,11195,3690xm11771,3812l11730,3812,11730,3853,11771,3812xm11730,3690l11730,3731,11771,3731,11730,3690xe" filled="true" fillcolor="#00af50" stroked="false">
              <v:path arrowok="t"/>
              <v:fill type="solid"/>
            </v:shape>
            <v:shape style="position:absolute;left:11113;top:3690;width:699;height:164" coordorigin="11113,3690" coordsize="699,164" path="m11113,3772l11195,3690,11195,3731,11730,3731,11730,3690,11812,3772,11730,3853,11730,3812,11195,3812,11195,3853,11113,3772xe" filled="false" stroked="true" strokeweight=".36001pt" strokecolor="#00af50">
              <v:path arrowok="t"/>
              <v:stroke dashstyle="solid"/>
            </v:shape>
            <v:shape style="position:absolute;left:8554;top:3008;width:423;height:281" coordorigin="8555,3008" coordsize="423,281" path="m8625,3008l8555,3008,8555,3254,8907,3254,8907,3289,8977,3219,8942,3184,8625,3184,8625,3008xm8907,3149l8907,3184,8942,3184,8907,3149xe" filled="true" fillcolor="#00afef" stroked="false">
              <v:path arrowok="t"/>
              <v:fill type="solid"/>
            </v:shape>
            <v:shape style="position:absolute;left:8554;top:3008;width:423;height:281" coordorigin="8555,3008" coordsize="423,281" path="m8625,3008l8625,3184,8907,3184,8907,3149,8977,3219,8907,3289,8907,3254,8555,3254,8555,3008,8625,3008xe" filled="false" stroked="true" strokeweight=".36001pt" strokecolor="#00afef">
              <v:path arrowok="t"/>
              <v:stroke dashstyle="solid"/>
            </v:shape>
            <v:shape style="position:absolute;left:12052;top:4274;width:140;height:195" type="#_x0000_t75" stroked="false">
              <v:imagedata r:id="rId314" o:title=""/>
            </v:shape>
            <v:shape style="position:absolute;left:8397;top:3921;width:2177;height:540" type="#_x0000_t75" stroked="false">
              <v:imagedata r:id="rId319" o:title=""/>
            </v:shape>
            <v:shape style="position:absolute;left:9869;top:1578;width:1043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写策略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-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未命中</w:t>
                    </w:r>
                  </w:p>
                </w:txbxContent>
              </v:textbox>
              <w10:wrap type="none"/>
            </v:shape>
            <v:shape style="position:absolute;left:12508;top:1919;width:46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EF"/>
                        <w:sz w:val="11"/>
                      </w:rPr>
                      <w:t>地址总线</w:t>
                    </w:r>
                  </w:p>
                </w:txbxContent>
              </v:textbox>
              <w10:wrap type="none"/>
            </v:shape>
            <v:shape style="position:absolute;left:9415;top:2279;width:696;height:637" type="#_x0000_t20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FF0000"/>
                        <w:sz w:val="11"/>
                      </w:rPr>
                      <w:t>有效位 </w:t>
                    </w: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标记</w:t>
                    </w:r>
                  </w:p>
                  <w:p>
                    <w:pPr>
                      <w:spacing w:line="121" w:lineRule="exact" w:before="0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137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438;top:2101;width:623;height:280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存储体</w:t>
                    </w:r>
                  </w:p>
                  <w:p>
                    <w:pPr>
                      <w:spacing w:line="119" w:lineRule="exact" w:before="0"/>
                      <w:ind w:left="34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2508;top:2234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9552;top:2971;width:76;height:83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FF000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953;top:2973;width: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color w:val="00AF50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589;top:3288;width:24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命中</w:t>
                    </w:r>
                  </w:p>
                </w:txbxContent>
              </v:textbox>
              <w10:wrap type="none"/>
            </v:shape>
            <v:shape style="position:absolute;left:10239;top:2432;width:76;height:1366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0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1253;top:2291;width:530;height:1366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18" w:firstLine="0"/>
                      <w:jc w:val="right"/>
                      <w:rPr>
                        <w:rFonts w:ascii="Times New Roman" w:eastAsia="Times New Roman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C55A11"/>
                        <w:sz w:val="11"/>
                      </w:rPr>
                      <w:t>未命中 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0</w:t>
                    </w:r>
                  </w:p>
                  <w:p>
                    <w:pPr>
                      <w:spacing w:before="3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1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2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3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4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5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6</w:t>
                    </w:r>
                  </w:p>
                  <w:p>
                    <w:pPr>
                      <w:spacing w:before="51"/>
                      <w:ind w:left="0" w:right="18" w:firstLine="0"/>
                      <w:jc w:val="righ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w w:val="100"/>
                        <w:sz w:val="11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452;top:3963;width:1980;height:375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非写分配法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(not-write-allocate)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：只写入主</w:t>
                    </w:r>
                  </w:p>
                  <w:p>
                    <w:pPr>
                      <w:spacing w:line="134" w:lineRule="auto" w:before="20"/>
                      <w:ind w:left="0" w:right="1044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存，不调入</w:t>
                    </w:r>
                    <w:r>
                      <w:rPr>
                        <w:rFonts w:ascii="Times New Roman" w:eastAsia="Times New Roman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。搭配全写法使用。</w:t>
                    </w:r>
                  </w:p>
                </w:txbxContent>
              </v:textbox>
              <w10:wrap type="none"/>
            </v:shape>
            <v:shape style="position:absolute;left:11206;top:3861;width:675;height:509" type="#_x0000_t202" filled="false" stroked="false">
              <v:textbox inset="0,0,0,0">
                <w:txbxContent>
                  <w:p>
                    <w:pPr>
                      <w:spacing w:line="165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直接通路</w:t>
                    </w:r>
                  </w:p>
                  <w:p>
                    <w:pPr>
                      <w:spacing w:before="20"/>
                      <w:ind w:left="402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-2</w:t>
                    </w:r>
                  </w:p>
                  <w:p>
                    <w:pPr>
                      <w:spacing w:before="33"/>
                      <w:ind w:left="402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Verdana"/>
                        <w:sz w:val="11"/>
                      </w:rPr>
                      <w:t>2</w:t>
                    </w:r>
                    <w:r>
                      <w:rPr>
                        <w:rFonts w:ascii="Verdana"/>
                        <w:position w:val="4"/>
                        <w:sz w:val="8"/>
                      </w:rPr>
                      <w:t>22</w:t>
                    </w:r>
                    <w:r>
                      <w:rPr>
                        <w:rFonts w:ascii="Times New Roman"/>
                        <w:sz w:val="11"/>
                      </w:rPr>
                      <w:t>-1</w:t>
                    </w:r>
                  </w:p>
                </w:txbxContent>
              </v:textbox>
              <w10:wrap type="none"/>
            </v:shape>
            <v:shape style="position:absolute;left:11945;top:4440;width:1242;height:243" type="#_x0000_t202" filled="false" stroked="false">
              <v:textbox inset="0,0,0,0">
                <w:txbxContent>
                  <w:p>
                    <w:pPr>
                      <w:spacing w:line="116" w:lineRule="exact" w:before="0"/>
                      <w:ind w:left="568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color w:val="00AF50"/>
                        <w:sz w:val="11"/>
                      </w:rPr>
                      <w:t>数据总线</w:t>
                    </w:r>
                  </w:p>
                  <w:p>
                    <w:pPr>
                      <w:spacing w:line="126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11199;top:2502;width:387;height:756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8"/>
                      </w:rPr>
                    </w:pPr>
                  </w:p>
                  <w:p>
                    <w:pPr>
                      <w:spacing w:line="153" w:lineRule="auto" w:before="1"/>
                      <w:ind w:left="81" w:right="51" w:hanging="27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 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替换机构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8322;top:2242;width:591;height:754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136" w:lineRule="auto" w:before="71"/>
                      <w:ind w:left="70" w:right="42" w:hanging="24"/>
                      <w:jc w:val="both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Cache</w:t>
                    </w:r>
                    <w:r>
                      <w:rPr>
                        <w:rFonts w:ascii="Noto Sans Mono CJK JP Regular" w:eastAsia="Noto Sans Mono CJK JP Regular" w:hint="eastAsia"/>
                        <w:w w:val="90"/>
                        <w:sz w:val="11"/>
                      </w:rPr>
                      <w:t>主存</w:t>
                    </w: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地址映射变换机构</w:t>
                    </w:r>
                  </w:p>
                </w:txbxContent>
              </v:textbox>
              <v:stroke dashstyle="solid"/>
              <w10:wrap type="none"/>
            </v:shape>
            <v:shape style="position:absolute;left:7803;top:1849;width:466;height:2700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1"/>
                      <w:ind w:left="13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50.400002pt;margin-top:304.320007pt;width:295.2pt;height:166pt;mso-position-horizontal-relative:page;mso-position-vertical-relative:page;z-index:-325432" coordorigin="1008,6086" coordsize="5904,3320">
            <v:shape style="position:absolute;left:1008;top:6086;width:5904;height:3320" type="#_x0000_t75" stroked="false">
              <v:imagedata r:id="rId7" o:title=""/>
            </v:shape>
            <v:shape style="position:absolute;left:3019;top:6518;width:312;height:72" type="#_x0000_t75" stroked="false">
              <v:imagedata r:id="rId318" o:title=""/>
            </v:shape>
            <v:line style="position:absolute" from="3041,6542" to="3310,6542" stroked="true" strokeweight="1.44pt" strokecolor="#5b9bd4">
              <v:stroke dashstyle="solid"/>
            </v:line>
            <v:shape style="position:absolute;left:3312;top:6518;width:312;height:72" type="#_x0000_t75" stroked="false">
              <v:imagedata r:id="rId318" o:title=""/>
            </v:shape>
            <v:line style="position:absolute" from="3334,6542" to="3602,6542" stroked="true" strokeweight="1.44pt" strokecolor="#ec7c30">
              <v:stroke dashstyle="solid"/>
            </v:line>
            <v:shape style="position:absolute;left:3616;top:6518;width:310;height:72" type="#_x0000_t75" stroked="false">
              <v:imagedata r:id="rId320" o:title=""/>
            </v:shape>
            <v:line style="position:absolute" from="3638,6542" to="3905,6542" stroked="true" strokeweight="1.44pt" strokecolor="#a4a4a4">
              <v:stroke dashstyle="solid"/>
            </v:line>
            <v:shape style="position:absolute;left:3914;top:6518;width:312;height:72" type="#_x0000_t75" stroked="false">
              <v:imagedata r:id="rId321" o:title=""/>
            </v:shape>
            <v:line style="position:absolute" from="3936,6542" to="4205,6542" stroked="true" strokeweight="1.44pt" strokecolor="#ffc000">
              <v:stroke dashstyle="solid"/>
            </v:line>
            <v:shape style="position:absolute;left:4212;top:6518;width:310;height:72" type="#_x0000_t75" stroked="false">
              <v:imagedata r:id="rId322" o:title=""/>
            </v:shape>
            <v:line style="position:absolute" from="4234,6542" to="4500,6542" stroked="true" strokeweight="1.44pt" strokecolor="#4471c4">
              <v:stroke dashstyle="solid"/>
            </v:line>
            <v:shape style="position:absolute;left:4514;top:6518;width:312;height:72" type="#_x0000_t75" stroked="false">
              <v:imagedata r:id="rId323" o:title=""/>
            </v:shape>
            <v:line style="position:absolute" from="4536,6542" to="4805,6542" stroked="true" strokeweight="1.44pt" strokecolor="#6fac46">
              <v:stroke dashstyle="solid"/>
            </v:line>
            <v:shape style="position:absolute;left:2646;top:7101;width:2045;height:1172" coordorigin="2646,7101" coordsize="2045,1172" path="m3371,8255l3365,8252,3334,8236,3334,8252,2683,8252,2683,8236,2646,8255,2683,8273,2683,8258,3334,8258,3334,8273,3365,8258,3371,8255m3371,7120l3365,7117,3334,7101,3334,7117,2683,7117,2683,7101,2646,7120,2683,7138,2683,7123,3334,7123,3334,7138,3365,7123,3371,7120m4691,8252l4181,8252,4181,8236,4144,8255,4181,8273,4181,8258,4691,8258,4691,8252m4691,7120l4685,7117,4654,7101,4654,7117,4181,7117,4181,7101,4144,7120,4181,7138,4181,7123,4654,7123,4654,7138,4685,7123,4691,7120e" filled="true" fillcolor="#000000" stroked="false">
              <v:path arrowok="t"/>
              <v:fill type="solid"/>
            </v:shape>
            <v:shape style="position:absolute;left:3008;top:8251;width:380;height:378" type="#_x0000_t75" stroked="false">
              <v:imagedata r:id="rId324" o:title=""/>
            </v:shape>
            <v:shape style="position:absolute;left:4143;top:8572;width:547;height:37" coordorigin="4144,8572" coordsize="547,37" path="m4654,8572l4654,8609,4685,8594,4660,8594,4660,8588,4685,8588,4654,8572xm4654,8588l4144,8588,4144,8594,4654,8594,4654,8588xm4685,8588l4660,8588,4660,8594,4685,8594,4691,8591,4685,8588xe" filled="true" fillcolor="#000000" stroked="false">
              <v:path arrowok="t"/>
              <v:fill type="solid"/>
            </v:shape>
            <v:shape style="position:absolute;left:3494;top:6276;width:836;height:161" type="#_x0000_t202" filled="false" stroked="false">
              <v:textbox inset="0,0,0,0">
                <w:txbxContent>
                  <w:p>
                    <w:pPr>
                      <w:spacing w:line="161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写策略小结</w:t>
                    </w:r>
                  </w:p>
                </w:txbxContent>
              </v:textbox>
              <w10:wrap type="none"/>
            </v:shape>
            <v:shape style="position:absolute;left:4965;top:6788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1647;top:6971;width:462;height:372" type="#_x0000_t202" filled="false" stroked="false">
              <v:textbox inset="0,0,0,0">
                <w:txbxContent>
                  <w:p>
                    <w:pPr>
                      <w:spacing w:line="136" w:lineRule="auto" w:before="2"/>
                      <w:ind w:left="0" w:right="12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写回法搭配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写分配法</w:t>
                    </w:r>
                  </w:p>
                </w:txbxContent>
              </v:textbox>
              <w10:wrap type="none"/>
            </v:shape>
            <v:shape style="position:absolute;left:4965;top:7923;width:24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主存</w:t>
                    </w:r>
                  </w:p>
                </w:txbxContent>
              </v:textbox>
              <w10:wrap type="none"/>
            </v:shape>
            <v:shape style="position:absolute;left:1647;top:8104;width:572;height:372" type="#_x0000_t202" filled="false" stroked="false">
              <v:textbox inset="0,0,0,0">
                <w:txbxContent>
                  <w:p>
                    <w:pPr>
                      <w:spacing w:line="136" w:lineRule="auto" w:before="2"/>
                      <w:ind w:left="0" w:right="238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全写法搭配</w:t>
                    </w:r>
                  </w:p>
                  <w:p>
                    <w:pPr>
                      <w:spacing w:line="104" w:lineRule="exact" w:before="0"/>
                      <w:ind w:left="0" w:right="0" w:firstLine="0"/>
                      <w:jc w:val="left"/>
                      <w:rPr>
                        <w:rFonts w:ascii="Noto Sans Mono CJK JP Regular" w:eastAsia="Noto Sans Mono CJK JP Regular" w:hint="eastAsia"/>
                        <w:sz w:val="11"/>
                      </w:rPr>
                    </w:pPr>
                    <w:r>
                      <w:rPr>
                        <w:rFonts w:ascii="Noto Sans Mono CJK JP Regular" w:eastAsia="Noto Sans Mono CJK JP Regular" w:hint="eastAsia"/>
                        <w:sz w:val="11"/>
                      </w:rPr>
                      <w:t>非写分配法</w:t>
                    </w:r>
                  </w:p>
                </w:txbxContent>
              </v:textbox>
              <w10:wrap type="none"/>
            </v:shape>
            <v:shape style="position:absolute;left:3475;top:8726;width:5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Write Buffer</w:t>
                    </w:r>
                  </w:p>
                </w:txbxContent>
              </v:textbox>
              <w10:wrap type="none"/>
            </v:shape>
            <v:shape style="position:absolute;left:5464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4690;top:8070;width:773;height:629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1"/>
                      <w:ind w:left="2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DRAM</w:t>
                    </w:r>
                  </w:p>
                </w:txbxContent>
              </v:textbox>
              <v:stroke dashstyle="solid"/>
              <w10:wrap type="none"/>
            </v:shape>
            <v:shape style="position:absolute;left:3370;top:8070;width:773;height:394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before="0"/>
                      <w:ind w:left="24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Cache</w:t>
                    </w:r>
                  </w:p>
                </w:txbxContent>
              </v:textbox>
              <v:stroke dashstyle="solid"/>
              <w10:wrap type="none"/>
            </v:shape>
            <v:shape style="position:absolute;left:2257;top:8070;width:389;height:629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1"/>
                      <w:ind w:left="9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v:shape style="position:absolute;left:4690;top:6934;width:773;height:629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23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DRAM</w:t>
                    </w:r>
                  </w:p>
                </w:txbxContent>
              </v:textbox>
              <v:stroke dashstyle="solid"/>
              <w10:wrap type="none"/>
            </v:shape>
            <v:shape style="position:absolute;left:3370;top:6934;width:773;height:394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24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Cache</w:t>
                    </w:r>
                  </w:p>
                </w:txbxContent>
              </v:textbox>
              <v:stroke dashstyle="solid"/>
              <w10:wrap type="none"/>
            </v:shape>
            <v:shape style="position:absolute;left:2257;top:6934;width:389;height:629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2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0"/>
                      <w:ind w:left="9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74.399994pt;margin-top:304.320007pt;width:295.2pt;height:166pt;mso-position-horizontal-relative:page;mso-position-vertical-relative:page;z-index:-325264" coordorigin="7488,6086" coordsize="5904,3320">
            <v:shape style="position:absolute;left:7488;top:6086;width:5904;height:3320" type="#_x0000_t75" stroked="false">
              <v:imagedata r:id="rId7" o:title=""/>
            </v:shape>
            <v:shape style="position:absolute;left:9499;top:6518;width:312;height:72" type="#_x0000_t75" stroked="false">
              <v:imagedata r:id="rId323" o:title=""/>
            </v:shape>
            <v:line style="position:absolute" from="9521,6542" to="9790,6542" stroked="true" strokeweight="1.44pt" strokecolor="#5b9bd4">
              <v:stroke dashstyle="solid"/>
            </v:line>
            <v:shape style="position:absolute;left:9792;top:6518;width:312;height:72" type="#_x0000_t75" stroked="false">
              <v:imagedata r:id="rId323" o:title=""/>
            </v:shape>
            <v:line style="position:absolute" from="9814,6542" to="10082,6542" stroked="true" strokeweight="1.44pt" strokecolor="#ec7c30">
              <v:stroke dashstyle="solid"/>
            </v:line>
            <v:shape style="position:absolute;left:10096;top:6518;width:310;height:72" type="#_x0000_t75" stroked="false">
              <v:imagedata r:id="rId325" o:title=""/>
            </v:shape>
            <v:line style="position:absolute" from="10118,6542" to="10385,6542" stroked="true" strokeweight="1.44pt" strokecolor="#a4a4a4">
              <v:stroke dashstyle="solid"/>
            </v:line>
            <v:shape style="position:absolute;left:10394;top:6518;width:312;height:72" type="#_x0000_t75" stroked="false">
              <v:imagedata r:id="rId326" o:title=""/>
            </v:shape>
            <v:line style="position:absolute" from="10416,6542" to="10685,6542" stroked="true" strokeweight="1.44pt" strokecolor="#ffc000">
              <v:stroke dashstyle="solid"/>
            </v:line>
            <v:shape style="position:absolute;left:10692;top:6518;width:310;height:72" type="#_x0000_t75" stroked="false">
              <v:imagedata r:id="rId327" o:title=""/>
            </v:shape>
            <v:line style="position:absolute" from="10714,6542" to="10980,6542" stroked="true" strokeweight="1.44pt" strokecolor="#4471c4">
              <v:stroke dashstyle="solid"/>
            </v:line>
            <v:shape style="position:absolute;left:10994;top:6518;width:312;height:72" type="#_x0000_t75" stroked="false">
              <v:imagedata r:id="rId328" o:title=""/>
            </v:shape>
            <v:line style="position:absolute" from="11016,6542" to="11285,6542" stroked="true" strokeweight="1.44pt" strokecolor="#6fac46">
              <v:stroke dashstyle="solid"/>
            </v:line>
            <v:shape style="position:absolute;left:10081;top:6915;width:2216;height:1224" coordorigin="10081,6916" coordsize="2216,1224" path="m11524,8140l12296,8140,12296,6916,11524,6916,11524,8140xm10081,7544l10854,7544,10854,6916,10081,6916,10081,7544xe" filled="false" stroked="true" strokeweight=".36001pt" strokecolor="#000000">
              <v:path arrowok="t"/>
              <v:stroke dashstyle="solid"/>
            </v:shape>
            <v:shape style="position:absolute;left:8036;top:7082;width:2045;height:37" coordorigin="8036,7082" coordsize="2045,37" path="m8761,7100l8755,7097,8724,7082,8724,7097,8073,7097,8073,7082,8036,7100,8073,7119,8073,7103,8724,7103,8724,7119,8755,7103,8761,7100m10081,7097l9571,7097,9571,7082,9534,7100,9571,7119,9571,7103,10081,7103,10081,7097e" filled="true" fillcolor="#000000" stroked="false">
              <v:path arrowok="t"/>
              <v:fill type="solid"/>
            </v:shape>
            <v:shape style="position:absolute;left:8398;top:7097;width:380;height:378" type="#_x0000_t75" stroked="false">
              <v:imagedata r:id="rId329" o:title=""/>
            </v:shape>
            <v:shape style="position:absolute;left:9534;top:7197;width:1990;height:256" coordorigin="9534,7197" coordsize="1990,256" path="m10081,7434l10075,7431,10044,7416,10044,7431,9534,7431,9534,7437,10044,7437,10044,7452,10075,7437,10081,7434m11523,7216l11517,7213,11487,7197,11487,7213,10891,7213,10891,7197,10854,7216,10891,7234,10891,7219,11487,7219,11487,7234,11517,7219,11523,7216e" filled="true" fillcolor="#000000" stroked="false">
              <v:path arrowok="t"/>
              <v:fill type="solid"/>
            </v:shape>
            <v:shape style="position:absolute;left:10627;top:6645;width:2765;height:2513" type="#_x0000_t75" stroked="false">
              <v:imagedata r:id="rId330" o:title=""/>
            </v:shape>
            <v:shape style="position:absolute;left:10018;top:6276;width:745;height:179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Trebuchet MS" w:eastAsia="Trebuchet MS"/>
                        <w:b/>
                        <w:sz w:val="16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5B9BD4"/>
                        <w:w w:val="95"/>
                        <w:sz w:val="16"/>
                      </w:rPr>
                      <w:t>多级</w:t>
                    </w:r>
                    <w:r>
                      <w:rPr>
                        <w:rFonts w:ascii="Trebuchet MS" w:eastAsia="Trebuchet MS"/>
                        <w:b/>
                        <w:color w:val="5B9BD4"/>
                        <w:w w:val="95"/>
                        <w:sz w:val="16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10331;top:7116;width:291;height:243" type="#_x0000_t202" filled="false" stroked="false">
              <v:textbox inset="0,0,0,0">
                <w:txbxContent>
                  <w:p>
                    <w:pPr>
                      <w:spacing w:line="106" w:lineRule="exact" w:before="0"/>
                      <w:ind w:left="8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L2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85"/>
                        <w:sz w:val="11"/>
                      </w:rPr>
                      <w:t>Cache</w:t>
                    </w:r>
                  </w:p>
                </w:txbxContent>
              </v:textbox>
              <w10:wrap type="none"/>
            </v:shape>
            <v:shape style="position:absolute;left:8865;top:7572;width:57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1"/>
                      </w:rPr>
                      <w:t>Write Buffer</w:t>
                    </w:r>
                  </w:p>
                </w:txbxContent>
              </v:textbox>
              <w10:wrap type="none"/>
            </v:shape>
            <v:shape style="position:absolute;left:11945;top:9248;width:1242;height:132" type="#_x0000_t202" filled="false" stroked="false">
              <v:textbox inset="0,0,0,0">
                <w:txbxContent>
                  <w:p>
                    <w:pPr>
                      <w:spacing w:line="132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  <v:shape style="position:absolute;left:8761;top:6915;width:773;height:394" type="#_x0000_t202" filled="false" stroked="true" strokeweight=".36001pt" strokecolor="#000000">
              <v:textbox inset="0,0,0,0">
                <w:txbxContent>
                  <w:p>
                    <w:pPr>
                      <w:spacing w:before="59"/>
                      <w:ind w:left="214" w:right="213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L1</w:t>
                    </w:r>
                  </w:p>
                  <w:p>
                    <w:pPr>
                      <w:spacing w:before="6"/>
                      <w:ind w:left="214" w:right="215" w:firstLine="0"/>
                      <w:jc w:val="center"/>
                      <w:rPr>
                        <w:sz w:val="11"/>
                      </w:rPr>
                    </w:pPr>
                    <w:r>
                      <w:rPr>
                        <w:w w:val="95"/>
                        <w:sz w:val="11"/>
                      </w:rPr>
                      <w:t>Cache</w:t>
                    </w:r>
                  </w:p>
                </w:txbxContent>
              </v:textbox>
              <v:stroke dashstyle="solid"/>
              <w10:wrap type="none"/>
            </v:shape>
            <v:shape style="position:absolute;left:7645;top:6915;width:392;height:629" type="#_x0000_t202" filled="false" stroked="true" strokeweight=".36001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0"/>
                      </w:rPr>
                    </w:pP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11"/>
                      </w:rPr>
                    </w:pPr>
                  </w:p>
                  <w:p>
                    <w:pPr>
                      <w:spacing w:before="1"/>
                      <w:ind w:left="9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w w:val="90"/>
                        <w:sz w:val="11"/>
                      </w:rPr>
                      <w:t>CPU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tabs>
          <w:tab w:pos="4480" w:val="left" w:leader="none"/>
          <w:tab w:pos="9436" w:val="left" w:leader="none"/>
          <w:tab w:pos="10960" w:val="left" w:leader="none"/>
        </w:tabs>
        <w:spacing w:line="240" w:lineRule="auto"/>
        <w:ind w:left="2956" w:right="0" w:firstLine="0"/>
        <w:rPr>
          <w:rFonts w:ascii="Times New Roman"/>
          <w:sz w:val="20"/>
        </w:rPr>
      </w:pPr>
      <w:r>
        <w:rPr>
          <w:rFonts w:ascii="Times New Roman"/>
          <w:position w:val="55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55"/>
          <w:sz w:val="20"/>
        </w:rPr>
      </w:r>
      <w:r>
        <w:rPr>
          <w:rFonts w:ascii="Times New Roman"/>
          <w:position w:val="55"/>
          <w:sz w:val="20"/>
        </w:rPr>
        <w:tab/>
      </w:r>
      <w:r>
        <w:rPr>
          <w:rFonts w:ascii="Times New Roman"/>
          <w:sz w:val="20"/>
        </w:rPr>
        <w:pict>
          <v:shape style="width:28.95pt;height:108.0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550" w:type="dxa"/>
                        <w:tcBorders>
                          <w:bottom w:val="thinThickMediumGap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550" w:type="dxa"/>
                        <w:tcBorders>
                          <w:top w:val="thickThinMediumGap" w:sz="4" w:space="0" w:color="00AFEF"/>
                          <w:left w:val="single" w:sz="8" w:space="0" w:color="00AFEF"/>
                          <w:bottom w:val="single" w:sz="12" w:space="0" w:color="00AFEF"/>
                          <w:right w:val="single" w:sz="8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6"/>
                          <w:ind w:left="1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1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19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55"/>
          <w:sz w:val="20"/>
        </w:rPr>
        <w:pict>
          <v:shape style="width:28pt;height:72.150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55"/>
          <w:sz w:val="20"/>
        </w:rPr>
      </w:r>
      <w:r>
        <w:rPr>
          <w:rFonts w:ascii="Times New Roman"/>
          <w:position w:val="55"/>
          <w:sz w:val="20"/>
        </w:rPr>
        <w:tab/>
      </w:r>
      <w:r>
        <w:rPr>
          <w:rFonts w:ascii="Times New Roman"/>
          <w:sz w:val="20"/>
        </w:rPr>
        <w:pict>
          <v:shape style="width:28.95pt;height:108.0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</w:tblGrid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  <w:shd w:val="clear" w:color="auto" w:fill="C55A11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8" w:hRule="atLeast"/>
                    </w:trPr>
                    <w:tc>
                      <w:tcPr>
                        <w:tcW w:w="550" w:type="dxa"/>
                        <w:tcBorders>
                          <w:bottom w:val="thinThickMediumGap" w:sz="4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550" w:type="dxa"/>
                        <w:tcBorders>
                          <w:top w:val="thickThinMediumGap" w:sz="4" w:space="0" w:color="00AFEF"/>
                          <w:left w:val="single" w:sz="8" w:space="0" w:color="00AFEF"/>
                          <w:bottom w:val="single" w:sz="12" w:space="0" w:color="00AFEF"/>
                          <w:right w:val="single" w:sz="8" w:space="0" w:color="00AFEF"/>
                        </w:tcBorders>
                        <w:shd w:val="clear" w:color="auto" w:fill="7E7E7E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49" w:hRule="atLeast"/>
                    </w:trPr>
                    <w:tc>
                      <w:tcPr>
                        <w:tcW w:w="550" w:type="dxa"/>
                        <w:tcBorders>
                          <w:top w:val="single" w:sz="12" w:space="0" w:color="00A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348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spacing w:line="97" w:lineRule="exact" w:before="16"/>
                          <w:ind w:left="2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67" w:lineRule="exact"/>
                          <w:ind w:left="2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  <w:p>
                        <w:pPr>
                          <w:pStyle w:val="TableParagraph"/>
                          <w:spacing w:line="97" w:lineRule="exact"/>
                          <w:ind w:left="21"/>
                          <w:jc w:val="center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w w:val="100"/>
                            <w:sz w:val="11"/>
                          </w:rPr>
                          <w:t>.</w:t>
                        </w: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69" w:hRule="atLeast"/>
                    </w:trPr>
                    <w:tc>
                      <w:tcPr>
                        <w:tcW w:w="5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tbl>
      <w:tblPr>
        <w:tblW w:w="0" w:type="auto"/>
        <w:jc w:val="left"/>
        <w:tblInd w:w="78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"/>
        <w:gridCol w:w="189"/>
        <w:gridCol w:w="189"/>
        <w:gridCol w:w="189"/>
      </w:tblGrid>
      <w:tr>
        <w:trPr>
          <w:trHeight w:val="166" w:hRule="atLeast"/>
        </w:trPr>
        <w:tc>
          <w:tcPr>
            <w:tcW w:w="1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tbl>
      <w:tblPr>
        <w:tblW w:w="0" w:type="auto"/>
        <w:jc w:val="left"/>
        <w:tblInd w:w="2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"/>
        <w:gridCol w:w="189"/>
        <w:gridCol w:w="189"/>
        <w:gridCol w:w="189"/>
      </w:tblGrid>
      <w:tr>
        <w:trPr>
          <w:trHeight w:val="167" w:hRule="atLeast"/>
        </w:trPr>
        <w:tc>
          <w:tcPr>
            <w:tcW w:w="1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rPr>
          <w:rFonts w:ascii="Times New Roman"/>
          <w:sz w:val="10"/>
        </w:rPr>
        <w:sectPr>
          <w:pgSz w:w="14400" w:h="10800" w:orient="landscape"/>
          <w:pgMar w:header="118" w:footer="135" w:top="1060" w:bottom="320" w:left="900" w:right="900"/>
        </w:sectPr>
      </w:pPr>
    </w:p>
    <w:p>
      <w:pPr>
        <w:pStyle w:val="BodyText"/>
        <w:spacing w:before="10"/>
        <w:rPr>
          <w:sz w:val="26"/>
        </w:rPr>
      </w:pPr>
      <w:r>
        <w:rPr/>
        <w:pict>
          <v:shape style="position:absolute;margin-left:500.899994pt;margin-top:78.940628pt;width:124.25pt;height:155.2pt;mso-position-horizontal-relative:page;mso-position-vertical-relative:page;z-index:-325144" type="#_x0000_t202" filled="false" stroked="false">
            <v:textbox inset="0,0,0,0">
              <w:txbxContent>
                <w:p>
                  <w:pPr>
                    <w:spacing w:line="241" w:lineRule="exact" w:before="0"/>
                    <w:ind w:left="0" w:right="0" w:firstLine="0"/>
                    <w:jc w:val="left"/>
                    <w:rPr>
                      <w:rFonts w:ascii="Noto Sans CJK JP Regular" w:eastAsia="Noto Sans CJK JP Regular" w:hint="eastAsia"/>
                      <w:sz w:val="16"/>
                    </w:rPr>
                  </w:pPr>
                  <w:r>
                    <w:rPr>
                      <w:rFonts w:ascii="Trebuchet MS" w:eastAsia="Trebuchet MS"/>
                      <w:b/>
                      <w:color w:val="5B9BD4"/>
                      <w:sz w:val="16"/>
                    </w:rPr>
                    <w:t>Cache</w:t>
                  </w:r>
                  <w:r>
                    <w:rPr>
                      <w:rFonts w:ascii="Noto Sans CJK JP Regular" w:eastAsia="Noto Sans CJK JP Regular" w:hint="eastAsia"/>
                      <w:color w:val="5B9BD4"/>
                      <w:sz w:val="16"/>
                    </w:rPr>
                    <w:t>回顾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8"/>
                    <w:rPr>
                      <w:sz w:val="17"/>
                    </w:rPr>
                  </w:pPr>
                </w:p>
                <w:p>
                  <w:pPr>
                    <w:spacing w:line="175" w:lineRule="exact" w:before="1"/>
                    <w:ind w:left="0" w:right="0" w:firstLine="0"/>
                    <w:jc w:val="right"/>
                    <w:rPr>
                      <w:rFonts w:ascii="Noto Sans CJK JP Regular" w:eastAsia="Noto Sans CJK JP Regular" w:hint="eastAsia"/>
                      <w:sz w:val="10"/>
                    </w:rPr>
                  </w:pPr>
                  <w:r>
                    <w:rPr>
                      <w:rFonts w:ascii="Noto Sans CJK JP Regular" w:eastAsia="Noto Sans CJK JP Regular" w:hint="eastAsia"/>
                      <w:color w:val="A73909"/>
                      <w:w w:val="95"/>
                      <w:sz w:val="10"/>
                    </w:rPr>
                    <w:t>王道考研/CS</w:t>
                  </w:r>
                </w:p>
              </w:txbxContent>
            </v:textbox>
            <w10:wrap type="none"/>
          </v:shape>
        </w:pict>
      </w:r>
    </w:p>
    <w:p>
      <w:pPr>
        <w:tabs>
          <w:tab w:pos="6578" w:val="left" w:leader="none"/>
        </w:tabs>
        <w:spacing w:line="240" w:lineRule="auto"/>
        <w:ind w:left="9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328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328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331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332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333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334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1068;top:518;width:3392;height:2765" type="#_x0000_t75" stroked="false">
              <v:imagedata r:id="rId335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before="90"/>
                      <w:ind w:left="2283" w:right="2401" w:firstLine="0"/>
                      <w:jc w:val="center"/>
                      <w:rPr>
                        <w:rFonts w:ascii="Noto Sans CJK JP Regular" w:eastAsia="Noto Sans CJK JP Regular" w:hint="eastAsia"/>
                        <w:sz w:val="16"/>
                      </w:rPr>
                    </w:pPr>
                    <w:r>
                      <w:rPr>
                        <w:rFonts w:ascii="Trebuchet MS" w:eastAsia="Trebuchet MS"/>
                        <w:b/>
                        <w:color w:val="5B9BD4"/>
                        <w:sz w:val="16"/>
                      </w:rPr>
                      <w:t>Cache</w:t>
                    </w:r>
                    <w:r>
                      <w:rPr>
                        <w:rFonts w:ascii="Noto Sans CJK JP Regular" w:eastAsia="Noto Sans CJK JP Regular" w:hint="eastAsia"/>
                        <w:color w:val="5B9BD4"/>
                        <w:sz w:val="16"/>
                      </w:rPr>
                      <w:t>回顾</w:t>
                    </w: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17"/>
                      </w:rPr>
                    </w:pPr>
                  </w:p>
                  <w:p>
                    <w:pPr>
                      <w:spacing w:line="201" w:lineRule="exact" w:before="0"/>
                      <w:ind w:left="0" w:right="223" w:firstLine="0"/>
                      <w:jc w:val="right"/>
                      <w:rPr>
                        <w:rFonts w:ascii="Noto Sans CJK JP Regular" w:eastAsia="Noto Sans CJK JP Regular" w:hint="eastAsia"/>
                        <w:sz w:val="10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A73909"/>
                        <w:sz w:val="10"/>
                      </w:rPr>
                      <w:t>王道考研/CSKAOYAN.COM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295.2pt;height:166pt;mso-position-horizontal-relative:char;mso-position-vertical-relative:line" coordorigin="0,0" coordsize="5904,3320">
            <v:shape style="position:absolute;left:0;top:0;width:5904;height:3320" type="#_x0000_t75" stroked="false">
              <v:imagedata r:id="rId13" o:title=""/>
            </v:shape>
            <v:shape style="position:absolute;left:2011;top:432;width:312;height:72" type="#_x0000_t75" stroked="false">
              <v:imagedata r:id="rId334" o:title=""/>
            </v:shape>
            <v:line style="position:absolute" from="2033,456" to="2302,456" stroked="true" strokeweight="1.44pt" strokecolor="#5b9bd4">
              <v:stroke dashstyle="solid"/>
            </v:line>
            <v:shape style="position:absolute;left:2304;top:432;width:312;height:72" type="#_x0000_t75" stroked="false">
              <v:imagedata r:id="rId334" o:title=""/>
            </v:shape>
            <v:line style="position:absolute" from="2326,456" to="2594,456" stroked="true" strokeweight="1.44pt" strokecolor="#ec7c30">
              <v:stroke dashstyle="solid"/>
            </v:line>
            <v:shape style="position:absolute;left:2608;top:432;width:310;height:72" type="#_x0000_t75" stroked="false">
              <v:imagedata r:id="rId336" o:title=""/>
            </v:shape>
            <v:line style="position:absolute" from="2630,456" to="2897,456" stroked="true" strokeweight="1.44pt" strokecolor="#a4a4a4">
              <v:stroke dashstyle="solid"/>
            </v:line>
            <v:shape style="position:absolute;left:2906;top:432;width:312;height:72" type="#_x0000_t75" stroked="false">
              <v:imagedata r:id="rId337" o:title=""/>
            </v:shape>
            <v:line style="position:absolute" from="2928,456" to="3197,456" stroked="true" strokeweight="1.44pt" strokecolor="#ffc000">
              <v:stroke dashstyle="solid"/>
            </v:line>
            <v:shape style="position:absolute;left:3204;top:432;width:310;height:72" type="#_x0000_t75" stroked="false">
              <v:imagedata r:id="rId338" o:title=""/>
            </v:shape>
            <v:line style="position:absolute" from="3226,456" to="3492,456" stroked="true" strokeweight="1.44pt" strokecolor="#4471c4">
              <v:stroke dashstyle="solid"/>
            </v:line>
            <v:shape style="position:absolute;left:3506;top:432;width:312;height:72" type="#_x0000_t75" stroked="false">
              <v:imagedata r:id="rId339" o:title=""/>
            </v:shape>
            <v:line style="position:absolute" from="3528,456" to="3797,456" stroked="true" strokeweight="1.44pt" strokecolor="#6fac46">
              <v:stroke dashstyle="solid"/>
            </v:line>
            <v:shape style="position:absolute;left:916;top:0;width:4073;height:3320" type="#_x0000_t75" stroked="false">
              <v:imagedata r:id="rId335" o:title=""/>
            </v:shape>
            <v:shape style="position:absolute;left:0;top:0;width:5904;height:332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12"/>
                      </w:rPr>
                    </w:pPr>
                  </w:p>
                  <w:p>
                    <w:pPr>
                      <w:spacing w:line="201" w:lineRule="exact" w:before="82"/>
                      <w:ind w:left="0" w:right="223" w:firstLine="0"/>
                      <w:jc w:val="right"/>
                      <w:rPr>
                        <w:rFonts w:ascii="Noto Sans CJK JP Regular"/>
                        <w:sz w:val="10"/>
                      </w:rPr>
                    </w:pPr>
                    <w:r>
                      <w:rPr>
                        <w:rFonts w:ascii="Noto Sans CJK JP Regular"/>
                        <w:color w:val="A73909"/>
                        <w:w w:val="105"/>
                        <w:sz w:val="10"/>
                      </w:rPr>
                      <w:t>KAOYAN.COM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sectPr>
      <w:pgSz w:w="14400" w:h="10800" w:orient="landscape"/>
      <w:pgMar w:header="118" w:footer="135" w:top="1060" w:bottom="32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Mono CJK JP Regular">
    <w:altName w:val="Noto Sans Mono CJK JP Regular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Trebuchet MS">
    <w:altName w:val="Trebuchet MS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.2pt;margin-top:522.255493pt;width:122.55pt;height:15.35pt;mso-position-horizontal-relative:page;mso-position-vertical-relative:page;z-index:-34756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rFonts w:ascii="Noto Sans Mono CJK JP Regular" w:eastAsia="Noto Sans Mono CJK JP Regular" w:hint="eastAsia"/>
                    <w:spacing w:val="-2"/>
                    <w:w w:val="95"/>
                    <w:sz w:val="24"/>
                  </w:rPr>
                  <w:t>王道考研</w:t>
                </w:r>
                <w:r>
                  <w:rPr>
                    <w:spacing w:val="-2"/>
                    <w:w w:val="95"/>
                    <w:sz w:val="24"/>
                  </w:rPr>
                  <w:t>/cskaoyan.com</w:t>
                </w:r>
              </w:p>
            </w:txbxContent>
          </v:textbox>
          <w10:wrap type="none"/>
        </v:shape>
      </w:pict>
    </w:r>
    <w:r>
      <w:rPr/>
      <w:pict>
        <v:shape style="position:absolute;margin-left:698.390015pt;margin-top:523.328003pt;width:16.25pt;height:14pt;mso-position-horizontal-relative:page;mso-position-vertical-relative:page;z-index:-347536" type="#_x0000_t202" filled="false" stroked="false">
          <v:textbox inset="0,0,0,0">
            <w:txbxContent>
              <w:p>
                <w:pPr>
                  <w:spacing w:line="251" w:lineRule="exact" w:before="0"/>
                  <w:ind w:left="4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9.429993pt;margin-top:4.88pt;width:54.1pt;height:14pt;mso-position-horizontal-relative:page;mso-position-vertical-relative:page;z-index:-347584" type="#_x0000_t202" filled="false" stroked="false">
          <v:textbox inset="0,0,0,0">
            <w:txbxContent>
              <w:p>
                <w:pPr>
                  <w:spacing w:line="251" w:lineRule="exact" w:before="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pacing w:val="-2"/>
                    <w:sz w:val="24"/>
                  </w:rPr>
                  <w:t>2018/8/16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185" w:hanging="183"/>
        <w:jc w:val="left"/>
      </w:pPr>
      <w:rPr>
        <w:rFonts w:hint="default" w:ascii="Times New Roman" w:hAnsi="Times New Roman" w:eastAsia="Times New Roman" w:cs="Times New Roman"/>
        <w:color w:val="00AF50"/>
        <w:spacing w:val="-11"/>
        <w:w w:val="100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49" w:hanging="18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318" w:hanging="18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387" w:hanging="18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456" w:hanging="18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526" w:hanging="18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95" w:hanging="18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64" w:hanging="18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33" w:hanging="183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86" w:hanging="186"/>
        <w:jc w:val="left"/>
      </w:pPr>
      <w:rPr>
        <w:rFonts w:hint="default" w:ascii="Times New Roman" w:hAnsi="Times New Roman" w:eastAsia="Times New Roman" w:cs="Times New Roman"/>
        <w:color w:val="00AF50"/>
        <w:w w:val="100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216" w:hanging="18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52" w:hanging="18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8" w:hanging="18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24" w:hanging="18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60" w:hanging="18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96" w:hanging="18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32" w:hanging="18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68" w:hanging="186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15" w:hanging="111"/>
        <w:jc w:val="left"/>
      </w:pPr>
      <w:rPr>
        <w:rFonts w:hint="default" w:ascii="Arial" w:hAnsi="Arial" w:eastAsia="Arial" w:cs="Arial"/>
        <w:spacing w:val="-1"/>
        <w:w w:val="90"/>
        <w:sz w:val="11"/>
        <w:szCs w:val="1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418" w:hanging="111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16" w:hanging="111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415" w:hanging="111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913" w:hanging="111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412" w:hanging="111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3910" w:hanging="111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4408" w:hanging="111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4907" w:hanging="111"/>
      </w:pPr>
      <w:rPr>
        <w:rFonts w:hint="default"/>
        <w:lang w:val="zh-cn" w:eastAsia="zh-cn" w:bidi="zh-cn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1"/>
      <w:szCs w:val="1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98"/>
      <w:outlineLvl w:val="1"/>
    </w:pPr>
    <w:rPr>
      <w:rFonts w:ascii="Times New Roman" w:hAnsi="Times New Roman" w:eastAsia="Times New Roman" w:cs="Times New Roman"/>
      <w:sz w:val="20"/>
      <w:szCs w:val="2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hyperlink" Target="http://WWW.CSKAOYAN.COM/" TargetMode="External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jpe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jpe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image" Target="media/image59.png"/><Relationship Id="rId67" Type="http://schemas.openxmlformats.org/officeDocument/2006/relationships/image" Target="media/image60.png"/><Relationship Id="rId68" Type="http://schemas.openxmlformats.org/officeDocument/2006/relationships/image" Target="media/image61.png"/><Relationship Id="rId69" Type="http://schemas.openxmlformats.org/officeDocument/2006/relationships/image" Target="media/image62.png"/><Relationship Id="rId70" Type="http://schemas.openxmlformats.org/officeDocument/2006/relationships/image" Target="media/image63.png"/><Relationship Id="rId71" Type="http://schemas.openxmlformats.org/officeDocument/2006/relationships/image" Target="media/image64.png"/><Relationship Id="rId72" Type="http://schemas.openxmlformats.org/officeDocument/2006/relationships/image" Target="media/image65.png"/><Relationship Id="rId73" Type="http://schemas.openxmlformats.org/officeDocument/2006/relationships/image" Target="media/image66.png"/><Relationship Id="rId74" Type="http://schemas.openxmlformats.org/officeDocument/2006/relationships/image" Target="media/image67.png"/><Relationship Id="rId75" Type="http://schemas.openxmlformats.org/officeDocument/2006/relationships/image" Target="media/image68.png"/><Relationship Id="rId76" Type="http://schemas.openxmlformats.org/officeDocument/2006/relationships/image" Target="media/image69.png"/><Relationship Id="rId77" Type="http://schemas.openxmlformats.org/officeDocument/2006/relationships/image" Target="media/image70.png"/><Relationship Id="rId78" Type="http://schemas.openxmlformats.org/officeDocument/2006/relationships/image" Target="media/image71.png"/><Relationship Id="rId79" Type="http://schemas.openxmlformats.org/officeDocument/2006/relationships/image" Target="media/image72.png"/><Relationship Id="rId80" Type="http://schemas.openxmlformats.org/officeDocument/2006/relationships/image" Target="media/image73.png"/><Relationship Id="rId81" Type="http://schemas.openxmlformats.org/officeDocument/2006/relationships/image" Target="media/image74.png"/><Relationship Id="rId82" Type="http://schemas.openxmlformats.org/officeDocument/2006/relationships/image" Target="media/image75.png"/><Relationship Id="rId83" Type="http://schemas.openxmlformats.org/officeDocument/2006/relationships/image" Target="media/image76.png"/><Relationship Id="rId84" Type="http://schemas.openxmlformats.org/officeDocument/2006/relationships/image" Target="media/image77.png"/><Relationship Id="rId85" Type="http://schemas.openxmlformats.org/officeDocument/2006/relationships/image" Target="media/image78.png"/><Relationship Id="rId86" Type="http://schemas.openxmlformats.org/officeDocument/2006/relationships/image" Target="media/image79.png"/><Relationship Id="rId87" Type="http://schemas.openxmlformats.org/officeDocument/2006/relationships/image" Target="media/image80.png"/><Relationship Id="rId88" Type="http://schemas.openxmlformats.org/officeDocument/2006/relationships/image" Target="media/image81.png"/><Relationship Id="rId89" Type="http://schemas.openxmlformats.org/officeDocument/2006/relationships/image" Target="media/image82.png"/><Relationship Id="rId90" Type="http://schemas.openxmlformats.org/officeDocument/2006/relationships/image" Target="media/image83.png"/><Relationship Id="rId91" Type="http://schemas.openxmlformats.org/officeDocument/2006/relationships/image" Target="media/image84.png"/><Relationship Id="rId92" Type="http://schemas.openxmlformats.org/officeDocument/2006/relationships/image" Target="media/image85.png"/><Relationship Id="rId93" Type="http://schemas.openxmlformats.org/officeDocument/2006/relationships/image" Target="media/image86.png"/><Relationship Id="rId94" Type="http://schemas.openxmlformats.org/officeDocument/2006/relationships/image" Target="media/image87.png"/><Relationship Id="rId95" Type="http://schemas.openxmlformats.org/officeDocument/2006/relationships/image" Target="media/image88.png"/><Relationship Id="rId96" Type="http://schemas.openxmlformats.org/officeDocument/2006/relationships/image" Target="media/image89.png"/><Relationship Id="rId97" Type="http://schemas.openxmlformats.org/officeDocument/2006/relationships/image" Target="media/image90.png"/><Relationship Id="rId98" Type="http://schemas.openxmlformats.org/officeDocument/2006/relationships/image" Target="media/image91.png"/><Relationship Id="rId99" Type="http://schemas.openxmlformats.org/officeDocument/2006/relationships/image" Target="media/image92.png"/><Relationship Id="rId100" Type="http://schemas.openxmlformats.org/officeDocument/2006/relationships/image" Target="media/image93.png"/><Relationship Id="rId101" Type="http://schemas.openxmlformats.org/officeDocument/2006/relationships/image" Target="media/image94.png"/><Relationship Id="rId102" Type="http://schemas.openxmlformats.org/officeDocument/2006/relationships/image" Target="media/image95.png"/><Relationship Id="rId103" Type="http://schemas.openxmlformats.org/officeDocument/2006/relationships/image" Target="media/image96.png"/><Relationship Id="rId104" Type="http://schemas.openxmlformats.org/officeDocument/2006/relationships/image" Target="media/image97.png"/><Relationship Id="rId105" Type="http://schemas.openxmlformats.org/officeDocument/2006/relationships/image" Target="media/image98.png"/><Relationship Id="rId106" Type="http://schemas.openxmlformats.org/officeDocument/2006/relationships/image" Target="media/image99.png"/><Relationship Id="rId107" Type="http://schemas.openxmlformats.org/officeDocument/2006/relationships/image" Target="media/image100.png"/><Relationship Id="rId108" Type="http://schemas.openxmlformats.org/officeDocument/2006/relationships/image" Target="media/image101.png"/><Relationship Id="rId109" Type="http://schemas.openxmlformats.org/officeDocument/2006/relationships/image" Target="media/image102.png"/><Relationship Id="rId110" Type="http://schemas.openxmlformats.org/officeDocument/2006/relationships/image" Target="media/image103.png"/><Relationship Id="rId111" Type="http://schemas.openxmlformats.org/officeDocument/2006/relationships/image" Target="media/image104.png"/><Relationship Id="rId112" Type="http://schemas.openxmlformats.org/officeDocument/2006/relationships/image" Target="media/image105.png"/><Relationship Id="rId113" Type="http://schemas.openxmlformats.org/officeDocument/2006/relationships/image" Target="media/image106.png"/><Relationship Id="rId114" Type="http://schemas.openxmlformats.org/officeDocument/2006/relationships/image" Target="media/image107.png"/><Relationship Id="rId115" Type="http://schemas.openxmlformats.org/officeDocument/2006/relationships/image" Target="media/image108.png"/><Relationship Id="rId116" Type="http://schemas.openxmlformats.org/officeDocument/2006/relationships/image" Target="media/image109.png"/><Relationship Id="rId117" Type="http://schemas.openxmlformats.org/officeDocument/2006/relationships/image" Target="media/image110.png"/><Relationship Id="rId118" Type="http://schemas.openxmlformats.org/officeDocument/2006/relationships/image" Target="media/image111.png"/><Relationship Id="rId119" Type="http://schemas.openxmlformats.org/officeDocument/2006/relationships/image" Target="media/image112.png"/><Relationship Id="rId120" Type="http://schemas.openxmlformats.org/officeDocument/2006/relationships/image" Target="media/image113.png"/><Relationship Id="rId121" Type="http://schemas.openxmlformats.org/officeDocument/2006/relationships/image" Target="media/image114.png"/><Relationship Id="rId122" Type="http://schemas.openxmlformats.org/officeDocument/2006/relationships/image" Target="media/image115.png"/><Relationship Id="rId123" Type="http://schemas.openxmlformats.org/officeDocument/2006/relationships/image" Target="media/image116.png"/><Relationship Id="rId124" Type="http://schemas.openxmlformats.org/officeDocument/2006/relationships/image" Target="media/image117.png"/><Relationship Id="rId125" Type="http://schemas.openxmlformats.org/officeDocument/2006/relationships/image" Target="media/image118.png"/><Relationship Id="rId126" Type="http://schemas.openxmlformats.org/officeDocument/2006/relationships/image" Target="media/image119.png"/><Relationship Id="rId127" Type="http://schemas.openxmlformats.org/officeDocument/2006/relationships/image" Target="media/image120.png"/><Relationship Id="rId128" Type="http://schemas.openxmlformats.org/officeDocument/2006/relationships/image" Target="media/image121.png"/><Relationship Id="rId129" Type="http://schemas.openxmlformats.org/officeDocument/2006/relationships/image" Target="media/image122.png"/><Relationship Id="rId130" Type="http://schemas.openxmlformats.org/officeDocument/2006/relationships/image" Target="media/image123.png"/><Relationship Id="rId131" Type="http://schemas.openxmlformats.org/officeDocument/2006/relationships/image" Target="media/image124.png"/><Relationship Id="rId132" Type="http://schemas.openxmlformats.org/officeDocument/2006/relationships/image" Target="media/image125.png"/><Relationship Id="rId133" Type="http://schemas.openxmlformats.org/officeDocument/2006/relationships/image" Target="media/image126.png"/><Relationship Id="rId134" Type="http://schemas.openxmlformats.org/officeDocument/2006/relationships/image" Target="media/image127.png"/><Relationship Id="rId135" Type="http://schemas.openxmlformats.org/officeDocument/2006/relationships/image" Target="media/image128.png"/><Relationship Id="rId136" Type="http://schemas.openxmlformats.org/officeDocument/2006/relationships/image" Target="media/image129.png"/><Relationship Id="rId137" Type="http://schemas.openxmlformats.org/officeDocument/2006/relationships/image" Target="media/image130.png"/><Relationship Id="rId138" Type="http://schemas.openxmlformats.org/officeDocument/2006/relationships/image" Target="media/image131.png"/><Relationship Id="rId139" Type="http://schemas.openxmlformats.org/officeDocument/2006/relationships/image" Target="media/image132.png"/><Relationship Id="rId140" Type="http://schemas.openxmlformats.org/officeDocument/2006/relationships/image" Target="media/image133.png"/><Relationship Id="rId141" Type="http://schemas.openxmlformats.org/officeDocument/2006/relationships/image" Target="media/image134.png"/><Relationship Id="rId142" Type="http://schemas.openxmlformats.org/officeDocument/2006/relationships/image" Target="media/image135.png"/><Relationship Id="rId143" Type="http://schemas.openxmlformats.org/officeDocument/2006/relationships/image" Target="media/image136.png"/><Relationship Id="rId144" Type="http://schemas.openxmlformats.org/officeDocument/2006/relationships/image" Target="media/image137.png"/><Relationship Id="rId145" Type="http://schemas.openxmlformats.org/officeDocument/2006/relationships/image" Target="media/image138.jpeg"/><Relationship Id="rId146" Type="http://schemas.openxmlformats.org/officeDocument/2006/relationships/image" Target="media/image139.png"/><Relationship Id="rId147" Type="http://schemas.openxmlformats.org/officeDocument/2006/relationships/image" Target="media/image140.png"/><Relationship Id="rId148" Type="http://schemas.openxmlformats.org/officeDocument/2006/relationships/image" Target="media/image141.png"/><Relationship Id="rId149" Type="http://schemas.openxmlformats.org/officeDocument/2006/relationships/image" Target="media/image142.png"/><Relationship Id="rId150" Type="http://schemas.openxmlformats.org/officeDocument/2006/relationships/image" Target="media/image143.png"/><Relationship Id="rId151" Type="http://schemas.openxmlformats.org/officeDocument/2006/relationships/image" Target="media/image144.png"/><Relationship Id="rId152" Type="http://schemas.openxmlformats.org/officeDocument/2006/relationships/image" Target="media/image145.png"/><Relationship Id="rId153" Type="http://schemas.openxmlformats.org/officeDocument/2006/relationships/image" Target="media/image146.png"/><Relationship Id="rId154" Type="http://schemas.openxmlformats.org/officeDocument/2006/relationships/image" Target="media/image147.png"/><Relationship Id="rId155" Type="http://schemas.openxmlformats.org/officeDocument/2006/relationships/image" Target="media/image148.png"/><Relationship Id="rId156" Type="http://schemas.openxmlformats.org/officeDocument/2006/relationships/image" Target="media/image149.png"/><Relationship Id="rId157" Type="http://schemas.openxmlformats.org/officeDocument/2006/relationships/image" Target="media/image150.png"/><Relationship Id="rId158" Type="http://schemas.openxmlformats.org/officeDocument/2006/relationships/image" Target="media/image151.png"/><Relationship Id="rId159" Type="http://schemas.openxmlformats.org/officeDocument/2006/relationships/image" Target="media/image152.png"/><Relationship Id="rId160" Type="http://schemas.openxmlformats.org/officeDocument/2006/relationships/image" Target="media/image153.png"/><Relationship Id="rId161" Type="http://schemas.openxmlformats.org/officeDocument/2006/relationships/image" Target="media/image154.png"/><Relationship Id="rId162" Type="http://schemas.openxmlformats.org/officeDocument/2006/relationships/image" Target="media/image155.png"/><Relationship Id="rId163" Type="http://schemas.openxmlformats.org/officeDocument/2006/relationships/image" Target="media/image156.png"/><Relationship Id="rId164" Type="http://schemas.openxmlformats.org/officeDocument/2006/relationships/image" Target="media/image157.png"/><Relationship Id="rId165" Type="http://schemas.openxmlformats.org/officeDocument/2006/relationships/image" Target="media/image158.png"/><Relationship Id="rId166" Type="http://schemas.openxmlformats.org/officeDocument/2006/relationships/image" Target="media/image159.png"/><Relationship Id="rId167" Type="http://schemas.openxmlformats.org/officeDocument/2006/relationships/image" Target="media/image160.png"/><Relationship Id="rId168" Type="http://schemas.openxmlformats.org/officeDocument/2006/relationships/image" Target="media/image161.png"/><Relationship Id="rId169" Type="http://schemas.openxmlformats.org/officeDocument/2006/relationships/image" Target="media/image162.png"/><Relationship Id="rId170" Type="http://schemas.openxmlformats.org/officeDocument/2006/relationships/image" Target="media/image163.png"/><Relationship Id="rId171" Type="http://schemas.openxmlformats.org/officeDocument/2006/relationships/image" Target="media/image164.png"/><Relationship Id="rId172" Type="http://schemas.openxmlformats.org/officeDocument/2006/relationships/image" Target="media/image165.png"/><Relationship Id="rId173" Type="http://schemas.openxmlformats.org/officeDocument/2006/relationships/image" Target="media/image166.png"/><Relationship Id="rId174" Type="http://schemas.openxmlformats.org/officeDocument/2006/relationships/image" Target="media/image167.png"/><Relationship Id="rId175" Type="http://schemas.openxmlformats.org/officeDocument/2006/relationships/image" Target="media/image168.png"/><Relationship Id="rId176" Type="http://schemas.openxmlformats.org/officeDocument/2006/relationships/image" Target="media/image169.png"/><Relationship Id="rId177" Type="http://schemas.openxmlformats.org/officeDocument/2006/relationships/image" Target="media/image170.png"/><Relationship Id="rId178" Type="http://schemas.openxmlformats.org/officeDocument/2006/relationships/image" Target="media/image171.png"/><Relationship Id="rId179" Type="http://schemas.openxmlformats.org/officeDocument/2006/relationships/image" Target="media/image172.png"/><Relationship Id="rId180" Type="http://schemas.openxmlformats.org/officeDocument/2006/relationships/image" Target="media/image173.png"/><Relationship Id="rId181" Type="http://schemas.openxmlformats.org/officeDocument/2006/relationships/image" Target="media/image174.png"/><Relationship Id="rId182" Type="http://schemas.openxmlformats.org/officeDocument/2006/relationships/image" Target="media/image175.png"/><Relationship Id="rId183" Type="http://schemas.openxmlformats.org/officeDocument/2006/relationships/image" Target="media/image176.png"/><Relationship Id="rId184" Type="http://schemas.openxmlformats.org/officeDocument/2006/relationships/image" Target="media/image177.png"/><Relationship Id="rId185" Type="http://schemas.openxmlformats.org/officeDocument/2006/relationships/image" Target="media/image178.png"/><Relationship Id="rId186" Type="http://schemas.openxmlformats.org/officeDocument/2006/relationships/image" Target="media/image179.png"/><Relationship Id="rId187" Type="http://schemas.openxmlformats.org/officeDocument/2006/relationships/image" Target="media/image180.png"/><Relationship Id="rId188" Type="http://schemas.openxmlformats.org/officeDocument/2006/relationships/image" Target="media/image181.png"/><Relationship Id="rId189" Type="http://schemas.openxmlformats.org/officeDocument/2006/relationships/image" Target="media/image182.png"/><Relationship Id="rId190" Type="http://schemas.openxmlformats.org/officeDocument/2006/relationships/image" Target="media/image183.png"/><Relationship Id="rId191" Type="http://schemas.openxmlformats.org/officeDocument/2006/relationships/image" Target="media/image184.png"/><Relationship Id="rId192" Type="http://schemas.openxmlformats.org/officeDocument/2006/relationships/image" Target="media/image185.png"/><Relationship Id="rId193" Type="http://schemas.openxmlformats.org/officeDocument/2006/relationships/image" Target="media/image186.png"/><Relationship Id="rId194" Type="http://schemas.openxmlformats.org/officeDocument/2006/relationships/image" Target="media/image187.png"/><Relationship Id="rId195" Type="http://schemas.openxmlformats.org/officeDocument/2006/relationships/image" Target="media/image188.png"/><Relationship Id="rId196" Type="http://schemas.openxmlformats.org/officeDocument/2006/relationships/image" Target="media/image189.png"/><Relationship Id="rId197" Type="http://schemas.openxmlformats.org/officeDocument/2006/relationships/image" Target="media/image190.png"/><Relationship Id="rId198" Type="http://schemas.openxmlformats.org/officeDocument/2006/relationships/image" Target="media/image191.png"/><Relationship Id="rId199" Type="http://schemas.openxmlformats.org/officeDocument/2006/relationships/image" Target="media/image192.png"/><Relationship Id="rId200" Type="http://schemas.openxmlformats.org/officeDocument/2006/relationships/image" Target="media/image193.png"/><Relationship Id="rId201" Type="http://schemas.openxmlformats.org/officeDocument/2006/relationships/image" Target="media/image194.png"/><Relationship Id="rId202" Type="http://schemas.openxmlformats.org/officeDocument/2006/relationships/image" Target="media/image195.png"/><Relationship Id="rId203" Type="http://schemas.openxmlformats.org/officeDocument/2006/relationships/image" Target="media/image196.png"/><Relationship Id="rId204" Type="http://schemas.openxmlformats.org/officeDocument/2006/relationships/image" Target="media/image197.png"/><Relationship Id="rId205" Type="http://schemas.openxmlformats.org/officeDocument/2006/relationships/image" Target="media/image198.png"/><Relationship Id="rId206" Type="http://schemas.openxmlformats.org/officeDocument/2006/relationships/image" Target="media/image199.png"/><Relationship Id="rId207" Type="http://schemas.openxmlformats.org/officeDocument/2006/relationships/image" Target="media/image200.png"/><Relationship Id="rId208" Type="http://schemas.openxmlformats.org/officeDocument/2006/relationships/image" Target="media/image201.png"/><Relationship Id="rId209" Type="http://schemas.openxmlformats.org/officeDocument/2006/relationships/image" Target="media/image202.png"/><Relationship Id="rId210" Type="http://schemas.openxmlformats.org/officeDocument/2006/relationships/image" Target="media/image203.png"/><Relationship Id="rId211" Type="http://schemas.openxmlformats.org/officeDocument/2006/relationships/image" Target="media/image204.png"/><Relationship Id="rId212" Type="http://schemas.openxmlformats.org/officeDocument/2006/relationships/image" Target="media/image205.png"/><Relationship Id="rId213" Type="http://schemas.openxmlformats.org/officeDocument/2006/relationships/image" Target="media/image206.png"/><Relationship Id="rId214" Type="http://schemas.openxmlformats.org/officeDocument/2006/relationships/image" Target="media/image207.png"/><Relationship Id="rId215" Type="http://schemas.openxmlformats.org/officeDocument/2006/relationships/image" Target="media/image208.png"/><Relationship Id="rId216" Type="http://schemas.openxmlformats.org/officeDocument/2006/relationships/image" Target="media/image209.png"/><Relationship Id="rId217" Type="http://schemas.openxmlformats.org/officeDocument/2006/relationships/image" Target="media/image210.png"/><Relationship Id="rId218" Type="http://schemas.openxmlformats.org/officeDocument/2006/relationships/image" Target="media/image211.png"/><Relationship Id="rId219" Type="http://schemas.openxmlformats.org/officeDocument/2006/relationships/image" Target="media/image212.png"/><Relationship Id="rId220" Type="http://schemas.openxmlformats.org/officeDocument/2006/relationships/image" Target="media/image213.png"/><Relationship Id="rId221" Type="http://schemas.openxmlformats.org/officeDocument/2006/relationships/image" Target="media/image214.png"/><Relationship Id="rId222" Type="http://schemas.openxmlformats.org/officeDocument/2006/relationships/image" Target="media/image215.png"/><Relationship Id="rId223" Type="http://schemas.openxmlformats.org/officeDocument/2006/relationships/image" Target="media/image216.png"/><Relationship Id="rId224" Type="http://schemas.openxmlformats.org/officeDocument/2006/relationships/image" Target="media/image217.png"/><Relationship Id="rId225" Type="http://schemas.openxmlformats.org/officeDocument/2006/relationships/image" Target="media/image218.png"/><Relationship Id="rId226" Type="http://schemas.openxmlformats.org/officeDocument/2006/relationships/image" Target="media/image219.png"/><Relationship Id="rId227" Type="http://schemas.openxmlformats.org/officeDocument/2006/relationships/image" Target="media/image220.png"/><Relationship Id="rId228" Type="http://schemas.openxmlformats.org/officeDocument/2006/relationships/image" Target="media/image221.png"/><Relationship Id="rId229" Type="http://schemas.openxmlformats.org/officeDocument/2006/relationships/image" Target="media/image222.png"/><Relationship Id="rId230" Type="http://schemas.openxmlformats.org/officeDocument/2006/relationships/image" Target="media/image223.png"/><Relationship Id="rId231" Type="http://schemas.openxmlformats.org/officeDocument/2006/relationships/image" Target="media/image224.png"/><Relationship Id="rId232" Type="http://schemas.openxmlformats.org/officeDocument/2006/relationships/image" Target="media/image225.png"/><Relationship Id="rId233" Type="http://schemas.openxmlformats.org/officeDocument/2006/relationships/image" Target="media/image226.png"/><Relationship Id="rId234" Type="http://schemas.openxmlformats.org/officeDocument/2006/relationships/image" Target="media/image227.png"/><Relationship Id="rId235" Type="http://schemas.openxmlformats.org/officeDocument/2006/relationships/image" Target="media/image228.png"/><Relationship Id="rId236" Type="http://schemas.openxmlformats.org/officeDocument/2006/relationships/image" Target="media/image229.png"/><Relationship Id="rId237" Type="http://schemas.openxmlformats.org/officeDocument/2006/relationships/image" Target="media/image230.png"/><Relationship Id="rId238" Type="http://schemas.openxmlformats.org/officeDocument/2006/relationships/image" Target="media/image231.png"/><Relationship Id="rId239" Type="http://schemas.openxmlformats.org/officeDocument/2006/relationships/image" Target="media/image232.png"/><Relationship Id="rId240" Type="http://schemas.openxmlformats.org/officeDocument/2006/relationships/image" Target="media/image233.png"/><Relationship Id="rId241" Type="http://schemas.openxmlformats.org/officeDocument/2006/relationships/image" Target="media/image234.png"/><Relationship Id="rId242" Type="http://schemas.openxmlformats.org/officeDocument/2006/relationships/image" Target="media/image235.png"/><Relationship Id="rId243" Type="http://schemas.openxmlformats.org/officeDocument/2006/relationships/image" Target="media/image236.png"/><Relationship Id="rId244" Type="http://schemas.openxmlformats.org/officeDocument/2006/relationships/image" Target="media/image237.png"/><Relationship Id="rId245" Type="http://schemas.openxmlformats.org/officeDocument/2006/relationships/image" Target="media/image238.png"/><Relationship Id="rId246" Type="http://schemas.openxmlformats.org/officeDocument/2006/relationships/image" Target="media/image239.png"/><Relationship Id="rId247" Type="http://schemas.openxmlformats.org/officeDocument/2006/relationships/image" Target="media/image240.png"/><Relationship Id="rId248" Type="http://schemas.openxmlformats.org/officeDocument/2006/relationships/image" Target="media/image241.png"/><Relationship Id="rId249" Type="http://schemas.openxmlformats.org/officeDocument/2006/relationships/image" Target="media/image242.png"/><Relationship Id="rId250" Type="http://schemas.openxmlformats.org/officeDocument/2006/relationships/image" Target="media/image243.png"/><Relationship Id="rId251" Type="http://schemas.openxmlformats.org/officeDocument/2006/relationships/image" Target="media/image244.png"/><Relationship Id="rId252" Type="http://schemas.openxmlformats.org/officeDocument/2006/relationships/image" Target="media/image245.png"/><Relationship Id="rId253" Type="http://schemas.openxmlformats.org/officeDocument/2006/relationships/image" Target="media/image246.png"/><Relationship Id="rId254" Type="http://schemas.openxmlformats.org/officeDocument/2006/relationships/image" Target="media/image247.png"/><Relationship Id="rId255" Type="http://schemas.openxmlformats.org/officeDocument/2006/relationships/image" Target="media/image248.png"/><Relationship Id="rId256" Type="http://schemas.openxmlformats.org/officeDocument/2006/relationships/image" Target="media/image249.png"/><Relationship Id="rId257" Type="http://schemas.openxmlformats.org/officeDocument/2006/relationships/image" Target="media/image250.png"/><Relationship Id="rId258" Type="http://schemas.openxmlformats.org/officeDocument/2006/relationships/image" Target="media/image251.png"/><Relationship Id="rId259" Type="http://schemas.openxmlformats.org/officeDocument/2006/relationships/image" Target="media/image252.png"/><Relationship Id="rId260" Type="http://schemas.openxmlformats.org/officeDocument/2006/relationships/image" Target="media/image253.png"/><Relationship Id="rId261" Type="http://schemas.openxmlformats.org/officeDocument/2006/relationships/image" Target="media/image254.png"/><Relationship Id="rId262" Type="http://schemas.openxmlformats.org/officeDocument/2006/relationships/image" Target="media/image255.png"/><Relationship Id="rId263" Type="http://schemas.openxmlformats.org/officeDocument/2006/relationships/image" Target="media/image256.png"/><Relationship Id="rId264" Type="http://schemas.openxmlformats.org/officeDocument/2006/relationships/image" Target="media/image257.png"/><Relationship Id="rId265" Type="http://schemas.openxmlformats.org/officeDocument/2006/relationships/image" Target="media/image258.png"/><Relationship Id="rId266" Type="http://schemas.openxmlformats.org/officeDocument/2006/relationships/image" Target="media/image259.png"/><Relationship Id="rId267" Type="http://schemas.openxmlformats.org/officeDocument/2006/relationships/image" Target="media/image260.png"/><Relationship Id="rId268" Type="http://schemas.openxmlformats.org/officeDocument/2006/relationships/image" Target="media/image261.png"/><Relationship Id="rId269" Type="http://schemas.openxmlformats.org/officeDocument/2006/relationships/image" Target="media/image262.png"/><Relationship Id="rId270" Type="http://schemas.openxmlformats.org/officeDocument/2006/relationships/image" Target="media/image263.png"/><Relationship Id="rId271" Type="http://schemas.openxmlformats.org/officeDocument/2006/relationships/image" Target="media/image264.png"/><Relationship Id="rId272" Type="http://schemas.openxmlformats.org/officeDocument/2006/relationships/image" Target="media/image265.png"/><Relationship Id="rId273" Type="http://schemas.openxmlformats.org/officeDocument/2006/relationships/image" Target="media/image266.png"/><Relationship Id="rId274" Type="http://schemas.openxmlformats.org/officeDocument/2006/relationships/image" Target="media/image267.png"/><Relationship Id="rId275" Type="http://schemas.openxmlformats.org/officeDocument/2006/relationships/image" Target="media/image268.png"/><Relationship Id="rId276" Type="http://schemas.openxmlformats.org/officeDocument/2006/relationships/image" Target="media/image269.png"/><Relationship Id="rId277" Type="http://schemas.openxmlformats.org/officeDocument/2006/relationships/image" Target="media/image270.png"/><Relationship Id="rId278" Type="http://schemas.openxmlformats.org/officeDocument/2006/relationships/image" Target="media/image271.png"/><Relationship Id="rId279" Type="http://schemas.openxmlformats.org/officeDocument/2006/relationships/image" Target="media/image272.png"/><Relationship Id="rId280" Type="http://schemas.openxmlformats.org/officeDocument/2006/relationships/image" Target="media/image273.png"/><Relationship Id="rId281" Type="http://schemas.openxmlformats.org/officeDocument/2006/relationships/image" Target="media/image274.png"/><Relationship Id="rId282" Type="http://schemas.openxmlformats.org/officeDocument/2006/relationships/image" Target="media/image275.png"/><Relationship Id="rId283" Type="http://schemas.openxmlformats.org/officeDocument/2006/relationships/image" Target="media/image276.png"/><Relationship Id="rId284" Type="http://schemas.openxmlformats.org/officeDocument/2006/relationships/image" Target="media/image277.png"/><Relationship Id="rId285" Type="http://schemas.openxmlformats.org/officeDocument/2006/relationships/image" Target="media/image278.png"/><Relationship Id="rId286" Type="http://schemas.openxmlformats.org/officeDocument/2006/relationships/image" Target="media/image279.png"/><Relationship Id="rId287" Type="http://schemas.openxmlformats.org/officeDocument/2006/relationships/image" Target="media/image280.png"/><Relationship Id="rId288" Type="http://schemas.openxmlformats.org/officeDocument/2006/relationships/image" Target="media/image281.png"/><Relationship Id="rId289" Type="http://schemas.openxmlformats.org/officeDocument/2006/relationships/image" Target="media/image282.png"/><Relationship Id="rId290" Type="http://schemas.openxmlformats.org/officeDocument/2006/relationships/image" Target="media/image283.png"/><Relationship Id="rId291" Type="http://schemas.openxmlformats.org/officeDocument/2006/relationships/image" Target="media/image284.png"/><Relationship Id="rId292" Type="http://schemas.openxmlformats.org/officeDocument/2006/relationships/image" Target="media/image285.png"/><Relationship Id="rId293" Type="http://schemas.openxmlformats.org/officeDocument/2006/relationships/image" Target="media/image286.png"/><Relationship Id="rId294" Type="http://schemas.openxmlformats.org/officeDocument/2006/relationships/image" Target="media/image287.png"/><Relationship Id="rId295" Type="http://schemas.openxmlformats.org/officeDocument/2006/relationships/image" Target="media/image288.png"/><Relationship Id="rId296" Type="http://schemas.openxmlformats.org/officeDocument/2006/relationships/image" Target="media/image289.png"/><Relationship Id="rId297" Type="http://schemas.openxmlformats.org/officeDocument/2006/relationships/image" Target="media/image290.png"/><Relationship Id="rId298" Type="http://schemas.openxmlformats.org/officeDocument/2006/relationships/image" Target="media/image291.png"/><Relationship Id="rId299" Type="http://schemas.openxmlformats.org/officeDocument/2006/relationships/image" Target="media/image292.png"/><Relationship Id="rId300" Type="http://schemas.openxmlformats.org/officeDocument/2006/relationships/image" Target="media/image293.png"/><Relationship Id="rId301" Type="http://schemas.openxmlformats.org/officeDocument/2006/relationships/image" Target="media/image294.png"/><Relationship Id="rId302" Type="http://schemas.openxmlformats.org/officeDocument/2006/relationships/image" Target="media/image295.png"/><Relationship Id="rId303" Type="http://schemas.openxmlformats.org/officeDocument/2006/relationships/image" Target="media/image296.png"/><Relationship Id="rId304" Type="http://schemas.openxmlformats.org/officeDocument/2006/relationships/image" Target="media/image297.png"/><Relationship Id="rId305" Type="http://schemas.openxmlformats.org/officeDocument/2006/relationships/image" Target="media/image298.png"/><Relationship Id="rId306" Type="http://schemas.openxmlformats.org/officeDocument/2006/relationships/image" Target="media/image299.png"/><Relationship Id="rId307" Type="http://schemas.openxmlformats.org/officeDocument/2006/relationships/image" Target="media/image300.png"/><Relationship Id="rId308" Type="http://schemas.openxmlformats.org/officeDocument/2006/relationships/image" Target="media/image301.png"/><Relationship Id="rId309" Type="http://schemas.openxmlformats.org/officeDocument/2006/relationships/image" Target="media/image302.png"/><Relationship Id="rId310" Type="http://schemas.openxmlformats.org/officeDocument/2006/relationships/image" Target="media/image303.png"/><Relationship Id="rId311" Type="http://schemas.openxmlformats.org/officeDocument/2006/relationships/image" Target="media/image304.png"/><Relationship Id="rId312" Type="http://schemas.openxmlformats.org/officeDocument/2006/relationships/image" Target="media/image305.png"/><Relationship Id="rId313" Type="http://schemas.openxmlformats.org/officeDocument/2006/relationships/image" Target="media/image306.png"/><Relationship Id="rId314" Type="http://schemas.openxmlformats.org/officeDocument/2006/relationships/image" Target="media/image307.png"/><Relationship Id="rId315" Type="http://schemas.openxmlformats.org/officeDocument/2006/relationships/image" Target="media/image308.png"/><Relationship Id="rId316" Type="http://schemas.openxmlformats.org/officeDocument/2006/relationships/image" Target="media/image309.png"/><Relationship Id="rId317" Type="http://schemas.openxmlformats.org/officeDocument/2006/relationships/image" Target="media/image310.png"/><Relationship Id="rId318" Type="http://schemas.openxmlformats.org/officeDocument/2006/relationships/image" Target="media/image311.png"/><Relationship Id="rId319" Type="http://schemas.openxmlformats.org/officeDocument/2006/relationships/image" Target="media/image312.png"/><Relationship Id="rId320" Type="http://schemas.openxmlformats.org/officeDocument/2006/relationships/image" Target="media/image313.png"/><Relationship Id="rId321" Type="http://schemas.openxmlformats.org/officeDocument/2006/relationships/image" Target="media/image314.png"/><Relationship Id="rId322" Type="http://schemas.openxmlformats.org/officeDocument/2006/relationships/image" Target="media/image315.png"/><Relationship Id="rId323" Type="http://schemas.openxmlformats.org/officeDocument/2006/relationships/image" Target="media/image316.png"/><Relationship Id="rId324" Type="http://schemas.openxmlformats.org/officeDocument/2006/relationships/image" Target="media/image317.png"/><Relationship Id="rId325" Type="http://schemas.openxmlformats.org/officeDocument/2006/relationships/image" Target="media/image318.png"/><Relationship Id="rId326" Type="http://schemas.openxmlformats.org/officeDocument/2006/relationships/image" Target="media/image319.png"/><Relationship Id="rId327" Type="http://schemas.openxmlformats.org/officeDocument/2006/relationships/image" Target="media/image320.png"/><Relationship Id="rId328" Type="http://schemas.openxmlformats.org/officeDocument/2006/relationships/image" Target="media/image321.png"/><Relationship Id="rId329" Type="http://schemas.openxmlformats.org/officeDocument/2006/relationships/image" Target="media/image322.png"/><Relationship Id="rId330" Type="http://schemas.openxmlformats.org/officeDocument/2006/relationships/image" Target="media/image323.jpeg"/><Relationship Id="rId331" Type="http://schemas.openxmlformats.org/officeDocument/2006/relationships/image" Target="media/image324.png"/><Relationship Id="rId332" Type="http://schemas.openxmlformats.org/officeDocument/2006/relationships/image" Target="media/image325.png"/><Relationship Id="rId333" Type="http://schemas.openxmlformats.org/officeDocument/2006/relationships/image" Target="media/image326.png"/><Relationship Id="rId334" Type="http://schemas.openxmlformats.org/officeDocument/2006/relationships/image" Target="media/image327.png"/><Relationship Id="rId335" Type="http://schemas.openxmlformats.org/officeDocument/2006/relationships/image" Target="media/image328.jpeg"/><Relationship Id="rId336" Type="http://schemas.openxmlformats.org/officeDocument/2006/relationships/image" Target="media/image329.png"/><Relationship Id="rId337" Type="http://schemas.openxmlformats.org/officeDocument/2006/relationships/image" Target="media/image330.png"/><Relationship Id="rId338" Type="http://schemas.openxmlformats.org/officeDocument/2006/relationships/image" Target="media/image331.png"/><Relationship Id="rId339" Type="http://schemas.openxmlformats.org/officeDocument/2006/relationships/image" Target="media/image332.png"/><Relationship Id="rId34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张鸿林</dc:creator>
  <dc:title>幻灯片 1</dc:title>
  <dcterms:created xsi:type="dcterms:W3CDTF">2019-06-21T12:41:16Z</dcterms:created>
  <dcterms:modified xsi:type="dcterms:W3CDTF">2019-06-21T12:41:16Z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2018-08-16T00:00:00Z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2019-06-21T00:00:00Z</vt:filetime>
  </property>
</Properties>
</file>