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6588" w:val="left" w:leader="none"/>
        </w:tabs>
        <w:ind w:left="108"/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0;top:0;width:5904;height:2345" type="#_x0000_t75" stroked="false">
              <v:imagedata r:id="rId8" o:title=""/>
            </v:shape>
            <v:rect style="position:absolute;left:0;top:0;width:5904;height:2345" filled="true" fillcolor="#0a5f96" stroked="false">
              <v:fill opacity="52428f" type="solid"/>
            </v:rect>
            <v:shape style="position:absolute;left:532;top:866;width:982;height:437" type="#_x0000_t75" stroked="false">
              <v:imagedata r:id="rId9" o:title=""/>
            </v:shape>
            <v:shape style="position:absolute;left:554;top:876;width:939;height:394" coordorigin="554,876" coordsize="939,394" path="m1493,876l554,876,554,1270,654,1228,654,932,1360,932,1493,876xe" filled="true" fillcolor="#ffffff" stroked="false">
              <v:path arrowok="t"/>
              <v:fill type="solid"/>
            </v:shape>
            <v:shape style="position:absolute;left:4435;top:1262;width:984;height:437" type="#_x0000_t75" stroked="false">
              <v:imagedata r:id="rId10" o:title=""/>
            </v:shape>
            <v:shape style="position:absolute;left:4456;top:1272;width:941;height:394" coordorigin="4457,1272" coordsize="941,394" path="m5398,1272l5298,1314,5298,1610,4590,1610,4457,1666,5398,1666,5398,1272xe" filled="true" fillcolor="#ffffff" stroked="false">
              <v:path arrowok="t"/>
              <v:fill type="solid"/>
            </v:shape>
            <v:shape style="position:absolute;left:0;top:2344;width:5904;height:975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1"/>
                      <w:ind w:left="267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737571"/>
                        <w:sz w:val="27"/>
                      </w:rPr>
                      <w:t>第三章 存储系统</w:t>
                    </w:r>
                  </w:p>
                </w:txbxContent>
              </v:textbox>
              <w10:wrap type="none"/>
            </v:shape>
            <v:shape style="position:absolute;left:3294;top:1912;width:1507;height:18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BDBEBC"/>
                          <w:sz w:val="18"/>
                        </w:rPr>
                        <w:t>WWW.CSKAOYAN.COM</w:t>
                      </w:r>
                    </w:hyperlink>
                  </w:p>
                </w:txbxContent>
              </v:textbox>
              <w10:wrap type="none"/>
            </v:shape>
            <v:shape style="position:absolute;left:1240;top:1120;width:3488;height:344" type="#_x0000_t202" filled="false" stroked="false">
              <v:textbox inset="0,0,0,0">
                <w:txbxContent>
                  <w:p>
                    <w:pPr>
                      <w:spacing w:line="343" w:lineRule="exact" w:before="0"/>
                      <w:ind w:left="0" w:right="0" w:firstLine="0"/>
                      <w:jc w:val="left"/>
                      <w:rPr>
                        <w:rFonts w:ascii="Microsoft JhengHei" w:hAnsi="Microsoft JhengHei" w:eastAsia="Microsoft JhengHei" w:hint="eastAsia"/>
                        <w:b/>
                        <w:sz w:val="34"/>
                      </w:rPr>
                    </w:pPr>
                    <w:r>
                      <w:rPr>
                        <w:rFonts w:ascii="Microsoft JhengHei" w:hAnsi="Microsoft JhengHei" w:eastAsia="Microsoft JhengHei" w:hint="eastAsia"/>
                        <w:b/>
                        <w:color w:val="FFFFFF"/>
                        <w:w w:val="95"/>
                        <w:sz w:val="34"/>
                      </w:rPr>
                      <w:t>王道考研——组成原理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2" o:title=""/>
            </v:shape>
            <v:shape style="position:absolute;left:2085;top:352;width:1695;height:2580" type="#_x0000_t75" stroked="false">
              <v:imagedata r:id="rId13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4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2254" w:right="228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89"/>
                      <w:ind w:left="2254" w:right="228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存储系统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90" w:lineRule="exact" w:before="0"/>
                      <w:ind w:left="2254" w:right="2287" w:firstLine="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Cache</w:t>
                    </w:r>
                  </w:p>
                  <w:p>
                    <w:pPr>
                      <w:spacing w:line="305" w:lineRule="exact" w:before="0"/>
                      <w:ind w:left="2254" w:right="228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例题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before="1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50.400002pt;margin-top:9.334893pt;width:295.2pt;height:166pt;mso-position-horizontal-relative:page;mso-position-vertical-relative:paragraph;z-index:-251651072;mso-wrap-distance-left:0;mso-wrap-distance-right:0" coordorigin="1008,187" coordsize="5904,3320">
            <v:shape style="position:absolute;left:1008;top:186;width:5904;height:3320" type="#_x0000_t75" stroked="false">
              <v:imagedata r:id="rId15" o:title=""/>
            </v:shape>
            <v:shape style="position:absolute;left:3019;top:618;width:312;height:72" type="#_x0000_t75" stroked="false">
              <v:imagedata r:id="rId16" o:title=""/>
            </v:shape>
            <v:line style="position:absolute" from="3041,643" to="3310,643" stroked="true" strokeweight="1.44pt" strokecolor="#5b9bd4">
              <v:stroke dashstyle="solid"/>
            </v:line>
            <v:shape style="position:absolute;left:3312;top:618;width:312;height:72" type="#_x0000_t75" stroked="false">
              <v:imagedata r:id="rId16" o:title=""/>
            </v:shape>
            <v:line style="position:absolute" from="3334,643" to="3602,643" stroked="true" strokeweight="1.44pt" strokecolor="#ec7c30">
              <v:stroke dashstyle="solid"/>
            </v:line>
            <v:shape style="position:absolute;left:3616;top:618;width:310;height:72" type="#_x0000_t75" stroked="false">
              <v:imagedata r:id="rId17" o:title=""/>
            </v:shape>
            <v:line style="position:absolute" from="3638,643" to="3905,643" stroked="true" strokeweight="1.44pt" strokecolor="#a4a4a4">
              <v:stroke dashstyle="solid"/>
            </v:line>
            <v:shape style="position:absolute;left:3914;top:618;width:312;height:72" type="#_x0000_t75" stroked="false">
              <v:imagedata r:id="rId18" o:title=""/>
            </v:shape>
            <v:line style="position:absolute" from="3936,643" to="4205,643" stroked="true" strokeweight="1.44pt" strokecolor="#ffc000">
              <v:stroke dashstyle="solid"/>
            </v:line>
            <v:shape style="position:absolute;left:4212;top:618;width:310;height:72" type="#_x0000_t75" stroked="false">
              <v:imagedata r:id="rId19" o:title=""/>
            </v:shape>
            <v:line style="position:absolute" from="4234,643" to="4500,643" stroked="true" strokeweight="1.44pt" strokecolor="#4471c4">
              <v:stroke dashstyle="solid"/>
            </v:line>
            <v:shape style="position:absolute;left:4514;top:618;width:312;height:72" type="#_x0000_t75" stroked="false">
              <v:imagedata r:id="rId20" o:title=""/>
            </v:shape>
            <v:line style="position:absolute" from="4536,643" to="4805,643" stroked="true" strokeweight="1.44pt" strokecolor="#6fac46">
              <v:stroke dashstyle="solid"/>
            </v:line>
            <v:shape style="position:absolute;left:2076;top:705;width:3392;height:2765" type="#_x0000_t75" stroked="false">
              <v:imagedata r:id="rId21" o:title=""/>
            </v:shape>
            <v:shape style="position:absolute;left:1008;top:186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12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Cache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总结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670" w:val="left" w:leader="none"/>
                      </w:tabs>
                      <w:spacing w:line="136" w:lineRule="exact" w:before="128"/>
                      <w:ind w:left="4670" w:right="0" w:hanging="166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二进制形式的地址映射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670" w:val="left" w:leader="none"/>
                      </w:tabs>
                      <w:spacing w:line="136" w:lineRule="exact" w:before="0"/>
                      <w:ind w:left="4670" w:right="0" w:hanging="166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libri" w:eastAsia="Calibri"/>
                        <w:color w:val="FF0000"/>
                        <w:sz w:val="11"/>
                      </w:rPr>
                      <w:t>Cache</w:t>
                    </w:r>
                    <w:r>
                      <w:rPr>
                        <w:color w:val="FF0000"/>
                        <w:sz w:val="11"/>
                      </w:rPr>
                      <w:t>容量计算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1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334893pt;width:295.2pt;height:166pt;mso-position-horizontal-relative:page;mso-position-vertical-relative:paragraph;z-index:-251649024;mso-wrap-distance-left:0;mso-wrap-distance-right:0" coordorigin="7488,187" coordsize="5904,3320">
            <v:shape style="position:absolute;left:7488;top:186;width:5904;height:3320" type="#_x0000_t75" stroked="false">
              <v:imagedata r:id="rId15" o:title=""/>
            </v:shape>
            <v:shape style="position:absolute;left:9499;top:618;width:312;height:72" type="#_x0000_t75" stroked="false">
              <v:imagedata r:id="rId20" o:title=""/>
            </v:shape>
            <v:line style="position:absolute" from="9521,643" to="9790,643" stroked="true" strokeweight="1.44pt" strokecolor="#5b9bd4">
              <v:stroke dashstyle="solid"/>
            </v:line>
            <v:shape style="position:absolute;left:9792;top:618;width:312;height:72" type="#_x0000_t75" stroked="false">
              <v:imagedata r:id="rId20" o:title=""/>
            </v:shape>
            <v:line style="position:absolute" from="9814,643" to="10082,643" stroked="true" strokeweight="1.44pt" strokecolor="#ec7c30">
              <v:stroke dashstyle="solid"/>
            </v:line>
            <v:shape style="position:absolute;left:10096;top:618;width:310;height:72" type="#_x0000_t75" stroked="false">
              <v:imagedata r:id="rId22" o:title=""/>
            </v:shape>
            <v:line style="position:absolute" from="10118,643" to="10385,643" stroked="true" strokeweight="1.44pt" strokecolor="#a4a4a4">
              <v:stroke dashstyle="solid"/>
            </v:line>
            <v:shape style="position:absolute;left:10394;top:618;width:312;height:72" type="#_x0000_t75" stroked="false">
              <v:imagedata r:id="rId23" o:title=""/>
            </v:shape>
            <v:line style="position:absolute" from="10416,643" to="10685,643" stroked="true" strokeweight="1.44pt" strokecolor="#ffc000">
              <v:stroke dashstyle="solid"/>
            </v:line>
            <v:shape style="position:absolute;left:10692;top:618;width:310;height:72" type="#_x0000_t75" stroked="false">
              <v:imagedata r:id="rId24" o:title=""/>
            </v:shape>
            <v:line style="position:absolute" from="10714,643" to="10980,643" stroked="true" strokeweight="1.44pt" strokecolor="#4471c4">
              <v:stroke dashstyle="solid"/>
            </v:line>
            <v:shape style="position:absolute;left:10994;top:618;width:312;height:72" type="#_x0000_t75" stroked="false">
              <v:imagedata r:id="rId25" o:title=""/>
            </v:shape>
            <v:line style="position:absolute" from="11016,643" to="11285,643" stroked="true" strokeweight="1.44pt" strokecolor="#6fac46">
              <v:stroke dashstyle="solid"/>
            </v:line>
            <v:shape style="position:absolute;left:7488;top:186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13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Cache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例题</w:t>
                    </w:r>
                  </w:p>
                  <w:p>
                    <w:pPr>
                      <w:spacing w:line="228" w:lineRule="auto" w:before="141"/>
                      <w:ind w:left="515" w:right="55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82" w:val="left" w:leader="none"/>
                      </w:tabs>
                      <w:spacing w:line="128" w:lineRule="exact" w:before="0"/>
                      <w:ind w:left="681" w:right="0" w:hanging="16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假设地址映射方式为全相联映射，在采用FIFO、LRU、LFU替换算法时，分别求Cache命中次数。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82" w:val="left" w:leader="none"/>
                      </w:tabs>
                      <w:spacing w:line="132" w:lineRule="exact" w:before="0"/>
                      <w:ind w:left="681" w:right="0" w:hanging="16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假设地址映射方式为直接映射，求Cache命中次数。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82" w:val="left" w:leader="none"/>
                      </w:tabs>
                      <w:spacing w:line="133" w:lineRule="exact" w:before="0"/>
                      <w:ind w:left="681" w:right="0" w:hanging="16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假设地址映射方式为二路组相联映射，在采用FIFO、LRU、LFU替换算法时，分别求Cache命中次数。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82" w:val="left" w:leader="none"/>
                      </w:tabs>
                      <w:spacing w:line="138" w:lineRule="exact" w:before="0"/>
                      <w:ind w:left="681" w:right="0" w:hanging="16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假设其它配置同3），采用写回法和直写法时，Cache的总容量分别为多少？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74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118" w:footer="135" w:top="1060" w:bottom="320" w:left="900" w:right="900"/>
          <w:pgNumType w:start="1"/>
        </w:sectPr>
      </w:pPr>
    </w:p>
    <w:p>
      <w:pPr>
        <w:pStyle w:val="BodyText"/>
      </w:pPr>
      <w:r>
        <w:rPr/>
        <w:pict>
          <v:group style="position:absolute;margin-left:50.400002pt;margin-top:69.480003pt;width:295.2pt;height:166pt;mso-position-horizontal-relative:page;mso-position-vertical-relative:page;z-index:-259965952" coordorigin="1008,1390" coordsize="5904,3320">
            <v:shape style="position:absolute;left:1008;top:1389;width:5904;height:3320" type="#_x0000_t75" stroked="false">
              <v:imagedata r:id="rId12" o:title=""/>
            </v:shape>
            <v:shape style="position:absolute;left:3019;top:1821;width:312;height:72" type="#_x0000_t75" stroked="false">
              <v:imagedata r:id="rId25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5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6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7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8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9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43;top:2536;width:1169;height:1824" type="#_x0000_t75" stroked="false">
              <v:imagedata r:id="rId30" o:title=""/>
            </v:shape>
            <v:rect style="position:absolute;left:3355;top:3148;width:588;height:156" filled="false" stroked="true" strokeweight=".72001pt" strokecolor="#c55a11">
              <v:stroke dashstyle="solid"/>
            </v:rect>
            <v:shape style="position:absolute;left:1522;top:1578;width:4847;height:12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  <w:p>
                    <w:pPr>
                      <w:spacing w:before="82"/>
                      <w:ind w:left="15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8"/>
                      <w:ind w:left="0" w:right="347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3225;top:2976;width:726;height:122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  <w:p>
                    <w:pPr>
                      <w:spacing w:line="137" w:lineRule="exact" w:before="51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</w:p>
                  <w:p>
                    <w:pPr>
                      <w:spacing w:line="133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4286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80;top:2742;width:352;height:1507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19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before="1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57" w:right="0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11;top:288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179;top:2816;width:686;height:21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59955712" coordorigin="7488,1390" coordsize="5904,3320">
            <v:shape style="position:absolute;left:7488;top:1389;width:5904;height:3320" type="#_x0000_t75" stroked="false">
              <v:imagedata r:id="rId12" o:title=""/>
            </v:shape>
            <v:shape style="position:absolute;left:9499;top:1821;width:312;height:72" type="#_x0000_t75" stroked="false">
              <v:imagedata r:id="rId2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31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32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33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34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023;top:2536;width:1169;height:1824" type="#_x0000_t75" stroked="false">
              <v:imagedata r:id="rId30" o:title=""/>
            </v:shape>
            <v:rect style="position:absolute;left:9835;top:3148;width:588;height:156" filled="false" stroked="true" strokeweight=".72001pt" strokecolor="#c55a11">
              <v:stroke dashstyle="solid"/>
            </v:rect>
            <v:shape style="position:absolute;left:8003;top:1578;width:4848;height:12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  <w:p>
                    <w:pPr>
                      <w:spacing w:before="82"/>
                      <w:ind w:left="15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8"/>
                      <w:ind w:left="0" w:right="34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706;top:2976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766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61;top:2741;width:807;height:269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1;top:2816;width:685;height:21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9860;top:3170;width:997;height:1031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438;top:3062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92;top:3060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945472" coordorigin="1008,6086" coordsize="5904,3320">
            <v:shape style="position:absolute;left:1008;top:6086;width:5904;height:3320" type="#_x0000_t75" stroked="false">
              <v:imagedata r:id="rId15" o:title=""/>
            </v:shape>
            <v:shape style="position:absolute;left:3019;top:6518;width:312;height:72" type="#_x0000_t75" stroked="false">
              <v:imagedata r:id="rId34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34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35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36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37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38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43;top:7233;width:1169;height:1824" type="#_x0000_t75" stroked="false">
              <v:imagedata r:id="rId30" o:title=""/>
            </v:shape>
            <v:rect style="position:absolute;left:3355;top:7994;width:588;height:156" filled="false" stroked="true" strokeweight=".72001pt" strokecolor="#c55a11">
              <v:stroke dashstyle="solid"/>
            </v:rect>
            <v:shape style="position:absolute;left:1522;top:6276;width:4847;height:1253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  <w:p>
                    <w:pPr>
                      <w:spacing w:before="82"/>
                      <w:ind w:left="15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8"/>
                      <w:ind w:left="0" w:right="347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3225;top:7674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286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80;top:7439;width:807;height:270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7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7868;width:997;height:103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4957;top:7760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11;top:7757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179;top:7514;width:695;height:44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10" w:right="15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96" w:lineRule="exact" w:before="0"/>
                      <w:ind w:left="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59935232" coordorigin="7488,6086" coordsize="5904,3320">
            <v:shape style="position:absolute;left:7488;top:6086;width:5904;height:3320" type="#_x0000_t75" stroked="false">
              <v:imagedata r:id="rId15" o:title=""/>
            </v:shape>
            <v:shape style="position:absolute;left:9499;top:6518;width:312;height:72" type="#_x0000_t75" stroked="false">
              <v:imagedata r:id="rId3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3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39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40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41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42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023;top:7233;width:1169;height:1824" type="#_x0000_t75" stroked="false">
              <v:imagedata r:id="rId30" o:title=""/>
            </v:shape>
            <v:rect style="position:absolute;left:9835;top:7994;width:588;height:156" filled="false" stroked="true" strokeweight=".72001pt" strokecolor="#c55a11">
              <v:stroke dashstyle="solid"/>
            </v:rect>
            <v:shape style="position:absolute;left:8003;top:6276;width:4848;height:1253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  <w:p>
                    <w:pPr>
                      <w:spacing w:before="82"/>
                      <w:ind w:left="15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8"/>
                      <w:ind w:left="0" w:right="34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706;top:7674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766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61;top:7439;width:807;height:447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60;top:7868;width:999;height:1032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3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438;top:7937;width:76;height:101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92;top:7935;width:76;height:1011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2661;top:7514;width:695;height:44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9" w:right="16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96" w:lineRule="exact" w:before="0"/>
                      <w:ind w:left="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4708" w:val="left" w:leader="none"/>
          <w:tab w:pos="8382" w:val="left" w:leader="none"/>
          <w:tab w:pos="11188" w:val="left" w:leader="none"/>
        </w:tabs>
        <w:ind w:left="1902"/>
      </w:pPr>
      <w:r>
        <w:rPr>
          <w:position w:val="136"/>
        </w:rPr>
        <w:pict>
          <v:shape style="width:93.7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6"/>
        </w:rPr>
      </w:r>
      <w:r>
        <w:rPr>
          <w:position w:val="136"/>
        </w:rPr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36"/>
        </w:rPr>
        <w:pict>
          <v:shape style="width:93.7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6"/>
        </w:rPr>
      </w:r>
      <w:r>
        <w:rPr>
          <w:position w:val="136"/>
        </w:rPr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140.116226pt;margin-top:8.052695pt;width:93.7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0.446228pt;margin-top:13.222695pt;width:28pt;height:72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116211pt;margin-top:8.052695pt;width:93.7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4.446228pt;margin-top:13.222695pt;width:28pt;height:72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2pt;height:166pt;mso-position-horizontal-relative:page;mso-position-vertical-relative:page;z-index:-259920896" coordorigin="1008,1390" coordsize="5904,3320">
            <v:shape style="position:absolute;left:1008;top:1389;width:5904;height:3320" type="#_x0000_t75" stroked="false">
              <v:imagedata r:id="rId43" o:title=""/>
            </v:shape>
            <v:shape style="position:absolute;left:3019;top:1821;width:312;height:72" type="#_x0000_t75" stroked="false">
              <v:imagedata r:id="rId42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42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44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45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46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47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43;top:2536;width:1169;height:1824" type="#_x0000_t75" stroked="false">
              <v:imagedata r:id="rId30" o:title=""/>
            </v:shape>
            <v:rect style="position:absolute;left:3355;top:3422;width:588;height:156" filled="false" stroked="true" strokeweight=".72001pt" strokecolor="#c55a11">
              <v:stroke dashstyle="solid"/>
            </v:rect>
            <v:shape style="position:absolute;left:1522;top:1578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3033;top:2566;width:3763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426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3225;top:2976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286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80;top:2741;width:807;height:446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7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0"/>
                      <w:ind w:left="17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44;top:270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3378;top:3170;width:1000;height:25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4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6179;top:2816;width:695;height:44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10" w:right="15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96" w:lineRule="exact" w:before="0"/>
                      <w:ind w:left="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3378;top:3438;width:945;height:764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000100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4957;top:3239;width:76;height:1011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11;top:3237;width:76;height:101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59906560" coordorigin="7488,1390" coordsize="5904,3320">
            <v:shape style="position:absolute;left:7488;top:1389;width:5904;height:3320" type="#_x0000_t75" stroked="false">
              <v:imagedata r:id="rId48" o:title=""/>
            </v:shape>
            <v:shape style="position:absolute;left:9499;top:1821;width:312;height:72" type="#_x0000_t75" stroked="false">
              <v:imagedata r:id="rId47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47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49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50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51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52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023;top:2536;width:1169;height:1824" type="#_x0000_t75" stroked="false">
              <v:imagedata r:id="rId30" o:title=""/>
            </v:shape>
            <v:rect style="position:absolute;left:9835;top:3552;width:588;height:156" filled="false" stroked="true" strokeweight=".72001pt" strokecolor="#c55a11">
              <v:stroke dashstyle="solid"/>
            </v:rect>
            <v:shape style="position:absolute;left:8003;top:1578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9514;top:2566;width:3763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10745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706;top:2976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766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61;top:2741;width:807;height:446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0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225;top:270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860;top:3170;width:999;height:25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3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2661;top:2816;width:713;height:644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9" w:right="34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46" w:lineRule="auto" w:before="11"/>
                      <w:ind w:left="27" w:right="24" w:hanging="1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5" w:lineRule="exact" w:before="0"/>
                      <w:ind w:left="2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9860;top:3438;width:945;height:764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000100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438;top:3239;width:76;height:1011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92;top:3237;width:76;height:101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894272" coordorigin="1008,6086" coordsize="5904,3320">
            <v:shape style="position:absolute;left:1008;top:6086;width:5904;height:3320" type="#_x0000_t75" stroked="false">
              <v:imagedata r:id="rId53" o:title=""/>
            </v:shape>
            <v:shape style="position:absolute;left:3019;top:6518;width:312;height:72" type="#_x0000_t75" stroked="false">
              <v:imagedata r:id="rId52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52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5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5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5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57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43;top:7233;width:1169;height:1824" type="#_x0000_t75" stroked="false">
              <v:imagedata r:id="rId30" o:title=""/>
            </v:shape>
            <v:rect style="position:absolute;left:3355;top:8248;width:588;height:156" filled="false" stroked="true" strokeweight=".72001pt" strokecolor="#c55a11">
              <v:stroke dashstyle="solid"/>
            </v:rect>
            <v:shape style="position:absolute;left:1522;top:6276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3033;top:7264;width:3763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426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3225;top:7674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286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7439;width:2209;height:1461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140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line="121" w:lineRule="exact" w:before="41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-13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 命中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position w:val="7"/>
                        <w:sz w:val="11"/>
                      </w:rPr>
                      <w:t>1 </w:t>
                    </w:r>
                    <w:r>
                      <w:rPr>
                        <w:rFonts w:ascii="Times New Roman" w:eastAsia="Times New Roman"/>
                        <w:color w:val="00AF50"/>
                        <w:position w:val="6"/>
                        <w:sz w:val="11"/>
                      </w:rPr>
                      <w:t>001100</w:t>
                    </w:r>
                    <w:r>
                      <w:rPr>
                        <w:rFonts w:ascii="Times New Roman" w:eastAsia="Times New Roman"/>
                        <w:color w:val="00AF50"/>
                        <w:spacing w:val="3"/>
                        <w:position w:val="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position w:val="7"/>
                        <w:sz w:val="11"/>
                      </w:rPr>
                      <w:t>2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000100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2"/>
                        <w:sz w:val="11"/>
                      </w:rPr>
                      <w:t>001100</w:t>
                    </w:r>
                    <w:r>
                      <w:rPr>
                        <w:position w:val="2"/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744;top:740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4957;top:8115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11;top:8113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179;top:7514;width:713;height:644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10" w:right="33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48" w:lineRule="auto" w:before="10"/>
                      <w:ind w:left="27" w:right="24" w:hanging="1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4" w:lineRule="exact" w:before="0"/>
                      <w:ind w:left="2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59879936" coordorigin="7488,6086" coordsize="5904,3320">
            <v:shape style="position:absolute;left:7488;top:6086;width:5904;height:3320" type="#_x0000_t75" stroked="false">
              <v:imagedata r:id="rId53" o:title=""/>
            </v:shape>
            <v:shape style="position:absolute;left:9499;top:6518;width:312;height:72" type="#_x0000_t75" stroked="false">
              <v:imagedata r:id="rId5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5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5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5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6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61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023;top:7233;width:1169;height:1824" type="#_x0000_t75" stroked="false">
              <v:imagedata r:id="rId30" o:title=""/>
            </v:shape>
            <v:rect style="position:absolute;left:9835;top:8385;width:588;height:156" filled="false" stroked="true" strokeweight=".72001pt" strokecolor="#c55a11">
              <v:stroke dashstyle="solid"/>
            </v:rect>
            <v:shape style="position:absolute;left:8003;top:6276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9514;top:7264;width:3763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10745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706;top:7674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766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7868;width:999;height:390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3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000100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</w:txbxContent>
              </v:textbox>
              <w10:wrap type="none"/>
            </v:shape>
            <v:shape style="position:absolute;left:11261;top:7439;width:807;height:807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before="47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  <w:p>
                    <w:pPr>
                      <w:spacing w:before="33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010100</w:t>
                    </w:r>
                    <w:r>
                      <w:rPr>
                        <w:rFonts w:ascii="Times New Roman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225;top:740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860;top:8268;width:997;height:632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2"/>
                        <w:sz w:val="11"/>
                      </w:rPr>
                      <w:t>001100</w:t>
                    </w:r>
                    <w:r>
                      <w:rPr>
                        <w:position w:val="2"/>
                        <w:sz w:val="11"/>
                      </w:rPr>
                      <w:t>0010</w:t>
                    </w:r>
                    <w:r>
                      <w:rPr>
                        <w:spacing w:val="41"/>
                        <w:position w:val="2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38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438;top:8293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92;top:8290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2661;top:7494;width:713;height:858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6" w:lineRule="auto" w:before="0"/>
                      <w:ind w:left="9" w:right="34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48" w:lineRule="auto" w:before="12"/>
                      <w:ind w:left="27" w:right="24" w:hanging="1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82" w:lineRule="auto" w:before="5"/>
                      <w:ind w:left="18" w:right="7" w:firstLine="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99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4708" w:val="left" w:leader="none"/>
          <w:tab w:pos="8382" w:val="left" w:leader="none"/>
          <w:tab w:pos="11188" w:val="left" w:leader="none"/>
        </w:tabs>
        <w:ind w:left="1902"/>
      </w:pPr>
      <w:r>
        <w:rPr>
          <w:position w:val="136"/>
        </w:rPr>
        <w:pict>
          <v:shape style="width:93.7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6"/>
        </w:rPr>
      </w:r>
      <w:r>
        <w:rPr>
          <w:position w:val="136"/>
        </w:rPr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36"/>
        </w:rPr>
        <w:pict>
          <v:shape style="width:93.7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6"/>
        </w:rPr>
      </w:r>
      <w:r>
        <w:rPr>
          <w:position w:val="136"/>
        </w:rPr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140.116226pt;margin-top:8.052695pt;width:93.7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0.446228pt;margin-top:13.222695pt;width:28pt;height:72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116211pt;margin-top:8.052695pt;width:93.7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4.446228pt;margin-top:13.222695pt;width:28pt;height:72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2pt;height:166pt;mso-position-horizontal-relative:page;mso-position-vertical-relative:page;z-index:-259864576" coordorigin="1008,1390" coordsize="5904,3320">
            <v:shape style="position:absolute;left:1008;top:1389;width:5904;height:3320" type="#_x0000_t75" stroked="false">
              <v:imagedata r:id="rId62" o:title=""/>
            </v:shape>
            <v:shape style="position:absolute;left:3019;top:1821;width:312;height:72" type="#_x0000_t75" stroked="false">
              <v:imagedata r:id="rId61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61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63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64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65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66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43;top:2536;width:1169;height:1824" type="#_x0000_t75" stroked="false">
              <v:imagedata r:id="rId30" o:title=""/>
            </v:shape>
            <v:rect style="position:absolute;left:3355;top:3818;width:588;height:156" filled="false" stroked="true" strokeweight=".72001pt" strokecolor="#c55a11">
              <v:stroke dashstyle="solid"/>
            </v:rect>
            <v:shape style="position:absolute;left:1522;top:1578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3033;top:2566;width:3763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426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3225;top:2976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286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3170;width:1000;height:25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4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3378;top:3438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4082;top:3448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3378;top:2741;width:2209;height:1460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140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0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before="48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  <w:p>
                    <w:pPr>
                      <w:spacing w:before="33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010100</w:t>
                    </w:r>
                    <w:r>
                      <w:rPr>
                        <w:rFonts w:ascii="Times New Roman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3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149" w:lineRule="exact" w:before="11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3"/>
                        <w:sz w:val="11"/>
                      </w:rPr>
                      <w:t>001100</w:t>
                    </w:r>
                    <w:r>
                      <w:rPr>
                        <w:position w:val="3"/>
                        <w:sz w:val="11"/>
                      </w:rPr>
                      <w:t>0010</w:t>
                    </w:r>
                    <w:r>
                      <w:rPr>
                        <w:spacing w:val="-16"/>
                        <w:position w:val="3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未 命中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38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101111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9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744;top:270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4957;top:377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11;top:3770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179;top:2796;width:713;height:1062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10" w:right="33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48" w:lineRule="auto" w:before="10"/>
                      <w:ind w:left="27" w:right="24" w:hanging="1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82" w:lineRule="auto" w:before="5"/>
                      <w:ind w:left="18" w:right="6" w:firstLine="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63" w:lineRule="auto" w:before="9"/>
                      <w:ind w:left="18" w:right="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2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59849216" coordorigin="7488,1390" coordsize="5904,3320">
            <v:shape style="position:absolute;left:7488;top:1389;width:5904;height:3320" type="#_x0000_t75" stroked="false">
              <v:imagedata r:id="rId62" o:title=""/>
            </v:shape>
            <v:shape style="position:absolute;left:9499;top:1821;width:312;height:72" type="#_x0000_t75" stroked="false">
              <v:imagedata r:id="rId66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66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67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68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69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70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023;top:2536;width:1169;height:1824" type="#_x0000_t75" stroked="false">
              <v:imagedata r:id="rId30" o:title=""/>
            </v:shape>
            <v:rect style="position:absolute;left:9835;top:3943;width:588;height:156" filled="false" stroked="true" strokeweight=".72001pt" strokecolor="#c55a11">
              <v:stroke dashstyle="solid"/>
            </v:rect>
            <v:shape style="position:absolute;left:8003;top:1578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9514;top:2566;width:3763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10745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706;top:2976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766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3170;width:999;height:25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3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9860;top:3438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0564;top:3448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9860;top:2741;width:2208;height:1460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140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0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before="48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  <w:p>
                    <w:pPr>
                      <w:spacing w:before="33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010100</w:t>
                    </w:r>
                    <w:r>
                      <w:rPr>
                        <w:rFonts w:ascii="Times New Roman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3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149" w:lineRule="exact" w:before="11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3"/>
                        <w:sz w:val="11"/>
                      </w:rPr>
                      <w:t>001100</w:t>
                    </w:r>
                    <w:r>
                      <w:rPr>
                        <w:position w:val="3"/>
                        <w:sz w:val="11"/>
                      </w:rPr>
                      <w:t>0010</w:t>
                    </w:r>
                    <w:r>
                      <w:rPr>
                        <w:spacing w:val="-16"/>
                        <w:position w:val="3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未 命中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010100</w:t>
                    </w:r>
                    <w:r>
                      <w:rPr>
                        <w:position w:val="1"/>
                        <w:sz w:val="11"/>
                      </w:rPr>
                      <w:t>1000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101111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-9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 命中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position w:val="7"/>
                        <w:sz w:val="11"/>
                      </w:rPr>
                      <w:t>1 </w:t>
                    </w:r>
                    <w:r>
                      <w:rPr>
                        <w:color w:val="00AF50"/>
                        <w:position w:val="5"/>
                        <w:sz w:val="11"/>
                      </w:rPr>
                      <w:t>111101</w:t>
                    </w:r>
                    <w:r>
                      <w:rPr>
                        <w:color w:val="00AF50"/>
                        <w:spacing w:val="-24"/>
                        <w:position w:val="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position w:val="7"/>
                        <w:sz w:val="11"/>
                      </w:rPr>
                      <w:t>5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2225;top:270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1438;top:3950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92;top:3947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2661;top:2796;width:713;height:1255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8" w:lineRule="auto" w:before="0"/>
                      <w:ind w:left="9" w:right="34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48" w:lineRule="auto" w:before="10"/>
                      <w:ind w:left="27" w:right="24" w:hanging="1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82" w:lineRule="auto" w:before="5"/>
                      <w:ind w:left="18" w:right="7" w:firstLine="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63" w:lineRule="auto" w:before="9"/>
                      <w:ind w:left="18" w:right="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89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96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9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832832" coordorigin="1008,6086" coordsize="5904,3320">
            <v:shape style="position:absolute;left:1008;top:6086;width:5904;height:3320" type="#_x0000_t75" stroked="false">
              <v:imagedata r:id="rId71" o:title=""/>
            </v:shape>
            <v:shape style="position:absolute;left:3019;top:6518;width:312;height:72" type="#_x0000_t75" stroked="false">
              <v:imagedata r:id="rId70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70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72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73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74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75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43;top:7233;width:1169;height:1824" type="#_x0000_t75" stroked="false">
              <v:imagedata r:id="rId30" o:title=""/>
            </v:shape>
            <v:rect style="position:absolute;left:3355;top:8781;width:588;height:156" filled="false" stroked="true" strokeweight=".72001pt" strokecolor="#c55a11">
              <v:stroke dashstyle="solid"/>
            </v:rect>
            <v:shape style="position:absolute;left:1522;top:6276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</w:txbxContent>
              </v:textbox>
              <w10:wrap type="none"/>
            </v:shape>
            <v:shape style="position:absolute;left:3033;top:7264;width:3763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号为一块，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号为一块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为一块</w:t>
                    </w:r>
                  </w:p>
                </w:txbxContent>
              </v:textbox>
              <w10:wrap type="none"/>
            </v:shape>
            <v:shape style="position:absolute;left:426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3225;top:7674;width:5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= 6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286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7868;width:1000;height:25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100111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44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3378;top:813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4082;top:8147;width:241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3378;top:7439;width:2209;height:1341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140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5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000100 </w:t>
                    </w:r>
                    <w:r>
                      <w:rPr>
                        <w:rFonts w:ascii="Times New Roman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100111 </w:t>
                    </w:r>
                    <w:r>
                      <w:rPr>
                        <w:rFonts w:ascii="Times New Roman"/>
                        <w:color w:val="00AF50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before="47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  <w:p>
                    <w:pPr>
                      <w:spacing w:before="33"/>
                      <w:ind w:left="157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010100</w:t>
                    </w:r>
                    <w:r>
                      <w:rPr>
                        <w:rFonts w:ascii="Times New Roman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3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149" w:lineRule="exact" w:before="11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3"/>
                        <w:sz w:val="11"/>
                      </w:rPr>
                      <w:t>001100</w:t>
                    </w:r>
                    <w:r>
                      <w:rPr>
                        <w:position w:val="3"/>
                        <w:sz w:val="11"/>
                      </w:rPr>
                      <w:t>0010</w:t>
                    </w:r>
                    <w:r>
                      <w:rPr>
                        <w:spacing w:val="-16"/>
                        <w:position w:val="3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未 命中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     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color w:val="00AF50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010100</w:t>
                    </w:r>
                    <w:r>
                      <w:rPr>
                        <w:position w:val="1"/>
                        <w:sz w:val="11"/>
                      </w:rPr>
                      <w:t>1000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101111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-8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 命中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position w:val="7"/>
                        <w:sz w:val="11"/>
                      </w:rPr>
                      <w:t>1 </w:t>
                    </w:r>
                    <w:r>
                      <w:rPr>
                        <w:color w:val="00AF50"/>
                        <w:position w:val="5"/>
                        <w:sz w:val="11"/>
                      </w:rPr>
                      <w:t>111101</w:t>
                    </w:r>
                    <w:r>
                      <w:rPr>
                        <w:color w:val="00AF50"/>
                        <w:spacing w:val="-24"/>
                        <w:position w:val="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position w:val="7"/>
                        <w:sz w:val="11"/>
                      </w:rPr>
                      <w:t>5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5744;top:740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179;top:7494;width:713;height:1255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206" w:lineRule="auto" w:before="0"/>
                      <w:ind w:left="10" w:right="33" w:hanging="1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48" w:lineRule="auto" w:before="12"/>
                      <w:ind w:left="27" w:right="24" w:hanging="1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100111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82" w:lineRule="auto" w:before="5"/>
                      <w:ind w:left="18" w:right="6" w:firstLine="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001100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63" w:lineRule="auto" w:before="9"/>
                      <w:ind w:left="18" w:right="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010100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90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101111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97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09" w:lineRule="exact" w:before="0"/>
                      <w:ind w:left="1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～</w:t>
                    </w:r>
                    <w:r>
                      <w:rPr>
                        <w:color w:val="00AF50"/>
                        <w:sz w:val="11"/>
                      </w:rPr>
                      <w:t>111101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3378;top:8789;width:964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001100</w:t>
                    </w:r>
                    <w:r>
                      <w:rPr>
                        <w:position w:val="1"/>
                        <w:sz w:val="11"/>
                      </w:rPr>
                      <w:t>1001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</w:txbxContent>
              </v:textbox>
              <w10:wrap type="none"/>
            </v:shape>
            <v:shape style="position:absolute;left:4957;top:8647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11;top:8645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785;top:9071;width:3921;height:30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未涉及替换问题，故使用三种替换算法时，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</w:t>
                    </w:r>
                    <w:r>
                      <w:rPr>
                        <w:color w:val="C55A11"/>
                        <w:sz w:val="11"/>
                      </w:rPr>
                      <w:t>命中次数均为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2</w:t>
                    </w:r>
                    <w:r>
                      <w:rPr>
                        <w:color w:val="C55A11"/>
                        <w:sz w:val="11"/>
                      </w:rPr>
                      <w:t>次</w:t>
                    </w:r>
                  </w:p>
                  <w:p>
                    <w:pPr>
                      <w:spacing w:line="127" w:lineRule="exact" w:before="53"/>
                      <w:ind w:left="0" w:right="18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4pt;height:166pt;mso-position-horizontal-relative:page;mso-position-vertical-relative:page;z-index:-259821568" coordorigin="7488,6086" coordsize="5908,3320">
            <v:shape style="position:absolute;left:7488;top:6086;width:5904;height:3320" type="#_x0000_t75" stroked="false">
              <v:imagedata r:id="rId71" o:title=""/>
            </v:shape>
            <v:shape style="position:absolute;left:9499;top:6518;width:312;height:72" type="#_x0000_t75" stroked="false">
              <v:imagedata r:id="rId75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75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76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77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78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79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92;top:7233;width:1155;height:1808" type="#_x0000_t75" stroked="false">
              <v:imagedata r:id="rId80" o:title=""/>
            </v:shape>
            <v:rect style="position:absolute;left:9832;top:7845;width:588;height:159" filled="false" stroked="true" strokeweight=".72001pt" strokecolor="#c55a11">
              <v:stroke dashstyle="solid"/>
            </v:rect>
            <v:shape style="position:absolute;left:8003;top:6276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7264;width:3882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7666;width:1142;height:1234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  <w:p>
                    <w:pPr>
                      <w:spacing w:line="138" w:lineRule="exact" w:before="6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</w:p>
                  <w:p>
                    <w:pPr>
                      <w:spacing w:line="133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5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0416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22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700;top:7522;width:662;height:150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7489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431;top:766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4708" w:val="left" w:leader="none"/>
          <w:tab w:pos="8382" w:val="left" w:leader="none"/>
          <w:tab w:pos="11188" w:val="left" w:leader="none"/>
        </w:tabs>
        <w:ind w:left="1902"/>
      </w:pPr>
      <w:r>
        <w:rPr>
          <w:position w:val="136"/>
        </w:rPr>
        <w:pict>
          <v:shape style="width:93.7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6"/>
        </w:rPr>
      </w:r>
      <w:r>
        <w:rPr>
          <w:position w:val="136"/>
        </w:rPr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36"/>
        </w:rPr>
        <w:pict>
          <v:shape style="width:93.7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6"/>
        </w:rPr>
      </w:r>
      <w:r>
        <w:rPr>
          <w:position w:val="136"/>
        </w:rPr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140.116226pt;margin-top:19.55172pt;width:93.7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8"/>
                    <w:gridCol w:w="647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218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27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0.446228pt;margin-top:24.721718pt;width:28pt;height:72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9.476227pt;margin-top:18.72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26.376221pt;margin-top:28.841719pt;width:28pt;height:72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9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3pt;height:166pt;mso-position-horizontal-relative:page;mso-position-vertical-relative:page;z-index:-259807232" coordorigin="1008,1390" coordsize="5906,3320">
            <v:shape style="position:absolute;left:1008;top:1389;width:5904;height:3320" type="#_x0000_t75" stroked="false">
              <v:imagedata r:id="rId81" o:title=""/>
            </v:shape>
            <v:shape style="position:absolute;left:3019;top:1821;width:312;height:72" type="#_x0000_t75" stroked="false">
              <v:imagedata r:id="rId79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79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82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83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84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85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12;top:2536;width:1155;height:1808" type="#_x0000_t75" stroked="false">
              <v:imagedata r:id="rId80" o:title=""/>
            </v:shape>
            <v:rect style="position:absolute;left:3360;top:3139;width:586;height:156" filled="false" stroked="true" strokeweight=".72001pt" strokecolor="#c55a11">
              <v:stroke dashstyle="solid"/>
            </v:rect>
            <v:shape style="position:absolute;left:1522;top:1578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2566;width:388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2968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41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3170;width:997;height:1031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219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3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5950;top:2965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96;top:367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669;top:3674;width:357;height:656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before="35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4pt;height:166pt;mso-position-horizontal-relative:page;mso-position-vertical-relative:page;z-index:-259792896" coordorigin="7488,1390" coordsize="5908,3320">
            <v:shape style="position:absolute;left:7488;top:1389;width:5904;height:3320" type="#_x0000_t75" stroked="false">
              <v:imagedata r:id="rId81" o:title=""/>
            </v:shape>
            <v:shape style="position:absolute;left:9499;top:1821;width:312;height:72" type="#_x0000_t75" stroked="false">
              <v:imagedata r:id="rId85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85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86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87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88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89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92;top:2536;width:1155;height:1808" type="#_x0000_t75" stroked="false">
              <v:imagedata r:id="rId80" o:title=""/>
            </v:shape>
            <v:rect style="position:absolute;left:9840;top:3285;width:586;height:159" filled="false" stroked="true" strokeweight=".72001pt" strokecolor="#c55a11">
              <v:stroke dashstyle="solid"/>
            </v:rect>
            <v:shape style="position:absolute;left:8003;top:1578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2566;width:3882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2968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22;top:297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3170;width:997;height:1031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700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431;top:2965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877;top:367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150;top:3674;width:357;height:656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before="35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3pt;height:166pt;mso-position-horizontal-relative:page;mso-position-vertical-relative:page;z-index:-259778560" coordorigin="1008,6086" coordsize="5906,3320">
            <v:shape style="position:absolute;left:1008;top:6086;width:5904;height:3320" type="#_x0000_t75" stroked="false">
              <v:imagedata r:id="rId90" o:title=""/>
            </v:shape>
            <v:shape style="position:absolute;left:3019;top:6518;width:312;height:72" type="#_x0000_t75" stroked="false">
              <v:imagedata r:id="rId89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89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91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92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93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94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12;top:7233;width:1155;height:1808" type="#_x0000_t75" stroked="false">
              <v:imagedata r:id="rId80" o:title=""/>
            </v:shape>
            <v:rect style="position:absolute;left:3360;top:7982;width:586;height:159" filled="false" stroked="true" strokeweight=".72001pt" strokecolor="#c55a11">
              <v:stroke dashstyle="solid"/>
            </v:rect>
            <v:shape style="position:absolute;left:1522;top:6276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7264;width:388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7666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41;top:767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7868;width:997;height:103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219;top:7522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3;top:7489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5950;top:7662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96;top:8375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669;top:8373;width:357;height:655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 </w:t>
                    </w:r>
                    <w:r>
                      <w:rPr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before="35"/>
                      <w:ind w:left="28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28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line="131" w:lineRule="exact" w:before="47"/>
                      <w:ind w:left="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4pt;height:166pt;mso-position-horizontal-relative:page;mso-position-vertical-relative:page;z-index:-259766272" coordorigin="7488,6086" coordsize="5908,3320">
            <v:shape style="position:absolute;left:7488;top:6086;width:5904;height:3320" type="#_x0000_t75" stroked="false">
              <v:imagedata r:id="rId90" o:title=""/>
            </v:shape>
            <v:shape style="position:absolute;left:9499;top:6518;width:312;height:72" type="#_x0000_t75" stroked="false">
              <v:imagedata r:id="rId94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94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95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96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97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98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92;top:7233;width:1155;height:1808" type="#_x0000_t75" stroked="false">
              <v:imagedata r:id="rId80" o:title=""/>
            </v:shape>
            <v:rect style="position:absolute;left:9840;top:8114;width:586;height:156" filled="false" stroked="true" strokeweight=".72001pt" strokecolor="#c55a11">
              <v:stroke dashstyle="solid"/>
            </v:rect>
            <v:shape style="position:absolute;left:8003;top:6276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7264;width:3882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7666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7868;width:997;height:103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1"/>
                        <w:sz w:val="11"/>
                      </w:rPr>
                      <w:t>命 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012;top:7674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11700;top:7522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7489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431;top:7662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877;top:8373;width:1310;height:1007" type="#_x0000_t202" filled="false" stroked="false">
              <v:textbox inset="0,0,0,0">
                <w:txbxContent>
                  <w:p>
                    <w:pPr>
                      <w:tabs>
                        <w:tab w:pos="272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color w:val="00AF50"/>
                        <w:sz w:val="11"/>
                      </w:rPr>
                      <w:t>000 </w:t>
                    </w:r>
                    <w:r>
                      <w:rPr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tabs>
                        <w:tab w:pos="554" w:val="left" w:leader="none"/>
                      </w:tabs>
                      <w:spacing w:before="37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/>
                        <w:sz w:val="11"/>
                      </w:rPr>
                      <w:t>5</w:t>
                    </w:r>
                  </w:p>
                  <w:p>
                    <w:pPr>
                      <w:tabs>
                        <w:tab w:pos="554" w:val="left" w:leader="none"/>
                      </w:tabs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tabs>
                        <w:tab w:pos="274" w:val="left" w:leader="none"/>
                      </w:tabs>
                      <w:spacing w:before="45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</w:t>
                      <w:tab/>
                    </w: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27" w:lineRule="exact" w:before="77"/>
                      <w:ind w:left="67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tabs>
          <w:tab w:pos="8289" w:val="left" w:leader="none"/>
        </w:tabs>
        <w:spacing w:line="185" w:lineRule="exact"/>
        <w:ind w:left="1809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11627" w:val="left" w:leader="none"/>
        </w:tabs>
        <w:ind w:left="5147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35.476227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9.476227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11627" w:val="left" w:leader="none"/>
        </w:tabs>
        <w:ind w:left="5147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3pt;height:166pt;mso-position-horizontal-relative:page;mso-position-vertical-relative:page;z-index:-259747840" coordorigin="1008,1390" coordsize="5906,3320">
            <v:shape style="position:absolute;left:1008;top:1389;width:5904;height:3320" type="#_x0000_t75" stroked="false">
              <v:imagedata r:id="rId99" o:title=""/>
            </v:shape>
            <v:shape style="position:absolute;left:3019;top:1821;width:312;height:72" type="#_x0000_t75" stroked="false">
              <v:imagedata r:id="rId98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98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00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01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02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03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12;top:2536;width:1155;height:1808" type="#_x0000_t75" stroked="false">
              <v:imagedata r:id="rId80" o:title=""/>
            </v:shape>
            <v:rect style="position:absolute;left:3360;top:3547;width:586;height:156" filled="false" stroked="true" strokeweight=".72001pt" strokecolor="#c55a11">
              <v:stroke dashstyle="solid"/>
            </v:rect>
            <v:shape style="position:absolute;left:1522;top:1578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2566;width:388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2968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653;top:3170;width:1723;height:566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3"/>
                        <w:sz w:val="11"/>
                      </w:rPr>
                      <w:t>4</w:t>
                    </w: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87" w:lineRule="auto"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position w:val="-5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</w:p>
                </w:txbxContent>
              </v:textbox>
              <w10:wrap type="none"/>
            </v:shape>
            <v:shape style="position:absolute;left:4531;top:2976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5219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3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653;top:3702;width:1298;height:24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</w:txbxContent>
              </v:textbox>
              <w10:wrap type="none"/>
            </v:shape>
            <v:shape style="position:absolute;left:2642;top:3997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3378;top:3968;width:572;height:23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396;top:367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669;top:3687;width:18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5950;top:2965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670;top:4207;width:35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4pt;height:166pt;mso-position-horizontal-relative:page;mso-position-vertical-relative:page;z-index:-259729408" coordorigin="7488,1390" coordsize="5908,3320">
            <v:shape style="position:absolute;left:7488;top:1389;width:5904;height:3320" type="#_x0000_t75" stroked="false">
              <v:imagedata r:id="rId62" o:title=""/>
            </v:shape>
            <v:shape style="position:absolute;left:9499;top:1821;width:312;height:72" type="#_x0000_t75" stroked="false">
              <v:imagedata r:id="rId103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03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04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05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06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07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92;top:2536;width:1155;height:1808" type="#_x0000_t75" stroked="false">
              <v:imagedata r:id="rId80" o:title=""/>
            </v:shape>
            <v:rect style="position:absolute;left:9840;top:3547;width:586;height:156" filled="false" stroked="true" strokeweight=".72001pt" strokecolor="#c55a11">
              <v:stroke dashstyle="solid"/>
            </v:rect>
            <v:shape style="position:absolute;left:8003;top:1578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2566;width:3882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2968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134;top:3170;width:1722;height:566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3"/>
                        <w:sz w:val="11"/>
                      </w:rPr>
                      <w:t>4</w:t>
                    </w: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206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1012;top:2976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11700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134;top:3702;width:1298;height:24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</w:txbxContent>
              </v:textbox>
              <w10:wrap type="none"/>
            </v:shape>
            <v:shape style="position:absolute;left:9122;top:3997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9860;top:3968;width:572;height:23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877;top:367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150;top:3687;width:18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12431;top:2965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2151;top:4207;width:35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3pt;height:166pt;mso-position-horizontal-relative:page;mso-position-vertical-relative:page;z-index:-259710976" coordorigin="1008,6086" coordsize="5906,3320">
            <v:shape style="position:absolute;left:1008;top:6086;width:5904;height:3320" type="#_x0000_t75" stroked="false">
              <v:imagedata r:id="rId71" o:title=""/>
            </v:shape>
            <v:shape style="position:absolute;left:3019;top:6518;width:312;height:72" type="#_x0000_t75" stroked="false">
              <v:imagedata r:id="rId107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07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08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09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10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11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12;top:7233;width:1155;height:1808" type="#_x0000_t75" stroked="false">
              <v:imagedata r:id="rId80" o:title=""/>
            </v:shape>
            <v:rect style="position:absolute;left:3360;top:8380;width:586;height:156" filled="false" stroked="true" strokeweight=".72001pt" strokecolor="#c55a11">
              <v:stroke dashstyle="solid"/>
            </v:rect>
            <v:shape style="position:absolute;left:1522;top:6276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7264;width:388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7666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653;top:7868;width:1723;height:567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4"/>
                        <w:sz w:val="11"/>
                      </w:rPr>
                      <w:t>4</w:t>
                    </w:r>
                    <w:r>
                      <w:rPr>
                        <w:color w:val="C55A11"/>
                        <w:spacing w:val="1"/>
                        <w:position w:val="4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206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4531;top:7674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5219;top:7522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3;top:7489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653;top:8400;width:1298;height:24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</w:txbxContent>
              </v:textbox>
              <w10:wrap type="none"/>
            </v:shape>
            <v:shape style="position:absolute;left:2642;top:8694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3378;top:8667;width:572;height:23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396;top:8375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669;top:8385;width:18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5950;top:7662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670;top:8905;width:35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4pt;height:166pt;mso-position-horizontal-relative:page;mso-position-vertical-relative:page;z-index:-259694592" coordorigin="7488,6086" coordsize="5908,3320">
            <v:shape style="position:absolute;left:7488;top:6086;width:5904;height:3320" type="#_x0000_t75" stroked="false">
              <v:imagedata r:id="rId71" o:title=""/>
            </v:shape>
            <v:shape style="position:absolute;left:9499;top:6518;width:312;height:72" type="#_x0000_t75" stroked="false">
              <v:imagedata r:id="rId111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11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12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13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14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15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92;top:7233;width:1155;height:1808" type="#_x0000_t75" stroked="false">
              <v:imagedata r:id="rId80" o:title=""/>
            </v:shape>
            <v:rect style="position:absolute;left:9840;top:8380;width:586;height:156" filled="false" stroked="true" strokeweight=".72001pt" strokecolor="#c55a11">
              <v:stroke dashstyle="solid"/>
            </v:rect>
            <v:shape style="position:absolute;left:8003;top:6276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7264;width:3882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7666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134;top:7868;width:1722;height:77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4"/>
                        <w:sz w:val="11"/>
                      </w:rPr>
                      <w:t>4</w:t>
                    </w:r>
                    <w:r>
                      <w:rPr>
                        <w:color w:val="C55A11"/>
                        <w:spacing w:val="1"/>
                        <w:position w:val="4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56" w:lineRule="auto"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97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30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</w:txbxContent>
              </v:textbox>
              <w10:wrap type="none"/>
            </v:shape>
            <v:shape style="position:absolute;left:11012;top:7674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11700;top:7522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877;top:7489;width:1082;height:154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150;top:8385;width:18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</w:p>
                </w:txbxContent>
              </v:textbox>
              <w10:wrap type="none"/>
            </v:shape>
            <v:shape style="position:absolute;left:9122;top:8694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9860;top:8667;width:572;height:23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2431;top:7662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2151;top:8905;width:35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tabs>
          <w:tab w:pos="8289" w:val="left" w:leader="none"/>
        </w:tabs>
        <w:spacing w:line="185" w:lineRule="exact"/>
        <w:ind w:left="1809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11627" w:val="left" w:leader="none"/>
        </w:tabs>
        <w:ind w:left="5147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35.476227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9.476227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11627" w:val="left" w:leader="none"/>
        </w:tabs>
        <w:ind w:left="5147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3pt;height:166pt;mso-position-horizontal-relative:page;mso-position-vertical-relative:page;z-index:-259678208" coordorigin="1008,1390" coordsize="5906,3320">
            <v:shape style="position:absolute;left:1008;top:1389;width:5904;height:3320" type="#_x0000_t75" stroked="false">
              <v:imagedata r:id="rId116" o:title=""/>
            </v:shape>
            <v:shape style="position:absolute;left:3019;top:1821;width:312;height:72" type="#_x0000_t75" stroked="false">
              <v:imagedata r:id="rId115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15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17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18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19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20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12;top:2536;width:1155;height:1808" type="#_x0000_t75" stroked="false">
              <v:imagedata r:id="rId80" o:title=""/>
            </v:shape>
            <v:rect style="position:absolute;left:3367;top:3808;width:586;height:156" filled="false" stroked="true" strokeweight=".72001pt" strokecolor="#c55a11">
              <v:stroke dashstyle="solid"/>
            </v:rect>
            <v:shape style="position:absolute;left:1522;top:1578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2566;width:388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2968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653;top:3170;width:1723;height:775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3"/>
                        <w:sz w:val="11"/>
                      </w:rPr>
                      <w:t>7</w:t>
                    </w: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56" w:lineRule="auto"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9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31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</w:p>
                </w:txbxContent>
              </v:textbox>
              <w10:wrap type="none"/>
            </v:shape>
            <v:shape style="position:absolute;left:4531;top:2976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5219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96;top:2790;width:1082;height:154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669;top:3687;width:18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</w:t>
                    </w:r>
                  </w:p>
                </w:txbxContent>
              </v:textbox>
              <w10:wrap type="none"/>
            </v:shape>
            <v:shape style="position:absolute;left:2642;top:3997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3378;top:3968;width:572;height:23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950;top:2965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670;top:4207;width:35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4pt;height:166pt;mso-position-horizontal-relative:page;mso-position-vertical-relative:page;z-index:-259663872" coordorigin="7488,1390" coordsize="5908,3320">
            <v:shape style="position:absolute;left:7488;top:1389;width:5904;height:3320" type="#_x0000_t75" stroked="false">
              <v:imagedata r:id="rId121" o:title=""/>
            </v:shape>
            <v:shape style="position:absolute;left:9499;top:1821;width:312;height:72" type="#_x0000_t75" stroked="false">
              <v:imagedata r:id="rId120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20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22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23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24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25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92;top:2536;width:1155;height:1808" type="#_x0000_t75" stroked="false">
              <v:imagedata r:id="rId80" o:title=""/>
            </v:shape>
            <v:rect style="position:absolute;left:9847;top:3808;width:586;height:156" filled="false" stroked="true" strokeweight=".72001pt" strokecolor="#c55a11">
              <v:stroke dashstyle="solid"/>
            </v:rect>
            <v:shape style="position:absolute;left:8003;top:1578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2566;width:3882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2968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134;top:3170;width:1722;height:796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3"/>
                        <w:sz w:val="11"/>
                      </w:rPr>
                      <w:t>7</w:t>
                    </w: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56" w:lineRule="auto"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9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30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7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25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-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1012;top:2976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11700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431;top:2965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122;top:3997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9860;top:3968;width:572;height:23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3pt;height:166pt;mso-position-horizontal-relative:page;mso-position-vertical-relative:page;z-index:-259647488" coordorigin="1008,6086" coordsize="5906,3320">
            <v:shape style="position:absolute;left:1008;top:6086;width:5904;height:3320" type="#_x0000_t75" stroked="false">
              <v:imagedata r:id="rId126" o:title=""/>
            </v:shape>
            <v:shape style="position:absolute;left:3019;top:6518;width:312;height:72" type="#_x0000_t75" stroked="false">
              <v:imagedata r:id="rId125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25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27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28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29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30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12;top:7233;width:1155;height:1808" type="#_x0000_t75" stroked="false">
              <v:imagedata r:id="rId80" o:title=""/>
            </v:shape>
            <v:rect style="position:absolute;left:3367;top:8635;width:586;height:159" filled="false" stroked="true" strokeweight=".72001pt" strokecolor="#c55a11">
              <v:stroke dashstyle="solid"/>
            </v:rect>
            <v:shape style="position:absolute;left:1522;top:6276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7264;width:388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7666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7868;width:997;height:51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1"/>
                        <w:sz w:val="11"/>
                      </w:rPr>
                      <w:t>命 中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4531;top:7674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5219;top:7522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3;top:7489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5950;top:7662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60;top:8485;width:1699;height:30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4"/>
                        <w:sz w:val="11"/>
                      </w:rPr>
                      <w:t>5</w:t>
                    </w:r>
                    <w:r>
                      <w:rPr>
                        <w:color w:val="C55A11"/>
                        <w:position w:val="4"/>
                        <w:sz w:val="11"/>
                      </w:rPr>
                      <w:t>号块有效位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position w:val="-1"/>
                        <w:sz w:val="11"/>
                      </w:rPr>
                      <w:t>未命中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</w:t>
                    </w:r>
                    <w:r>
                      <w:rPr>
                        <w:color w:val="C55A11"/>
                        <w:sz w:val="11"/>
                      </w:rPr>
                      <w:t>，直接调 </w:t>
                    </w:r>
                    <w:r>
                      <w:rPr>
                        <w:color w:val="00AF50"/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101</w:t>
                    </w:r>
                    <w:r>
                      <w:rPr>
                        <w:sz w:val="11"/>
                      </w:rPr>
                      <w:t>0000</w:t>
                    </w:r>
                  </w:p>
                </w:txbxContent>
              </v:textbox>
              <w10:wrap type="none"/>
            </v:shape>
            <v:shape style="position:absolute;left:3378;top:8400;width:987;height:125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2660;top:8840;width:40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入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3378;top:8789;width:572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4pt;height:166pt;mso-position-horizontal-relative:page;mso-position-vertical-relative:page;z-index:-259633152" coordorigin="7488,6086" coordsize="5908,3320">
            <v:shape style="position:absolute;left:7488;top:6086;width:5904;height:3320" type="#_x0000_t75" stroked="false">
              <v:imagedata r:id="rId131" o:title=""/>
            </v:shape>
            <v:shape style="position:absolute;left:9499;top:6518;width:312;height:72" type="#_x0000_t75" stroked="false">
              <v:imagedata r:id="rId130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30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32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33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34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35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92;top:7233;width:1155;height:1808" type="#_x0000_t75" stroked="false">
              <v:imagedata r:id="rId80" o:title=""/>
            </v:shape>
            <v:shape style="position:absolute;left:8003;top:6276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7264;width:3882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7666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76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7868;width:997;height:51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1"/>
                        <w:sz w:val="11"/>
                      </w:rPr>
                      <w:t>命 中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1012;top:7674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11700;top:7522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7489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431;top:7662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141;top:8485;width:628;height:478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5</w:t>
                    </w:r>
                    <w:r>
                      <w:rPr>
                        <w:color w:val="C55A11"/>
                        <w:sz w:val="11"/>
                      </w:rPr>
                      <w:t>号块有效位</w:t>
                    </w:r>
                  </w:p>
                  <w:p>
                    <w:pPr>
                      <w:spacing w:line="170" w:lineRule="atLeast" w:before="7"/>
                      <w:ind w:left="0" w:right="18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</w:t>
                    </w:r>
                    <w:r>
                      <w:rPr>
                        <w:color w:val="C55A11"/>
                        <w:sz w:val="11"/>
                      </w:rPr>
                      <w:t>，直接调入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860;top:8789;width:572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877;top:8905;width:1310;height:474" type="#_x0000_t202" filled="false" stroked="false">
              <v:textbox inset="0,0,0,0">
                <w:txbxContent>
                  <w:p>
                    <w:pPr>
                      <w:tabs>
                        <w:tab w:pos="274" w:val="left" w:leader="none"/>
                      </w:tabs>
                      <w:spacing w:line="13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</w:t>
                      <w:tab/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27" w:lineRule="exact" w:before="77"/>
                      <w:ind w:left="67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92.359985pt;margin-top:431.76001pt;width:29.28pt;height:7.92pt;mso-position-horizontal-relative:page;mso-position-vertical-relative:page;z-index:-259632128" filled="false" stroked="true" strokeweight=".72001pt" strokecolor="#c55a11">
            <v:stroke dashstyl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tabs>
          <w:tab w:pos="8289" w:val="left" w:leader="none"/>
        </w:tabs>
        <w:spacing w:line="185" w:lineRule="exact"/>
        <w:ind w:left="1809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10949" w:val="left" w:leader="none"/>
        </w:tabs>
        <w:ind w:left="5147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5"/>
        </w:rPr>
        <w:pict>
          <v:shape style="width:33.3pt;height:32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333"/>
                    <w:gridCol w:w="140"/>
                  </w:tblGrid>
                  <w:tr>
                    <w:trPr>
                      <w:trHeight w:val="151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87" w:right="3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010</w:t>
                        </w: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before="22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before="22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07" w:lineRule="exact"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13" w:lineRule="exact" w:before="18"/>
                          <w:ind w:left="89" w:right="3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101</w:t>
                        </w: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line="109" w:lineRule="exact" w:before="22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"/>
        </w:rPr>
      </w:r>
      <w:r>
        <w:rPr>
          <w:spacing w:val="-38"/>
          <w:position w:val="5"/>
        </w:rPr>
        <w:t> </w:t>
      </w:r>
      <w:r>
        <w:rPr>
          <w:spacing w:val="-38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35.476227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9.476227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8947" w:val="left" w:leader="none"/>
        </w:tabs>
        <w:ind w:left="4468"/>
      </w:pPr>
      <w:r>
        <w:rPr>
          <w:position w:val="5"/>
        </w:rPr>
        <w:pict>
          <v:shape style="width:33.3pt;height:32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333"/>
                    <w:gridCol w:w="140"/>
                  </w:tblGrid>
                  <w:tr>
                    <w:trPr>
                      <w:trHeight w:val="150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24" w:lineRule="exact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87" w:right="3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010</w:t>
                        </w: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before="22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before="22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07" w:lineRule="exact"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13" w:lineRule="exact" w:before="18"/>
                          <w:ind w:left="89" w:right="3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101</w:t>
                        </w: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line="108" w:lineRule="exact" w:before="22"/>
                          <w:ind w:left="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"/>
        </w:rPr>
      </w:r>
      <w:r>
        <w:rPr>
          <w:spacing w:val="-37"/>
          <w:position w:val="5"/>
        </w:rPr>
        <w:t> </w:t>
      </w:r>
      <w:r>
        <w:rPr>
          <w:spacing w:val="-37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7"/>
        </w:rPr>
      </w:r>
      <w:r>
        <w:rPr>
          <w:spacing w:val="-37"/>
        </w:rPr>
        <w:tab/>
      </w:r>
      <w:r>
        <w:rPr>
          <w:spacing w:val="-37"/>
          <w:position w:val="29"/>
        </w:rPr>
        <w:pict>
          <v:shape style="width:133.4pt;height:21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6"/>
                    <w:gridCol w:w="926"/>
                    <w:gridCol w:w="684"/>
                    <w:gridCol w:w="334"/>
                    <w:gridCol w:w="141"/>
                  </w:tblGrid>
                  <w:tr>
                    <w:trPr>
                      <w:trHeight w:val="155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23" w:lineRule="exact" w:before="12"/>
                          <w:ind w:left="12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010</w:t>
                        </w:r>
                        <w:r>
                          <w:rPr>
                            <w:color w:val="00AFEF"/>
                            <w:sz w:val="11"/>
                          </w:rPr>
                          <w:t>100</w:t>
                        </w:r>
                        <w:r>
                          <w:rPr>
                            <w:sz w:val="11"/>
                          </w:rPr>
                          <w:t>1000</w:t>
                        </w:r>
                      </w:p>
                    </w:tc>
                    <w:tc>
                      <w:tcPr>
                        <w:tcW w:w="926" w:type="dxa"/>
                      </w:tcPr>
                      <w:p>
                        <w:pPr>
                          <w:pStyle w:val="TableParagraph"/>
                          <w:spacing w:line="109" w:lineRule="exact" w:before="26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C55A11"/>
                            <w:sz w:val="11"/>
                          </w:rPr>
                          <w:t>未命中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24" w:lineRule="exact"/>
                          <w:ind w:right="10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136" w:lineRule="exact"/>
                          <w:ind w:left="85" w:right="4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010</w:t>
                        </w:r>
                      </w:p>
                    </w:tc>
                    <w:tc>
                      <w:tcPr>
                        <w:tcW w:w="141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5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26" w:lineRule="exact"/>
                          <w:ind w:left="12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101</w:t>
                        </w:r>
                        <w:r>
                          <w:rPr>
                            <w:color w:val="00AFEF"/>
                            <w:sz w:val="11"/>
                          </w:rPr>
                          <w:t>111</w:t>
                        </w:r>
                        <w:r>
                          <w:rPr>
                            <w:sz w:val="11"/>
                          </w:rPr>
                          <w:t>0010</w:t>
                        </w:r>
                      </w:p>
                      <w:p>
                        <w:pPr>
                          <w:pStyle w:val="TableParagraph"/>
                          <w:spacing w:line="118" w:lineRule="exact"/>
                          <w:ind w:left="12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111</w:t>
                        </w:r>
                        <w:r>
                          <w:rPr>
                            <w:color w:val="00AFEF"/>
                            <w:sz w:val="11"/>
                          </w:rPr>
                          <w:t>101</w:t>
                        </w:r>
                        <w:r>
                          <w:rPr>
                            <w:sz w:val="11"/>
                          </w:rPr>
                          <w:t>0000</w:t>
                        </w:r>
                      </w:p>
                    </w:tc>
                    <w:tc>
                      <w:tcPr>
                        <w:tcW w:w="926" w:type="dxa"/>
                      </w:tcPr>
                      <w:p>
                        <w:pPr>
                          <w:pStyle w:val="TableParagraph"/>
                          <w:spacing w:line="132" w:lineRule="exact" w:before="14"/>
                          <w:ind w:left="72" w:right="520" w:hanging="3"/>
                          <w:rPr>
                            <w:sz w:val="11"/>
                          </w:rPr>
                        </w:pPr>
                        <w:r>
                          <w:rPr>
                            <w:color w:val="C55A11"/>
                            <w:sz w:val="11"/>
                          </w:rPr>
                          <w:t>未命中未命中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19"/>
                          <w:ind w:left="51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48" w:lineRule="exact" w:before="51"/>
                          <w:ind w:left="51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before="31"/>
                          <w:ind w:left="87" w:right="3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111</w:t>
                        </w:r>
                      </w:p>
                    </w:tc>
                    <w:tc>
                      <w:tcPr>
                        <w:tcW w:w="141" w:type="dxa"/>
                      </w:tcPr>
                      <w:p>
                        <w:pPr>
                          <w:pStyle w:val="TableParagraph"/>
                          <w:spacing w:before="17"/>
                          <w:ind w:left="5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50" w:lineRule="exact" w:before="51"/>
                          <w:ind w:left="5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7"/>
          <w:position w:val="29"/>
        </w:rPr>
      </w:r>
      <w:r>
        <w:rPr>
          <w:spacing w:val="-38"/>
          <w:position w:val="29"/>
        </w:rPr>
        <w:t> </w:t>
      </w:r>
      <w:r>
        <w:rPr>
          <w:spacing w:val="-38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8"/>
        </w:rPr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3pt;height:166pt;mso-position-horizontal-relative:page;mso-position-vertical-relative:page;z-index:-259615744" coordorigin="1008,1390" coordsize="5906,3320">
            <v:shape style="position:absolute;left:1008;top:1389;width:5904;height:3320" type="#_x0000_t75" stroked="false">
              <v:imagedata r:id="rId136" o:title=""/>
            </v:shape>
            <v:shape style="position:absolute;left:3019;top:1821;width:312;height:72" type="#_x0000_t75" stroked="false">
              <v:imagedata r:id="rId135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35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37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38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39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40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12;top:2536;width:1155;height:1808" type="#_x0000_t75" stroked="false">
              <v:imagedata r:id="rId80" o:title=""/>
            </v:shape>
            <v:rect style="position:absolute;left:3367;top:4070;width:586;height:156" filled="false" stroked="true" strokeweight=".72001pt" strokecolor="#c55a11">
              <v:stroke dashstyle="solid"/>
            </v:rect>
            <v:shape style="position:absolute;left:1522;top:1578;width:4847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3033;top:2566;width:388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4213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810;top:2968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935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653;top:3170;width:1725;height:796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3"/>
                        <w:sz w:val="11"/>
                      </w:rPr>
                      <w:t>4</w:t>
                    </w: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56" w:lineRule="auto"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9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44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7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8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-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4531;top:2976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5219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3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5950;top:2965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42;top:3997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3378;top:3968;width:997;height:233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2"/>
                        <w:sz w:val="11"/>
                      </w:rPr>
                      <w:t>111</w:t>
                    </w:r>
                    <w:r>
                      <w:rPr>
                        <w:color w:val="00AFEF"/>
                        <w:position w:val="2"/>
                        <w:sz w:val="11"/>
                      </w:rPr>
                      <w:t>101</w:t>
                    </w:r>
                    <w:r>
                      <w:rPr>
                        <w:position w:val="2"/>
                        <w:sz w:val="11"/>
                      </w:rPr>
                      <w:t>0000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396;top:367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669;top:3674;width:357;height:656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 </w:t>
                    </w:r>
                    <w:r>
                      <w:rPr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line="278" w:lineRule="auto" w:before="36"/>
                      <w:ind w:left="281" w:right="18" w:hanging="28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 </w:t>
                    </w:r>
                    <w:r>
                      <w:rPr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2"/>
                        <w:sz w:val="11"/>
                      </w:rPr>
                      <w:t>5</w:t>
                    </w:r>
                    <w:r>
                      <w:rPr>
                        <w:rFonts w:ascii="Times New Roman"/>
                        <w:w w:val="10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line="131" w:lineRule="exact" w:before="27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 </w:t>
                    </w:r>
                    <w:r>
                      <w:rPr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7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4pt;height:166pt;mso-position-horizontal-relative:page;mso-position-vertical-relative:page;z-index:-259599360" coordorigin="7488,1390" coordsize="5908,3320">
            <v:shape style="position:absolute;left:7488;top:1389;width:5904;height:3320" type="#_x0000_t75" stroked="false">
              <v:imagedata r:id="rId136" o:title=""/>
            </v:shape>
            <v:shape style="position:absolute;left:9499;top:1821;width:312;height:72" type="#_x0000_t75" stroked="false">
              <v:imagedata r:id="rId140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40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41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42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43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44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92;top:2536;width:1155;height:1808" type="#_x0000_t75" stroked="false">
              <v:imagedata r:id="rId80" o:title=""/>
            </v:shape>
            <v:rect style="position:absolute;left:9847;top:4070;width:586;height:156" filled="false" stroked="true" strokeweight=".72001pt" strokecolor="#c55a11">
              <v:stroke dashstyle="solid"/>
            </v:rect>
            <v:shape style="position:absolute;left:8003;top:1578;width:4848;height:87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1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2）假设地址映射方式为直接映射，求Cache命中次数。</w:t>
                    </w:r>
                  </w:p>
                </w:txbxContent>
              </v:textbox>
              <w10:wrap type="none"/>
            </v:shape>
            <v:shape style="position:absolute;left:9514;top:2566;width:3882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号块，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31</w:t>
                    </w:r>
                    <w:r>
                      <w:rPr>
                        <w:color w:val="00AFEF"/>
                        <w:sz w:val="11"/>
                      </w:rPr>
                      <w:t>号为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</w:t>
                    </w:r>
                    <w:r>
                      <w:rPr>
                        <w:color w:val="00AFEF"/>
                        <w:sz w:val="11"/>
                      </w:rPr>
                      <w:t>号块</w:t>
                    </w:r>
                  </w:p>
                </w:txbxContent>
              </v:textbox>
              <w10:wrap type="none"/>
            </v:shape>
            <v:shape style="position:absolute;left:1069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9290;top:2968;width: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4 - 3 = 3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16;top:2968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134;top:3170;width:1725;height:796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position w:val="3"/>
                        <w:sz w:val="11"/>
                      </w:rPr>
                      <w:t>4</w:t>
                    </w: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号块有效位  </w:t>
                    </w:r>
                    <w:r>
                      <w:rPr>
                        <w:color w:val="00AF50"/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6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，但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 </w:t>
                    </w:r>
                    <w:r>
                      <w:rPr>
                        <w:color w:val="00AF50"/>
                        <w:position w:val="1"/>
                        <w:sz w:val="11"/>
                      </w:rPr>
                      <w:t>000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1111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56" w:lineRule="auto"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-4"/>
                        <w:sz w:val="11"/>
                      </w:rPr>
                      <w:t>中标记与当前 </w:t>
                    </w:r>
                    <w:r>
                      <w:rPr>
                        <w:color w:val="00AF50"/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96" w:lineRule="exact" w:before="0"/>
                      <w:ind w:left="7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1000</w:t>
                    </w:r>
                    <w:r>
                      <w:rPr>
                        <w:spacing w:val="43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7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pacing w:val="1"/>
                        <w:position w:val="3"/>
                        <w:sz w:val="11"/>
                      </w:rPr>
                      <w:t>地址标记不同 </w:t>
                    </w:r>
                    <w:r>
                      <w:rPr>
                        <w:color w:val="00AF50"/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111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8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-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1012;top:2976;width:628;height:64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命中：</w:t>
                    </w:r>
                  </w:p>
                  <w:p>
                    <w:pPr>
                      <w:spacing w:line="170" w:lineRule="atLeast" w:before="8"/>
                      <w:ind w:left="0" w:right="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， 且标记相同</w:t>
                    </w:r>
                  </w:p>
                </w:txbxContent>
              </v:textbox>
              <w10:wrap type="none"/>
            </v:shape>
            <v:shape style="position:absolute;left:11700;top:2824;width:662;height:79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64;top:2790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431;top:2965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122;top:3997;width:462;height:288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未命中，</w:t>
                    </w:r>
                  </w:p>
                  <w:p>
                    <w:pPr>
                      <w:spacing w:line="126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直接替换</w:t>
                    </w:r>
                  </w:p>
                </w:txbxContent>
              </v:textbox>
              <w10:wrap type="none"/>
            </v:shape>
            <v:shape style="position:absolute;left:9860;top:3968;width:1001;height:248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2"/>
                        <w:sz w:val="11"/>
                      </w:rPr>
                      <w:t>111</w:t>
                    </w:r>
                    <w:r>
                      <w:rPr>
                        <w:color w:val="00AFEF"/>
                        <w:position w:val="2"/>
                        <w:sz w:val="11"/>
                      </w:rPr>
                      <w:t>101</w:t>
                    </w:r>
                    <w:r>
                      <w:rPr>
                        <w:position w:val="2"/>
                        <w:sz w:val="11"/>
                      </w:rPr>
                      <w:t>0000</w:t>
                    </w:r>
                    <w:r>
                      <w:rPr>
                        <w:spacing w:val="41"/>
                        <w:position w:val="2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001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100</w:t>
                    </w:r>
                    <w:r>
                      <w:rPr>
                        <w:position w:val="1"/>
                        <w:sz w:val="11"/>
                      </w:rPr>
                      <w:t>1001</w:t>
                    </w:r>
                    <w:r>
                      <w:rPr>
                        <w:spacing w:val="44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1877;top:367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150;top:3674;width:357;height:656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 </w:t>
                    </w:r>
                    <w:r>
                      <w:rPr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4</w:t>
                    </w:r>
                  </w:p>
                  <w:p>
                    <w:pPr>
                      <w:spacing w:line="278" w:lineRule="auto" w:before="36"/>
                      <w:ind w:left="281" w:right="18" w:hanging="28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 </w:t>
                    </w:r>
                    <w:r>
                      <w:rPr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2"/>
                        <w:sz w:val="11"/>
                      </w:rPr>
                      <w:t>5</w:t>
                    </w:r>
                    <w:r>
                      <w:rPr>
                        <w:rFonts w:ascii="Times New Roman"/>
                        <w:w w:val="10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line="131" w:lineRule="exact" w:before="27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 </w:t>
                    </w:r>
                    <w:r>
                      <w:rPr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7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929;top:4392;width:4258;height:291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对号入座</w:t>
                    </w:r>
                    <w:r>
                      <w:rPr>
                        <w:rFonts w:ascii="Wingdings" w:hAnsi="Wingdings" w:eastAsia="Wingdings"/>
                        <w:color w:val="C55A11"/>
                        <w:sz w:val="11"/>
                      </w:rPr>
                      <w:t></w:t>
                    </w:r>
                    <w:r>
                      <w:rPr>
                        <w:color w:val="C55A11"/>
                        <w:sz w:val="11"/>
                      </w:rPr>
                      <w:t>有冲突直接替换，不涉及替换策略，命中次数为</w:t>
                    </w:r>
                    <w:r>
                      <w:rPr>
                        <w:rFonts w:ascii="Times New Roman" w:hAns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次</w:t>
                    </w:r>
                  </w:p>
                  <w:p>
                    <w:pPr>
                      <w:spacing w:line="127" w:lineRule="exact" w:before="33"/>
                      <w:ind w:left="0" w:right="18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579904" coordorigin="1008,6086" coordsize="5904,3320">
            <v:shape style="position:absolute;left:1008;top:6086;width:5904;height:3320" type="#_x0000_t75" stroked="false">
              <v:imagedata r:id="rId145" o:title=""/>
            </v:shape>
            <v:shape style="position:absolute;left:3019;top:6518;width:312;height:72" type="#_x0000_t75" stroked="false">
              <v:imagedata r:id="rId144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44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46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47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48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49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308;top:7312;width:1493;height:1755" type="#_x0000_t75" stroked="false">
              <v:imagedata r:id="rId150" o:title=""/>
            </v:shape>
            <v:rect style="position:absolute;left:2671;top:7036;width:572;height:156" filled="false" stroked="true" strokeweight=".72001pt" strokecolor="#00afef">
              <v:stroke dashstyle="solid"/>
            </v:rect>
            <v:shape style="position:absolute;left:1522;top:6276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7264;width:3700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911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7655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5301;top:7504;width:662;height:265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26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033;top:7645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40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40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78;top:8268;width:572;height:63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478;top:835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33;top:8356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844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40;top:880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59560448" coordorigin="7488,6086" coordsize="5904,3320">
            <v:shape style="position:absolute;left:7488;top:6086;width:5904;height:3320" type="#_x0000_t75" stroked="false">
              <v:imagedata r:id="rId145" o:title=""/>
            </v:shape>
            <v:shape style="position:absolute;left:9499;top:6518;width:312;height:72" type="#_x0000_t75" stroked="false">
              <v:imagedata r:id="rId149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49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51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52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53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54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788;top:7312;width:1493;height:1755" type="#_x0000_t75" stroked="false">
              <v:imagedata r:id="rId150" o:title=""/>
            </v:shape>
            <v:rect style="position:absolute;left:9151;top:7036;width:572;height:156" filled="false" stroked="true" strokeweight=".72001pt" strokecolor="#00afef">
              <v:stroke dashstyle="solid"/>
            </v:rect>
            <v:shape style="position:absolute;left:8003;top:6276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7264;width:370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7655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959;top:7645;width:630;height:125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/>
                        <w:color w:val="00AF50"/>
                        <w:sz w:val="11"/>
                      </w:rPr>
                      <w:t>0001 </w:t>
                    </w:r>
                    <w:r>
                      <w:rPr>
                        <w:rFonts w:ascii="Times New Roman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221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221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60;top:8268;width:572;height:63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959;top:835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514;top:8356;width:76;height:6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3221;top:844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221;top:880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tabs>
          <w:tab w:pos="8289" w:val="left" w:leader="none"/>
        </w:tabs>
        <w:spacing w:line="185" w:lineRule="exact"/>
        <w:ind w:left="1809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sz w:val="11"/>
                          </w:rPr>
                          <w:t>Cache</w:t>
                        </w:r>
                        <w:r>
                          <w:rPr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11627" w:val="left" w:leader="none"/>
        </w:tabs>
        <w:ind w:left="5147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140.316223pt;margin-top:15.281719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316223pt;margin-top:15.281719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8930" w:val="left" w:leader="none"/>
        </w:tabs>
        <w:ind w:left="2450"/>
      </w:pPr>
      <w:r>
        <w:rPr>
          <w:position w:val="76"/>
        </w:rPr>
        <w:pict>
          <v:shape style="width:138.3pt;height:22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6"/>
                    <w:gridCol w:w="1848"/>
                    <w:gridCol w:w="333"/>
                  </w:tblGrid>
                  <w:tr>
                    <w:trPr>
                      <w:trHeight w:val="137" w:hRule="atLeast"/>
                    </w:trPr>
                    <w:tc>
                      <w:tcPr>
                        <w:tcW w:w="586" w:type="dxa"/>
                        <w:tcBorders>
                          <w:top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15" w:lineRule="exact" w:before="2"/>
                          <w:ind w:left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0001</w:t>
                        </w:r>
                        <w:r>
                          <w:rPr>
                            <w:color w:val="00AFEF"/>
                            <w:sz w:val="11"/>
                          </w:rPr>
                          <w:t>00</w:t>
                        </w:r>
                        <w:r>
                          <w:rPr>
                            <w:sz w:val="11"/>
                          </w:rPr>
                          <w:t>1110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line="94" w:lineRule="exact"/>
                          <w:ind w:right="24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2" w:lineRule="exact"/>
                          <w:ind w:right="2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20" w:lineRule="exact"/>
                          <w:ind w:left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1001</w:t>
                        </w:r>
                        <w:r>
                          <w:rPr>
                            <w:color w:val="00AFEF"/>
                            <w:sz w:val="11"/>
                          </w:rPr>
                          <w:t>11</w:t>
                        </w:r>
                        <w:r>
                          <w:rPr>
                            <w:sz w:val="11"/>
                          </w:rPr>
                          <w:t>0010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line="112" w:lineRule="exact" w:before="7"/>
                          <w:ind w:right="24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14" w:lineRule="exact" w:before="5"/>
                          <w:ind w:right="2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32" w:lineRule="exact"/>
                          <w:ind w:left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0001</w:t>
                        </w:r>
                        <w:r>
                          <w:rPr>
                            <w:color w:val="00AFEF"/>
                            <w:sz w:val="11"/>
                          </w:rPr>
                          <w:t>00</w:t>
                        </w:r>
                        <w:r>
                          <w:rPr>
                            <w:sz w:val="11"/>
                          </w:rPr>
                          <w:t>1111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line="107" w:lineRule="exact" w:before="45"/>
                          <w:ind w:right="24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9" w:lineRule="exact" w:before="43"/>
                          <w:ind w:right="2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76"/>
        </w:rPr>
      </w:r>
      <w:r>
        <w:rPr>
          <w:spacing w:val="-37"/>
          <w:position w:val="76"/>
        </w:rPr>
        <w:t> </w:t>
      </w:r>
      <w:r>
        <w:rPr>
          <w:spacing w:val="-37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7"/>
        </w:rPr>
      </w:r>
      <w:r>
        <w:rPr>
          <w:spacing w:val="-37"/>
        </w:rPr>
        <w:tab/>
      </w:r>
      <w:r>
        <w:rPr>
          <w:spacing w:val="-37"/>
          <w:position w:val="76"/>
        </w:rPr>
        <w:pict>
          <v:shape style="width:138.35pt;height:22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6"/>
                    <w:gridCol w:w="982"/>
                    <w:gridCol w:w="866"/>
                    <w:gridCol w:w="332"/>
                  </w:tblGrid>
                  <w:tr>
                    <w:trPr>
                      <w:trHeight w:val="137" w:hRule="atLeast"/>
                    </w:trPr>
                    <w:tc>
                      <w:tcPr>
                        <w:tcW w:w="586" w:type="dxa"/>
                        <w:tcBorders>
                          <w:top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15" w:lineRule="exact" w:before="2"/>
                          <w:ind w:lef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0001</w:t>
                        </w:r>
                        <w:r>
                          <w:rPr>
                            <w:color w:val="00AFEF"/>
                            <w:sz w:val="11"/>
                          </w:rPr>
                          <w:t>00</w:t>
                        </w:r>
                        <w:r>
                          <w:rPr>
                            <w:sz w:val="11"/>
                          </w:rPr>
                          <w:t>1110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8"/>
                          <w:rPr>
                            <w:sz w:val="11"/>
                          </w:rPr>
                        </w:pPr>
                        <w:r>
                          <w:rPr>
                            <w:color w:val="C55A11"/>
                            <w:sz w:val="11"/>
                          </w:rPr>
                          <w:t>未命中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94" w:lineRule="exact"/>
                          <w:ind w:right="24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92" w:lineRule="exact"/>
                          <w:ind w:right="2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20" w:lineRule="exact"/>
                          <w:ind w:lef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1001</w:t>
                        </w:r>
                        <w:r>
                          <w:rPr>
                            <w:color w:val="00AFEF"/>
                            <w:sz w:val="11"/>
                          </w:rPr>
                          <w:t>11</w:t>
                        </w:r>
                        <w:r>
                          <w:rPr>
                            <w:sz w:val="11"/>
                          </w:rPr>
                          <w:t>0010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112" w:lineRule="exact" w:before="7"/>
                          <w:ind w:right="24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14" w:lineRule="exact" w:before="5"/>
                          <w:ind w:right="2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32" w:lineRule="exact"/>
                          <w:ind w:lef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0001</w:t>
                        </w:r>
                        <w:r>
                          <w:rPr>
                            <w:color w:val="00AFEF"/>
                            <w:sz w:val="11"/>
                          </w:rPr>
                          <w:t>00</w:t>
                        </w:r>
                        <w:r>
                          <w:rPr>
                            <w:sz w:val="11"/>
                          </w:rPr>
                          <w:t>1111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107" w:lineRule="exact" w:before="45"/>
                          <w:ind w:right="24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09" w:lineRule="exact" w:before="43"/>
                          <w:ind w:right="2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7"/>
          <w:position w:val="76"/>
        </w:rPr>
      </w:r>
      <w:r>
        <w:rPr>
          <w:spacing w:val="-38"/>
          <w:position w:val="76"/>
        </w:rPr>
        <w:t> </w:t>
      </w:r>
      <w:r>
        <w:rPr>
          <w:spacing w:val="-38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8"/>
        </w:rPr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2pt;height:166pt;mso-position-horizontal-relative:page;mso-position-vertical-relative:page;z-index:-259543040" coordorigin="1008,1390" coordsize="5904,3320">
            <v:shape style="position:absolute;left:1008;top:1389;width:5904;height:3320" type="#_x0000_t75" stroked="false">
              <v:imagedata r:id="rId155" o:title=""/>
            </v:shape>
            <v:shape style="position:absolute;left:3019;top:1821;width:312;height:72" type="#_x0000_t75" stroked="false">
              <v:imagedata r:id="rId154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54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56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57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58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59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3350;top:3285;width:586;height:156" filled="false" stroked="true" strokeweight=".72001pt" strokecolor="#c55a11">
              <v:stroke dashstyle="solid"/>
            </v:rect>
            <v:shape style="position:absolute;left:1308;top:2616;width:1493;height:1755" type="#_x0000_t75" stroked="false">
              <v:imagedata r:id="rId150" o:title=""/>
            </v:shape>
            <v:rect style="position:absolute;left:2671;top:2340;width:572;height:156" filled="false" stroked="true" strokeweight=".72001pt" strokecolor="#00afef">
              <v:stroke dashstyle="solid"/>
            </v:rect>
            <v:shape style="position:absolute;left:1522;top:1578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2566;width:3700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5301;top:2807;width:66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626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911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2957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5478;top:2949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20;top:2947;width:389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0001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3170;width:997;height:1031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6740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3749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59524608" coordorigin="7488,1390" coordsize="5904,3320">
            <v:shape style="position:absolute;left:7488;top:1389;width:5904;height:3320" type="#_x0000_t75" stroked="false">
              <v:imagedata r:id="rId160" o:title=""/>
            </v:shape>
            <v:shape style="position:absolute;left:9499;top:1821;width:312;height:72" type="#_x0000_t75" stroked="false">
              <v:imagedata r:id="rId15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5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61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62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63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64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830;top:3410;width:586;height:156" filled="false" stroked="true" strokeweight=".72001pt" strokecolor="#c55a11">
              <v:stroke dashstyle="solid"/>
            </v:rect>
            <v:shape style="position:absolute;left:7788;top:2616;width:1493;height:1755" type="#_x0000_t75" stroked="false">
              <v:imagedata r:id="rId150" o:title=""/>
            </v:shape>
            <v:rect style="position:absolute;left:9151;top:2340;width:572;height:156" filled="false" stroked="true" strokeweight=".72001pt" strokecolor="#00afef">
              <v:stroke dashstyle="solid"/>
            </v:rect>
            <v:shape style="position:absolute;left:8003;top:1578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2566;width:370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2807;width:66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2957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59;top:3435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1959;top:2949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201;top:2947;width:388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0001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3221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0;top:3170;width:997;height:1031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3221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221;top:3749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506176" coordorigin="1008,6086" coordsize="5904,3320">
            <v:shape style="position:absolute;left:1008;top:6086;width:5904;height:3320" type="#_x0000_t75" stroked="false">
              <v:imagedata r:id="rId165" o:title=""/>
            </v:shape>
            <v:shape style="position:absolute;left:3019;top:6518;width:312;height:72" type="#_x0000_t75" stroked="false">
              <v:imagedata r:id="rId164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64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66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67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68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69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3350;top:8244;width:586;height:156" filled="false" stroked="true" strokeweight=".72001pt" strokecolor="#c55a11">
              <v:stroke dashstyle="solid"/>
            </v:rect>
            <v:shape style="position:absolute;left:1308;top:7312;width:1493;height:1755" type="#_x0000_t75" stroked="false">
              <v:imagedata r:id="rId150" o:title=""/>
            </v:shape>
            <v:rect style="position:absolute;left:2671;top:7036;width:572;height:156" filled="false" stroked="true" strokeweight=".72001pt" strokecolor="#00afef">
              <v:stroke dashstyle="solid"/>
            </v:rect>
            <v:shape style="position:absolute;left:1522;top:6276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7264;width:3700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5301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626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911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7655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78;top:8133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5478;top:7647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20;top:7645;width:389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0001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7868;width:997;height:103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6740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8448;width:76;height:47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59483648" coordorigin="7488,6086" coordsize="5904,3320">
            <v:shape style="position:absolute;left:7488;top:6086;width:5904;height:3320" type="#_x0000_t75" stroked="false">
              <v:imagedata r:id="rId170" o:title=""/>
            </v:shape>
            <v:shape style="position:absolute;left:9499;top:6518;width:312;height:72" type="#_x0000_t75" stroked="false">
              <v:imagedata r:id="rId169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69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71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72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73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74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788;top:7312;width:1493;height:1755" type="#_x0000_t75" stroked="false">
              <v:imagedata r:id="rId150" o:title=""/>
            </v:shape>
            <v:rect style="position:absolute;left:9151;top:7036;width:572;height:156" filled="false" stroked="true" strokeweight=".72001pt" strokecolor="#00afef">
              <v:stroke dashstyle="solid"/>
            </v:rect>
            <v:shape style="position:absolute;left:8003;top:6276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7264;width:370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7655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59;top:8133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1959;top:7647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205;top:7645;width:384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0001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3221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0;top:7868;width:997;height:37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3221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221;top:844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860;top:8667;width:572;height:23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959;top:8712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201;top:8710;width:388;height:300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7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3221;top:880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91.519989pt;margin-top:412.200012pt;width:29.28pt;height:7.8pt;mso-position-horizontal-relative:page;mso-position-vertical-relative:page;z-index:-259482624" filled="false" stroked="true" strokeweight=".72001pt" strokecolor="#c55a11">
            <v:stroke dashstyl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tabs>
          <w:tab w:pos="8386" w:val="left" w:leader="none"/>
        </w:tabs>
        <w:spacing w:line="185" w:lineRule="exact"/>
        <w:ind w:left="1906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11709" w:val="left" w:leader="none"/>
        </w:tabs>
        <w:ind w:left="5229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40.316223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316223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8930" w:val="left" w:leader="none"/>
        </w:tabs>
        <w:ind w:left="5229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41"/>
        </w:rPr>
        <w:pict>
          <v:shape style="width:138.35pt;height:20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6"/>
                    <w:gridCol w:w="1849"/>
                    <w:gridCol w:w="333"/>
                  </w:tblGrid>
                  <w:tr>
                    <w:trPr>
                      <w:trHeight w:val="277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29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0011</w:t>
                        </w:r>
                        <w:r>
                          <w:rPr>
                            <w:color w:val="00AFEF"/>
                            <w:sz w:val="11"/>
                          </w:rPr>
                          <w:t>00</w:t>
                        </w:r>
                        <w:r>
                          <w:rPr>
                            <w:sz w:val="11"/>
                          </w:rPr>
                          <w:t>0010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29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0101</w:t>
                        </w:r>
                        <w:r>
                          <w:rPr>
                            <w:color w:val="00AFEF"/>
                            <w:sz w:val="11"/>
                          </w:rPr>
                          <w:t>00</w:t>
                        </w:r>
                        <w:r>
                          <w:rPr>
                            <w:sz w:val="11"/>
                          </w:rPr>
                          <w:t>1000</w:t>
                        </w:r>
                      </w:p>
                    </w:tc>
                    <w:tc>
                      <w:tcPr>
                        <w:tcW w:w="1849" w:type="dxa"/>
                      </w:tcPr>
                      <w:p>
                        <w:pPr>
                          <w:pStyle w:val="TableParagraph"/>
                          <w:spacing w:line="119" w:lineRule="exact" w:before="12"/>
                          <w:ind w:left="88"/>
                          <w:rPr>
                            <w:sz w:val="11"/>
                          </w:rPr>
                        </w:pPr>
                        <w:r>
                          <w:rPr>
                            <w:color w:val="C55A11"/>
                            <w:sz w:val="11"/>
                          </w:rPr>
                          <w:t>未命中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right="24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before="107"/>
                          <w:ind w:right="2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29"/>
                          <w:rPr>
                            <w:sz w:val="11"/>
                          </w:rPr>
                        </w:pPr>
                        <w:r>
                          <w:rPr>
                            <w:color w:val="00AF50"/>
                            <w:sz w:val="11"/>
                          </w:rPr>
                          <w:t>1011</w:t>
                        </w:r>
                        <w:r>
                          <w:rPr>
                            <w:color w:val="00AFEF"/>
                            <w:sz w:val="11"/>
                          </w:rPr>
                          <w:t>11</w:t>
                        </w:r>
                        <w:r>
                          <w:rPr>
                            <w:sz w:val="11"/>
                          </w:rPr>
                          <w:t>0010</w:t>
                        </w:r>
                      </w:p>
                    </w:tc>
                    <w:tc>
                      <w:tcPr>
                        <w:tcW w:w="1849" w:type="dxa"/>
                      </w:tcPr>
                      <w:p>
                        <w:pPr>
                          <w:pStyle w:val="TableParagraph"/>
                          <w:spacing w:line="107" w:lineRule="exact" w:before="9"/>
                          <w:ind w:right="248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9" w:lineRule="exact" w:before="6"/>
                          <w:ind w:right="2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41"/>
        </w:rPr>
      </w:r>
      <w:r>
        <w:rPr>
          <w:spacing w:val="-38"/>
          <w:position w:val="41"/>
        </w:rPr>
        <w:t> </w:t>
      </w:r>
      <w:r>
        <w:rPr>
          <w:spacing w:val="-38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8"/>
        </w:rPr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2pt;height:166pt;mso-position-horizontal-relative:page;mso-position-vertical-relative:page;z-index:-259462144" coordorigin="1008,1390" coordsize="5904,3320">
            <v:shape style="position:absolute;left:1008;top:1389;width:5904;height:3320" type="#_x0000_t75" stroked="false">
              <v:imagedata r:id="rId155" o:title=""/>
            </v:shape>
            <v:shape style="position:absolute;left:3019;top:1821;width:312;height:72" type="#_x0000_t75" stroked="false">
              <v:imagedata r:id="rId174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74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75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76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77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78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3350;top:3676;width:586;height:156" filled="false" stroked="true" strokeweight=".72001pt" strokecolor="#c55a11">
              <v:stroke dashstyle="solid"/>
            </v:rect>
            <v:shape style="position:absolute;left:1308;top:2616;width:1493;height:1755" type="#_x0000_t75" stroked="false">
              <v:imagedata r:id="rId150" o:title=""/>
            </v:shape>
            <v:rect style="position:absolute;left:2671;top:2340;width:572;height:156" filled="false" stroked="true" strokeweight=".72001pt" strokecolor="#00afef">
              <v:stroke dashstyle="solid"/>
            </v:rect>
            <v:shape style="position:absolute;left:1522;top:1578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2566;width:3700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5301;top:2807;width:66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626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911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2957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3702;width:572;height:500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478;top:2949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20;top:2947;width:389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0001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3164;width:1893;height:520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0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2"/>
                        <w:sz w:val="11"/>
                      </w:rPr>
                      <w:t>未命中 第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</w:t>
                    </w:r>
                    <w:r>
                      <w:rPr>
                        <w:color w:val="C55A11"/>
                        <w:sz w:val="11"/>
                      </w:rPr>
                      <w:t>组已满，但当</w:t>
                    </w:r>
                  </w:p>
                  <w:p>
                    <w:pPr>
                      <w:spacing w:line="151" w:lineRule="auto" w:before="2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7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3"/>
                        <w:sz w:val="11"/>
                      </w:rPr>
                      <w:t>未命中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前标记与</w:t>
                    </w:r>
                    <w:r>
                      <w:rPr>
                        <w:rFonts w:ascii="Times New Roman" w:eastAsia="Times New Roman"/>
                        <w:color w:val="C55A11"/>
                        <w:position w:val="-3"/>
                        <w:sz w:val="11"/>
                      </w:rPr>
                      <w:t>Cache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两</w:t>
                    </w:r>
                  </w:p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color w:val="C55A11"/>
                        <w:position w:val="5"/>
                        <w:sz w:val="11"/>
                      </w:rPr>
                      <w:t>个标记都不同</w:t>
                    </w:r>
                  </w:p>
                </w:txbxContent>
              </v:textbox>
              <w10:wrap type="none"/>
            </v:shape>
            <v:shape style="position:absolute;left:6740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52;top:3683;width:1014;height:660" type="#_x0000_t202" filled="false" stroked="false">
              <v:textbox inset="0,0,0,0">
                <w:txbxContent>
                  <w:p>
                    <w:pPr>
                      <w:spacing w:line="206" w:lineRule="auto" w:before="3"/>
                      <w:ind w:left="0" w:right="126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FIFO</w:t>
                    </w:r>
                    <w:r>
                      <w:rPr>
                        <w:color w:val="C55A11"/>
                        <w:sz w:val="11"/>
                      </w:rPr>
                      <w:t>：最早调入的块标记是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0001</w:t>
                    </w:r>
                    <w:r>
                      <w:rPr>
                        <w:color w:val="C55A11"/>
                        <w:sz w:val="11"/>
                      </w:rPr>
                      <w:t>， 故替换之</w:t>
                    </w:r>
                  </w:p>
                  <w:p>
                    <w:pPr>
                      <w:spacing w:line="204" w:lineRule="auto" w:before="55"/>
                      <w:ind w:left="0" w:right="18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LRU</w:t>
                    </w:r>
                    <w:r>
                      <w:rPr>
                        <w:color w:val="C55A11"/>
                        <w:sz w:val="11"/>
                      </w:rPr>
                      <w:t>：刚用过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0011</w:t>
                    </w:r>
                    <w:r>
                      <w:rPr>
                        <w:color w:val="C55A11"/>
                        <w:sz w:val="11"/>
                      </w:rPr>
                      <w:t>， 故替换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0001</w:t>
                    </w:r>
                  </w:p>
                </w:txbxContent>
              </v:textbox>
              <w10:wrap type="none"/>
            </v:shape>
            <v:shape style="position:absolute;left:6740;top:374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385;top:4105;width:3431;height:51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04" w:lineRule="auto" w:before="0"/>
                      <w:ind w:left="0" w:right="195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LFU</w:t>
                    </w:r>
                    <w:r>
                      <w:rPr>
                        <w:color w:val="C55A11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0011</w:t>
                    </w:r>
                    <w:r>
                      <w:rPr>
                        <w:color w:val="C55A11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0001</w:t>
                    </w:r>
                    <w:r>
                      <w:rPr>
                        <w:color w:val="C55A11"/>
                        <w:sz w:val="11"/>
                      </w:rPr>
                      <w:t>均用过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次， 需要更多依据，详见操作系统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59442688" coordorigin="7488,1390" coordsize="5904,3320">
            <v:shape style="position:absolute;left:7488;top:1389;width:5904;height:3320" type="#_x0000_t75" stroked="false">
              <v:imagedata r:id="rId179" o:title=""/>
            </v:shape>
            <v:shape style="position:absolute;left:9499;top:1821;width:312;height:72" type="#_x0000_t75" stroked="false">
              <v:imagedata r:id="rId178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78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80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81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82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83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830;top:3676;width:586;height:156" filled="false" stroked="true" strokeweight=".72001pt" strokecolor="#c55a11">
              <v:stroke dashstyle="solid"/>
            </v:rect>
            <v:shape style="position:absolute;left:7788;top:2616;width:1493;height:1755" type="#_x0000_t75" stroked="false">
              <v:imagedata r:id="rId150" o:title=""/>
            </v:shape>
            <v:rect style="position:absolute;left:9151;top:2340;width:572;height:156" filled="false" stroked="true" strokeweight=".72001pt" strokecolor="#00afef">
              <v:stroke dashstyle="solid"/>
            </v:rect>
            <v:shape style="position:absolute;left:8003;top:1578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2566;width:370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2807;width:66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2957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3834;width:572;height:36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0933;top:3806;width:1014;height:537" type="#_x0000_t202" filled="false" stroked="false">
              <v:textbox inset="0,0,0,0">
                <w:txbxContent>
                  <w:p>
                    <w:pPr>
                      <w:spacing w:line="204" w:lineRule="auto" w:before="5"/>
                      <w:ind w:left="0" w:right="126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的块标记是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0001</w:t>
                    </w:r>
                    <w:r>
                      <w:rPr>
                        <w:color w:val="C55A11"/>
                        <w:sz w:val="11"/>
                      </w:rPr>
                      <w:t>， 故替换之</w:t>
                    </w:r>
                  </w:p>
                  <w:p>
                    <w:pPr>
                      <w:spacing w:line="204" w:lineRule="auto" w:before="55"/>
                      <w:ind w:left="0" w:right="18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LRU</w:t>
                    </w:r>
                    <w:r>
                      <w:rPr>
                        <w:color w:val="C55A11"/>
                        <w:sz w:val="11"/>
                      </w:rPr>
                      <w:t>：刚用过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0011</w:t>
                    </w:r>
                    <w:r>
                      <w:rPr>
                        <w:color w:val="C55A11"/>
                        <w:sz w:val="11"/>
                      </w:rPr>
                      <w:t>， 故替换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0001</w:t>
                    </w:r>
                  </w:p>
                </w:txbxContent>
              </v:textbox>
              <w10:wrap type="none"/>
            </v:shape>
            <v:shape style="position:absolute;left:11959;top:2949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201;top:2947;width:388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3221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0;top:3164;width:1893;height:649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0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2"/>
                        <w:sz w:val="11"/>
                      </w:rPr>
                      <w:t>未命中 第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</w:t>
                    </w:r>
                    <w:r>
                      <w:rPr>
                        <w:color w:val="C55A11"/>
                        <w:sz w:val="11"/>
                      </w:rPr>
                      <w:t>组已满，但当</w:t>
                    </w:r>
                  </w:p>
                  <w:p>
                    <w:pPr>
                      <w:spacing w:line="151" w:lineRule="auto" w:before="2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7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3"/>
                        <w:sz w:val="11"/>
                      </w:rPr>
                      <w:t>未命中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前标记与</w:t>
                    </w:r>
                    <w:r>
                      <w:rPr>
                        <w:rFonts w:ascii="Times New Roman" w:eastAsia="Times New Roman"/>
                        <w:color w:val="C55A11"/>
                        <w:position w:val="-3"/>
                        <w:sz w:val="11"/>
                      </w:rPr>
                      <w:t>Cache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两</w:t>
                    </w:r>
                  </w:p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color w:val="C55A11"/>
                        <w:position w:val="5"/>
                        <w:sz w:val="11"/>
                      </w:rPr>
                      <w:t>个标记都不同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 </w:t>
                    </w:r>
                    <w:r>
                      <w:rPr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color w:val="C55A11"/>
                        <w:position w:val="2"/>
                        <w:sz w:val="11"/>
                      </w:rPr>
                      <w:t>FIFO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：最早调入</w:t>
                    </w:r>
                  </w:p>
                </w:txbxContent>
              </v:textbox>
              <w10:wrap type="none"/>
            </v:shape>
            <v:shape style="position:absolute;left:13221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66;top:3749;width:3431;height:87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335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335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04" w:lineRule="auto" w:before="0"/>
                      <w:ind w:left="0" w:right="195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LFU</w:t>
                    </w:r>
                    <w:r>
                      <w:rPr>
                        <w:color w:val="C55A11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0011</w:t>
                    </w:r>
                    <w:r>
                      <w:rPr>
                        <w:color w:val="C55A11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0001</w:t>
                    </w:r>
                    <w:r>
                      <w:rPr>
                        <w:color w:val="C55A11"/>
                        <w:sz w:val="11"/>
                      </w:rPr>
                      <w:t>均用过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color w:val="C55A11"/>
                        <w:sz w:val="11"/>
                      </w:rPr>
                      <w:t>次， 需要更多依据，详见操作系统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424256" coordorigin="1008,6086" coordsize="5904,3320">
            <v:shape style="position:absolute;left:1008;top:6086;width:5904;height:3320" type="#_x0000_t75" stroked="false">
              <v:imagedata r:id="rId184" o:title=""/>
            </v:shape>
            <v:shape style="position:absolute;left:3019;top:6518;width:312;height:72" type="#_x0000_t75" stroked="false">
              <v:imagedata r:id="rId18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8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85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86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87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88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3350;top:8517;width:586;height:156" filled="false" stroked="true" strokeweight=".72001pt" strokecolor="#c55a11">
              <v:stroke dashstyle="solid"/>
            </v:rect>
            <v:shape style="position:absolute;left:1308;top:7312;width:1493;height:1755" type="#_x0000_t75" stroked="false">
              <v:imagedata r:id="rId150" o:title=""/>
            </v:shape>
            <v:rect style="position:absolute;left:2671;top:7036;width:572;height:156" filled="false" stroked="true" strokeweight=".72001pt" strokecolor="#00afef">
              <v:stroke dashstyle="solid"/>
            </v:rect>
            <v:shape style="position:absolute;left:1522;top:6276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7264;width:3700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5301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626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911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7655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378;top:8133;width:1000;height:767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77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  <w:p>
                    <w:pPr>
                      <w:spacing w:line="134" w:lineRule="exact" w:before="0"/>
                      <w:ind w:left="0" w:right="2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-6"/>
                        <w:sz w:val="11"/>
                      </w:rPr>
                      <w:t>未命中</w:t>
                    </w:r>
                  </w:p>
                  <w:p>
                    <w:pPr>
                      <w:spacing w:line="131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43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-6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478;top:7647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20;top:7645;width:389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7868;width:997;height:37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6740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8448;width:76;height:47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59405824" coordorigin="7488,6086" coordsize="5904,3320">
            <v:shape style="position:absolute;left:7488;top:6086;width:5904;height:3320" type="#_x0000_t75" stroked="false">
              <v:imagedata r:id="rId184" o:title=""/>
            </v:shape>
            <v:shape style="position:absolute;left:9499;top:6518;width:312;height:72" type="#_x0000_t75" stroked="false">
              <v:imagedata r:id="rId18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8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89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90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91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92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9830;top:8517;width:586;height:156" filled="false" stroked="true" strokeweight=".72001pt" strokecolor="#c55a11">
              <v:stroke dashstyle="solid"/>
            </v:rect>
            <v:shape style="position:absolute;left:7788;top:7312;width:1493;height:1755" type="#_x0000_t75" stroked="false">
              <v:imagedata r:id="rId150" o:title=""/>
            </v:shape>
            <v:rect style="position:absolute;left:9151;top:7036;width:572;height:156" filled="false" stroked="true" strokeweight=".72001pt" strokecolor="#00afef">
              <v:stroke dashstyle="solid"/>
            </v:rect>
            <v:shape style="position:absolute;left:8003;top:6276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7264;width:370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7655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860;top:8133;width:1000;height:767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77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  <w:p>
                    <w:pPr>
                      <w:spacing w:line="134" w:lineRule="exact" w:before="0"/>
                      <w:ind w:left="0" w:right="22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-7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43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-6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2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8"/>
                        <w:sz w:val="11"/>
                      </w:rPr>
                      <w:t> </w:t>
                    </w:r>
                    <w:r>
                      <w:rPr>
                        <w:color w:val="C55A11"/>
                        <w:spacing w:val="-5"/>
                        <w:sz w:val="11"/>
                      </w:rPr>
                      <w:t>未命中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1959;top:7647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201;top:7645;width:388;height:137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4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1011  </w:t>
                    </w:r>
                    <w:r>
                      <w:rPr>
                        <w:rFonts w:ascii="Times New Roman"/>
                        <w:color w:val="00AF50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3221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0;top:7868;width:997;height:37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3221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221;top:8448;width:76;height:47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tabs>
          <w:tab w:pos="8386" w:val="left" w:leader="none"/>
        </w:tabs>
        <w:spacing w:line="185" w:lineRule="exact"/>
        <w:ind w:left="1906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11709" w:val="left" w:leader="none"/>
        </w:tabs>
        <w:ind w:left="5229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40.316223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316223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11709" w:val="left" w:leader="none"/>
        </w:tabs>
        <w:ind w:left="5229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</w:pPr>
      <w:r>
        <w:rPr/>
        <w:pict>
          <v:group style="position:absolute;margin-left:50.400002pt;margin-top:69.480003pt;width:295.2pt;height:166pt;mso-position-horizontal-relative:page;mso-position-vertical-relative:page;z-index:-259388416" coordorigin="1008,1390" coordsize="5904,3320">
            <v:shape style="position:absolute;left:1008;top:1389;width:5904;height:3320" type="#_x0000_t75" stroked="false">
              <v:imagedata r:id="rId193" o:title=""/>
            </v:shape>
            <v:shape style="position:absolute;left:3019;top:1821;width:312;height:72" type="#_x0000_t75" stroked="false">
              <v:imagedata r:id="rId192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92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94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95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96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97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3350;top:3938;width:586;height:156" filled="false" stroked="true" strokeweight=".72001pt" strokecolor="#c55a11">
              <v:stroke dashstyle="solid"/>
            </v:rect>
            <v:shape style="position:absolute;left:1308;top:2616;width:1493;height:1755" type="#_x0000_t75" stroked="false">
              <v:imagedata r:id="rId150" o:title=""/>
            </v:shape>
            <v:rect style="position:absolute;left:2671;top:2340;width:572;height:156" filled="false" stroked="true" strokeweight=".72001pt" strokecolor="#00afef">
              <v:stroke dashstyle="solid"/>
            </v:rect>
            <v:shape style="position:absolute;left:1522;top:1578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2566;width:3700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5301;top:2807;width:66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626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911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2957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5478;top:2949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20;top:2947;width:389;height:137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4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9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1011  </w:t>
                    </w:r>
                    <w:r>
                      <w:rPr>
                        <w:rFonts w:ascii="Times New Roman"/>
                        <w:color w:val="00AF50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3170;width:1000;height:1031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44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6740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3749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59371008" coordorigin="7488,1390" coordsize="5904,3320">
            <v:shape style="position:absolute;left:7488;top:1389;width:5904;height:3320" type="#_x0000_t75" stroked="false">
              <v:imagedata r:id="rId193" o:title=""/>
            </v:shape>
            <v:shape style="position:absolute;left:9499;top:1821;width:312;height:72" type="#_x0000_t75" stroked="false">
              <v:imagedata r:id="rId197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97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98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99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00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01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830;top:3938;width:586;height:156" filled="false" stroked="true" strokeweight=".72001pt" strokecolor="#c55a11">
              <v:stroke dashstyle="solid"/>
            </v:rect>
            <v:shape style="position:absolute;left:7788;top:2616;width:1493;height:1755" type="#_x0000_t75" stroked="false">
              <v:imagedata r:id="rId150" o:title=""/>
            </v:shape>
            <v:rect style="position:absolute;left:9151;top:2340;width:572;height:156" filled="false" stroked="true" strokeweight=".72001pt" strokecolor="#00afef">
              <v:stroke dashstyle="solid"/>
            </v:rect>
            <v:shape style="position:absolute;left:8003;top:1578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2566;width:3701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2807;width:66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2957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959;top:2949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205;top:2947;width:384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  <w:p>
                    <w:pPr>
                      <w:spacing w:before="52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pacing w:val="-4"/>
                        <w:sz w:val="11"/>
                      </w:rPr>
                      <w:t>1111   </w:t>
                    </w:r>
                    <w:r>
                      <w:rPr>
                        <w:rFonts w:ascii="Times New Roman"/>
                        <w:color w:val="00AF50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  <w:p>
                    <w:pPr>
                      <w:spacing w:before="4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3221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0;top:3170;width:1000;height:1031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39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44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1111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3221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221;top:3749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350528" coordorigin="1008,6086" coordsize="5904,3320">
            <v:shape style="position:absolute;left:1008;top:6086;width:5904;height:3320" type="#_x0000_t75" stroked="false">
              <v:imagedata r:id="rId202" o:title=""/>
            </v:shape>
            <v:shape style="position:absolute;left:3019;top:6518;width:312;height:72" type="#_x0000_t75" stroked="false">
              <v:imagedata r:id="rId201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01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03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04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05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06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3350;top:8764;width:586;height:159" filled="false" stroked="true" strokeweight=".72001pt" strokecolor="#c55a11">
              <v:stroke dashstyle="solid"/>
            </v:rect>
            <v:shape style="position:absolute;left:1308;top:7312;width:1493;height:1755" type="#_x0000_t75" stroked="false">
              <v:imagedata r:id="rId150" o:title=""/>
            </v:shape>
            <v:rect style="position:absolute;left:2671;top:7036;width:572;height:156" filled="false" stroked="true" strokeweight=".72001pt" strokecolor="#00afef">
              <v:stroke dashstyle="solid"/>
            </v:rect>
            <v:shape style="position:absolute;left:1522;top:6276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7264;width:3700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5301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626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911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7655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5478;top:7647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24;top:7645;width:385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7868;width:997;height:24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3378;top:813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4078;top:8133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6740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78;top:8268;width:1000;height:517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43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8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1111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01</w:t>
                    </w:r>
                    <w:r>
                      <w:rPr>
                        <w:position w:val="1"/>
                        <w:sz w:val="11"/>
                      </w:rPr>
                      <w:t>0000</w:t>
                    </w:r>
                    <w:r>
                      <w:rPr>
                        <w:spacing w:val="39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6740;top:844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89;top:8789;width:4426;height:591" type="#_x0000_t202" filled="false" stroked="false">
              <v:textbox inset="0,0,0,0">
                <w:txbxContent>
                  <w:p>
                    <w:pPr>
                      <w:tabs>
                        <w:tab w:pos="4405" w:val="right" w:leader="none"/>
                      </w:tabs>
                      <w:spacing w:line="135" w:lineRule="exact" w:before="0"/>
                      <w:ind w:left="989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2"/>
                        <w:sz w:val="11"/>
                      </w:rPr>
                      <w:t>0011</w:t>
                    </w:r>
                    <w:r>
                      <w:rPr>
                        <w:color w:val="00AFEF"/>
                        <w:position w:val="2"/>
                        <w:sz w:val="11"/>
                      </w:rPr>
                      <w:t>00</w:t>
                    </w:r>
                    <w:r>
                      <w:rPr>
                        <w:position w:val="2"/>
                        <w:sz w:val="11"/>
                      </w:rPr>
                      <w:t>1001</w:t>
                    </w:r>
                    <w:r>
                      <w:rPr>
                        <w:spacing w:val="37"/>
                        <w:position w:val="2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1"/>
                        <w:sz w:val="11"/>
                      </w:rPr>
                      <w:t>命中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3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对号入组</w:t>
                    </w:r>
                    <w:r>
                      <w:rPr>
                        <w:rFonts w:ascii="Wingdings" w:hAnsi="Wingdings" w:eastAsia="Wingdings"/>
                        <w:color w:val="C55A11"/>
                        <w:sz w:val="11"/>
                      </w:rPr>
                      <w:t></w:t>
                    </w:r>
                    <w:r>
                      <w:rPr>
                        <w:color w:val="C55A11"/>
                        <w:sz w:val="11"/>
                      </w:rPr>
                      <w:t>不同的替换策略，本例中替换结果相同，命中次数均为</w:t>
                    </w:r>
                    <w:r>
                      <w:rPr>
                        <w:rFonts w:ascii="Times New Roman" w:hAnsi="Times New Roman" w:eastAsia="Times New Roman"/>
                        <w:color w:val="C55A11"/>
                        <w:sz w:val="11"/>
                      </w:rPr>
                      <w:t>2</w:t>
                    </w:r>
                    <w:r>
                      <w:rPr>
                        <w:color w:val="C55A11"/>
                        <w:sz w:val="11"/>
                      </w:rPr>
                      <w:t>次</w:t>
                    </w:r>
                  </w:p>
                  <w:p>
                    <w:pPr>
                      <w:spacing w:line="127" w:lineRule="exact" w:before="28"/>
                      <w:ind w:left="0" w:right="127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59329024" coordorigin="7488,6086" coordsize="5904,3320">
            <v:shape style="position:absolute;left:7488;top:6086;width:5904;height:3320" type="#_x0000_t75" stroked="false">
              <v:imagedata r:id="rId202" o:title=""/>
            </v:shape>
            <v:shape style="position:absolute;left:9499;top:6518;width:312;height:72" type="#_x0000_t75" stroked="false">
              <v:imagedata r:id="rId206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06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07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08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09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10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9830;top:8764;width:586;height:159" filled="false" stroked="true" strokeweight=".72001pt" strokecolor="#c55a11">
              <v:stroke dashstyle="solid"/>
            </v:rect>
            <v:shape style="position:absolute;left:7788;top:7312;width:1493;height:1755" type="#_x0000_t75" stroked="false">
              <v:imagedata r:id="rId150" o:title=""/>
            </v:shape>
            <v:rect style="position:absolute;left:9151;top:7036;width:572;height:156" filled="false" stroked="true" strokeweight=".72001pt" strokecolor="#00afef">
              <v:stroke dashstyle="solid"/>
            </v:rect>
            <v:shape style="position:absolute;left:8003;top:6276;width:5019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39" w:right="230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8" w:lineRule="auto" w:before="141"/>
                      <w:ind w:left="0" w:right="18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8113;top:7290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514;top:7264;width:3701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10745;top:7183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11782;top:7504;width:66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2746;top:7471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392;top:7672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547;top:7664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327;top:7655;width:1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959;top:7647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205;top:7645;width:384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  </w:t>
                    </w:r>
                    <w:r>
                      <w:rPr>
                        <w:rFonts w:ascii="Times New Roman"/>
                        <w:color w:val="00AF50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0</w:t>
                    </w:r>
                  </w:p>
                  <w:p>
                    <w:pPr>
                      <w:spacing w:before="41"/>
                      <w:ind w:left="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position w:val="1"/>
                        <w:sz w:val="11"/>
                      </w:rPr>
                      <w:t>0011 </w:t>
                    </w:r>
                    <w:r>
                      <w:rPr>
                        <w:rFonts w:ascii="Times New Roman"/>
                        <w:color w:val="00AF50"/>
                        <w:spacing w:val="2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221;top:773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0;top:7868;width:997;height:249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9860;top:813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10559;top:8133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3221;top:80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60;top:8268;width:1000;height:766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4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0101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43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</w:t>
                    </w:r>
                    <w:r>
                      <w:rPr>
                        <w:spacing w:val="38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1111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01</w:t>
                    </w:r>
                    <w:r>
                      <w:rPr>
                        <w:position w:val="1"/>
                        <w:sz w:val="11"/>
                      </w:rPr>
                      <w:t>0000</w:t>
                    </w:r>
                    <w:r>
                      <w:rPr>
                        <w:spacing w:val="39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13221;top:844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221;top:880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tabs>
          <w:tab w:pos="8386" w:val="left" w:leader="none"/>
        </w:tabs>
        <w:spacing w:line="185" w:lineRule="exact"/>
        <w:ind w:left="1906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tabs>
          <w:tab w:pos="9575" w:val="left" w:leader="none"/>
        </w:tabs>
        <w:ind w:left="5229"/>
      </w:pPr>
      <w:r>
        <w:rPr/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5"/>
        </w:rPr>
        <w:pict>
          <v:shape style="width:106.1pt;height:24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710"/>
                    <w:gridCol w:w="362"/>
                    <w:gridCol w:w="127"/>
                  </w:tblGrid>
                  <w:tr>
                    <w:trPr>
                      <w:trHeight w:val="133" w:hRule="atLeast"/>
                    </w:trPr>
                    <w:tc>
                      <w:tcPr>
                        <w:tcW w:w="923" w:type="dxa"/>
                      </w:tcPr>
                      <w:p>
                        <w:pPr>
                          <w:pStyle w:val="TableParagraph"/>
                          <w:spacing w:line="113" w:lineRule="exact"/>
                          <w:ind w:left="27"/>
                          <w:rPr>
                            <w:sz w:val="11"/>
                          </w:rPr>
                        </w:pPr>
                        <w:r>
                          <w:rPr>
                            <w:color w:val="C55A11"/>
                            <w:sz w:val="11"/>
                          </w:rPr>
                          <w:t>未命中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line="113" w:lineRule="exact"/>
                          <w:ind w:right="9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line="113" w:lineRule="exact"/>
                          <w:ind w:left="15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923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29"/>
                          <w:rPr>
                            <w:sz w:val="11"/>
                          </w:rPr>
                        </w:pPr>
                        <w:r>
                          <w:rPr>
                            <w:color w:val="C55A11"/>
                            <w:sz w:val="11"/>
                          </w:rPr>
                          <w:t>未命中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42"/>
                          <w:ind w:right="9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53"/>
                          <w:ind w:right="46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1001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40"/>
                          <w:ind w:left="15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9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line="116" w:lineRule="exact" w:before="19"/>
                          <w:ind w:right="9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07" w:lineRule="exact" w:before="28"/>
                          <w:ind w:right="42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1011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line="118" w:lineRule="exact" w:before="17"/>
                          <w:ind w:left="15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"/>
        </w:rPr>
      </w:r>
      <w:r>
        <w:rPr>
          <w:spacing w:val="-38"/>
          <w:position w:val="5"/>
        </w:rPr>
        <w:t> </w:t>
      </w:r>
      <w:r>
        <w:rPr>
          <w:spacing w:val="-38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40.316223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316223pt;margin-top:15.451718pt;width:123.85pt;height:9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2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11031" w:val="left" w:leader="none"/>
        </w:tabs>
        <w:ind w:left="4550"/>
      </w:pPr>
      <w:r>
        <w:rPr>
          <w:position w:val="4"/>
        </w:rPr>
        <w:pict>
          <v:shape style="width:33.3pt;height:51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"/>
                    <w:gridCol w:w="362"/>
                    <w:gridCol w:w="127"/>
                  </w:tblGrid>
                  <w:tr>
                    <w:trPr>
                      <w:trHeight w:val="155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line="124" w:lineRule="exact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6"/>
                          <w:ind w:right="53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1111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0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18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22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22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35"/>
                          <w:ind w:right="4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1001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22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line="116" w:lineRule="exact" w:before="19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07" w:lineRule="exact" w:before="28"/>
                          <w:ind w:right="4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1011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line="118" w:lineRule="exact" w:before="16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4"/>
        </w:rPr>
      </w:r>
      <w:r>
        <w:rPr>
          <w:spacing w:val="-37"/>
          <w:position w:val="4"/>
        </w:rPr>
        <w:t> </w:t>
      </w:r>
      <w:r>
        <w:rPr>
          <w:spacing w:val="-37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7"/>
        </w:rPr>
      </w:r>
      <w:r>
        <w:rPr>
          <w:spacing w:val="-37"/>
        </w:rPr>
        <w:tab/>
      </w:r>
      <w:r>
        <w:rPr>
          <w:spacing w:val="-37"/>
          <w:position w:val="4"/>
        </w:rPr>
        <w:pict>
          <v:shape style="width:33.3pt;height:51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"/>
                    <w:gridCol w:w="362"/>
                    <w:gridCol w:w="127"/>
                  </w:tblGrid>
                  <w:tr>
                    <w:trPr>
                      <w:trHeight w:val="155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line="124" w:lineRule="exact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6"/>
                          <w:ind w:right="52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1111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0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18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22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22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before="24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35"/>
                          <w:ind w:right="45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1001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before="22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76" w:type="dxa"/>
                      </w:tcPr>
                      <w:p>
                        <w:pPr>
                          <w:pStyle w:val="TableParagraph"/>
                          <w:spacing w:line="116" w:lineRule="exact" w:before="19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07" w:lineRule="exact" w:before="28"/>
                          <w:ind w:right="4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AF50"/>
                            <w:sz w:val="11"/>
                          </w:rPr>
                          <w:t>1011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spacing w:line="118" w:lineRule="exact" w:before="16"/>
                          <w:ind w:left="1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7"/>
          <w:position w:val="4"/>
        </w:rPr>
      </w:r>
      <w:r>
        <w:rPr>
          <w:spacing w:val="-38"/>
          <w:position w:val="4"/>
        </w:rPr>
        <w:t> </w:t>
      </w:r>
      <w:r>
        <w:rPr>
          <w:spacing w:val="-38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-38"/>
        </w:rPr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259293184" coordorigin="1008,1390" coordsize="5904,3320">
            <v:shape style="position:absolute;left:1008;top:1389;width:5904;height:3320" type="#_x0000_t75" stroked="false">
              <v:imagedata r:id="rId211" o:title=""/>
            </v:shape>
            <v:shape style="position:absolute;left:3019;top:1821;width:312;height:72" type="#_x0000_t75" stroked="false">
              <v:imagedata r:id="rId210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10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12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13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14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15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3350;top:4204;width:586;height:159" filled="false" stroked="true" strokeweight=".72001pt" strokecolor="#c55a11">
              <v:stroke dashstyle="solid"/>
            </v:rect>
            <v:shape style="position:absolute;left:1308;top:2616;width:1493;height:1755" type="#_x0000_t75" stroked="false">
              <v:imagedata r:id="rId150" o:title=""/>
            </v:shape>
            <v:rect style="position:absolute;left:2671;top:2340;width:572;height:156" filled="false" stroked="true" strokeweight=".72001pt" strokecolor="#00afef">
              <v:stroke dashstyle="solid"/>
            </v:rect>
            <v:rect style="position:absolute;left:5709;top:3108;width:245;height:144" filled="false" stroked="true" strokeweight=".72001pt" strokecolor="#6f2f9f">
              <v:stroke dashstyle="solid"/>
            </v:rect>
            <v:shape style="position:absolute;left:1522;top:1578;width:5018;height:1008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25" w:lineRule="auto" w:before="142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124" w:lineRule="exact" w:before="0"/>
                      <w:ind w:left="1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块为一组</w:t>
                    </w:r>
                  </w:p>
                </w:txbxContent>
              </v:textbox>
              <w10:wrap type="none"/>
            </v:shape>
            <v:shape style="position:absolute;left:1632;top:2593;width:858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033;top:2566;width:3700;height:17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1KB </w:t>
                    </w:r>
                    <w:r>
                      <w:rPr>
                        <w:rFonts w:ascii="Wingdings" w:hAnsi="Wingdings" w:eastAsia="Wingdings"/>
                        <w:position w:val="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 </w:t>
                    </w:r>
                    <w:r>
                      <w:rPr>
                        <w:position w:val="5"/>
                        <w:sz w:val="11"/>
                      </w:rPr>
                      <w:t>主存地址为</w:t>
                    </w:r>
                    <w:r>
                      <w:rPr>
                        <w:rFonts w:ascii="Times New Roman" w:hAnsi="Times New Roman" w:eastAsia="Times New Roman"/>
                        <w:position w:val="5"/>
                        <w:sz w:val="11"/>
                      </w:rPr>
                      <w:t>10</w:t>
                    </w:r>
                    <w:r>
                      <w:rPr>
                        <w:position w:val="5"/>
                        <w:sz w:val="11"/>
                      </w:rPr>
                      <w:t>位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0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15</w:t>
                    </w:r>
                    <w:r>
                      <w:rPr>
                        <w:color w:val="00AFEF"/>
                        <w:sz w:val="11"/>
                      </w:rPr>
                      <w:t>号对应第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…64</w:t>
                    </w:r>
                    <w:r>
                      <w:rPr>
                        <w:color w:val="00AFEF"/>
                        <w:sz w:val="11"/>
                      </w:rPr>
                      <w:t>～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79</w:t>
                    </w:r>
                    <w:r>
                      <w:rPr>
                        <w:color w:val="00AFEF"/>
                        <w:sz w:val="11"/>
                      </w:rPr>
                      <w:t>对应第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4 mod 4 = 0</w:t>
                    </w:r>
                    <w:r>
                      <w:rPr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4264;top:2486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十进制的观点：每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16</w:t>
                    </w:r>
                    <w:r>
                      <w:rPr>
                        <w:color w:val="00AFEF"/>
                        <w:sz w:val="11"/>
                      </w:rPr>
                      <w:t>个字节为一个块</w:t>
                    </w:r>
                  </w:p>
                </w:txbxContent>
              </v:textbox>
              <w10:wrap type="none"/>
            </v:shape>
            <v:shape style="position:absolute;left:2911;top:2975;width:72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10 – 4 - 2 = 4</w:t>
                    </w:r>
                    <w:r>
                      <w:rPr>
                        <w:color w:val="00AF5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66;top:2966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color w:val="00AFEF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6;top:2957;width:1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5301;top:2807;width:662;height:442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before="1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17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266;top:2773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033;top:2947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303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3168;width:186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1110 </w:t>
                    </w:r>
                    <w:r>
                      <w:rPr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FIFO</w:t>
                    </w:r>
                    <w:r>
                      <w:rPr>
                        <w:color w:val="6F2F9F"/>
                        <w:sz w:val="11"/>
                      </w:rPr>
                      <w:t>：最早调入</w:t>
                    </w:r>
                  </w:p>
                </w:txbxContent>
              </v:textbox>
              <w10:wrap type="none"/>
            </v:shape>
            <v:shape style="position:absolute;left:3378;top:3290;width:2176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1001</w:t>
                    </w:r>
                    <w:r>
                      <w:rPr>
                        <w:color w:val="00AFEF"/>
                        <w:sz w:val="11"/>
                      </w:rPr>
                      <w:t>11</w:t>
                    </w:r>
                    <w:r>
                      <w:rPr>
                        <w:sz w:val="11"/>
                      </w:rPr>
                      <w:t>0010 </w:t>
                    </w:r>
                    <w:r>
                      <w:rPr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color w:val="6F2F9F"/>
                        <w:position w:val="1"/>
                        <w:sz w:val="11"/>
                      </w:rPr>
                      <w:t>的块标记是</w:t>
                    </w:r>
                    <w:r>
                      <w:rPr>
                        <w:rFonts w:ascii="Times New Roman" w:eastAsia="Times New Roman"/>
                        <w:color w:val="6F2F9F"/>
                        <w:position w:val="1"/>
                        <w:sz w:val="11"/>
                      </w:rPr>
                      <w:t>0011</w:t>
                    </w:r>
                    <w:r>
                      <w:rPr>
                        <w:color w:val="6F2F9F"/>
                        <w:position w:val="1"/>
                        <w:sz w:val="11"/>
                      </w:rPr>
                      <w:t>， 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78;top:3438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0001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4078;top:3413;width:817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position w:val="-1"/>
                        <w:sz w:val="11"/>
                      </w:rPr>
                      <w:t>命中 </w:t>
                    </w:r>
                    <w:r>
                      <w:rPr>
                        <w:color w:val="6F2F9F"/>
                        <w:sz w:val="11"/>
                      </w:rPr>
                      <w:t>故替换之</w:t>
                    </w:r>
                  </w:p>
                </w:txbxContent>
              </v:textbox>
              <w10:wrap type="none"/>
            </v:shape>
            <v:shape style="position:absolute;left:3378;top:3570;width:2176;height:2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2"/>
                        <w:sz w:val="11"/>
                      </w:rPr>
                      <w:t>0011</w:t>
                    </w:r>
                    <w:r>
                      <w:rPr>
                        <w:color w:val="00AFEF"/>
                        <w:position w:val="2"/>
                        <w:sz w:val="11"/>
                      </w:rPr>
                      <w:t>00</w:t>
                    </w:r>
                    <w:r>
                      <w:rPr>
                        <w:position w:val="2"/>
                        <w:sz w:val="11"/>
                      </w:rPr>
                      <w:t>0010 </w:t>
                    </w:r>
                    <w:r>
                      <w:rPr>
                        <w:color w:val="C55A11"/>
                        <w:position w:val="2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color w:val="2E5496"/>
                        <w:sz w:val="11"/>
                      </w:rPr>
                      <w:t>LRU</w:t>
                    </w:r>
                    <w:r>
                      <w:rPr>
                        <w:color w:val="2E5496"/>
                        <w:sz w:val="11"/>
                      </w:rPr>
                      <w:t>：刚用过</w:t>
                    </w:r>
                    <w:r>
                      <w:rPr>
                        <w:rFonts w:ascii="Times New Roman" w:eastAsia="Times New Roman"/>
                        <w:color w:val="2E5496"/>
                        <w:sz w:val="11"/>
                      </w:rPr>
                      <w:t>0011</w:t>
                    </w:r>
                    <w:r>
                      <w:rPr>
                        <w:color w:val="2E5496"/>
                        <w:sz w:val="11"/>
                      </w:rPr>
                      <w:t>， </w:t>
                    </w:r>
                    <w:r>
                      <w:rPr>
                        <w:rFonts w:ascii="Times New Roman" w:eastAsia="Times New Roman"/>
                        <w:color w:val="FF0000"/>
                        <w:position w:val="-6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78;top:348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8;top:3700;width:2176;height:29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0101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00</w:t>
                    </w:r>
                    <w:r>
                      <w:rPr>
                        <w:position w:val="1"/>
                        <w:sz w:val="11"/>
                      </w:rPr>
                      <w:t>1000 </w:t>
                    </w:r>
                    <w:r>
                      <w:rPr>
                        <w:color w:val="C55A11"/>
                        <w:position w:val="1"/>
                        <w:sz w:val="11"/>
                      </w:rPr>
                      <w:t>未命中 </w:t>
                    </w:r>
                    <w:r>
                      <w:rPr>
                        <w:color w:val="2E5496"/>
                        <w:sz w:val="11"/>
                      </w:rPr>
                      <w:t>故替换</w:t>
                    </w:r>
                    <w:r>
                      <w:rPr>
                        <w:rFonts w:ascii="Times New Roman" w:eastAsia="Times New Roman"/>
                        <w:color w:val="2E5496"/>
                        <w:sz w:val="11"/>
                      </w:rPr>
                      <w:t>0101</w:t>
                    </w:r>
                  </w:p>
                  <w:p>
                    <w:pPr>
                      <w:tabs>
                        <w:tab w:pos="2099" w:val="left" w:leader="none"/>
                      </w:tabs>
                      <w:spacing w:line="201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1011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11</w:t>
                    </w:r>
                    <w:r>
                      <w:rPr>
                        <w:position w:val="1"/>
                        <w:sz w:val="11"/>
                      </w:rPr>
                      <w:t>0010</w:t>
                    </w:r>
                    <w:r>
                      <w:rPr>
                        <w:spacing w:val="34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C55A11"/>
                        <w:sz w:val="11"/>
                      </w:rPr>
                      <w:t>未命中</w:t>
                    </w:r>
                    <w:r>
                      <w:rPr>
                        <w:color w:val="C55A11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525252"/>
                        <w:position w:val="-3"/>
                        <w:sz w:val="11"/>
                      </w:rPr>
                      <w:t>LFU</w:t>
                    </w:r>
                    <w:r>
                      <w:rPr>
                        <w:color w:val="525252"/>
                        <w:position w:val="-3"/>
                        <w:sz w:val="11"/>
                      </w:rPr>
                      <w:t>：</w:t>
                    </w:r>
                    <w:r>
                      <w:rPr>
                        <w:rFonts w:ascii="Times New Roman" w:eastAsia="Times New Roman"/>
                        <w:color w:val="525252"/>
                        <w:position w:val="-3"/>
                        <w:sz w:val="11"/>
                      </w:rPr>
                      <w:t>0011</w:t>
                    </w:r>
                    <w:r>
                      <w:rPr>
                        <w:color w:val="525252"/>
                        <w:position w:val="-3"/>
                        <w:sz w:val="11"/>
                      </w:rPr>
                      <w:t>用过</w:t>
                    </w:r>
                    <w:r>
                      <w:rPr>
                        <w:rFonts w:ascii="Times New Roman" w:eastAsia="Times New Roman"/>
                        <w:color w:val="525252"/>
                        <w:position w:val="-3"/>
                        <w:sz w:val="11"/>
                      </w:rPr>
                      <w:t>2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20;top:3302;width:389;height:102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pacing w:val="-4"/>
                        <w:sz w:val="11"/>
                      </w:rPr>
                      <w:t>1111   </w:t>
                    </w:r>
                    <w:r>
                      <w:rPr>
                        <w:rFonts w:ascii="Times New Roman"/>
                        <w:color w:val="00AF50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  <w:p>
                    <w:pPr>
                      <w:spacing w:before="4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1001  </w:t>
                    </w:r>
                    <w:r>
                      <w:rPr>
                        <w:rFonts w:ascii="Times New Roman"/>
                        <w:color w:val="00AF5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1"/>
                      </w:rPr>
                      <w:t>6</w:t>
                    </w:r>
                  </w:p>
                  <w:p>
                    <w:pPr>
                      <w:spacing w:before="39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1011  </w:t>
                    </w:r>
                    <w:r>
                      <w:rPr>
                        <w:rFonts w:ascii="Times New Roman"/>
                        <w:color w:val="00AF50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740;top:339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374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378;top:3968;width:2176;height:169" type="#_x0000_t202" filled="false" stroked="false">
              <v:textbox inset="0,0,0,0">
                <w:txbxContent>
                  <w:p>
                    <w:pPr>
                      <w:spacing w:line="223" w:lineRule="auto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00AF50"/>
                        <w:position w:val="1"/>
                        <w:sz w:val="11"/>
                      </w:rPr>
                      <w:t>1111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01</w:t>
                    </w:r>
                    <w:r>
                      <w:rPr>
                        <w:position w:val="1"/>
                        <w:sz w:val="11"/>
                      </w:rPr>
                      <w:t>0000 </w:t>
                    </w:r>
                    <w:r>
                      <w:rPr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color w:val="525252"/>
                        <w:position w:val="-1"/>
                        <w:sz w:val="11"/>
                      </w:rPr>
                      <w:t>次，</w:t>
                    </w:r>
                    <w:r>
                      <w:rPr>
                        <w:rFonts w:ascii="Times New Roman" w:eastAsia="Times New Roman"/>
                        <w:color w:val="525252"/>
                        <w:position w:val="-1"/>
                        <w:sz w:val="11"/>
                      </w:rPr>
                      <w:t>0101</w:t>
                    </w:r>
                    <w:r>
                      <w:rPr>
                        <w:color w:val="525252"/>
                        <w:position w:val="-1"/>
                        <w:sz w:val="11"/>
                      </w:rPr>
                      <w:t>用过</w:t>
                    </w:r>
                    <w:r>
                      <w:rPr>
                        <w:rFonts w:ascii="Times New Roman" w:eastAsia="Times New Roman"/>
                        <w:color w:val="525252"/>
                        <w:position w:val="-1"/>
                        <w:sz w:val="11"/>
                      </w:rPr>
                      <w:t>1</w:t>
                    </w:r>
                    <w:r>
                      <w:rPr>
                        <w:color w:val="525252"/>
                        <w:position w:val="-1"/>
                        <w:sz w:val="11"/>
                      </w:rPr>
                      <w:t>次， </w:t>
                    </w:r>
                    <w:r>
                      <w:rPr>
                        <w:rFonts w:ascii="Times New Roman" w:eastAsia="Times New Roman"/>
                        <w:color w:val="FF0000"/>
                        <w:position w:val="-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78;top:4098;width:993;height:237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0011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 </w:t>
                    </w:r>
                    <w:r>
                      <w:rPr>
                        <w:color w:val="C55A11"/>
                        <w:sz w:val="11"/>
                      </w:rPr>
                      <w:t>命 中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1011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1001 </w:t>
                    </w:r>
                    <w:r>
                      <w:rPr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4452;top:4116;width:573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color w:val="525252"/>
                        <w:sz w:val="11"/>
                      </w:rPr>
                      <w:t>故替换</w:t>
                    </w:r>
                    <w:r>
                      <w:rPr>
                        <w:rFonts w:ascii="Times New Roman" w:eastAsia="Times New Roman"/>
                        <w:color w:val="525252"/>
                        <w:sz w:val="11"/>
                      </w:rPr>
                      <w:t>0101</w:t>
                    </w:r>
                  </w:p>
                </w:txbxContent>
              </v:textbox>
              <w10:wrap type="none"/>
            </v:shape>
            <v:shape style="position:absolute;left:5478;top:419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40;top:4105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5718;top:3102;width:231;height:143" type="#_x0000_t202" filled="false" stroked="false">
              <v:textbox inset="0,0,0,0">
                <w:txbxContent>
                  <w:p>
                    <w:pPr>
                      <w:spacing w:before="13"/>
                      <w:ind w:left="14" w:right="-15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0011</w:t>
                    </w:r>
                  </w:p>
                </w:txbxContent>
              </v:textbox>
              <w10:wrap type="none"/>
            </v:shape>
            <v:shape style="position:absolute;left:5718;top:2947;width:231;height:141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0101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59289088" coordorigin="1008,6086" coordsize="5904,3320">
            <v:shape style="position:absolute;left:1008;top:6086;width:5904;height:3320" type="#_x0000_t75" stroked="false">
              <v:imagedata r:id="rId216" o:title=""/>
            </v:shape>
            <v:shape style="position:absolute;left:3019;top:6518;width:312;height:72" type="#_x0000_t75" stroked="false">
              <v:imagedata r:id="rId215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15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17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18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19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20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22;top:6276;width:5018;height:101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2000" w:right="226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Cache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容量</w:t>
                    </w:r>
                  </w:p>
                  <w:p>
                    <w:pPr>
                      <w:spacing w:line="228" w:lineRule="auto" w:before="141"/>
                      <w:ind w:left="0" w:right="18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设主存地址空间大小为1KB，按字节编址， Cache由8个块构成，每个Cache块大小为16B，CPU依次访问以下地址： 0001001110、1001110010、0001001111、0011000010、0101001000、 1011110010、1111010000、0011001001(十进制为78、626、79、194、328、754、976、201)，求：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67" w:val="left" w:leader="none"/>
                      </w:tabs>
                      <w:spacing w:line="128" w:lineRule="exact" w:before="0"/>
                      <w:ind w:left="166" w:right="0" w:hanging="16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假设地址映射方式为二路组相联映射，在采用FIFO、LRU、LFU替换算法时，分别求Cache命中次数。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67" w:val="left" w:leader="none"/>
                      </w:tabs>
                      <w:spacing w:line="121" w:lineRule="exact" w:before="0"/>
                      <w:ind w:left="166" w:right="0" w:hanging="16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假设其它配置同3），采用写回法和直写法时，Cache的总容量分别为多少？</w:t>
                    </w:r>
                  </w:p>
                </w:txbxContent>
              </v:textbox>
              <w10:wrap type="none"/>
            </v:shape>
            <v:shape style="position:absolute;left:1347;top:9008;width:2352;height:265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Calibri" w:hAnsi="Calibri" w:eastAsia="Calibri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写回法：</w:t>
                    </w:r>
                    <w:r>
                      <w:rPr>
                        <w:rFonts w:ascii="Calibri" w:hAnsi="Calibri" w:eastAsia="Calibri"/>
                        <w:color w:val="FF0000"/>
                        <w:sz w:val="11"/>
                      </w:rPr>
                      <w:t>(1+4+1)</w:t>
                    </w:r>
                    <w:r>
                      <w:rPr>
                        <w:rFonts w:ascii="Cambria Math" w:hAnsi="Cambria Math" w:eastAsia="Cambria Math"/>
                        <w:color w:val="FF0000"/>
                        <w:sz w:val="11"/>
                      </w:rPr>
                      <w:t>×</w:t>
                    </w:r>
                    <w:r>
                      <w:rPr>
                        <w:rFonts w:ascii="Calibri" w:hAnsi="Calibri" w:eastAsia="Calibri"/>
                        <w:color w:val="FF0000"/>
                        <w:sz w:val="11"/>
                      </w:rPr>
                      <w:t>8 = 48bit</w:t>
                    </w:r>
                    <w:r>
                      <w:rPr>
                        <w:color w:val="FF0000"/>
                        <w:sz w:val="11"/>
                      </w:rPr>
                      <w:t>，共</w:t>
                    </w:r>
                    <w:r>
                      <w:rPr>
                        <w:rFonts w:ascii="Calibri" w:hAnsi="Calibri" w:eastAsia="Calibri"/>
                        <w:color w:val="FF0000"/>
                        <w:sz w:val="11"/>
                      </w:rPr>
                      <w:t>1024+48 = 1072bit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 w:hAnsi="Calibri" w:eastAsia="Calibri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直写法：</w:t>
                    </w:r>
                    <w:r>
                      <w:rPr>
                        <w:rFonts w:ascii="Calibri" w:hAnsi="Calibri" w:eastAsia="Calibri"/>
                        <w:color w:val="FF0000"/>
                        <w:sz w:val="11"/>
                      </w:rPr>
                      <w:t>(1+4)</w:t>
                    </w:r>
                    <w:r>
                      <w:rPr>
                        <w:rFonts w:ascii="Cambria Math" w:hAnsi="Cambria Math" w:eastAsia="Cambria Math"/>
                        <w:color w:val="FF0000"/>
                        <w:sz w:val="11"/>
                      </w:rPr>
                      <w:t>×</w:t>
                    </w:r>
                    <w:r>
                      <w:rPr>
                        <w:rFonts w:ascii="Calibri" w:hAnsi="Calibri" w:eastAsia="Calibri"/>
                        <w:color w:val="FF0000"/>
                        <w:sz w:val="11"/>
                      </w:rPr>
                      <w:t>8 = 40bit</w:t>
                    </w:r>
                    <w:r>
                      <w:rPr>
                        <w:color w:val="FF0000"/>
                        <w:sz w:val="11"/>
                      </w:rPr>
                      <w:t>，共</w:t>
                    </w:r>
                    <w:r>
                      <w:rPr>
                        <w:rFonts w:ascii="Calibri" w:hAnsi="Calibri" w:eastAsia="Calibri"/>
                        <w:color w:val="FF0000"/>
                        <w:sz w:val="11"/>
                      </w:rPr>
                      <w:t>1024+40 = 1064bit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0pt;margin-top:365.639984pt;width:101.4pt;height:84.6pt;mso-position-horizontal-relative:page;mso-position-vertical-relative:page;z-index:-259288064" coordorigin="3600,7313" coordsize="2028,1692">
            <v:shape style="position:absolute;left:3600;top:7443;width:1927;height:1443" coordorigin="3600,7443" coordsize="1927,1443" path="m4038,7443l4038,8885m3600,7626l5527,7626m3600,8703l5527,8703m5524,7443l5524,8885m3600,7446l5527,7446m3600,8882l5527,8882e" filled="false" stroked="true" strokeweight=".30755pt" strokecolor="#000000">
              <v:path arrowok="t"/>
              <v:stroke dashstyle="solid"/>
            </v:shape>
            <v:rect style="position:absolute;left:4046;top:7320;width:1575;height:1678" filled="false" stroked="true" strokeweight=".72001pt" strokecolor="#00afef">
              <v:stroke dashstyle="solid"/>
            </v:rect>
            <w10:wrap type="none"/>
          </v:group>
        </w:pict>
      </w:r>
      <w:r>
        <w:rPr/>
        <w:pict>
          <v:shape style="position:absolute;margin-left:65.008224pt;margin-top:371.586212pt;width:112.8pt;height:9.3pt;mso-position-horizontal-relative:page;mso-position-vertical-relative:page;z-index:252354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"/>
                    <w:gridCol w:w="458"/>
                    <w:gridCol w:w="792"/>
                    <w:gridCol w:w="622"/>
                  </w:tblGrid>
                  <w:tr>
                    <w:trPr>
                      <w:trHeight w:val="169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line="134" w:lineRule="exact" w:before="15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有效位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spacing w:line="134" w:lineRule="exact" w:before="15"/>
                          <w:ind w:left="6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标记位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34" w:lineRule="exact" w:before="15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一致性维护位</w:t>
                        </w: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line="134" w:lineRule="exact" w:before="15"/>
                          <w:ind w:left="3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替换算法位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008224pt;margin-top:408.156219pt;width:108.7pt;height:9.3pt;mso-position-horizontal-relative:page;mso-position-vertical-relative:page;z-index:252355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1"/>
                    <w:gridCol w:w="532"/>
                    <w:gridCol w:w="852"/>
                  </w:tblGrid>
                  <w:tr>
                    <w:trPr>
                      <w:trHeight w:val="169" w:hRule="atLeast"/>
                    </w:trPr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5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136" w:lineRule="exact" w:before="13"/>
                          <w:ind w:left="14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5229" w:val="left" w:leader="none"/>
          <w:tab w:pos="6588" w:val="left" w:leader="none"/>
        </w:tabs>
        <w:ind w:left="1906"/>
      </w:pPr>
      <w:r>
        <w:rPr>
          <w:position w:val="178"/>
        </w:rPr>
        <w:pict>
          <v:shape style="width:123.85pt;height: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"/>
                    <w:gridCol w:w="872"/>
                    <w:gridCol w:w="705"/>
                  </w:tblGrid>
                  <w:tr>
                    <w:trPr>
                      <w:trHeight w:val="169" w:hRule="atLeast"/>
                    </w:trPr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26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组地址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37" w:lineRule="exact" w:before="13"/>
                          <w:ind w:left="7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78"/>
        </w:rPr>
      </w:r>
      <w:r>
        <w:rPr>
          <w:position w:val="178"/>
        </w:rPr>
        <w:tab/>
      </w:r>
      <w:r>
        <w:rPr>
          <w:position w:val="34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34"/>
        </w:rPr>
      </w:r>
      <w:r>
        <w:rPr>
          <w:position w:val="34"/>
        </w:rPr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11" o:title=""/>
            </v:shape>
            <v:shape style="position:absolute;left:2011;top:432;width:312;height:72" type="#_x0000_t75" stroked="false">
              <v:imagedata r:id="rId22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2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2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2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2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2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31;top:583;width:3459;height:2160" type="#_x0000_t75" stroked="false">
              <v:imagedata r:id="rId225" o:title=""/>
            </v:shape>
            <v:shape style="position:absolute;left:3578;top:2299;width:816;height:449" type="#_x0000_t75" stroked="false">
              <v:imagedata r:id="rId226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114"/>
                      <w:ind w:left="2213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Cache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工作原理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357;top:584;width:466;height:2357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71"/>
                      <w:ind w:left="135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5.162003pt;margin-top:71.774879pt;width:260.55pt;height:83.9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"/>
                    <w:gridCol w:w="459"/>
                    <w:gridCol w:w="258"/>
                    <w:gridCol w:w="535"/>
                    <w:gridCol w:w="541"/>
                    <w:gridCol w:w="82"/>
                    <w:gridCol w:w="495"/>
                    <w:gridCol w:w="2470"/>
                  </w:tblGrid>
                  <w:tr>
                    <w:trPr>
                      <w:trHeight w:val="114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365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 w:right="-461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color w:val="FF0000"/>
                            <w:sz w:val="11"/>
                          </w:rPr>
                          <w:t>1</w:t>
                        </w:r>
                        <w:r>
                          <w:rPr>
                            <w:color w:val="FF0000"/>
                            <w:spacing w:val="4"/>
                            <w:sz w:val="11"/>
                          </w:rPr>
                          <w:t>位 地址映射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9"/>
                          <w:ind w:right="-36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sz w:val="11"/>
                          </w:rPr>
                          <w:t>写策略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9"/>
                          <w:ind w:left="610" w:right="-519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11"/>
                          </w:rPr>
                          <w:t>替换策略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</w:t>
                        </w:r>
                      </w:p>
                      <w:p>
                        <w:pPr>
                          <w:pStyle w:val="TableParagraph"/>
                          <w:spacing w:line="134" w:lineRule="exact" w:before="3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</w:t>
                        </w:r>
                      </w:p>
                    </w:tc>
                    <w:tc>
                      <w:tcPr>
                        <w:tcW w:w="24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634" w:val="left" w:leader="none"/>
                          </w:tabs>
                          <w:spacing w:line="181" w:lineRule="exact" w:before="36"/>
                          <w:ind w:left="625"/>
                          <w:rPr>
                            <w:rFonts w:ascii="Calibri" w:hAnsi="Calibri" w:eastAsia="Calibri"/>
                            <w:sz w:val="11"/>
                          </w:rPr>
                        </w:pPr>
                        <w:r>
                          <w:rPr>
                            <w:position w:val="5"/>
                            <w:sz w:val="11"/>
                          </w:rPr>
                          <w:t>数据</w:t>
                          <w:tab/>
                        </w:r>
                        <w:r>
                          <w:rPr>
                            <w:rFonts w:ascii="Calibri" w:hAnsi="Calibri" w:eastAsia="Calibri"/>
                            <w:color w:val="00AFEF"/>
                            <w:sz w:val="11"/>
                          </w:rPr>
                          <w:t>8 </w:t>
                        </w:r>
                        <w:r>
                          <w:rPr>
                            <w:rFonts w:ascii="Cambria Math" w:hAnsi="Cambria Math" w:eastAsia="Cambria Math"/>
                            <w:color w:val="00AFEF"/>
                            <w:sz w:val="11"/>
                          </w:rPr>
                          <w:t>× </w:t>
                        </w:r>
                        <w:r>
                          <w:rPr>
                            <w:rFonts w:ascii="Calibri" w:hAnsi="Calibri" w:eastAsia="Calibri"/>
                            <w:color w:val="00AFEF"/>
                            <w:sz w:val="11"/>
                          </w:rPr>
                          <w:t>16B =</w:t>
                        </w:r>
                        <w:r>
                          <w:rPr>
                            <w:rFonts w:ascii="Calibri" w:hAnsi="Calibri" w:eastAsia="Calibri"/>
                            <w:color w:val="00AFEF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Calibri" w:hAnsi="Calibri" w:eastAsia="Calibri"/>
                            <w:color w:val="00AFEF"/>
                            <w:sz w:val="11"/>
                          </w:rPr>
                          <w:t>128B</w:t>
                        </w:r>
                      </w:p>
                      <w:p>
                        <w:pPr>
                          <w:pStyle w:val="TableParagraph"/>
                          <w:tabs>
                            <w:tab w:pos="2016" w:val="left" w:leader="none"/>
                          </w:tabs>
                          <w:spacing w:line="128" w:lineRule="exact"/>
                          <w:ind w:left="625"/>
                          <w:rPr>
                            <w:rFonts w:ascii="Calibri" w:eastAsia="Calibri"/>
                            <w:sz w:val="11"/>
                          </w:rPr>
                        </w:pPr>
                        <w:r>
                          <w:rPr>
                            <w:position w:val="1"/>
                            <w:sz w:val="11"/>
                          </w:rPr>
                          <w:t>数据</w:t>
                          <w:tab/>
                        </w:r>
                        <w:r>
                          <w:rPr>
                            <w:rFonts w:ascii="Calibri" w:eastAsia="Calibri"/>
                            <w:color w:val="00AFEF"/>
                            <w:sz w:val="11"/>
                          </w:rPr>
                          <w:t>=</w:t>
                        </w:r>
                        <w:r>
                          <w:rPr>
                            <w:rFonts w:ascii="Calibri" w:eastAsia="Calibri"/>
                            <w:color w:val="00AFE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Calibri" w:eastAsia="Calibri"/>
                            <w:color w:val="00AFEF"/>
                            <w:sz w:val="11"/>
                          </w:rPr>
                          <w:t>1024bit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-33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rFonts w:ascii="Calibri" w:eastAsia="Calibri"/>
                            <w:color w:val="FF0000"/>
                            <w:sz w:val="11"/>
                          </w:rPr>
                          <w:t>4</w:t>
                        </w:r>
                        <w:r>
                          <w:rPr>
                            <w:color w:val="FF0000"/>
                            <w:sz w:val="11"/>
                          </w:rPr>
                          <w:t>位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1" w:lineRule="exact" w:before="15"/>
                          <w:ind w:right="5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1" w:lineRule="exact" w:before="15"/>
                          <w:ind w:left="6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数据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line="121" w:lineRule="exact"/>
                          <w:ind w:left="21" w:right="-202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spacing w:val="-4"/>
                            <w:sz w:val="11"/>
                          </w:rPr>
                          <w:t>地址映射：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18"/>
                          <w:ind w:right="5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18"/>
                          <w:ind w:left="6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数据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14"/>
                          <w:ind w:right="5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14"/>
                          <w:ind w:left="6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数据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line="107" w:lineRule="exact" w:before="58"/>
                          <w:ind w:left="198" w:right="-231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11"/>
                          </w:rPr>
                          <w:t>10-4-2=4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07" w:lineRule="exact" w:before="58"/>
                          <w:ind w:right="-245"/>
                          <w:jc w:val="righ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color w:val="FF0000"/>
                            <w:w w:val="100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line="107" w:lineRule="exact" w:before="58"/>
                          <w:ind w:left="613" w:right="-144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color w:val="FF0000"/>
                            <w:w w:val="100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5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6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数据</w:t>
                        </w: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1625" w:type="dxa"/>
                        <w:gridSpan w:val="4"/>
                      </w:tcPr>
                      <w:p>
                        <w:pPr>
                          <w:pStyle w:val="TableParagraph"/>
                          <w:spacing w:before="63"/>
                          <w:ind w:left="44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sz w:val="11"/>
                          </w:rPr>
                          <w:t>写策略：写回法</w:t>
                        </w:r>
                        <w:r>
                          <w:rPr>
                            <w:rFonts w:ascii="Calibri" w:eastAsia="Calibri"/>
                            <w:color w:val="FF0000"/>
                            <w:sz w:val="11"/>
                          </w:rPr>
                          <w:t>1</w:t>
                        </w:r>
                        <w:r>
                          <w:rPr>
                            <w:color w:val="FF0000"/>
                            <w:sz w:val="11"/>
                          </w:rPr>
                          <w:t>位，直写法</w:t>
                        </w:r>
                        <w:r>
                          <w:rPr>
                            <w:rFonts w:ascii="Calibri" w:eastAsia="Calibri"/>
                            <w:color w:val="FF0000"/>
                            <w:sz w:val="11"/>
                          </w:rPr>
                          <w:t>0</w:t>
                        </w:r>
                        <w:r>
                          <w:rPr>
                            <w:color w:val="FF0000"/>
                            <w:sz w:val="11"/>
                          </w:rPr>
                          <w:t>位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4" w:right="-418"/>
                          <w:rPr>
                            <w:sz w:val="11"/>
                          </w:rPr>
                        </w:pPr>
                        <w:r>
                          <w:rPr>
                            <w:color w:val="FF0000"/>
                            <w:sz w:val="11"/>
                          </w:rPr>
                          <w:t>替换策略：详见操作系统，此处暂不考虑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4" w:lineRule="auto"/>
                          <w:ind w:left="99" w:right="5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标记项标记项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4" w:lineRule="auto"/>
                          <w:ind w:left="625" w:right="16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数据数据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74.399994pt;margin-top:10.094883pt;width:295.2pt;height:166pt;mso-position-horizontal-relative:page;mso-position-vertical-relative:paragraph;z-index:-250998784;mso-wrap-distance-left:0;mso-wrap-distance-right:0" coordorigin="7488,202" coordsize="5904,3320">
            <v:shape style="position:absolute;left:7488;top:201;width:5904;height:3320" type="#_x0000_t75" stroked="false">
              <v:imagedata r:id="rId216" o:title=""/>
            </v:shape>
            <v:shape style="position:absolute;left:9499;top:633;width:312;height:72" type="#_x0000_t75" stroked="false">
              <v:imagedata r:id="rId224" o:title=""/>
            </v:shape>
            <v:line style="position:absolute" from="9521,658" to="9790,658" stroked="true" strokeweight="1.44pt" strokecolor="#5b9bd4">
              <v:stroke dashstyle="solid"/>
            </v:line>
            <v:shape style="position:absolute;left:9792;top:633;width:312;height:72" type="#_x0000_t75" stroked="false">
              <v:imagedata r:id="rId224" o:title=""/>
            </v:shape>
            <v:line style="position:absolute" from="9814,658" to="10082,658" stroked="true" strokeweight="1.44pt" strokecolor="#ec7c30">
              <v:stroke dashstyle="solid"/>
            </v:line>
            <v:shape style="position:absolute;left:10096;top:633;width:310;height:72" type="#_x0000_t75" stroked="false">
              <v:imagedata r:id="rId227" o:title=""/>
            </v:shape>
            <v:line style="position:absolute" from="10118,658" to="10385,658" stroked="true" strokeweight="1.44pt" strokecolor="#a4a4a4">
              <v:stroke dashstyle="solid"/>
            </v:line>
            <v:shape style="position:absolute;left:10394;top:633;width:312;height:72" type="#_x0000_t75" stroked="false">
              <v:imagedata r:id="rId228" o:title=""/>
            </v:shape>
            <v:line style="position:absolute" from="10416,658" to="10685,658" stroked="true" strokeweight="1.44pt" strokecolor="#ffc000">
              <v:stroke dashstyle="solid"/>
            </v:line>
            <v:shape style="position:absolute;left:10692;top:633;width:310;height:72" type="#_x0000_t75" stroked="false">
              <v:imagedata r:id="rId229" o:title=""/>
            </v:shape>
            <v:line style="position:absolute" from="10714,658" to="10980,658" stroked="true" strokeweight="1.44pt" strokecolor="#4471c4">
              <v:stroke dashstyle="solid"/>
            </v:line>
            <v:shape style="position:absolute;left:10994;top:633;width:312;height:72" type="#_x0000_t75" stroked="false">
              <v:imagedata r:id="rId230" o:title=""/>
            </v:shape>
            <v:line style="position:absolute" from="11016,658" to="11285,658" stroked="true" strokeweight="1.44pt" strokecolor="#6fac46">
              <v:stroke dashstyle="solid"/>
            </v:line>
            <v:shape style="position:absolute;left:7980;top:727;width:4872;height:2441" type="#_x0000_t75" stroked="false">
              <v:imagedata r:id="rId231" o:title=""/>
            </v:shape>
            <v:shape style="position:absolute;left:7488;top:201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13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6588" w:val="left" w:leader="none"/>
        </w:tabs>
        <w:ind w:left="108"/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32" o:title=""/>
            </v:shape>
            <v:shape style="position:absolute;left:2085;top:352;width:1695;height:2580" type="#_x0000_t75" stroked="false">
              <v:imagedata r:id="rId13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4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2254" w:right="229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89"/>
                      <w:ind w:left="2254" w:right="229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存储系统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2254" w:right="229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虚拟存储器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1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32" o:title=""/>
            </v:shape>
            <v:shape style="position:absolute;left:2011;top:432;width:312;height:72" type="#_x0000_t75" stroked="false">
              <v:imagedata r:id="rId23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3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3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3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3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36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164;top:506;width:3488;height:2626" type="#_x0000_t75" stroked="false">
              <v:imagedata r:id="rId237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114"/>
                      <w:ind w:left="2213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本章总览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369" w:lineRule="auto" w:before="0"/>
                      <w:ind w:left="4562" w:right="11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提高存储器的工作速度 提高存储系统的工作速度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46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提高存储系统的容量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775" w:val="left" w:leader="none"/>
                      </w:tabs>
                      <w:spacing w:before="59"/>
                      <w:ind w:left="4774" w:right="0" w:hanging="166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地址转换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775" w:val="left" w:leader="none"/>
                      </w:tabs>
                      <w:spacing w:line="208" w:lineRule="auto" w:before="15"/>
                      <w:ind w:left="4774" w:right="244" w:hanging="166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pacing w:val="-1"/>
                        <w:sz w:val="11"/>
                      </w:rPr>
                      <w:t>虚拟存储器的访问过程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8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50.400002pt;margin-top:9.334893pt;width:295.2pt;height:166pt;mso-position-horizontal-relative:page;mso-position-vertical-relative:paragraph;z-index:-250951680;mso-wrap-distance-left:0;mso-wrap-distance-right:0" coordorigin="1008,187" coordsize="5904,3320">
            <v:shape style="position:absolute;left:1008;top:186;width:5904;height:3320" type="#_x0000_t75" stroked="false">
              <v:imagedata r:id="rId238" o:title=""/>
            </v:shape>
            <v:shape style="position:absolute;left:3019;top:618;width:312;height:72" type="#_x0000_t75" stroked="false">
              <v:imagedata r:id="rId236" o:title=""/>
            </v:shape>
            <v:line style="position:absolute" from="3041,643" to="3310,643" stroked="true" strokeweight="1.44pt" strokecolor="#5b9bd4">
              <v:stroke dashstyle="solid"/>
            </v:line>
            <v:shape style="position:absolute;left:3312;top:618;width:312;height:72" type="#_x0000_t75" stroked="false">
              <v:imagedata r:id="rId236" o:title=""/>
            </v:shape>
            <v:line style="position:absolute" from="3334,643" to="3602,643" stroked="true" strokeweight="1.44pt" strokecolor="#ec7c30">
              <v:stroke dashstyle="solid"/>
            </v:line>
            <v:shape style="position:absolute;left:3616;top:618;width:310;height:72" type="#_x0000_t75" stroked="false">
              <v:imagedata r:id="rId239" o:title=""/>
            </v:shape>
            <v:line style="position:absolute" from="3638,643" to="3905,643" stroked="true" strokeweight="1.44pt" strokecolor="#a4a4a4">
              <v:stroke dashstyle="solid"/>
            </v:line>
            <v:shape style="position:absolute;left:3914;top:618;width:312;height:72" type="#_x0000_t75" stroked="false">
              <v:imagedata r:id="rId240" o:title=""/>
            </v:shape>
            <v:line style="position:absolute" from="3936,643" to="4205,643" stroked="true" strokeweight="1.44pt" strokecolor="#ffc000">
              <v:stroke dashstyle="solid"/>
            </v:line>
            <v:shape style="position:absolute;left:4212;top:618;width:310;height:72" type="#_x0000_t75" stroked="false">
              <v:imagedata r:id="rId241" o:title=""/>
            </v:shape>
            <v:line style="position:absolute" from="4234,643" to="4500,643" stroked="true" strokeweight="1.44pt" strokecolor="#4471c4">
              <v:stroke dashstyle="solid"/>
            </v:line>
            <v:shape style="position:absolute;left:4514;top:618;width:312;height:72" type="#_x0000_t75" stroked="false">
              <v:imagedata r:id="rId242" o:title=""/>
            </v:shape>
            <v:line style="position:absolute" from="4536,643" to="4805,643" stroked="true" strokeweight="1.44pt" strokecolor="#6fac46">
              <v:stroke dashstyle="solid"/>
            </v:line>
            <v:shape style="position:absolute;left:3054;top:1405;width:397;height:37" coordorigin="3054,1405" coordsize="397,37" path="m3091,1405l3054,1424,3091,1442,3091,1427,3085,1427,3085,1421,3091,1421,3091,1405xm3414,1405l3414,1442,3445,1427,3420,1427,3420,1421,3445,1421,3414,1405xm3091,1421l3085,1421,3085,1427,3091,1427,3091,1421xm3414,1421l3091,1421,3091,1427,3414,1427,3414,1421xm3445,1421l3420,1421,3420,1427,3445,1427,3451,1424,3445,1421xe" filled="true" fillcolor="#000000" stroked="false">
              <v:path arrowok="t"/>
              <v:fill type="solid"/>
            </v:shape>
            <v:shape style="position:absolute;left:4220;top:1410;width:382;height:37" coordorigin="4220,1410" coordsize="382,37" path="m4257,1410l4220,1429,4257,1447,4257,1432,4251,1432,4251,1426,4257,1426,4257,1410xm4565,1410l4565,1447,4596,1432,4571,1432,4571,1426,4596,1426,4565,1410xm4257,1426l4251,1426,4251,1432,4257,1432,4257,1426xm4565,1426l4257,1426,4257,1432,4565,1432,4565,1426xm4596,1426l4571,1426,4571,1432,4596,1432,4602,1429,4596,1426xe" filled="true" fillcolor="#000000" stroked="false">
              <v:path arrowok="t"/>
              <v:fill type="solid"/>
            </v:shape>
            <v:shape style="position:absolute;left:1008;top:186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54" w:right="23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Cache-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主存层次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0"/>
                      <w:ind w:left="387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主存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68" w:lineRule="auto" w:before="1"/>
                      <w:ind w:left="1699" w:right="2546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硬件直接实现，对操作系统透明。透明：看不见，像不存在一样。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606;top:1236;width:773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DRAM</w:t>
                    </w:r>
                  </w:p>
                </w:txbxContent>
              </v:textbox>
              <v:stroke dashstyle="solid"/>
              <w10:wrap type="none"/>
            </v:shape>
            <v:shape style="position:absolute;left:3450;top:1236;width:776;height:39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2662;top:1236;width:392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96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334893pt;width:295.2pt;height:166pt;mso-position-horizontal-relative:page;mso-position-vertical-relative:paragraph;z-index:-250946560;mso-wrap-distance-left:0;mso-wrap-distance-right:0" coordorigin="7488,187" coordsize="5904,3320">
            <v:shape style="position:absolute;left:7488;top:186;width:5904;height:3320" type="#_x0000_t75" stroked="false">
              <v:imagedata r:id="rId238" o:title=""/>
            </v:shape>
            <v:shape style="position:absolute;left:9499;top:618;width:312;height:72" type="#_x0000_t75" stroked="false">
              <v:imagedata r:id="rId242" o:title=""/>
            </v:shape>
            <v:line style="position:absolute" from="9521,643" to="9790,643" stroked="true" strokeweight="1.44pt" strokecolor="#5b9bd4">
              <v:stroke dashstyle="solid"/>
            </v:line>
            <v:shape style="position:absolute;left:9792;top:618;width:312;height:72" type="#_x0000_t75" stroked="false">
              <v:imagedata r:id="rId242" o:title=""/>
            </v:shape>
            <v:line style="position:absolute" from="9814,643" to="10082,643" stroked="true" strokeweight="1.44pt" strokecolor="#ec7c30">
              <v:stroke dashstyle="solid"/>
            </v:line>
            <v:shape style="position:absolute;left:10096;top:618;width:310;height:72" type="#_x0000_t75" stroked="false">
              <v:imagedata r:id="rId243" o:title=""/>
            </v:shape>
            <v:line style="position:absolute" from="10118,643" to="10385,643" stroked="true" strokeweight="1.44pt" strokecolor="#a4a4a4">
              <v:stroke dashstyle="solid"/>
            </v:line>
            <v:shape style="position:absolute;left:10394;top:618;width:312;height:72" type="#_x0000_t75" stroked="false">
              <v:imagedata r:id="rId244" o:title=""/>
            </v:shape>
            <v:line style="position:absolute" from="10416,643" to="10685,643" stroked="true" strokeweight="1.44pt" strokecolor="#ffc000">
              <v:stroke dashstyle="solid"/>
            </v:line>
            <v:shape style="position:absolute;left:10692;top:618;width:310;height:72" type="#_x0000_t75" stroked="false">
              <v:imagedata r:id="rId245" o:title=""/>
            </v:shape>
            <v:line style="position:absolute" from="10714,643" to="10980,643" stroked="true" strokeweight="1.44pt" strokecolor="#4471c4">
              <v:stroke dashstyle="solid"/>
            </v:line>
            <v:shape style="position:absolute;left:10994;top:618;width:312;height:72" type="#_x0000_t75" stroked="false">
              <v:imagedata r:id="rId246" o:title=""/>
            </v:shape>
            <v:line style="position:absolute" from="11016,643" to="11285,643" stroked="true" strokeweight="1.44pt" strokecolor="#6fac46">
              <v:stroke dashstyle="solid"/>
            </v:line>
            <v:shape style="position:absolute;left:8206;top:1350;width:397;height:37" coordorigin="8207,1350" coordsize="397,37" path="m8244,1350l8207,1369,8244,1387,8244,1372,8238,1372,8238,1366,8244,1366,8244,1350xm8567,1350l8567,1387,8598,1372,8573,1372,8573,1366,8598,1366,8567,1350xm8244,1366l8238,1366,8238,1372,8244,1372,8244,1366xm8567,1366l8244,1366,8244,1372,8567,1372,8567,1366xm8598,1366l8573,1366,8573,1372,8598,1372,8604,1369,8598,1366xe" filled="true" fillcolor="#000000" stroked="false">
              <v:path arrowok="t"/>
              <v:fill type="solid"/>
            </v:shape>
            <v:shape style="position:absolute;left:9373;top:1355;width:382;height:37" coordorigin="9373,1355" coordsize="382,37" path="m9410,1355l9373,1373,9410,1392,9410,1376,9404,1376,9404,1370,9410,1370,9410,1355xm9718,1355l9718,1392,9749,1376,9724,1376,9724,1370,9749,1370,9718,1355xm9410,1370l9404,1370,9404,1376,9410,1376,9410,1370xm9718,1370l9410,1370,9410,1376,9718,1376,9718,1370xm9749,1370l9724,1370,9724,1376,9749,1376,9755,1373,9749,1370xe" filled="true" fillcolor="#000000" stroked="false">
              <v:path arrowok="t"/>
              <v:fill type="solid"/>
            </v:shape>
            <v:shape style="position:absolute;left:10584;top:781;width:2770;height:2513" type="#_x0000_t75" stroked="false">
              <v:imagedata r:id="rId247" o:title=""/>
            </v:shape>
            <v:shape style="position:absolute;left:7488;top:186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54" w:right="2327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Cache-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主存层次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741" w:right="233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主存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68" w:lineRule="auto" w:before="0"/>
                      <w:ind w:left="372" w:right="387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硬件直接实现，对操作系统透明。透明：看不见，像不存在一样。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759;top:1181;width:773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DRAM</w:t>
                    </w:r>
                  </w:p>
                </w:txbxContent>
              </v:textbox>
              <v:stroke dashstyle="solid"/>
              <w10:wrap type="none"/>
            </v:shape>
            <v:shape style="position:absolute;left:8602;top:1181;width:773;height:39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7815;top:1181;width:392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96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374.399994pt;margin-top:69.480003pt;width:295.2pt;height:166pt;mso-position-horizontal-relative:page;mso-position-vertical-relative:page;z-index:-259244032" coordorigin="7488,1390" coordsize="5904,3320">
            <v:shape style="position:absolute;left:7488;top:1389;width:5904;height:3320" type="#_x0000_t75" stroked="false">
              <v:imagedata r:id="rId248" o:title=""/>
            </v:shape>
            <v:shape style="position:absolute;left:9499;top:1821;width:312;height:72" type="#_x0000_t75" stroked="false">
              <v:imagedata r:id="rId246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46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49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50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51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52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10547;top:2249;width:1805;height:180" coordorigin="10547,2250" coordsize="1805,180" path="m10547,2250l12352,2250m10547,2429l12352,2429e" filled="false" stroked="true" strokeweight=".30755pt" strokecolor="#000000">
              <v:path arrowok="t"/>
              <v:stroke dashstyle="solid"/>
            </v:shape>
            <v:shape style="position:absolute;left:8549;top:3556;width:25;height:36" coordorigin="8550,3556" coordsize="25,36" path="m8575,3562l8564,3562,8564,3556,8550,3556,8550,3562,8559,3562,8559,3592,8575,3592,8575,3562e" filled="true" fillcolor="#000000" stroked="false">
              <v:path arrowok="t"/>
              <v:fill type="solid"/>
            </v:shape>
            <v:line style="position:absolute" from="8567,2449" to="8567,3562" stroked="true" strokeweight=".3pt" strokecolor="#000000">
              <v:stroke dashstyle="solid"/>
            </v:line>
            <v:shape style="position:absolute;left:8569;top:3556;width:16;height:7" coordorigin="8570,3556" coordsize="16,7" path="m8585,3556l8570,3556,8570,3562,8582,3562,8585,3556xe" filled="true" fillcolor="#000000" stroked="false">
              <v:path arrowok="t"/>
              <v:fill type="solid"/>
            </v:shape>
            <v:shape style="position:absolute;left:9068;top:2430;width:1913;height:130" coordorigin="9068,2430" coordsize="1913,130" path="m10981,2430l10981,2558m10981,2560l9068,2560e" filled="false" stroked="true" strokeweight=".140pt" strokecolor="#000000">
              <v:path arrowok="t"/>
              <v:stroke dashstyle="solid"/>
            </v:shape>
            <v:shape style="position:absolute;left:9051;top:3562;width:25;height:38" coordorigin="9051,3562" coordsize="25,38" path="m9076,3568l9065,3568,9065,3562,9051,3562,9051,3568,9061,3568,9061,3600,9076,3600,9076,3568e" filled="true" fillcolor="#000000" stroked="false">
              <v:path arrowok="t"/>
              <v:fill type="solid"/>
            </v:shape>
            <v:line style="position:absolute" from="9068,2557" to="9068,3568" stroked="true" strokeweight=".3pt" strokecolor="#000000">
              <v:stroke dashstyle="solid"/>
            </v:line>
            <v:shape style="position:absolute;left:9071;top:3562;width:16;height:7" coordorigin="9071,3562" coordsize="16,7" path="m9087,3562l9071,3562,9071,3568,9084,3568,9087,3562xe" filled="true" fillcolor="#000000" stroked="false">
              <v:path arrowok="t"/>
              <v:fill type="solid"/>
            </v:shape>
            <v:shape style="position:absolute;left:8285;top:3627;width:999;height:186" coordorigin="8286,3627" coordsize="999,186" path="m8955,3627l8955,3813m8289,3627l8289,3813m9281,3627l9281,3813m8286,3630l9284,3630m8286,3810l9284,3810e" filled="false" stroked="true" strokeweight=".30755pt" strokecolor="#000000">
              <v:path arrowok="t"/>
              <v:stroke dashstyle="solid"/>
            </v:shape>
            <v:shape style="position:absolute;left:9282;top:3702;width:2643;height:288" coordorigin="9282,3703" coordsize="2643,288" path="m9496,3721l9490,3718,9459,3703,9459,3718,9282,3718,9282,3724,9459,3724,9459,3740,9490,3724,9496,3721m11925,3960l11914,3960,11914,3952,11900,3952,11900,3960,11910,3960,11910,3990,11925,3990,11925,3960e" filled="true" fillcolor="#000000" stroked="false">
              <v:path arrowok="t"/>
              <v:fill type="solid"/>
            </v:shape>
            <v:line style="position:absolute" from="11917,2430" to="11917,3959" stroked="true" strokeweight=".3pt" strokecolor="#000000">
              <v:stroke dashstyle="solid"/>
            </v:line>
            <v:shape style="position:absolute;left:11920;top:3952;width:16;height:7" coordorigin="11920,3953" coordsize="16,7" path="m11936,3953l11920,3953,11920,3959,11933,3959,11936,3953xe" filled="true" fillcolor="#000000" stroked="false">
              <v:path arrowok="t"/>
              <v:fill type="solid"/>
            </v:shape>
            <v:shape style="position:absolute;left:12349;top:4082;width:214;height:37" coordorigin="12349,4082" coordsize="214,37" path="m12526,4082l12526,4119,12557,4103,12532,4103,12532,4097,12557,4097,12526,4082xm12526,4097l12349,4097,12349,4103,12526,4103,12526,4097xm12557,4097l12532,4097,12532,4103,12557,4103,12563,4100,12557,4097xe" filled="true" fillcolor="#000000" stroked="false">
              <v:path arrowok="t"/>
              <v:fill type="solid"/>
            </v:shape>
            <v:shape style="position:absolute;left:8210;top:1578;width:4350;height:66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1611" w:right="1578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页式虚拟存储器</w:t>
                    </w:r>
                  </w:p>
                  <w:p>
                    <w:pPr>
                      <w:spacing w:line="180" w:lineRule="atLeast" w:before="89"/>
                      <w:ind w:left="0" w:right="18" w:firstLine="2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虚拟空间与主存空间都被划分成同样大小的页，主存的页称为实页，虚存的页称为虚页。页表基址寄存器</w:t>
                    </w:r>
                  </w:p>
                </w:txbxContent>
              </v:textbox>
              <w10:wrap type="none"/>
            </v:shape>
            <v:shape style="position:absolute;left:9760;top:2768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页表</w:t>
                    </w:r>
                  </w:p>
                </w:txbxContent>
              </v:textbox>
              <w10:wrap type="none"/>
            </v:shape>
            <v:shape style="position:absolute;left:8468;top:385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页表项地址</w:t>
                    </w:r>
                  </w:p>
                </w:txbxContent>
              </v:textbox>
              <w10:wrap type="none"/>
            </v:shape>
            <v:shape style="position:absolute;left:12598;top:4032;width:54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Cache-</w:t>
                    </w:r>
                    <w:r>
                      <w:rPr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164;top:2268;width:857;height:180" type="#_x0000_t202" filled="false" stroked="true" strokeweight=".30755pt" strokecolor="#000000">
              <v:textbox inset="0,0,0,0">
                <w:txbxContent>
                  <w:p>
                    <w:pPr>
                      <w:spacing w:before="15"/>
                      <w:ind w:left="9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页表起始地址</w:t>
                    </w:r>
                  </w:p>
                </w:txbxContent>
              </v:textbox>
              <v:stroke dashstyle="solid"/>
              <w10:wrap type="none"/>
            </v:shape>
            <v:shape style="position:absolute;left:11449;top:2249;width:900;height:180" type="#_x0000_t202" filled="false" stroked="true" strokeweight=".30755pt" strokecolor="#000000">
              <v:textbox inset="0,0,0,0">
                <w:txbxContent>
                  <w:p>
                    <w:pPr>
                      <w:spacing w:before="14"/>
                      <w:ind w:left="22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页内地址</w:t>
                    </w:r>
                  </w:p>
                </w:txbxContent>
              </v:textbox>
              <v:stroke dashstyle="solid"/>
              <w10:wrap type="none"/>
            </v:shape>
            <v:shape style="position:absolute;left:10550;top:2249;width:900;height:180" type="#_x0000_t202" filled="false" stroked="true" strokeweight=".30755pt" strokecolor="#000000">
              <v:textbox inset="0,0,0,0">
                <w:txbxContent>
                  <w:p>
                    <w:pPr>
                      <w:spacing w:before="14"/>
                      <w:ind w:left="2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虚页号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55.309998pt;margin-top:197.669983pt;width:1.75pt;height:1.85pt;mso-position-horizontal-relative:page;mso-position-vertical-relative:page;z-index:252398592" coordorigin="11106,3953" coordsize="35,37" path="m11130,3960l11120,3960,11120,3954,11106,3954,11106,3960,11115,3960,11115,3990,11130,3990,11130,3960m11141,3953l11126,3953,11126,3960,11138,3960,11141,3953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9.40625pt;margin-top:200.666229pt;width:78.350pt;height:9.3pt;mso-position-horizontal-relative:page;mso-position-vertical-relative:page;z-index:252399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8"/>
                    <w:gridCol w:w="899"/>
                  </w:tblGrid>
                  <w:tr>
                    <w:trPr>
                      <w:trHeight w:val="169" w:hRule="atLeast"/>
                    </w:trPr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6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实页号</w:t>
                        </w:r>
                      </w:p>
                    </w:tc>
                    <w:tc>
                      <w:tcPr>
                        <w:tcW w:w="899" w:type="dxa"/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22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页内地址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8591" w:val="left" w:leader="none"/>
        </w:tabs>
        <w:ind w:left="108"/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48" o:title=""/>
            </v:shape>
            <v:shape style="position:absolute;left:2011;top:432;width:312;height:72" type="#_x0000_t75" stroked="false">
              <v:imagedata r:id="rId252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52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5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5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5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56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294;top:1187;width:397;height:37" coordorigin="1295,1188" coordsize="397,37" path="m1332,1188l1295,1206,1332,1224,1332,1209,1326,1209,1326,1203,1332,1203,1332,1188xm1655,1188l1655,1224,1686,1209,1661,1209,1661,1203,1686,1203,1655,1188xm1332,1203l1326,1203,1326,1209,1332,1209,1332,1203xm1655,1203l1332,1203,1332,1209,1655,1209,1655,1203xm1686,1203l1661,1203,1661,1209,1686,1209,1692,1206,1686,1203xe" filled="true" fillcolor="#000000" stroked="false">
              <v:path arrowok="t"/>
              <v:fill type="solid"/>
            </v:shape>
            <v:shape style="position:absolute;left:2461;top:1192;width:382;height:37" coordorigin="2461,1192" coordsize="382,37" path="m2498,1192l2461,1211,2498,1229,2498,1214,2492,1214,2492,1208,2498,1208,2498,1192xm2806,1192l2806,1229,2837,1214,2812,1214,2812,1208,2837,1208,2806,1192xm2498,1208l2492,1208,2492,1214,2498,1214,2498,1208xm2806,1208l2498,1208,2498,1214,2806,1214,2806,1208xm2837,1208l2812,1208,2812,1214,2837,1214,2843,1211,2837,1208xe" filled="true" fillcolor="#000000" stroked="false">
              <v:path arrowok="t"/>
              <v:fill type="solid"/>
            </v:shape>
            <v:shape style="position:absolute;left:3620;top:1199;width:471;height:37" coordorigin="3620,1200" coordsize="471,37" path="m3657,1200l3620,1218,3657,1236,3657,1221,3651,1221,3651,1215,3657,1215,3657,1200xm4054,1200l4054,1236,4085,1221,4061,1221,4061,1215,4085,1215,4054,1200xm3657,1215l3651,1215,3651,1221,3657,1221,3657,1215xm4054,1215l3657,1215,3657,1221,4054,1221,4054,1215xm4085,1215l4061,1215,4061,1221,4085,1221,4091,1218,4085,1215xe" filled="true" fillcolor="#000000" stroked="false">
              <v:path arrowok="t"/>
              <v:fill type="solid"/>
            </v:shape>
            <v:rect style="position:absolute;left:780;top:840;width:2955;height:1150" filled="false" stroked="true" strokeweight=".72001pt" strokecolor="#00afef">
              <v:stroke dashstyle="solid"/>
            </v:rect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134;top:2495;width:1532;height:537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2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256GB </w:t>
                    </w:r>
                    <w:r>
                      <w:rPr>
                        <w:sz w:val="11"/>
                      </w:rPr>
                      <w:t>地址：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</w:t>
                    </w:r>
                    <w:r>
                      <w:rPr>
                        <w:sz w:val="11"/>
                      </w:rPr>
                      <w:t>位</w:t>
                    </w:r>
                  </w:p>
                  <w:p>
                    <w:pPr>
                      <w:spacing w:line="228" w:lineRule="auto" w:before="13"/>
                      <w:ind w:left="0" w:right="300" w:firstLine="298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1TB </w:t>
                    </w:r>
                    <w:r>
                      <w:rPr>
                        <w:sz w:val="11"/>
                      </w:rPr>
                      <w:t>地址：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40</w:t>
                    </w:r>
                    <w:r>
                      <w:rPr>
                        <w:sz w:val="11"/>
                      </w:rPr>
                      <w:t>位辅存地址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</w:t>
                    </w:r>
                    <w:r>
                      <w:rPr>
                        <w:sz w:val="11"/>
                      </w:rPr>
                      <w:t>磁盘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  <w:r>
                      <w:rPr>
                        <w:sz w:val="11"/>
                      </w:rPr>
                      <w:t>：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磁盘号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sz w:val="11"/>
                      </w:rPr>
                      <w:t>盘面号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sz w:val="11"/>
                      </w:rPr>
                      <w:t>磁道号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sz w:val="11"/>
                      </w:rPr>
                      <w:t>扇区号</w:t>
                    </w:r>
                  </w:p>
                </w:txbxContent>
              </v:textbox>
              <w10:wrap type="none"/>
            </v:shape>
            <v:shape style="position:absolute;left:947;top:2051;width:2788;height:959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1205" w:right="132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主机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虚拟存储器是一个逻辑模型</w:t>
                    </w:r>
                  </w:p>
                  <w:p>
                    <w:pPr>
                      <w:spacing w:line="187" w:lineRule="auto" w:before="36"/>
                      <w:ind w:left="333" w:right="229" w:hanging="334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功能：用户给出一个地址，叫做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虚地址</w:t>
                    </w:r>
                    <w:r>
                      <w:rPr>
                        <w:sz w:val="11"/>
                      </w:rPr>
                      <w:t>或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逻辑地址</w:t>
                    </w:r>
                    <w:r>
                      <w:rPr>
                        <w:spacing w:val="-14"/>
                        <w:sz w:val="11"/>
                      </w:rPr>
                      <w:t>， </w:t>
                    </w:r>
                    <w:r>
                      <w:rPr>
                        <w:sz w:val="11"/>
                      </w:rPr>
                      <w:t>虚拟存储器要给出该地址对应的数据。</w:t>
                    </w:r>
                  </w:p>
                  <w:p>
                    <w:pPr>
                      <w:spacing w:line="153" w:lineRule="auto" w:before="52"/>
                      <w:ind w:left="333" w:right="18" w:hanging="334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实现：由辅助硬件将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虚地址</w:t>
                    </w:r>
                    <w:r>
                      <w:rPr>
                        <w:sz w:val="11"/>
                      </w:rPr>
                      <w:t>映射到主存当中的某个单元， 主存单元地址称为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实地址</w:t>
                    </w:r>
                    <w:r>
                      <w:rPr>
                        <w:sz w:val="11"/>
                      </w:rPr>
                      <w:t>或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物理地址</w:t>
                    </w:r>
                    <w:r>
                      <w:rPr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3785;top:1245;width:241;height:246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3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I/O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总线</w:t>
                    </w:r>
                  </w:p>
                </w:txbxContent>
              </v:textbox>
              <w10:wrap type="none"/>
            </v:shape>
            <v:shape style="position:absolute;left:4212;top:873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辅助存储器</w:t>
                    </w:r>
                  </w:p>
                </w:txbxContent>
              </v:textbox>
              <w10:wrap type="none"/>
            </v:shape>
            <v:shape style="position:absolute;left:2506;top:189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虚拟存储器</w:t>
                    </w:r>
                  </w:p>
                </w:txbxContent>
              </v:textbox>
              <w10:wrap type="none"/>
            </v:shape>
            <v:shape style="position:absolute;left:4090;top:1021;width:773;height:144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25" w:lineRule="auto" w:before="0"/>
                      <w:ind w:left="85" w:right="8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光盘</w:t>
                    </w:r>
                    <w:r>
                      <w:rPr>
                        <w:rFonts w:ascii="Calibri" w:eastAsia="Calibri"/>
                        <w:sz w:val="11"/>
                      </w:rPr>
                      <w:t>/</w:t>
                    </w:r>
                    <w:r>
                      <w:rPr>
                        <w:sz w:val="11"/>
                      </w:rPr>
                      <w:t>机械硬盘</w:t>
                    </w:r>
                    <w:r>
                      <w:rPr>
                        <w:rFonts w:ascii="Calibri" w:eastAsia="Calibri"/>
                        <w:sz w:val="11"/>
                      </w:rPr>
                      <w:t>/</w:t>
                    </w:r>
                    <w:r>
                      <w:rPr>
                        <w:sz w:val="11"/>
                      </w:rPr>
                      <w:t>固态硬盘</w:t>
                    </w:r>
                  </w:p>
                </w:txbxContent>
              </v:textbox>
              <v:stroke dashstyle="solid"/>
              <w10:wrap type="none"/>
            </v:shape>
            <v:shape style="position:absolute;left:2954;top:1677;width:601;height:28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5" w:right="197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4GB</w:t>
                    </w:r>
                  </w:p>
                  <w:p>
                    <w:pPr>
                      <w:spacing w:line="134" w:lineRule="exact" w:before="28"/>
                      <w:ind w:left="-1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7"/>
                        <w:sz w:val="11"/>
                      </w:rPr>
                      <w:t>地址：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32</w:t>
                    </w:r>
                    <w:r>
                      <w:rPr>
                        <w:spacing w:val="-17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808;top:1469;width:602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40" w:right="195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2MB</w:t>
                    </w:r>
                  </w:p>
                  <w:p>
                    <w:pPr>
                      <w:spacing w:line="134" w:lineRule="exact" w:before="43"/>
                      <w:ind w:left="-1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7"/>
                        <w:sz w:val="11"/>
                      </w:rPr>
                      <w:t>地址：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21</w:t>
                    </w:r>
                    <w:r>
                      <w:rPr>
                        <w:spacing w:val="-16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120;top:873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2847;top:1021;width:773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DRAM</w:t>
                    </w:r>
                  </w:p>
                </w:txbxContent>
              </v:textbox>
              <v:stroke dashstyle="solid"/>
              <w10:wrap type="none"/>
            </v:shape>
            <v:shape style="position:absolute;left:1690;top:1021;width:773;height:39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246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903;top:1021;width:392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94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  <w:r>
        <w:rPr/>
        <w:tab/>
      </w:r>
      <w:r>
        <w:rPr>
          <w:position w:val="53"/>
        </w:rPr>
        <w:pict>
          <v:shape style="width:81.850pt;height:63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5"/>
                    <w:gridCol w:w="148"/>
                    <w:gridCol w:w="876"/>
                  </w:tblGrid>
                  <w:tr>
                    <w:trPr>
                      <w:trHeight w:val="169" w:hRule="atLeast"/>
                    </w:trPr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 w:val="restart"/>
                        <w:tcBorders>
                          <w:top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753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77" w:lineRule="exact" w:before="12"/>
                          <w:ind w:left="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2" w:hRule="atLeast"/>
                    </w:trPr>
                    <w:tc>
                      <w:tcPr>
                        <w:tcW w:w="753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42" w:lineRule="exact"/>
                          <w:ind w:left="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753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92" w:lineRule="exact"/>
                          <w:ind w:left="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" w:hRule="atLeast"/>
                    </w:trPr>
                    <w:tc>
                      <w:tcPr>
                        <w:tcW w:w="60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8" w:type="dxa"/>
                        <w:vMerge w:val="restart"/>
                      </w:tcPr>
                      <w:p>
                        <w:pPr>
                          <w:pStyle w:val="TableParagraph"/>
                          <w:spacing w:before="15"/>
                          <w:ind w:left="43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3" w:hRule="atLeast"/>
                    </w:trPr>
                    <w:tc>
                      <w:tcPr>
                        <w:tcW w:w="6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6" w:type="dxa"/>
                        <w:vMerge w:val="restart"/>
                        <w:tcBorders>
                          <w:top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60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" w:hRule="atLeast"/>
                    </w:trPr>
                    <w:tc>
                      <w:tcPr>
                        <w:tcW w:w="6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6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50.400002pt;margin-top:10.094883pt;width:295.2pt;height:166pt;mso-position-horizontal-relative:page;mso-position-vertical-relative:paragraph;z-index:-250930176;mso-wrap-distance-left:0;mso-wrap-distance-right:0" coordorigin="1008,202" coordsize="5904,3320">
            <v:shape style="position:absolute;left:1008;top:201;width:5904;height:3320" type="#_x0000_t75" stroked="false">
              <v:imagedata r:id="rId238" o:title=""/>
            </v:shape>
            <v:shape style="position:absolute;left:3019;top:633;width:312;height:72" type="#_x0000_t75" stroked="false">
              <v:imagedata r:id="rId256" o:title=""/>
            </v:shape>
            <v:line style="position:absolute" from="3041,658" to="3310,658" stroked="true" strokeweight="1.44pt" strokecolor="#5b9bd4">
              <v:stroke dashstyle="solid"/>
            </v:line>
            <v:shape style="position:absolute;left:3312;top:633;width:312;height:72" type="#_x0000_t75" stroked="false">
              <v:imagedata r:id="rId256" o:title=""/>
            </v:shape>
            <v:line style="position:absolute" from="3334,658" to="3602,658" stroked="true" strokeweight="1.44pt" strokecolor="#ec7c30">
              <v:stroke dashstyle="solid"/>
            </v:line>
            <v:shape style="position:absolute;left:3616;top:633;width:310;height:72" type="#_x0000_t75" stroked="false">
              <v:imagedata r:id="rId257" o:title=""/>
            </v:shape>
            <v:line style="position:absolute" from="3638,658" to="3905,658" stroked="true" strokeweight="1.44pt" strokecolor="#a4a4a4">
              <v:stroke dashstyle="solid"/>
            </v:line>
            <v:shape style="position:absolute;left:3914;top:633;width:312;height:72" type="#_x0000_t75" stroked="false">
              <v:imagedata r:id="rId258" o:title=""/>
            </v:shape>
            <v:line style="position:absolute" from="3936,658" to="4205,658" stroked="true" strokeweight="1.44pt" strokecolor="#ffc000">
              <v:stroke dashstyle="solid"/>
            </v:line>
            <v:shape style="position:absolute;left:4212;top:633;width:310;height:72" type="#_x0000_t75" stroked="false">
              <v:imagedata r:id="rId259" o:title=""/>
            </v:shape>
            <v:line style="position:absolute" from="4234,658" to="4500,658" stroked="true" strokeweight="1.44pt" strokecolor="#4471c4">
              <v:stroke dashstyle="solid"/>
            </v:line>
            <v:shape style="position:absolute;left:4514;top:633;width:312;height:72" type="#_x0000_t75" stroked="false">
              <v:imagedata r:id="rId260" o:title=""/>
            </v:shape>
            <v:line style="position:absolute" from="4536,658" to="4805,658" stroked="true" strokeweight="1.44pt" strokecolor="#6fac46">
              <v:stroke dashstyle="solid"/>
            </v:line>
            <v:shape style="position:absolute;left:2169;top:1337;width:3519;height:2016" type="#_x0000_t75" stroked="false">
              <v:imagedata r:id="rId261" o:title=""/>
            </v:shape>
            <v:shape style="position:absolute;left:5689;top:3184;width:214;height:37" coordorigin="5689,3185" coordsize="214,37" path="m5866,3185l5866,3222,5897,3206,5872,3206,5872,3200,5897,3200,5866,3185xm5866,3200l5689,3200,5689,3206,5866,3206,5866,3200xm5897,3200l5872,3200,5872,3206,5897,3206,5903,3203,5897,3200xe" filled="true" fillcolor="#000000" stroked="false">
              <v:path arrowok="t"/>
              <v:fill type="solid"/>
            </v:shape>
            <v:shape style="position:absolute;left:1008;top:201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54" w:right="2329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段式虚拟存储器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177" w:lineRule="auto" w:before="0"/>
                      <w:ind w:left="1067" w:right="96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段式虚拟存储器中的段是按程序的逻辑结构划分的，各个段的长度因程序而异。虚拟地址分为两部分：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段号</w:t>
                    </w:r>
                    <w:r>
                      <w:rPr>
                        <w:sz w:val="11"/>
                      </w:rPr>
                      <w:t>和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段内地址</w:t>
                    </w:r>
                    <w:r>
                      <w:rPr>
                        <w:sz w:val="11"/>
                      </w:rPr>
                      <w:t>。</w:t>
                    </w:r>
                  </w:p>
                  <w:p>
                    <w:pPr>
                      <w:spacing w:line="132" w:lineRule="exact" w:before="0"/>
                      <w:ind w:left="0" w:right="118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段表</w:t>
                    </w:r>
                    <w:r>
                      <w:rPr>
                        <w:sz w:val="11"/>
                      </w:rPr>
                      <w:t>：每一行记录了与某个段对应的段号、装入位、段起点和段长等信息。</w:t>
                    </w:r>
                  </w:p>
                  <w:p>
                    <w:pPr>
                      <w:spacing w:line="125" w:lineRule="exact" w:before="0"/>
                      <w:ind w:left="0" w:right="1186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由于段的长度可变，所以段表中要给出各段的起始地址与段的长度。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0" w:right="445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Cache-</w:t>
                    </w:r>
                    <w:r>
                      <w:rPr>
                        <w:sz w:val="11"/>
                      </w:rPr>
                      <w:t>主存</w:t>
                    </w:r>
                  </w:p>
                  <w:p>
                    <w:pPr>
                      <w:spacing w:before="103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0.094883pt;width:295.2pt;height:166pt;mso-position-horizontal-relative:page;mso-position-vertical-relative:paragraph;z-index:-250928128;mso-wrap-distance-left:0;mso-wrap-distance-right:0" coordorigin="7488,202" coordsize="5904,3320">
            <v:shape style="position:absolute;left:7488;top:201;width:5904;height:3320" type="#_x0000_t75" stroked="false">
              <v:imagedata r:id="rId238" o:title=""/>
            </v:shape>
            <v:shape style="position:absolute;left:9499;top:633;width:312;height:72" type="#_x0000_t75" stroked="false">
              <v:imagedata r:id="rId260" o:title=""/>
            </v:shape>
            <v:line style="position:absolute" from="9521,658" to="9790,658" stroked="true" strokeweight="1.44pt" strokecolor="#5b9bd4">
              <v:stroke dashstyle="solid"/>
            </v:line>
            <v:shape style="position:absolute;left:9792;top:633;width:312;height:72" type="#_x0000_t75" stroked="false">
              <v:imagedata r:id="rId260" o:title=""/>
            </v:shape>
            <v:line style="position:absolute" from="9814,658" to="10082,658" stroked="true" strokeweight="1.44pt" strokecolor="#ec7c30">
              <v:stroke dashstyle="solid"/>
            </v:line>
            <v:shape style="position:absolute;left:10096;top:633;width:310;height:72" type="#_x0000_t75" stroked="false">
              <v:imagedata r:id="rId262" o:title=""/>
            </v:shape>
            <v:line style="position:absolute" from="10118,658" to="10385,658" stroked="true" strokeweight="1.44pt" strokecolor="#a4a4a4">
              <v:stroke dashstyle="solid"/>
            </v:line>
            <v:shape style="position:absolute;left:10394;top:633;width:312;height:72" type="#_x0000_t75" stroked="false">
              <v:imagedata r:id="rId263" o:title=""/>
            </v:shape>
            <v:line style="position:absolute" from="10416,658" to="10685,658" stroked="true" strokeweight="1.44pt" strokecolor="#ffc000">
              <v:stroke dashstyle="solid"/>
            </v:line>
            <v:shape style="position:absolute;left:10692;top:633;width:310;height:72" type="#_x0000_t75" stroked="false">
              <v:imagedata r:id="rId264" o:title=""/>
            </v:shape>
            <v:line style="position:absolute" from="10714,658" to="10980,658" stroked="true" strokeweight="1.44pt" strokecolor="#4471c4">
              <v:stroke dashstyle="solid"/>
            </v:line>
            <v:shape style="position:absolute;left:10994;top:633;width:312;height:72" type="#_x0000_t75" stroked="false">
              <v:imagedata r:id="rId265" o:title=""/>
            </v:shape>
            <v:line style="position:absolute" from="11016,658" to="11285,658" stroked="true" strokeweight="1.44pt" strokecolor="#6fac46">
              <v:stroke dashstyle="solid"/>
            </v:line>
            <v:shape style="position:absolute;left:7488;top:201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54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段页式虚拟存储器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line="225" w:lineRule="auto" w:before="0"/>
                      <w:ind w:left="1658" w:right="157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把程序按逻辑结构分段，每段再划分为固定大小的页， 主存空间也划分为大小相等的页，</w:t>
                    </w:r>
                  </w:p>
                  <w:p>
                    <w:pPr>
                      <w:spacing w:line="228" w:lineRule="auto" w:before="0"/>
                      <w:ind w:left="1658" w:right="181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程序对主存的调入、调出仍以页为基本传送单位。每个程序对应一个段表，每段对应一个页表。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before="0"/>
                      <w:ind w:left="16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虚拟地址：段号</w:t>
                    </w:r>
                    <w:r>
                      <w:rPr>
                        <w:rFonts w:ascii="Calibri" w:eastAsia="Calibri"/>
                        <w:sz w:val="11"/>
                      </w:rPr>
                      <w:t>+</w:t>
                    </w:r>
                    <w:r>
                      <w:rPr>
                        <w:sz w:val="11"/>
                      </w:rPr>
                      <w:t>段内页号</w:t>
                    </w:r>
                    <w:r>
                      <w:rPr>
                        <w:rFonts w:ascii="Calibri" w:eastAsia="Calibri"/>
                        <w:sz w:val="11"/>
                      </w:rPr>
                      <w:t>+</w:t>
                    </w:r>
                    <w:r>
                      <w:rPr>
                        <w:sz w:val="11"/>
                      </w:rPr>
                      <w:t>页内地址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259225600" coordorigin="1008,6086" coordsize="5904,3320">
            <v:shape style="position:absolute;left:1008;top:6086;width:5904;height:3320" type="#_x0000_t75" stroked="false">
              <v:imagedata r:id="rId238" o:title=""/>
            </v:shape>
            <v:shape style="position:absolute;left:3019;top:6518;width:312;height:72" type="#_x0000_t75" stroked="false">
              <v:imagedata r:id="rId265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65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66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67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68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69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397;top:8251;width:351;height:176" filled="false" stroked="true" strokeweight=".72001pt" strokecolor="#00af50">
              <v:stroke dashstyle="solid"/>
            </v:rect>
            <v:shape style="position:absolute;left:3137;top:6276;width:1539;height:453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8" w:right="0" w:firstLine="0"/>
                      <w:jc w:val="left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页式虚拟存储器</w:t>
                    </w: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例题</w:t>
                    </w:r>
                  </w:p>
                  <w:p>
                    <w:pPr>
                      <w:spacing w:line="134" w:lineRule="exact" w:before="99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28</w:t>
                    </w:r>
                    <w:r>
                      <w:rPr>
                        <w:color w:val="FF0000"/>
                        <w:sz w:val="11"/>
                      </w:rPr>
                      <w:t>位地址</w:t>
                    </w:r>
                  </w:p>
                </w:txbxContent>
              </v:textbox>
              <w10:wrap type="none"/>
            </v:shape>
            <v:shape style="position:absolute;left:5091;top:6607;width:46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32</w:t>
                    </w:r>
                    <w:r>
                      <w:rPr>
                        <w:color w:val="FF0000"/>
                        <w:sz w:val="11"/>
                      </w:rPr>
                      <w:t>位地址</w:t>
                    </w:r>
                  </w:p>
                </w:txbxContent>
              </v:textbox>
              <w10:wrap type="none"/>
            </v:shape>
            <v:shape style="position:absolute;left:1746;top:6739;width:4459;height:402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某计算机主存地址空间大小为256 MB，按字节编址。虚拟地址空间大小为4GB，采用页式存</w:t>
                    </w:r>
                  </w:p>
                  <w:p>
                    <w:pPr>
                      <w:spacing w:line="127" w:lineRule="exact" w:before="29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储管理，页面大小为4 KB，TLB（快表）采用全相联映射，有4个页表项，内容如下表所示。</w:t>
                    </w:r>
                  </w:p>
                  <w:p>
                    <w:pPr>
                      <w:spacing w:line="120" w:lineRule="exact" w:before="0"/>
                      <w:ind w:left="22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12</w:t>
                    </w:r>
                    <w:r>
                      <w:rPr>
                        <w:color w:val="FF0000"/>
                        <w:sz w:val="11"/>
                      </w:rPr>
                      <w:t>位地址</w:t>
                    </w:r>
                  </w:p>
                </w:txbxContent>
              </v:textbox>
              <w10:wrap type="none"/>
            </v:shape>
            <v:shape style="position:absolute;left:1746;top:8088;width:685;height:28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pacing w:val="-4"/>
                        <w:sz w:val="11"/>
                      </w:rPr>
                      <w:t>则对虚拟地址</w:t>
                    </w:r>
                  </w:p>
                  <w:p>
                    <w:pPr>
                      <w:spacing w:line="126" w:lineRule="exact" w:before="29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对虚拟地址</w:t>
                    </w:r>
                  </w:p>
                </w:txbxContent>
              </v:textbox>
              <w10:wrap type="none"/>
            </v:shape>
            <v:shape style="position:absolute;left:2742;top:8085;width:2794;height:30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sz w:val="11"/>
                      </w:rPr>
                      <w:t>180H进行虚实地址变换的结果是 </w:t>
                    </w: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0153 180H </w:t>
                    </w:r>
                    <w:r>
                      <w:rPr>
                        <w:rFonts w:ascii="Wingdings" w:hAnsi="Wingdings"/>
                        <w:color w:val="FF00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 015 3180H</w:t>
                    </w:r>
                  </w:p>
                  <w:p>
                    <w:pPr>
                      <w:spacing w:line="144" w:lineRule="exact" w:before="29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180H进行虚实地址变换的结果是 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TLB</w:t>
                    </w:r>
                    <w:r>
                      <w:rPr>
                        <w:color w:val="FF0000"/>
                        <w:sz w:val="11"/>
                      </w:rPr>
                      <w:t>缺失</w:t>
                    </w:r>
                  </w:p>
                </w:txbxContent>
              </v:textbox>
              <w10:wrap type="none"/>
            </v:shape>
            <v:shape style="position:absolute;left:1727;top:8482;width:1912;height:252" type="#_x0000_t202" filled="false" stroked="false">
              <v:textbox inset="0,0,0,0">
                <w:txbxContent>
                  <w:p>
                    <w:pPr>
                      <w:spacing w:line="220" w:lineRule="auto" w:before="0"/>
                      <w:ind w:left="0" w:right="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主存地址：实页号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16</w:t>
                    </w:r>
                    <w:r>
                      <w:rPr>
                        <w:color w:val="FF0000"/>
                        <w:sz w:val="11"/>
                      </w:rPr>
                      <w:t>位 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+ </w:t>
                    </w:r>
                    <w:r>
                      <w:rPr>
                        <w:color w:val="FF0000"/>
                        <w:sz w:val="11"/>
                      </w:rPr>
                      <w:t>页内地址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12</w:t>
                    </w:r>
                    <w:r>
                      <w:rPr>
                        <w:color w:val="FF0000"/>
                        <w:sz w:val="11"/>
                      </w:rPr>
                      <w:t>位虚拟地址：虚页号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20</w:t>
                    </w:r>
                    <w:r>
                      <w:rPr>
                        <w:color w:val="FF0000"/>
                        <w:sz w:val="11"/>
                      </w:rPr>
                      <w:t>位 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+ </w:t>
                    </w:r>
                    <w:r>
                      <w:rPr>
                        <w:color w:val="FF0000"/>
                        <w:sz w:val="11"/>
                      </w:rPr>
                      <w:t>页内地址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12</w:t>
                    </w:r>
                    <w:r>
                      <w:rPr>
                        <w:color w:val="FF0000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404;top:8247;width:336;height:17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" w:right="-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FF18 0</w:t>
                    </w:r>
                  </w:p>
                </w:txbxContent>
              </v:textbox>
              <w10:wrap type="none"/>
            </v:shape>
            <v:shape style="position:absolute;left:2404;top:8061;width:336;height:172" type="#_x0000_t202" filled="false" stroked="false">
              <v:textbox inset="0,0,0,0">
                <w:txbxContent>
                  <w:p>
                    <w:pPr>
                      <w:spacing w:before="11"/>
                      <w:ind w:left="6" w:right="-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03FF 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2.970001pt;margin-top:354.679993pt;width:138.8pt;height:45.2pt;mso-position-horizontal-relative:page;mso-position-vertical-relative:page;z-index:-259224576" coordorigin="2459,7094" coordsize="2776,904" path="m3155,7094l3155,7997m3847,7094l3847,7997m4539,7094l4539,7997m2459,7635l5235,7635m2462,7094l2462,7997m5232,7094l5232,7997m2459,7097l5235,7097m2459,7994l5235,7994e" filled="false" stroked="true" strokeweight=".30755pt" strokecolor="#ffffff">
            <v:path arrowok="t"/>
            <v:stroke dashstyle="solid"/>
            <w10:wrap type="none"/>
          </v:shape>
        </w:pict>
      </w:r>
    </w:p>
    <w:p>
      <w:pPr>
        <w:pStyle w:val="BodyText"/>
        <w:tabs>
          <w:tab w:pos="6588" w:val="left" w:leader="none"/>
        </w:tabs>
        <w:ind w:left="108"/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48" o:title=""/>
            </v:shape>
            <v:shape style="position:absolute;left:2011;top:432;width:312;height:72" type="#_x0000_t75" stroked="false">
              <v:imagedata r:id="rId26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6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7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7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7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73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315;top:996;width:2307;height:2194" type="#_x0000_t75" stroked="false">
              <v:imagedata r:id="rId274" o:title=""/>
            </v:shape>
            <v:line style="position:absolute" from="1352,2287" to="4090,2269" stroked="true" strokeweight=".140pt" strokecolor="#000000">
              <v:stroke dashstyle="shortdot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114"/>
                      <w:ind w:left="2254" w:right="2330" w:firstLine="0"/>
                      <w:jc w:val="center"/>
                      <w:rPr>
                        <w:rFonts w:ascii="Calibri" w:eastAsia="Calibri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快表</w:t>
                    </w: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TLB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118" w:lineRule="exact" w:before="0"/>
                      <w:ind w:left="65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页表、段表存放在主存中，收到虚拟地址后要先访问主存，查询页表、段表，进行虚实地址转换。</w:t>
                    </w:r>
                  </w:p>
                  <w:p>
                    <w:pPr>
                      <w:spacing w:line="171" w:lineRule="exact" w:before="0"/>
                      <w:ind w:left="65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放在主存中的页表称为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慢表</w:t>
                    </w:r>
                    <w:r>
                      <w:rPr>
                        <w:rFonts w:ascii="Calibri" w:eastAsia="Calibri"/>
                        <w:b/>
                        <w:sz w:val="11"/>
                      </w:rPr>
                      <w:t>(Page)</w:t>
                    </w:r>
                    <w:r>
                      <w:rPr>
                        <w:sz w:val="11"/>
                      </w:rPr>
                      <w:t>。</w:t>
                    </w:r>
                  </w:p>
                  <w:p>
                    <w:pPr>
                      <w:spacing w:line="194" w:lineRule="exact" w:before="0"/>
                      <w:ind w:left="650" w:right="0" w:firstLine="0"/>
                      <w:jc w:val="left"/>
                      <w:rPr>
                        <w:rFonts w:ascii="Calibri" w:hAnsi="Calibri" w:eastAsia="Calibri"/>
                        <w:b/>
                        <w:sz w:val="11"/>
                      </w:rPr>
                    </w:pPr>
                    <w:r>
                      <w:rPr>
                        <w:sz w:val="11"/>
                      </w:rPr>
                      <w:t>提高变换速度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用高速缓冲存储器存放常用的页表项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Microsoft JhengHei" w:hAnsi="Microsoft JhengHei" w:eastAsia="Microsoft JhengHei" w:hint="eastAsia"/>
                        <w:b/>
                        <w:sz w:val="11"/>
                      </w:rPr>
                      <w:t>快表</w:t>
                    </w:r>
                    <w:r>
                      <w:rPr>
                        <w:rFonts w:ascii="Calibri" w:hAnsi="Calibri" w:eastAsia="Calibri"/>
                        <w:b/>
                        <w:sz w:val="11"/>
                      </w:rPr>
                      <w:t>(TLB)</w:t>
                    </w:r>
                  </w:p>
                  <w:p>
                    <w:pPr>
                      <w:spacing w:before="99"/>
                      <w:ind w:left="6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访问过程：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118" w:lineRule="exact" w:before="0"/>
                      <w:ind w:left="384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虚实地址转换</w:t>
                    </w:r>
                  </w:p>
                  <w:p>
                    <w:pPr>
                      <w:spacing w:line="180" w:lineRule="exact" w:before="0"/>
                      <w:ind w:left="3840" w:right="0" w:firstLine="0"/>
                      <w:jc w:val="left"/>
                      <w:rPr>
                        <w:rFonts w:ascii="Microsoft JhengHei" w:eastAsia="Microsoft JhengHei" w:hint="eastAsia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b/>
                        <w:sz w:val="11"/>
                      </w:rPr>
                      <w:t>TLB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为</w:t>
                    </w:r>
                    <w:r>
                      <w:rPr>
                        <w:rFonts w:ascii="Calibri" w:eastAsia="Calibri"/>
                        <w:b/>
                        <w:sz w:val="11"/>
                      </w:rPr>
                      <w:t>Page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的副本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18" w:lineRule="exact" w:before="79"/>
                      <w:ind w:left="384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存取数据</w:t>
                    </w:r>
                  </w:p>
                  <w:p>
                    <w:pPr>
                      <w:spacing w:line="180" w:lineRule="exact" w:before="0"/>
                      <w:ind w:left="3840" w:right="0" w:firstLine="0"/>
                      <w:jc w:val="left"/>
                      <w:rPr>
                        <w:rFonts w:ascii="Microsoft JhengHei" w:eastAsia="Microsoft JhengHei" w:hint="eastAsia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b/>
                        <w:sz w:val="11"/>
                      </w:rPr>
                      <w:t>Cache</w:t>
                    </w: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为主存的副本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98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48" o:title=""/>
            </v:shape>
            <v:shape style="position:absolute;left:2011;top:432;width:312;height:72" type="#_x0000_t75" stroked="false">
              <v:imagedata r:id="rId27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7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75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76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77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78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852;top:628;width:4155;height:2060" type="#_x0000_t75" stroked="false">
              <v:imagedata r:id="rId279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114"/>
                      <w:ind w:left="2251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P126 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第</w:t>
                    </w:r>
                    <w:r>
                      <w:rPr>
                        <w:rFonts w:ascii="Calibri" w:eastAsia="Calibri"/>
                        <w:b/>
                        <w:color w:val="5B9BD4"/>
                        <w:sz w:val="16"/>
                      </w:rPr>
                      <w:t>7</w:t>
                    </w: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题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123.120003pt;margin-top:60.608582pt;width:138.5pt;height:44.9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2"/>
                    <w:gridCol w:w="351"/>
                    <w:gridCol w:w="930"/>
                    <w:gridCol w:w="628"/>
                  </w:tblGrid>
                  <w:tr>
                    <w:trPr>
                      <w:trHeight w:val="170" w:hRule="atLeast"/>
                    </w:trPr>
                    <w:tc>
                      <w:tcPr>
                        <w:tcW w:w="862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150" w:lineRule="exact"/>
                          <w:ind w:left="162" w:right="330"/>
                          <w:jc w:val="center"/>
                          <w:rPr>
                            <w:rFonts w:ascii="Microsoft JhengHei" w:eastAsia="Microsoft JhengHei" w:hint="eastAsia"/>
                            <w:b/>
                            <w:sz w:val="11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color w:val="FFFFFF"/>
                            <w:sz w:val="11"/>
                          </w:rPr>
                          <w:t>有效位</w:t>
                        </w:r>
                      </w:p>
                    </w:tc>
                    <w:tc>
                      <w:tcPr>
                        <w:tcW w:w="351" w:type="dxa"/>
                        <w:tcBorders>
                          <w:bottom w:val="single" w:sz="6" w:space="0" w:color="00AF50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spacing w:line="150" w:lineRule="exact"/>
                          <w:ind w:left="64"/>
                          <w:rPr>
                            <w:rFonts w:ascii="Microsoft JhengHei" w:eastAsia="Microsoft JhengHei" w:hint="eastAsia"/>
                            <w:b/>
                            <w:sz w:val="11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color w:val="FFFFFF"/>
                            <w:sz w:val="11"/>
                          </w:rPr>
                          <w:t>标记</w:t>
                        </w:r>
                      </w:p>
                    </w:tc>
                    <w:tc>
                      <w:tcPr>
                        <w:tcW w:w="93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150" w:lineRule="exact"/>
                          <w:ind w:left="332" w:right="227"/>
                          <w:jc w:val="center"/>
                          <w:rPr>
                            <w:rFonts w:ascii="Microsoft JhengHei" w:eastAsia="Microsoft JhengHei" w:hint="eastAsia"/>
                            <w:b/>
                            <w:sz w:val="11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color w:val="FFFFFF"/>
                            <w:sz w:val="11"/>
                          </w:rPr>
                          <w:t>页框号</w:t>
                        </w:r>
                      </w:p>
                    </w:tc>
                    <w:tc>
                      <w:tcPr>
                        <w:tcW w:w="62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127" w:lineRule="exact" w:before="23"/>
                          <w:ind w:right="66"/>
                          <w:jc w:val="center"/>
                          <w:rPr>
                            <w:rFonts w:ascii="Calibri" w:hAns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w w:val="100"/>
                            <w:sz w:val="11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862" w:type="dxa"/>
                        <w:tcBorders>
                          <w:right w:val="single" w:sz="6" w:space="0" w:color="00AF50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"/>
                          <w:ind w:right="160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6" w:space="0" w:color="00AF50"/>
                          <w:left w:val="single" w:sz="6" w:space="0" w:color="00AF50"/>
                          <w:bottom w:val="single" w:sz="6" w:space="0" w:color="00AF50"/>
                          <w:right w:val="single" w:sz="6" w:space="0" w:color="00AF50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"/>
                          <w:ind w:left="2" w:right="-15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FF180H</w:t>
                        </w:r>
                      </w:p>
                    </w:tc>
                    <w:tc>
                      <w:tcPr>
                        <w:tcW w:w="930" w:type="dxa"/>
                        <w:tcBorders>
                          <w:left w:val="single" w:sz="6" w:space="0" w:color="00AF50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"/>
                          <w:ind w:left="343" w:right="247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0002H</w:t>
                        </w:r>
                      </w:p>
                    </w:tc>
                    <w:tc>
                      <w:tcPr>
                        <w:tcW w:w="628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23" w:lineRule="exact" w:before="17"/>
                          <w:ind w:right="63"/>
                          <w:jc w:val="center"/>
                          <w:rPr>
                            <w:rFonts w:ascii="Calibri" w:hAnsi="Calibri"/>
                            <w:sz w:val="11"/>
                          </w:rPr>
                        </w:pPr>
                        <w:r>
                          <w:rPr>
                            <w:rFonts w:ascii="Calibri" w:hAnsi="Calibri"/>
                            <w:w w:val="100"/>
                            <w:sz w:val="11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86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6"/>
                          <w:ind w:right="167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6" w:space="0" w:color="00AF50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6"/>
                          <w:ind w:left="11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3FFF1H</w:t>
                        </w:r>
                      </w:p>
                    </w:tc>
                    <w:tc>
                      <w:tcPr>
                        <w:tcW w:w="93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6"/>
                          <w:ind w:left="330" w:right="227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0035H</w:t>
                        </w:r>
                      </w:p>
                    </w:tc>
                    <w:tc>
                      <w:tcPr>
                        <w:tcW w:w="628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1"/>
                          <w:ind w:right="63"/>
                          <w:jc w:val="center"/>
                          <w:rPr>
                            <w:rFonts w:ascii="Calibri" w:hAnsi="Calibri"/>
                            <w:sz w:val="11"/>
                          </w:rPr>
                        </w:pPr>
                        <w:r>
                          <w:rPr>
                            <w:rFonts w:ascii="Calibri" w:hAnsi="Calibri"/>
                            <w:w w:val="100"/>
                            <w:sz w:val="11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862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8"/>
                          <w:ind w:right="167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  <w:tcBorders>
                          <w:bottom w:val="single" w:sz="6" w:space="0" w:color="00AFEF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8"/>
                          <w:ind w:left="9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02FF3H</w:t>
                        </w:r>
                      </w:p>
                    </w:tc>
                    <w:tc>
                      <w:tcPr>
                        <w:tcW w:w="930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8"/>
                          <w:ind w:left="330" w:right="227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0351H</w:t>
                        </w:r>
                      </w:p>
                    </w:tc>
                    <w:tc>
                      <w:tcPr>
                        <w:tcW w:w="628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26" w:lineRule="exact" w:before="23"/>
                          <w:ind w:right="63"/>
                          <w:jc w:val="center"/>
                          <w:rPr>
                            <w:rFonts w:ascii="Calibri" w:hAnsi="Calibri"/>
                            <w:sz w:val="11"/>
                          </w:rPr>
                        </w:pPr>
                        <w:r>
                          <w:rPr>
                            <w:rFonts w:ascii="Calibri" w:hAnsi="Calibri"/>
                            <w:w w:val="100"/>
                            <w:sz w:val="11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862" w:type="dxa"/>
                        <w:tcBorders>
                          <w:right w:val="single" w:sz="6" w:space="0" w:color="00AFEF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3"/>
                          <w:ind w:right="160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3"/>
                          <w:ind w:left="4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03FFFH</w:t>
                        </w:r>
                      </w:p>
                    </w:tc>
                    <w:tc>
                      <w:tcPr>
                        <w:tcW w:w="930" w:type="dxa"/>
                        <w:tcBorders>
                          <w:left w:val="single" w:sz="6" w:space="0" w:color="00AFEF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3"/>
                          <w:ind w:left="343" w:right="247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0153H</w:t>
                        </w:r>
                      </w:p>
                    </w:tc>
                    <w:tc>
                      <w:tcPr>
                        <w:tcW w:w="628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22" w:lineRule="exact" w:before="18"/>
                          <w:ind w:right="63"/>
                          <w:jc w:val="center"/>
                          <w:rPr>
                            <w:rFonts w:ascii="Calibri" w:hAnsi="Calibri"/>
                            <w:sz w:val="11"/>
                          </w:rPr>
                        </w:pPr>
                        <w:r>
                          <w:rPr>
                            <w:rFonts w:ascii="Calibri" w:hAnsi="Calibri"/>
                            <w:w w:val="100"/>
                            <w:sz w:val="11"/>
                          </w:rPr>
                          <w:t>…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74.399994pt;margin-top:10.094883pt;width:295.2pt;height:166pt;mso-position-horizontal-relative:page;mso-position-vertical-relative:paragraph;z-index:-250910720;mso-wrap-distance-left:0;mso-wrap-distance-right:0" coordorigin="7488,202" coordsize="5904,3320">
            <v:shape style="position:absolute;left:7488;top:201;width:5904;height:3320" type="#_x0000_t75" stroked="false">
              <v:imagedata r:id="rId238" o:title=""/>
            </v:shape>
            <v:shape style="position:absolute;left:9499;top:633;width:312;height:72" type="#_x0000_t75" stroked="false">
              <v:imagedata r:id="rId278" o:title=""/>
            </v:shape>
            <v:line style="position:absolute" from="9521,658" to="9790,658" stroked="true" strokeweight="1.44pt" strokecolor="#5b9bd4">
              <v:stroke dashstyle="solid"/>
            </v:line>
            <v:shape style="position:absolute;left:9792;top:633;width:312;height:72" type="#_x0000_t75" stroked="false">
              <v:imagedata r:id="rId278" o:title=""/>
            </v:shape>
            <v:line style="position:absolute" from="9814,658" to="10082,658" stroked="true" strokeweight="1.44pt" strokecolor="#ec7c30">
              <v:stroke dashstyle="solid"/>
            </v:line>
            <v:shape style="position:absolute;left:10096;top:633;width:310;height:72" type="#_x0000_t75" stroked="false">
              <v:imagedata r:id="rId280" o:title=""/>
            </v:shape>
            <v:line style="position:absolute" from="10118,658" to="10385,658" stroked="true" strokeweight="1.44pt" strokecolor="#a4a4a4">
              <v:stroke dashstyle="solid"/>
            </v:line>
            <v:shape style="position:absolute;left:10394;top:633;width:312;height:72" type="#_x0000_t75" stroked="false">
              <v:imagedata r:id="rId281" o:title=""/>
            </v:shape>
            <v:line style="position:absolute" from="10416,658" to="10685,658" stroked="true" strokeweight="1.44pt" strokecolor="#ffc000">
              <v:stroke dashstyle="solid"/>
            </v:line>
            <v:shape style="position:absolute;left:10692;top:633;width:310;height:72" type="#_x0000_t75" stroked="false">
              <v:imagedata r:id="rId282" o:title=""/>
            </v:shape>
            <v:line style="position:absolute" from="10714,658" to="10980,658" stroked="true" strokeweight="1.44pt" strokecolor="#4471c4">
              <v:stroke dashstyle="solid"/>
            </v:line>
            <v:shape style="position:absolute;left:10994;top:633;width:312;height:72" type="#_x0000_t75" stroked="false">
              <v:imagedata r:id="rId283" o:title=""/>
            </v:shape>
            <v:line style="position:absolute" from="11016,658" to="11285,658" stroked="true" strokeweight="1.44pt" strokecolor="#6fac46">
              <v:stroke dashstyle="solid"/>
            </v:line>
            <v:shape style="position:absolute;left:8006;top:789;width:3996;height:2252" type="#_x0000_t75" stroked="false">
              <v:imagedata r:id="rId284" o:title=""/>
            </v:shape>
            <v:shape style="position:absolute;left:7488;top:201;width:5904;height:3320" type="#_x0000_t202" filled="false" stroked="false">
              <v:textbox inset="0,0,0,0">
                <w:txbxContent>
                  <w:p>
                    <w:pPr>
                      <w:spacing w:before="115"/>
                      <w:ind w:left="2213" w:right="2330" w:firstLine="0"/>
                      <w:jc w:val="center"/>
                      <w:rPr>
                        <w:rFonts w:ascii="Microsoft JhengHei" w:eastAsia="Microsoft JhengHei" w:hint="eastAsia"/>
                        <w:b/>
                        <w:sz w:val="16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25" w:lineRule="auto" w:before="0"/>
                      <w:ind w:left="4560" w:right="67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pacing w:val="-4"/>
                        <w:sz w:val="11"/>
                      </w:rPr>
                      <w:t>虚实地址转换</w:t>
                    </w:r>
                    <w:r>
                      <w:rPr>
                        <w:color w:val="FF0000"/>
                        <w:sz w:val="11"/>
                      </w:rPr>
                      <w:t>访问过程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exact" w:before="0"/>
                      <w:ind w:left="456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其他问题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726" w:val="left" w:leader="none"/>
                      </w:tabs>
                      <w:spacing w:line="132" w:lineRule="exact" w:before="0"/>
                      <w:ind w:left="4725" w:right="0" w:hanging="166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不同类型的特点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726" w:val="left" w:leader="none"/>
                      </w:tabs>
                      <w:spacing w:line="133" w:lineRule="exact" w:before="0"/>
                      <w:ind w:left="4725" w:right="0" w:hanging="166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多级页表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726" w:val="left" w:leader="none"/>
                      </w:tabs>
                      <w:spacing w:line="133" w:lineRule="exact" w:before="0"/>
                      <w:ind w:left="4725" w:right="0" w:hanging="166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页表具体信息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726" w:val="left" w:leader="none"/>
                      </w:tabs>
                      <w:spacing w:line="225" w:lineRule="auto" w:before="2"/>
                      <w:ind w:left="4560" w:right="67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置换算法</w:t>
                    </w:r>
                    <w:r>
                      <w:rPr>
                        <w:color w:val="FF0000"/>
                        <w:spacing w:val="-4"/>
                        <w:sz w:val="11"/>
                      </w:rPr>
                      <w:t>详见操作系统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223" w:firstLine="0"/>
                      <w:jc w:val="right"/>
                      <w:rPr>
                        <w:rFonts w:ascii="PMingLiU" w:eastAsia="PMingLiU" w:hint="eastAsia"/>
                        <w:sz w:val="10"/>
                      </w:rPr>
                    </w:pPr>
                    <w:r>
                      <w:rPr>
                        <w:rFonts w:ascii="PMingLiU" w:eastAsia="PMingLiU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4400" w:h="10800" w:orient="landscape"/>
      <w:pgMar w:header="118" w:footer="135" w:top="1060" w:bottom="3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Microsoft JhengHei">
    <w:altName w:val="Microsoft JhengHe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.2pt;margin-top:522.255493pt;width:122.55pt;height:15.35pt;mso-position-horizontal-relative:page;mso-position-vertical-relative:page;z-index:-259982336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Calibri" w:eastAsia="Calibri"/>
                    <w:sz w:val="24"/>
                  </w:rPr>
                </w:pPr>
                <w:r>
                  <w:rPr>
                    <w:sz w:val="24"/>
                  </w:rPr>
                  <w:t>王道考研</w:t>
                </w:r>
                <w:r>
                  <w:rPr>
                    <w:rFonts w:ascii="Calibri" w:eastAsia="Calibri"/>
                    <w:sz w:val="24"/>
                  </w:rPr>
                  <w:t>/cskaoyan.com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390015pt;margin-top:523.328003pt;width:16.25pt;height:14pt;mso-position-horizontal-relative:page;mso-position-vertical-relative:page;z-index:-259981312" type="#_x0000_t202" filled="false" stroked="false">
          <v:textbox inset="0,0,0,0">
            <w:txbxContent>
              <w:p>
                <w:pPr>
                  <w:spacing w:line="264" w:lineRule="exact" w:before="0"/>
                  <w:ind w:left="4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9.429993pt;margin-top:4.88pt;width:54.1pt;height:14pt;mso-position-horizontal-relative:page;mso-position-vertical-relative:page;z-index:-2599833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2018/8/16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725" w:hanging="166"/>
        <w:jc w:val="left"/>
      </w:pPr>
      <w:rPr>
        <w:rFonts w:hint="default" w:ascii="Calibri" w:hAnsi="Calibri" w:eastAsia="Calibri" w:cs="Calibri"/>
        <w:color w:val="FF0000"/>
        <w:spacing w:val="-1"/>
        <w:w w:val="100"/>
        <w:sz w:val="11"/>
        <w:szCs w:val="1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838" w:hanging="1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956" w:hanging="1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75" w:hanging="1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93" w:hanging="1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12" w:hanging="1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30" w:hanging="1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48" w:hanging="1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67" w:hanging="166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74" w:hanging="166"/>
        <w:jc w:val="left"/>
      </w:pPr>
      <w:rPr>
        <w:rFonts w:hint="default" w:ascii="Calibri" w:hAnsi="Calibri" w:eastAsia="Calibri" w:cs="Calibri"/>
        <w:color w:val="FF0000"/>
        <w:spacing w:val="-1"/>
        <w:w w:val="100"/>
        <w:sz w:val="11"/>
        <w:szCs w:val="1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892" w:hanging="1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004" w:hanging="1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17" w:hanging="1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29" w:hanging="1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2" w:hanging="1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54" w:hanging="1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66" w:hanging="1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79" w:hanging="16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decimal"/>
      <w:lvlText w:val="%1）"/>
      <w:lvlJc w:val="left"/>
      <w:pPr>
        <w:ind w:left="166" w:hanging="167"/>
        <w:jc w:val="left"/>
      </w:pPr>
      <w:rPr>
        <w:rFonts w:hint="default" w:ascii="SimSun" w:hAnsi="SimSun" w:eastAsia="SimSun" w:cs="SimSun"/>
        <w:w w:val="100"/>
        <w:sz w:val="9"/>
        <w:szCs w:val="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5" w:hanging="16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31" w:hanging="1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17" w:hanging="1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02" w:hanging="1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88" w:hanging="1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74" w:hanging="1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60" w:hanging="1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45" w:hanging="16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681" w:hanging="167"/>
        <w:jc w:val="left"/>
      </w:pPr>
      <w:rPr>
        <w:rFonts w:hint="default" w:ascii="SimSun" w:hAnsi="SimSun" w:eastAsia="SimSun" w:cs="SimSun"/>
        <w:w w:val="100"/>
        <w:sz w:val="9"/>
        <w:szCs w:val="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2" w:hanging="16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4" w:hanging="1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47" w:hanging="1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69" w:hanging="1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92" w:hanging="1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14" w:hanging="1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36" w:hanging="1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59" w:hanging="16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70" w:hanging="166"/>
        <w:jc w:val="left"/>
      </w:pPr>
      <w:rPr>
        <w:rFonts w:hint="default" w:ascii="Calibri" w:hAnsi="Calibri" w:eastAsia="Calibri" w:cs="Calibri"/>
        <w:color w:val="FF0000"/>
        <w:spacing w:val="-1"/>
        <w:w w:val="100"/>
        <w:sz w:val="11"/>
        <w:szCs w:val="1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784" w:hanging="1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908" w:hanging="1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33" w:hanging="1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57" w:hanging="1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2" w:hanging="1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06" w:hanging="1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30" w:hanging="1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55" w:hanging="166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CSKAOYAN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png"/><Relationship Id="rId151" Type="http://schemas.openxmlformats.org/officeDocument/2006/relationships/image" Target="media/image144.pn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image" Target="media/image148.png"/><Relationship Id="rId156" Type="http://schemas.openxmlformats.org/officeDocument/2006/relationships/image" Target="media/image149.png"/><Relationship Id="rId157" Type="http://schemas.openxmlformats.org/officeDocument/2006/relationships/image" Target="media/image150.png"/><Relationship Id="rId158" Type="http://schemas.openxmlformats.org/officeDocument/2006/relationships/image" Target="media/image151.png"/><Relationship Id="rId159" Type="http://schemas.openxmlformats.org/officeDocument/2006/relationships/image" Target="media/image152.png"/><Relationship Id="rId160" Type="http://schemas.openxmlformats.org/officeDocument/2006/relationships/image" Target="media/image153.png"/><Relationship Id="rId161" Type="http://schemas.openxmlformats.org/officeDocument/2006/relationships/image" Target="media/image154.png"/><Relationship Id="rId162" Type="http://schemas.openxmlformats.org/officeDocument/2006/relationships/image" Target="media/image155.png"/><Relationship Id="rId163" Type="http://schemas.openxmlformats.org/officeDocument/2006/relationships/image" Target="media/image156.png"/><Relationship Id="rId164" Type="http://schemas.openxmlformats.org/officeDocument/2006/relationships/image" Target="media/image157.png"/><Relationship Id="rId165" Type="http://schemas.openxmlformats.org/officeDocument/2006/relationships/image" Target="media/image158.png"/><Relationship Id="rId166" Type="http://schemas.openxmlformats.org/officeDocument/2006/relationships/image" Target="media/image159.png"/><Relationship Id="rId167" Type="http://schemas.openxmlformats.org/officeDocument/2006/relationships/image" Target="media/image160.png"/><Relationship Id="rId168" Type="http://schemas.openxmlformats.org/officeDocument/2006/relationships/image" Target="media/image161.png"/><Relationship Id="rId169" Type="http://schemas.openxmlformats.org/officeDocument/2006/relationships/image" Target="media/image162.png"/><Relationship Id="rId170" Type="http://schemas.openxmlformats.org/officeDocument/2006/relationships/image" Target="media/image163.png"/><Relationship Id="rId171" Type="http://schemas.openxmlformats.org/officeDocument/2006/relationships/image" Target="media/image164.png"/><Relationship Id="rId172" Type="http://schemas.openxmlformats.org/officeDocument/2006/relationships/image" Target="media/image165.png"/><Relationship Id="rId173" Type="http://schemas.openxmlformats.org/officeDocument/2006/relationships/image" Target="media/image166.png"/><Relationship Id="rId174" Type="http://schemas.openxmlformats.org/officeDocument/2006/relationships/image" Target="media/image167.png"/><Relationship Id="rId175" Type="http://schemas.openxmlformats.org/officeDocument/2006/relationships/image" Target="media/image168.png"/><Relationship Id="rId176" Type="http://schemas.openxmlformats.org/officeDocument/2006/relationships/image" Target="media/image169.png"/><Relationship Id="rId177" Type="http://schemas.openxmlformats.org/officeDocument/2006/relationships/image" Target="media/image170.png"/><Relationship Id="rId178" Type="http://schemas.openxmlformats.org/officeDocument/2006/relationships/image" Target="media/image171.png"/><Relationship Id="rId179" Type="http://schemas.openxmlformats.org/officeDocument/2006/relationships/image" Target="media/image172.png"/><Relationship Id="rId180" Type="http://schemas.openxmlformats.org/officeDocument/2006/relationships/image" Target="media/image173.png"/><Relationship Id="rId181" Type="http://schemas.openxmlformats.org/officeDocument/2006/relationships/image" Target="media/image174.png"/><Relationship Id="rId182" Type="http://schemas.openxmlformats.org/officeDocument/2006/relationships/image" Target="media/image175.png"/><Relationship Id="rId183" Type="http://schemas.openxmlformats.org/officeDocument/2006/relationships/image" Target="media/image176.png"/><Relationship Id="rId184" Type="http://schemas.openxmlformats.org/officeDocument/2006/relationships/image" Target="media/image177.png"/><Relationship Id="rId185" Type="http://schemas.openxmlformats.org/officeDocument/2006/relationships/image" Target="media/image178.png"/><Relationship Id="rId186" Type="http://schemas.openxmlformats.org/officeDocument/2006/relationships/image" Target="media/image179.png"/><Relationship Id="rId187" Type="http://schemas.openxmlformats.org/officeDocument/2006/relationships/image" Target="media/image180.png"/><Relationship Id="rId188" Type="http://schemas.openxmlformats.org/officeDocument/2006/relationships/image" Target="media/image181.png"/><Relationship Id="rId189" Type="http://schemas.openxmlformats.org/officeDocument/2006/relationships/image" Target="media/image182.png"/><Relationship Id="rId190" Type="http://schemas.openxmlformats.org/officeDocument/2006/relationships/image" Target="media/image183.png"/><Relationship Id="rId191" Type="http://schemas.openxmlformats.org/officeDocument/2006/relationships/image" Target="media/image184.png"/><Relationship Id="rId192" Type="http://schemas.openxmlformats.org/officeDocument/2006/relationships/image" Target="media/image185.png"/><Relationship Id="rId193" Type="http://schemas.openxmlformats.org/officeDocument/2006/relationships/image" Target="media/image186.png"/><Relationship Id="rId194" Type="http://schemas.openxmlformats.org/officeDocument/2006/relationships/image" Target="media/image187.png"/><Relationship Id="rId195" Type="http://schemas.openxmlformats.org/officeDocument/2006/relationships/image" Target="media/image188.png"/><Relationship Id="rId196" Type="http://schemas.openxmlformats.org/officeDocument/2006/relationships/image" Target="media/image189.png"/><Relationship Id="rId197" Type="http://schemas.openxmlformats.org/officeDocument/2006/relationships/image" Target="media/image190.png"/><Relationship Id="rId198" Type="http://schemas.openxmlformats.org/officeDocument/2006/relationships/image" Target="media/image191.png"/><Relationship Id="rId199" Type="http://schemas.openxmlformats.org/officeDocument/2006/relationships/image" Target="media/image192.png"/><Relationship Id="rId200" Type="http://schemas.openxmlformats.org/officeDocument/2006/relationships/image" Target="media/image193.png"/><Relationship Id="rId201" Type="http://schemas.openxmlformats.org/officeDocument/2006/relationships/image" Target="media/image194.png"/><Relationship Id="rId202" Type="http://schemas.openxmlformats.org/officeDocument/2006/relationships/image" Target="media/image195.png"/><Relationship Id="rId203" Type="http://schemas.openxmlformats.org/officeDocument/2006/relationships/image" Target="media/image196.png"/><Relationship Id="rId204" Type="http://schemas.openxmlformats.org/officeDocument/2006/relationships/image" Target="media/image197.png"/><Relationship Id="rId205" Type="http://schemas.openxmlformats.org/officeDocument/2006/relationships/image" Target="media/image198.png"/><Relationship Id="rId206" Type="http://schemas.openxmlformats.org/officeDocument/2006/relationships/image" Target="media/image199.png"/><Relationship Id="rId207" Type="http://schemas.openxmlformats.org/officeDocument/2006/relationships/image" Target="media/image200.png"/><Relationship Id="rId208" Type="http://schemas.openxmlformats.org/officeDocument/2006/relationships/image" Target="media/image201.png"/><Relationship Id="rId209" Type="http://schemas.openxmlformats.org/officeDocument/2006/relationships/image" Target="media/image202.png"/><Relationship Id="rId210" Type="http://schemas.openxmlformats.org/officeDocument/2006/relationships/image" Target="media/image203.png"/><Relationship Id="rId211" Type="http://schemas.openxmlformats.org/officeDocument/2006/relationships/image" Target="media/image204.png"/><Relationship Id="rId212" Type="http://schemas.openxmlformats.org/officeDocument/2006/relationships/image" Target="media/image205.png"/><Relationship Id="rId213" Type="http://schemas.openxmlformats.org/officeDocument/2006/relationships/image" Target="media/image206.png"/><Relationship Id="rId214" Type="http://schemas.openxmlformats.org/officeDocument/2006/relationships/image" Target="media/image207.png"/><Relationship Id="rId215" Type="http://schemas.openxmlformats.org/officeDocument/2006/relationships/image" Target="media/image208.png"/><Relationship Id="rId216" Type="http://schemas.openxmlformats.org/officeDocument/2006/relationships/image" Target="media/image209.png"/><Relationship Id="rId217" Type="http://schemas.openxmlformats.org/officeDocument/2006/relationships/image" Target="media/image210.png"/><Relationship Id="rId218" Type="http://schemas.openxmlformats.org/officeDocument/2006/relationships/image" Target="media/image211.png"/><Relationship Id="rId219" Type="http://schemas.openxmlformats.org/officeDocument/2006/relationships/image" Target="media/image212.png"/><Relationship Id="rId220" Type="http://schemas.openxmlformats.org/officeDocument/2006/relationships/image" Target="media/image213.png"/><Relationship Id="rId221" Type="http://schemas.openxmlformats.org/officeDocument/2006/relationships/image" Target="media/image214.png"/><Relationship Id="rId222" Type="http://schemas.openxmlformats.org/officeDocument/2006/relationships/image" Target="media/image215.png"/><Relationship Id="rId223" Type="http://schemas.openxmlformats.org/officeDocument/2006/relationships/image" Target="media/image216.png"/><Relationship Id="rId224" Type="http://schemas.openxmlformats.org/officeDocument/2006/relationships/image" Target="media/image217.png"/><Relationship Id="rId225" Type="http://schemas.openxmlformats.org/officeDocument/2006/relationships/image" Target="media/image218.jpeg"/><Relationship Id="rId226" Type="http://schemas.openxmlformats.org/officeDocument/2006/relationships/image" Target="media/image219.png"/><Relationship Id="rId227" Type="http://schemas.openxmlformats.org/officeDocument/2006/relationships/image" Target="media/image220.png"/><Relationship Id="rId228" Type="http://schemas.openxmlformats.org/officeDocument/2006/relationships/image" Target="media/image221.png"/><Relationship Id="rId229" Type="http://schemas.openxmlformats.org/officeDocument/2006/relationships/image" Target="media/image222.png"/><Relationship Id="rId230" Type="http://schemas.openxmlformats.org/officeDocument/2006/relationships/image" Target="media/image223.png"/><Relationship Id="rId231" Type="http://schemas.openxmlformats.org/officeDocument/2006/relationships/image" Target="media/image224.jpeg"/><Relationship Id="rId232" Type="http://schemas.openxmlformats.org/officeDocument/2006/relationships/image" Target="media/image225.png"/><Relationship Id="rId233" Type="http://schemas.openxmlformats.org/officeDocument/2006/relationships/image" Target="media/image226.png"/><Relationship Id="rId234" Type="http://schemas.openxmlformats.org/officeDocument/2006/relationships/image" Target="media/image227.png"/><Relationship Id="rId235" Type="http://schemas.openxmlformats.org/officeDocument/2006/relationships/image" Target="media/image228.png"/><Relationship Id="rId236" Type="http://schemas.openxmlformats.org/officeDocument/2006/relationships/image" Target="media/image229.png"/><Relationship Id="rId237" Type="http://schemas.openxmlformats.org/officeDocument/2006/relationships/image" Target="media/image230.jpeg"/><Relationship Id="rId238" Type="http://schemas.openxmlformats.org/officeDocument/2006/relationships/image" Target="media/image231.png"/><Relationship Id="rId239" Type="http://schemas.openxmlformats.org/officeDocument/2006/relationships/image" Target="media/image232.png"/><Relationship Id="rId240" Type="http://schemas.openxmlformats.org/officeDocument/2006/relationships/image" Target="media/image233.png"/><Relationship Id="rId241" Type="http://schemas.openxmlformats.org/officeDocument/2006/relationships/image" Target="media/image234.png"/><Relationship Id="rId242" Type="http://schemas.openxmlformats.org/officeDocument/2006/relationships/image" Target="media/image235.png"/><Relationship Id="rId243" Type="http://schemas.openxmlformats.org/officeDocument/2006/relationships/image" Target="media/image236.png"/><Relationship Id="rId244" Type="http://schemas.openxmlformats.org/officeDocument/2006/relationships/image" Target="media/image237.png"/><Relationship Id="rId245" Type="http://schemas.openxmlformats.org/officeDocument/2006/relationships/image" Target="media/image238.png"/><Relationship Id="rId246" Type="http://schemas.openxmlformats.org/officeDocument/2006/relationships/image" Target="media/image239.png"/><Relationship Id="rId247" Type="http://schemas.openxmlformats.org/officeDocument/2006/relationships/image" Target="media/image240.jpeg"/><Relationship Id="rId248" Type="http://schemas.openxmlformats.org/officeDocument/2006/relationships/image" Target="media/image241.png"/><Relationship Id="rId249" Type="http://schemas.openxmlformats.org/officeDocument/2006/relationships/image" Target="media/image242.png"/><Relationship Id="rId250" Type="http://schemas.openxmlformats.org/officeDocument/2006/relationships/image" Target="media/image243.png"/><Relationship Id="rId251" Type="http://schemas.openxmlformats.org/officeDocument/2006/relationships/image" Target="media/image244.png"/><Relationship Id="rId252" Type="http://schemas.openxmlformats.org/officeDocument/2006/relationships/image" Target="media/image245.png"/><Relationship Id="rId253" Type="http://schemas.openxmlformats.org/officeDocument/2006/relationships/image" Target="media/image246.png"/><Relationship Id="rId254" Type="http://schemas.openxmlformats.org/officeDocument/2006/relationships/image" Target="media/image247.png"/><Relationship Id="rId255" Type="http://schemas.openxmlformats.org/officeDocument/2006/relationships/image" Target="media/image248.png"/><Relationship Id="rId256" Type="http://schemas.openxmlformats.org/officeDocument/2006/relationships/image" Target="media/image249.png"/><Relationship Id="rId257" Type="http://schemas.openxmlformats.org/officeDocument/2006/relationships/image" Target="media/image250.png"/><Relationship Id="rId258" Type="http://schemas.openxmlformats.org/officeDocument/2006/relationships/image" Target="media/image251.png"/><Relationship Id="rId259" Type="http://schemas.openxmlformats.org/officeDocument/2006/relationships/image" Target="media/image252.png"/><Relationship Id="rId260" Type="http://schemas.openxmlformats.org/officeDocument/2006/relationships/image" Target="media/image253.png"/><Relationship Id="rId261" Type="http://schemas.openxmlformats.org/officeDocument/2006/relationships/image" Target="media/image254.png"/><Relationship Id="rId262" Type="http://schemas.openxmlformats.org/officeDocument/2006/relationships/image" Target="media/image255.png"/><Relationship Id="rId263" Type="http://schemas.openxmlformats.org/officeDocument/2006/relationships/image" Target="media/image256.png"/><Relationship Id="rId264" Type="http://schemas.openxmlformats.org/officeDocument/2006/relationships/image" Target="media/image257.png"/><Relationship Id="rId265" Type="http://schemas.openxmlformats.org/officeDocument/2006/relationships/image" Target="media/image258.png"/><Relationship Id="rId266" Type="http://schemas.openxmlformats.org/officeDocument/2006/relationships/image" Target="media/image259.png"/><Relationship Id="rId267" Type="http://schemas.openxmlformats.org/officeDocument/2006/relationships/image" Target="media/image260.png"/><Relationship Id="rId268" Type="http://schemas.openxmlformats.org/officeDocument/2006/relationships/image" Target="media/image261.png"/><Relationship Id="rId269" Type="http://schemas.openxmlformats.org/officeDocument/2006/relationships/image" Target="media/image262.png"/><Relationship Id="rId270" Type="http://schemas.openxmlformats.org/officeDocument/2006/relationships/image" Target="media/image263.png"/><Relationship Id="rId271" Type="http://schemas.openxmlformats.org/officeDocument/2006/relationships/image" Target="media/image264.png"/><Relationship Id="rId272" Type="http://schemas.openxmlformats.org/officeDocument/2006/relationships/image" Target="media/image265.png"/><Relationship Id="rId273" Type="http://schemas.openxmlformats.org/officeDocument/2006/relationships/image" Target="media/image266.png"/><Relationship Id="rId274" Type="http://schemas.openxmlformats.org/officeDocument/2006/relationships/image" Target="media/image267.png"/><Relationship Id="rId275" Type="http://schemas.openxmlformats.org/officeDocument/2006/relationships/image" Target="media/image268.png"/><Relationship Id="rId276" Type="http://schemas.openxmlformats.org/officeDocument/2006/relationships/image" Target="media/image269.png"/><Relationship Id="rId277" Type="http://schemas.openxmlformats.org/officeDocument/2006/relationships/image" Target="media/image270.png"/><Relationship Id="rId278" Type="http://schemas.openxmlformats.org/officeDocument/2006/relationships/image" Target="media/image271.png"/><Relationship Id="rId279" Type="http://schemas.openxmlformats.org/officeDocument/2006/relationships/image" Target="media/image272.jpeg"/><Relationship Id="rId280" Type="http://schemas.openxmlformats.org/officeDocument/2006/relationships/image" Target="media/image273.png"/><Relationship Id="rId281" Type="http://schemas.openxmlformats.org/officeDocument/2006/relationships/image" Target="media/image274.png"/><Relationship Id="rId282" Type="http://schemas.openxmlformats.org/officeDocument/2006/relationships/image" Target="media/image275.png"/><Relationship Id="rId283" Type="http://schemas.openxmlformats.org/officeDocument/2006/relationships/image" Target="media/image276.png"/><Relationship Id="rId284" Type="http://schemas.openxmlformats.org/officeDocument/2006/relationships/image" Target="media/image277.jpeg"/><Relationship Id="rId28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张鸿林</dc:creator>
  <dc:title>幻灯片 1</dc:title>
  <dcterms:created xsi:type="dcterms:W3CDTF">2019-06-21T12:27:49Z</dcterms:created>
  <dcterms:modified xsi:type="dcterms:W3CDTF">2019-06-21T12:27:49Z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2019-06-21T00:00:00Z</vt:filetime>
  </property>
</Properties>
</file>