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A2B50" w14:textId="706FD464" w:rsidR="009F4DF3" w:rsidRDefault="00CF274F">
      <w:r>
        <w:t>Cooper Harris</w:t>
      </w:r>
    </w:p>
    <w:p w14:paraId="1AA9E556" w14:textId="19937B84" w:rsidR="00CF274F" w:rsidRDefault="00CF274F">
      <w:r>
        <w:t>CSC 252</w:t>
      </w:r>
    </w:p>
    <w:p w14:paraId="07E8600B" w14:textId="29D00F31" w:rsidR="00CF274F" w:rsidRDefault="00CF274F">
      <w:r>
        <w:t>Asm1</w:t>
      </w:r>
    </w:p>
    <w:p w14:paraId="104A0399" w14:textId="77777777" w:rsidR="00CF274F" w:rsidRDefault="00CF274F"/>
    <w:p w14:paraId="6F928294" w14:textId="31748A18" w:rsidR="00CF274F" w:rsidRDefault="00CF274F" w:rsidP="00CF274F">
      <w:pPr>
        <w:pStyle w:val="ListParagraph"/>
        <w:numPr>
          <w:ilvl w:val="0"/>
          <w:numId w:val="1"/>
        </w:numPr>
      </w:pPr>
      <w:r>
        <w:t>Hex address</w:t>
      </w:r>
    </w:p>
    <w:p w14:paraId="34A68C6B" w14:textId="23765302" w:rsidR="005A16C5" w:rsidRDefault="005A16C5" w:rsidP="005A16C5">
      <w:pPr>
        <w:pStyle w:val="ListParagraph"/>
        <w:numPr>
          <w:ilvl w:val="1"/>
          <w:numId w:val="1"/>
        </w:numPr>
      </w:pPr>
      <w:r>
        <w:t>0x</w:t>
      </w:r>
      <w:r w:rsidR="005E3F2F">
        <w:t>1001</w:t>
      </w:r>
      <w:r w:rsidR="00980D54">
        <w:t>0000</w:t>
      </w:r>
    </w:p>
    <w:p w14:paraId="017993D6" w14:textId="1854731D" w:rsidR="00980D54" w:rsidRDefault="003D3B6C" w:rsidP="00980D54">
      <w:pPr>
        <w:pStyle w:val="ListParagraph"/>
        <w:numPr>
          <w:ilvl w:val="0"/>
          <w:numId w:val="1"/>
        </w:numPr>
      </w:pPr>
      <w:r>
        <w:t>Basics</w:t>
      </w:r>
    </w:p>
    <w:p w14:paraId="7E3BCD17" w14:textId="351646E8" w:rsidR="003D3B6C" w:rsidRDefault="007D6901" w:rsidP="003D3B6C">
      <w:pPr>
        <w:pStyle w:val="ListParagraph"/>
        <w:numPr>
          <w:ilvl w:val="1"/>
          <w:numId w:val="1"/>
        </w:numPr>
      </w:pPr>
      <w:r>
        <w:t>Lui $1</w:t>
      </w:r>
      <w:r w:rsidR="005D2A57">
        <w:t>, 0x00001001</w:t>
      </w:r>
    </w:p>
    <w:p w14:paraId="679DCBB0" w14:textId="0FF4ED1B" w:rsidR="00B573FB" w:rsidRDefault="00B573FB" w:rsidP="003D3B6C">
      <w:pPr>
        <w:pStyle w:val="ListParagraph"/>
        <w:numPr>
          <w:ilvl w:val="1"/>
          <w:numId w:val="1"/>
        </w:numPr>
      </w:pPr>
      <w:r>
        <w:t>Ori $11, 0x0000009c</w:t>
      </w:r>
    </w:p>
    <w:p w14:paraId="19893D4C" w14:textId="79C996B3" w:rsidR="00B573FB" w:rsidRDefault="00180DA9" w:rsidP="00B573FB">
      <w:pPr>
        <w:pStyle w:val="ListParagraph"/>
        <w:numPr>
          <w:ilvl w:val="0"/>
          <w:numId w:val="1"/>
        </w:numPr>
      </w:pPr>
      <w:r>
        <w:t xml:space="preserve">Hex encodings </w:t>
      </w:r>
    </w:p>
    <w:p w14:paraId="3C157683" w14:textId="62FB7564" w:rsidR="00180DA9" w:rsidRDefault="00F37100" w:rsidP="00180DA9">
      <w:pPr>
        <w:pStyle w:val="ListParagraph"/>
        <w:numPr>
          <w:ilvl w:val="1"/>
          <w:numId w:val="1"/>
        </w:numPr>
      </w:pPr>
      <w:r>
        <w:t>0x3c01100</w:t>
      </w:r>
      <w:r w:rsidR="00CA7DAB">
        <w:t>1</w:t>
      </w:r>
    </w:p>
    <w:p w14:paraId="40BABC27" w14:textId="5F9080EE" w:rsidR="00CA7DAB" w:rsidRDefault="00CA7DAB" w:rsidP="00180DA9">
      <w:pPr>
        <w:pStyle w:val="ListParagraph"/>
        <w:numPr>
          <w:ilvl w:val="1"/>
          <w:numId w:val="1"/>
        </w:numPr>
      </w:pPr>
      <w:r>
        <w:t>0x342b009c</w:t>
      </w:r>
    </w:p>
    <w:p w14:paraId="059AF551" w14:textId="014B51D3" w:rsidR="005166D0" w:rsidRDefault="005166D0" w:rsidP="00AD298A">
      <w:r>
        <w:t>Strings</w:t>
      </w:r>
    </w:p>
    <w:p w14:paraId="1BDFAB52" w14:textId="7691EF76" w:rsidR="005166D0" w:rsidRDefault="00AF5B56" w:rsidP="00AD298A">
      <w:pPr>
        <w:pStyle w:val="ListParagraph"/>
        <w:numPr>
          <w:ilvl w:val="0"/>
          <w:numId w:val="1"/>
        </w:numPr>
      </w:pPr>
      <w:r>
        <w:t>NOTHING EQUALS</w:t>
      </w:r>
    </w:p>
    <w:p w14:paraId="2AA6D952" w14:textId="69CC707E" w:rsidR="00AF5B56" w:rsidRDefault="00AF5B56" w:rsidP="00AD298A">
      <w:pPr>
        <w:pStyle w:val="ListParagraph"/>
        <w:numPr>
          <w:ilvl w:val="0"/>
          <w:numId w:val="1"/>
        </w:numPr>
      </w:pPr>
      <w:r>
        <w:t>0x4E</w:t>
      </w:r>
      <w:r w:rsidR="001E1C8D">
        <w:t>4F5448</w:t>
      </w:r>
    </w:p>
    <w:p w14:paraId="3DC35F23" w14:textId="18465C16" w:rsidR="001E1C8D" w:rsidRDefault="001E1C8D" w:rsidP="00AD298A">
      <w:pPr>
        <w:pStyle w:val="ListParagraph"/>
        <w:numPr>
          <w:ilvl w:val="0"/>
          <w:numId w:val="1"/>
        </w:numPr>
      </w:pPr>
      <w:r>
        <w:t>0x10010000</w:t>
      </w:r>
    </w:p>
    <w:p w14:paraId="54229A0F" w14:textId="6626774D" w:rsidR="00E946DE" w:rsidRDefault="007B0FFB" w:rsidP="00AD298A">
      <w:pPr>
        <w:pStyle w:val="ListParagraph"/>
        <w:numPr>
          <w:ilvl w:val="0"/>
          <w:numId w:val="1"/>
        </w:numPr>
      </w:pPr>
      <w:r>
        <w:t>0x48</w:t>
      </w:r>
      <w:r w:rsidR="0099414A">
        <w:t>544f4e0x</w:t>
      </w:r>
      <w:r w:rsidR="00677F62">
        <w:t xml:space="preserve"> 0x 20474e49</w:t>
      </w:r>
      <w:r w:rsidR="006B077D">
        <w:t xml:space="preserve"> 0x41555145 0x</w:t>
      </w:r>
      <w:r w:rsidR="00E31CB9">
        <w:t>000a53c</w:t>
      </w:r>
    </w:p>
    <w:p w14:paraId="51ACAEAD" w14:textId="77777777" w:rsidR="00DC24C6" w:rsidRDefault="00DC24C6" w:rsidP="00DC24C6">
      <w:pPr>
        <w:pStyle w:val="ListParagraph"/>
        <w:ind w:left="0"/>
      </w:pPr>
    </w:p>
    <w:p w14:paraId="78579A3C" w14:textId="0A803705" w:rsidR="00E31CB9" w:rsidRDefault="00DC24C6" w:rsidP="00DC24C6">
      <w:pPr>
        <w:pStyle w:val="ListParagraph"/>
        <w:ind w:left="0"/>
      </w:pPr>
      <w:r>
        <w:t xml:space="preserve">Something new I learned from this exercise was </w:t>
      </w:r>
      <w:r w:rsidR="00594BC9">
        <w:t>how to locate the addresses my variables were stored at in mips. I could use this in the future for debugging and checking that everything was stored in the register it is supposed to be, which would be useful when swapping the contents of registers.</w:t>
      </w:r>
      <w:r w:rsidR="00207BA9">
        <w:t xml:space="preserve"> A question I have is </w:t>
      </w:r>
      <w:r w:rsidR="00320E3F">
        <w:t>why is the string encoding in memory stored in the reverse order it will be printed to the screen</w:t>
      </w:r>
      <w:r w:rsidR="00A4056E">
        <w:t>?</w:t>
      </w:r>
    </w:p>
    <w:sectPr w:rsidR="00E31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F32FC"/>
    <w:multiLevelType w:val="hybridMultilevel"/>
    <w:tmpl w:val="1AEA0A26"/>
    <w:lvl w:ilvl="0" w:tplc="30244F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58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D3"/>
    <w:rsid w:val="00180DA9"/>
    <w:rsid w:val="001E1C8D"/>
    <w:rsid w:val="00207BA9"/>
    <w:rsid w:val="00320E3F"/>
    <w:rsid w:val="003D3B6C"/>
    <w:rsid w:val="005166D0"/>
    <w:rsid w:val="005520D3"/>
    <w:rsid w:val="00594BC9"/>
    <w:rsid w:val="005A16C5"/>
    <w:rsid w:val="005D2A57"/>
    <w:rsid w:val="005E3F2F"/>
    <w:rsid w:val="00677F62"/>
    <w:rsid w:val="006B077D"/>
    <w:rsid w:val="007B0FFB"/>
    <w:rsid w:val="007D6901"/>
    <w:rsid w:val="00980D54"/>
    <w:rsid w:val="0099414A"/>
    <w:rsid w:val="009F4DF3"/>
    <w:rsid w:val="00A4056E"/>
    <w:rsid w:val="00AD298A"/>
    <w:rsid w:val="00AF5B56"/>
    <w:rsid w:val="00B573FB"/>
    <w:rsid w:val="00CA7DAB"/>
    <w:rsid w:val="00CF274F"/>
    <w:rsid w:val="00DC24C6"/>
    <w:rsid w:val="00E31CB9"/>
    <w:rsid w:val="00E946DE"/>
    <w:rsid w:val="00F3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AF3E"/>
  <w15:chartTrackingRefBased/>
  <w15:docId w15:val="{2C9B628B-1129-478F-BC64-23170449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Harris</dc:creator>
  <cp:keywords/>
  <dc:description/>
  <cp:lastModifiedBy>Cooper Harris</cp:lastModifiedBy>
  <cp:revision>27</cp:revision>
  <dcterms:created xsi:type="dcterms:W3CDTF">2022-09-16T20:54:00Z</dcterms:created>
  <dcterms:modified xsi:type="dcterms:W3CDTF">2022-09-16T21:35:00Z</dcterms:modified>
</cp:coreProperties>
</file>